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39B15" w14:textId="77777777" w:rsidR="007651A2" w:rsidRPr="00580663" w:rsidRDefault="007651A2" w:rsidP="007651A2">
      <w:pPr>
        <w:pStyle w:val="Stil"/>
        <w:shd w:val="clear" w:color="auto" w:fill="FEFFFF"/>
        <w:spacing w:line="244" w:lineRule="exact"/>
        <w:ind w:left="7046" w:right="4844"/>
        <w:rPr>
          <w:b/>
          <w:bCs/>
          <w:color w:val="535966"/>
          <w:sz w:val="22"/>
          <w:szCs w:val="22"/>
          <w:shd w:val="clear" w:color="auto" w:fill="FEFFFF"/>
        </w:rPr>
      </w:pPr>
      <w:bookmarkStart w:id="0" w:name="_GoBack"/>
      <w:bookmarkEnd w:id="0"/>
      <w:r w:rsidRPr="00580663">
        <w:rPr>
          <w:b/>
          <w:bCs/>
          <w:color w:val="535966"/>
          <w:sz w:val="22"/>
          <w:szCs w:val="22"/>
          <w:shd w:val="clear" w:color="auto" w:fill="FEFFFF"/>
        </w:rPr>
        <w:t>T.C.</w:t>
      </w:r>
    </w:p>
    <w:p w14:paraId="63614B65" w14:textId="77777777" w:rsidR="007651A2" w:rsidRPr="00580663" w:rsidRDefault="007651A2" w:rsidP="007651A2">
      <w:pPr>
        <w:pStyle w:val="Stil"/>
        <w:shd w:val="clear" w:color="auto" w:fill="FEFFFF"/>
        <w:spacing w:before="4" w:line="292" w:lineRule="exact"/>
        <w:ind w:left="5529" w:right="5607" w:firstLine="302"/>
        <w:rPr>
          <w:sz w:val="22"/>
          <w:szCs w:val="22"/>
        </w:rPr>
      </w:pPr>
      <w:r w:rsidRPr="00580663">
        <w:rPr>
          <w:b/>
          <w:bCs/>
          <w:color w:val="535966"/>
          <w:sz w:val="22"/>
          <w:szCs w:val="22"/>
          <w:shd w:val="clear" w:color="auto" w:fill="FEFFFF"/>
        </w:rPr>
        <w:t xml:space="preserve">ZONGULDAK VALİLİĞİ </w:t>
      </w:r>
      <w:r w:rsidRPr="00580663">
        <w:rPr>
          <w:b/>
          <w:bCs/>
          <w:color w:val="535966"/>
          <w:sz w:val="22"/>
          <w:szCs w:val="22"/>
          <w:shd w:val="clear" w:color="auto" w:fill="FEFFFF"/>
        </w:rPr>
        <w:br/>
        <w:t xml:space="preserve"> MİLLİ EĞİTİM MÜDÜRLÜGÜ</w:t>
      </w:r>
      <w:r w:rsidR="003075FF">
        <w:rPr>
          <w:b/>
          <w:bCs/>
          <w:color w:val="535966"/>
          <w:sz w:val="22"/>
          <w:szCs w:val="22"/>
          <w:shd w:val="clear" w:color="auto" w:fill="FEFFFF"/>
        </w:rPr>
        <w:t xml:space="preserve"> </w:t>
      </w: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2496"/>
        <w:gridCol w:w="9538"/>
        <w:gridCol w:w="2107"/>
      </w:tblGrid>
      <w:tr w:rsidR="00F12C48" w:rsidRPr="00580663" w14:paraId="6E6ACB93" w14:textId="77777777" w:rsidTr="006664EB">
        <w:trPr>
          <w:trHeight w:hRule="exact" w:val="610"/>
        </w:trPr>
        <w:tc>
          <w:tcPr>
            <w:tcW w:w="146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964892" w14:textId="77777777" w:rsidR="00F12C48" w:rsidRPr="00580663" w:rsidRDefault="00F12C48" w:rsidP="006664EB">
            <w:pPr>
              <w:pStyle w:val="Stil"/>
              <w:jc w:val="center"/>
              <w:rPr>
                <w:b/>
                <w:bCs/>
                <w:color w:val="535966"/>
                <w:sz w:val="22"/>
                <w:szCs w:val="22"/>
                <w:shd w:val="clear" w:color="auto" w:fill="FEFFFF"/>
              </w:rPr>
            </w:pPr>
            <w:r w:rsidRPr="00580663">
              <w:rPr>
                <w:b/>
                <w:bCs/>
                <w:color w:val="535966"/>
                <w:sz w:val="22"/>
                <w:szCs w:val="22"/>
                <w:shd w:val="clear" w:color="auto" w:fill="FEFFFF"/>
              </w:rPr>
              <w:t xml:space="preserve">MAARİF MÜFETTİŞLERİ BAŞKANLIĞI HIZMET STANDARTLARI </w:t>
            </w:r>
          </w:p>
        </w:tc>
      </w:tr>
      <w:tr w:rsidR="00F12C48" w:rsidRPr="00580663" w14:paraId="1026C0E8" w14:textId="77777777" w:rsidTr="006664EB">
        <w:trPr>
          <w:trHeight w:hRule="exact" w:val="11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10ABA2" w14:textId="77777777" w:rsidR="00F12C48" w:rsidRPr="00580663" w:rsidRDefault="00F12C48" w:rsidP="006664EB">
            <w:pPr>
              <w:pStyle w:val="Stil"/>
              <w:ind w:left="28"/>
              <w:jc w:val="center"/>
              <w:rPr>
                <w:rFonts w:ascii="Times New Roman" w:hAnsi="Times New Roman" w:cs="Times New Roman"/>
                <w:color w:val="535966"/>
                <w:w w:val="117"/>
                <w:sz w:val="25"/>
                <w:szCs w:val="25"/>
                <w:shd w:val="clear" w:color="auto" w:fill="FEFFFF"/>
              </w:rPr>
            </w:pPr>
            <w:r w:rsidRPr="00580663">
              <w:rPr>
                <w:rFonts w:ascii="Times New Roman" w:hAnsi="Times New Roman" w:cs="Times New Roman"/>
                <w:color w:val="535966"/>
                <w:w w:val="117"/>
                <w:sz w:val="25"/>
                <w:szCs w:val="25"/>
                <w:shd w:val="clear" w:color="auto" w:fill="FEFFFF"/>
              </w:rPr>
              <w:t xml:space="preserve">o 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95289D" w14:textId="77777777" w:rsidR="00F12C48" w:rsidRPr="00580663" w:rsidRDefault="00F12C48" w:rsidP="006664EB">
            <w:pPr>
              <w:pStyle w:val="Stil"/>
              <w:ind w:left="38"/>
              <w:jc w:val="center"/>
              <w:rPr>
                <w:rFonts w:ascii="Times New Roman" w:hAnsi="Times New Roman" w:cs="Times New Roman"/>
                <w:color w:val="535966"/>
                <w:w w:val="117"/>
                <w:sz w:val="25"/>
                <w:szCs w:val="25"/>
                <w:shd w:val="clear" w:color="auto" w:fill="FEFFFF"/>
              </w:rPr>
            </w:pPr>
            <w:r w:rsidRPr="00580663">
              <w:rPr>
                <w:b/>
                <w:bCs/>
                <w:color w:val="535966"/>
                <w:sz w:val="17"/>
                <w:szCs w:val="17"/>
                <w:shd w:val="clear" w:color="auto" w:fill="FEFFFF"/>
              </w:rPr>
              <w:t xml:space="preserve">HİZMETİN ADI </w:t>
            </w:r>
          </w:p>
        </w:tc>
        <w:tc>
          <w:tcPr>
            <w:tcW w:w="9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3E2CF" w14:textId="77777777" w:rsidR="00F12C48" w:rsidRPr="00580663" w:rsidRDefault="00F12C48" w:rsidP="006664EB">
            <w:pPr>
              <w:pStyle w:val="Stil"/>
              <w:ind w:left="24"/>
              <w:jc w:val="center"/>
              <w:rPr>
                <w:rFonts w:ascii="Times New Roman" w:hAnsi="Times New Roman" w:cs="Times New Roman"/>
                <w:color w:val="535966"/>
                <w:w w:val="117"/>
                <w:sz w:val="25"/>
                <w:szCs w:val="25"/>
                <w:shd w:val="clear" w:color="auto" w:fill="FEFFFF"/>
              </w:rPr>
            </w:pPr>
            <w:r w:rsidRPr="00580663">
              <w:rPr>
                <w:b/>
                <w:bCs/>
                <w:color w:val="535966"/>
                <w:sz w:val="17"/>
                <w:szCs w:val="17"/>
                <w:shd w:val="clear" w:color="auto" w:fill="FEFFFF"/>
              </w:rPr>
              <w:t xml:space="preserve">BAŞVURUDA İSTENİLEN BELGELER 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60D587" w14:textId="77777777" w:rsidR="00F12C48" w:rsidRPr="00580663" w:rsidRDefault="00F12C48" w:rsidP="006664EB">
            <w:pPr>
              <w:pStyle w:val="Stil"/>
              <w:ind w:left="33"/>
              <w:jc w:val="center"/>
              <w:rPr>
                <w:b/>
                <w:bCs/>
                <w:color w:val="535966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35966"/>
                <w:sz w:val="17"/>
                <w:szCs w:val="17"/>
                <w:shd w:val="clear" w:color="auto" w:fill="FEFFFF"/>
              </w:rPr>
              <w:t xml:space="preserve">HİZMETİN </w:t>
            </w:r>
          </w:p>
          <w:p w14:paraId="79EC439A" w14:textId="77777777" w:rsidR="00F12C48" w:rsidRPr="00580663" w:rsidRDefault="00F12C48" w:rsidP="006664EB">
            <w:pPr>
              <w:pStyle w:val="Stil"/>
              <w:ind w:left="33"/>
              <w:jc w:val="center"/>
              <w:rPr>
                <w:b/>
                <w:bCs/>
                <w:color w:val="535966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35966"/>
                <w:sz w:val="17"/>
                <w:szCs w:val="17"/>
                <w:shd w:val="clear" w:color="auto" w:fill="FEFFFF"/>
              </w:rPr>
              <w:t xml:space="preserve">TAMAMLANMA </w:t>
            </w:r>
          </w:p>
          <w:p w14:paraId="77EA678C" w14:textId="77777777" w:rsidR="00F12C48" w:rsidRPr="00580663" w:rsidRDefault="00F12C48" w:rsidP="006664EB">
            <w:pPr>
              <w:pStyle w:val="Stil"/>
              <w:ind w:left="33"/>
              <w:jc w:val="center"/>
              <w:rPr>
                <w:b/>
                <w:bCs/>
                <w:color w:val="535966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35966"/>
                <w:sz w:val="17"/>
                <w:szCs w:val="17"/>
                <w:shd w:val="clear" w:color="auto" w:fill="FEFFFF"/>
              </w:rPr>
              <w:t xml:space="preserve">SÜRESİ </w:t>
            </w:r>
          </w:p>
          <w:p w14:paraId="769368C2" w14:textId="77777777" w:rsidR="00F12C48" w:rsidRPr="00580663" w:rsidRDefault="00F12C48" w:rsidP="006664EB">
            <w:pPr>
              <w:pStyle w:val="Stil"/>
              <w:ind w:left="33"/>
              <w:jc w:val="center"/>
              <w:rPr>
                <w:b/>
                <w:bCs/>
                <w:color w:val="535966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35966"/>
                <w:sz w:val="17"/>
                <w:szCs w:val="17"/>
                <w:shd w:val="clear" w:color="auto" w:fill="FEFFFF"/>
              </w:rPr>
              <w:t xml:space="preserve">(EN GEÇ) </w:t>
            </w:r>
          </w:p>
        </w:tc>
      </w:tr>
      <w:tr w:rsidR="00F12C48" w:rsidRPr="00580663" w14:paraId="67671FA4" w14:textId="77777777" w:rsidTr="006664EB">
        <w:trPr>
          <w:trHeight w:val="868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39C34372" w14:textId="77777777" w:rsidR="00F12C48" w:rsidRPr="00580663" w:rsidRDefault="00F12C48" w:rsidP="006664EB">
            <w:pPr>
              <w:pStyle w:val="Stil"/>
              <w:ind w:left="28" w:right="113"/>
              <w:jc w:val="center"/>
              <w:rPr>
                <w:rFonts w:ascii="Times New Roman" w:hAnsi="Times New Roman" w:cs="Times New Roman"/>
                <w:color w:val="535966"/>
                <w:w w:val="145"/>
                <w:sz w:val="16"/>
                <w:szCs w:val="16"/>
                <w:shd w:val="clear" w:color="auto" w:fill="FEFFFF"/>
              </w:rPr>
            </w:pPr>
            <w:r w:rsidRPr="00580663">
              <w:rPr>
                <w:rFonts w:ascii="Times New Roman" w:hAnsi="Times New Roman" w:cs="Times New Roman"/>
                <w:color w:val="535966"/>
                <w:w w:val="145"/>
                <w:sz w:val="16"/>
                <w:szCs w:val="16"/>
                <w:shd w:val="clear" w:color="auto" w:fill="FEFFFF"/>
              </w:rPr>
              <w:t>SIRA NO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FF4AFA" w14:textId="77777777" w:rsidR="00F12C48" w:rsidRPr="00580663" w:rsidRDefault="00F12C48" w:rsidP="006664EB">
            <w:pPr>
              <w:pStyle w:val="Stil"/>
              <w:ind w:left="38"/>
              <w:jc w:val="center"/>
              <w:rPr>
                <w:rFonts w:ascii="Times New Roman" w:hAnsi="Times New Roman" w:cs="Times New Roman"/>
                <w:color w:val="535966"/>
                <w:w w:val="145"/>
                <w:sz w:val="22"/>
                <w:szCs w:val="22"/>
                <w:shd w:val="clear" w:color="auto" w:fill="FEFFFF"/>
              </w:rPr>
            </w:pPr>
          </w:p>
        </w:tc>
        <w:tc>
          <w:tcPr>
            <w:tcW w:w="95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EC1523" w14:textId="77777777" w:rsidR="00F12C48" w:rsidRPr="00580663" w:rsidRDefault="00F12C48" w:rsidP="006664EB">
            <w:pPr>
              <w:pStyle w:val="Stil"/>
              <w:ind w:left="24"/>
              <w:jc w:val="center"/>
              <w:rPr>
                <w:rFonts w:ascii="Times New Roman" w:hAnsi="Times New Roman" w:cs="Times New Roman"/>
                <w:color w:val="535966"/>
                <w:w w:val="145"/>
                <w:sz w:val="22"/>
                <w:szCs w:val="22"/>
                <w:shd w:val="clear" w:color="auto" w:fill="FEFFFF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F3C206" w14:textId="77777777" w:rsidR="00F12C48" w:rsidRPr="00580663" w:rsidRDefault="00F12C48" w:rsidP="006664EB">
            <w:pPr>
              <w:pStyle w:val="Stil"/>
              <w:ind w:left="33"/>
              <w:jc w:val="center"/>
              <w:rPr>
                <w:b/>
                <w:bCs/>
                <w:color w:val="535966"/>
                <w:sz w:val="17"/>
                <w:szCs w:val="17"/>
                <w:shd w:val="clear" w:color="auto" w:fill="FEFFFF"/>
              </w:rPr>
            </w:pPr>
          </w:p>
        </w:tc>
      </w:tr>
      <w:tr w:rsidR="007651A2" w:rsidRPr="00580663" w14:paraId="79AF4675" w14:textId="77777777" w:rsidTr="006664EB">
        <w:trPr>
          <w:trHeight w:val="84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D102" w14:textId="77777777" w:rsidR="007651A2" w:rsidRPr="00580663" w:rsidRDefault="007651A2" w:rsidP="006664EB">
            <w:pPr>
              <w:pStyle w:val="Stil"/>
              <w:ind w:left="28"/>
              <w:jc w:val="center"/>
              <w:rPr>
                <w:rFonts w:ascii="Times New Roman" w:hAnsi="Times New Roman" w:cs="Times New Roman"/>
                <w:color w:val="535966"/>
                <w:w w:val="134"/>
                <w:sz w:val="18"/>
                <w:szCs w:val="18"/>
                <w:shd w:val="clear" w:color="auto" w:fill="FEFFFF"/>
              </w:rPr>
            </w:pPr>
            <w:r w:rsidRPr="00580663">
              <w:rPr>
                <w:rFonts w:ascii="Times New Roman" w:hAnsi="Times New Roman" w:cs="Times New Roman"/>
                <w:color w:val="535966"/>
                <w:w w:val="134"/>
                <w:sz w:val="18"/>
                <w:szCs w:val="18"/>
                <w:shd w:val="clear" w:color="auto" w:fill="FEFFFF"/>
              </w:rPr>
              <w:t xml:space="preserve">1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03248" w14:textId="77777777" w:rsidR="007651A2" w:rsidRPr="00580663" w:rsidRDefault="007651A2" w:rsidP="006664EB">
            <w:pPr>
              <w:pStyle w:val="Stil"/>
              <w:ind w:left="43"/>
              <w:rPr>
                <w:color w:val="535966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35966"/>
                <w:sz w:val="17"/>
                <w:szCs w:val="17"/>
                <w:shd w:val="clear" w:color="auto" w:fill="FEFFFF"/>
              </w:rPr>
              <w:t>Dilekçe Hakkının</w:t>
            </w:r>
          </w:p>
          <w:p w14:paraId="05B5FE67" w14:textId="77777777" w:rsidR="007651A2" w:rsidRPr="00580663" w:rsidRDefault="007651A2" w:rsidP="006664EB">
            <w:pPr>
              <w:pStyle w:val="Stil"/>
              <w:ind w:left="43"/>
              <w:rPr>
                <w:color w:val="535966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35966"/>
                <w:sz w:val="17"/>
                <w:szCs w:val="17"/>
                <w:shd w:val="clear" w:color="auto" w:fill="FEFFFF"/>
              </w:rPr>
              <w:t xml:space="preserve">Kullanılması </w:t>
            </w:r>
          </w:p>
        </w:tc>
        <w:tc>
          <w:tcPr>
            <w:tcW w:w="9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6DD7" w14:textId="77777777" w:rsidR="007651A2" w:rsidRPr="00580663" w:rsidRDefault="007651A2" w:rsidP="006664EB">
            <w:pPr>
              <w:pStyle w:val="Stil"/>
              <w:ind w:left="38"/>
              <w:rPr>
                <w:color w:val="535966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35966"/>
                <w:sz w:val="17"/>
                <w:szCs w:val="17"/>
                <w:shd w:val="clear" w:color="auto" w:fill="FEFFFF"/>
              </w:rPr>
              <w:t>1) Şahsın adı soyadı</w:t>
            </w:r>
            <w:r w:rsidRPr="00580663">
              <w:rPr>
                <w:color w:val="7F838A"/>
                <w:sz w:val="17"/>
                <w:szCs w:val="17"/>
                <w:shd w:val="clear" w:color="auto" w:fill="FEFFFF"/>
              </w:rPr>
              <w:t xml:space="preserve">, </w:t>
            </w:r>
            <w:r w:rsidRPr="00580663">
              <w:rPr>
                <w:color w:val="535966"/>
                <w:sz w:val="17"/>
                <w:szCs w:val="17"/>
                <w:shd w:val="clear" w:color="auto" w:fill="FEFFFF"/>
              </w:rPr>
              <w:t>adresi</w:t>
            </w:r>
            <w:r w:rsidRPr="00580663">
              <w:rPr>
                <w:color w:val="7F838A"/>
                <w:sz w:val="17"/>
                <w:szCs w:val="17"/>
                <w:shd w:val="clear" w:color="auto" w:fill="FEFFFF"/>
              </w:rPr>
              <w:t xml:space="preserve">, </w:t>
            </w:r>
            <w:r w:rsidRPr="00580663">
              <w:rPr>
                <w:color w:val="535966"/>
                <w:sz w:val="17"/>
                <w:szCs w:val="17"/>
                <w:shd w:val="clear" w:color="auto" w:fill="FEFFFF"/>
              </w:rPr>
              <w:t xml:space="preserve">imzası ve tarihin bulunduğu dilekçesi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A253" w14:textId="77777777" w:rsidR="007651A2" w:rsidRPr="00580663" w:rsidRDefault="007651A2" w:rsidP="006664EB">
            <w:pPr>
              <w:pStyle w:val="Stil"/>
              <w:ind w:left="33"/>
              <w:jc w:val="center"/>
              <w:rPr>
                <w:b/>
                <w:bCs/>
                <w:color w:val="535966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35966"/>
                <w:sz w:val="17"/>
                <w:szCs w:val="17"/>
                <w:shd w:val="clear" w:color="auto" w:fill="FEFFFF"/>
              </w:rPr>
              <w:t xml:space="preserve">30 İş Günü </w:t>
            </w:r>
          </w:p>
        </w:tc>
      </w:tr>
      <w:tr w:rsidR="00F12C48" w:rsidRPr="00580663" w14:paraId="6E752D3E" w14:textId="77777777" w:rsidTr="006664EB">
        <w:trPr>
          <w:trHeight w:hRule="exact" w:val="412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EDD88" w14:textId="77777777" w:rsidR="00F12C48" w:rsidRPr="00580663" w:rsidRDefault="00F12C48" w:rsidP="006664EB">
            <w:pPr>
              <w:pStyle w:val="Stil"/>
              <w:ind w:left="28"/>
              <w:jc w:val="center"/>
              <w:rPr>
                <w:sz w:val="22"/>
                <w:szCs w:val="22"/>
              </w:rPr>
            </w:pPr>
            <w:r w:rsidRPr="00580663">
              <w:rPr>
                <w:rFonts w:ascii="Times New Roman" w:hAnsi="Times New Roman" w:cs="Times New Roman"/>
                <w:color w:val="535966"/>
                <w:sz w:val="18"/>
                <w:szCs w:val="18"/>
                <w:shd w:val="clear" w:color="auto" w:fill="FEFFFF"/>
              </w:rPr>
              <w:t xml:space="preserve">2 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F57AF5" w14:textId="77777777" w:rsidR="00F12C48" w:rsidRPr="00580663" w:rsidRDefault="00F12C48" w:rsidP="006664EB">
            <w:pPr>
              <w:pStyle w:val="Stil"/>
              <w:ind w:left="43"/>
              <w:rPr>
                <w:color w:val="535966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35966"/>
                <w:sz w:val="17"/>
                <w:szCs w:val="17"/>
                <w:shd w:val="clear" w:color="auto" w:fill="FEFFFF"/>
              </w:rPr>
              <w:t xml:space="preserve">Bilgi Edinme Hakkının </w:t>
            </w:r>
          </w:p>
          <w:p w14:paraId="787AC698" w14:textId="77777777" w:rsidR="00F12C48" w:rsidRPr="00580663" w:rsidRDefault="00F12C48" w:rsidP="006664EB">
            <w:pPr>
              <w:pStyle w:val="Stil"/>
              <w:ind w:left="43"/>
              <w:rPr>
                <w:sz w:val="22"/>
                <w:szCs w:val="22"/>
              </w:rPr>
            </w:pPr>
            <w:r w:rsidRPr="00580663">
              <w:rPr>
                <w:color w:val="535966"/>
                <w:sz w:val="17"/>
                <w:szCs w:val="17"/>
                <w:shd w:val="clear" w:color="auto" w:fill="FEFFFF"/>
              </w:rPr>
              <w:t xml:space="preserve">Kullanılması </w:t>
            </w:r>
          </w:p>
        </w:tc>
        <w:tc>
          <w:tcPr>
            <w:tcW w:w="9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219AE6" w14:textId="77777777" w:rsidR="00F12C48" w:rsidRPr="00580663" w:rsidRDefault="00F12C48" w:rsidP="006664EB">
            <w:pPr>
              <w:pStyle w:val="Stil"/>
              <w:ind w:left="38"/>
              <w:rPr>
                <w:color w:val="535966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35966"/>
                <w:sz w:val="17"/>
                <w:szCs w:val="17"/>
                <w:shd w:val="clear" w:color="auto" w:fill="FEFFFF"/>
              </w:rPr>
              <w:t xml:space="preserve">1) Gerçek kişiler tarafından yapılacak bilgi edinme başvuru dilekçesi veya Bilgi Edinme Başvurusu Formu 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402FC3" w14:textId="77777777" w:rsidR="00F12C48" w:rsidRPr="00580663" w:rsidRDefault="00F12C48" w:rsidP="006664EB">
            <w:pPr>
              <w:pStyle w:val="Stil"/>
              <w:ind w:left="33"/>
              <w:jc w:val="center"/>
              <w:rPr>
                <w:color w:val="535966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35966"/>
                <w:sz w:val="17"/>
                <w:szCs w:val="17"/>
                <w:shd w:val="clear" w:color="auto" w:fill="FEFFFF"/>
              </w:rPr>
              <w:t xml:space="preserve">30 İş Günü </w:t>
            </w:r>
          </w:p>
        </w:tc>
      </w:tr>
      <w:tr w:rsidR="00F12C48" w:rsidRPr="00580663" w14:paraId="056454D9" w14:textId="77777777" w:rsidTr="006664EB">
        <w:trPr>
          <w:trHeight w:hRule="exact" w:val="206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5A8D3" w14:textId="77777777" w:rsidR="00F12C48" w:rsidRPr="00580663" w:rsidRDefault="00F12C48" w:rsidP="006664EB">
            <w:pPr>
              <w:pStyle w:val="Stil"/>
              <w:ind w:left="28"/>
              <w:jc w:val="center"/>
              <w:rPr>
                <w:sz w:val="22"/>
                <w:szCs w:val="22"/>
              </w:rPr>
            </w:pP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A5F87" w14:textId="77777777" w:rsidR="00F12C48" w:rsidRPr="00580663" w:rsidRDefault="00F12C48" w:rsidP="006664EB">
            <w:pPr>
              <w:pStyle w:val="Stil"/>
              <w:ind w:left="43"/>
              <w:rPr>
                <w:color w:val="535966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9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6F6C5A" w14:textId="77777777" w:rsidR="00F12C48" w:rsidRPr="00580663" w:rsidRDefault="00F12C48" w:rsidP="006664EB">
            <w:pPr>
              <w:pStyle w:val="Stil"/>
              <w:ind w:left="38"/>
              <w:rPr>
                <w:color w:val="535966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35966"/>
                <w:sz w:val="17"/>
                <w:szCs w:val="17"/>
                <w:shd w:val="clear" w:color="auto" w:fill="FEFFFF"/>
              </w:rPr>
              <w:t>(Başvuru sahibinin</w:t>
            </w:r>
            <w:r w:rsidRPr="00580663">
              <w:rPr>
                <w:color w:val="7F838A"/>
                <w:sz w:val="17"/>
                <w:szCs w:val="17"/>
                <w:shd w:val="clear" w:color="auto" w:fill="FEFFFF"/>
              </w:rPr>
              <w:t>-</w:t>
            </w:r>
            <w:r w:rsidRPr="00580663">
              <w:rPr>
                <w:color w:val="535966"/>
                <w:sz w:val="17"/>
                <w:szCs w:val="17"/>
                <w:shd w:val="clear" w:color="auto" w:fill="FEFFFF"/>
              </w:rPr>
              <w:t>yetkilinin adı ve soyadı</w:t>
            </w:r>
            <w:r w:rsidRPr="00580663">
              <w:rPr>
                <w:color w:val="7F838A"/>
                <w:sz w:val="17"/>
                <w:szCs w:val="17"/>
                <w:shd w:val="clear" w:color="auto" w:fill="FEFFFF"/>
              </w:rPr>
              <w:t xml:space="preserve">, </w:t>
            </w:r>
            <w:r w:rsidRPr="00580663">
              <w:rPr>
                <w:color w:val="535966"/>
                <w:sz w:val="17"/>
                <w:szCs w:val="17"/>
                <w:shd w:val="clear" w:color="auto" w:fill="FEFFFF"/>
              </w:rPr>
              <w:t>T</w:t>
            </w:r>
            <w:r w:rsidRPr="00580663">
              <w:rPr>
                <w:color w:val="000000"/>
                <w:sz w:val="17"/>
                <w:szCs w:val="17"/>
                <w:shd w:val="clear" w:color="auto" w:fill="FEFFFF"/>
              </w:rPr>
              <w:t>.</w:t>
            </w:r>
            <w:r w:rsidRPr="00580663">
              <w:rPr>
                <w:color w:val="535966"/>
                <w:sz w:val="17"/>
                <w:szCs w:val="17"/>
                <w:shd w:val="clear" w:color="auto" w:fill="FEFFFF"/>
              </w:rPr>
              <w:t>C</w:t>
            </w:r>
            <w:r w:rsidRPr="00580663">
              <w:rPr>
                <w:color w:val="A1A3AA"/>
                <w:sz w:val="17"/>
                <w:szCs w:val="17"/>
                <w:shd w:val="clear" w:color="auto" w:fill="FEFFFF"/>
              </w:rPr>
              <w:t xml:space="preserve">. </w:t>
            </w:r>
            <w:r w:rsidRPr="00580663">
              <w:rPr>
                <w:color w:val="535966"/>
                <w:sz w:val="17"/>
                <w:szCs w:val="17"/>
                <w:shd w:val="clear" w:color="auto" w:fill="FEFFFF"/>
              </w:rPr>
              <w:t xml:space="preserve">Kimlik Numarası, imzası, oturma yeri veya iş adresini içeren 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C75E9" w14:textId="77777777" w:rsidR="00F12C48" w:rsidRPr="00580663" w:rsidRDefault="00F12C48" w:rsidP="006664EB">
            <w:pPr>
              <w:pStyle w:val="Stil"/>
              <w:ind w:left="33"/>
              <w:jc w:val="center"/>
              <w:rPr>
                <w:color w:val="535966"/>
                <w:sz w:val="17"/>
                <w:szCs w:val="17"/>
                <w:shd w:val="clear" w:color="auto" w:fill="FEFFFF"/>
              </w:rPr>
            </w:pPr>
          </w:p>
        </w:tc>
      </w:tr>
      <w:tr w:rsidR="00F12C48" w:rsidRPr="00580663" w14:paraId="0AEFC068" w14:textId="77777777" w:rsidTr="006664EB">
        <w:trPr>
          <w:trHeight w:hRule="exact" w:val="244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7BD34" w14:textId="77777777" w:rsidR="00F12C48" w:rsidRPr="00580663" w:rsidRDefault="00F12C48" w:rsidP="006664EB">
            <w:pPr>
              <w:pStyle w:val="Stil"/>
              <w:ind w:left="28"/>
              <w:jc w:val="center"/>
              <w:rPr>
                <w:rFonts w:ascii="Times New Roman" w:hAnsi="Times New Roman" w:cs="Times New Roman"/>
                <w:color w:val="535966"/>
                <w:sz w:val="18"/>
                <w:szCs w:val="18"/>
                <w:shd w:val="clear" w:color="auto" w:fill="FEFFFF"/>
              </w:rPr>
            </w:pP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272D2" w14:textId="77777777" w:rsidR="00F12C48" w:rsidRPr="00580663" w:rsidRDefault="00F12C48" w:rsidP="006664EB">
            <w:pPr>
              <w:pStyle w:val="Stil"/>
              <w:ind w:left="43"/>
              <w:rPr>
                <w:rFonts w:ascii="Times New Roman" w:hAnsi="Times New Roman" w:cs="Times New Roman"/>
                <w:color w:val="535966"/>
                <w:sz w:val="18"/>
                <w:szCs w:val="18"/>
                <w:shd w:val="clear" w:color="auto" w:fill="FEFFFF"/>
              </w:rPr>
            </w:pPr>
          </w:p>
        </w:tc>
        <w:tc>
          <w:tcPr>
            <w:tcW w:w="9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BBB0BE" w14:textId="77777777" w:rsidR="00F12C48" w:rsidRPr="00580663" w:rsidRDefault="00F12C48" w:rsidP="006664EB">
            <w:pPr>
              <w:pStyle w:val="Stil"/>
              <w:ind w:left="38"/>
              <w:rPr>
                <w:color w:val="535966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35966"/>
                <w:sz w:val="17"/>
                <w:szCs w:val="17"/>
                <w:shd w:val="clear" w:color="auto" w:fill="FEFFFF"/>
              </w:rPr>
              <w:t>dilekçe</w:t>
            </w:r>
            <w:r w:rsidRPr="00580663">
              <w:rPr>
                <w:color w:val="A1A3AA"/>
                <w:sz w:val="17"/>
                <w:szCs w:val="17"/>
                <w:shd w:val="clear" w:color="auto" w:fill="FEFFFF"/>
              </w:rPr>
              <w:t>.</w:t>
            </w:r>
            <w:r w:rsidRPr="00580663">
              <w:rPr>
                <w:color w:val="535966"/>
                <w:sz w:val="17"/>
                <w:szCs w:val="17"/>
                <w:shd w:val="clear" w:color="auto" w:fill="FEFFFF"/>
              </w:rPr>
              <w:t xml:space="preserve">) 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82351" w14:textId="77777777" w:rsidR="00F12C48" w:rsidRPr="00580663" w:rsidRDefault="00F12C48" w:rsidP="006664EB">
            <w:pPr>
              <w:pStyle w:val="Stil"/>
              <w:ind w:left="33"/>
              <w:jc w:val="center"/>
              <w:rPr>
                <w:b/>
                <w:bCs/>
                <w:color w:val="535966"/>
                <w:sz w:val="17"/>
                <w:szCs w:val="17"/>
                <w:shd w:val="clear" w:color="auto" w:fill="FEFFFF"/>
              </w:rPr>
            </w:pPr>
          </w:p>
        </w:tc>
      </w:tr>
      <w:tr w:rsidR="00F12C48" w:rsidRPr="00580663" w14:paraId="16B6E1C3" w14:textId="77777777" w:rsidTr="006664EB">
        <w:trPr>
          <w:trHeight w:hRule="exact" w:val="230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51CE4" w14:textId="77777777" w:rsidR="00F12C48" w:rsidRPr="00580663" w:rsidRDefault="00F12C48" w:rsidP="006664E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218C5" w14:textId="77777777" w:rsidR="00F12C48" w:rsidRPr="00580663" w:rsidRDefault="00F12C48" w:rsidP="006664EB">
            <w:pPr>
              <w:pStyle w:val="Stil"/>
              <w:ind w:left="43"/>
              <w:rPr>
                <w:color w:val="535966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9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1CEB0D" w14:textId="77777777" w:rsidR="00F12C48" w:rsidRPr="00580663" w:rsidRDefault="00F12C48" w:rsidP="006664EB">
            <w:pPr>
              <w:pStyle w:val="Stil"/>
              <w:ind w:left="38"/>
              <w:rPr>
                <w:color w:val="535966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35966"/>
                <w:sz w:val="17"/>
                <w:szCs w:val="17"/>
                <w:shd w:val="clear" w:color="auto" w:fill="FEFFFF"/>
              </w:rPr>
              <w:t xml:space="preserve">2) Tüzel kişiler için yetki tarafından yapılacak bilgi edinme başvuru dilekçesi veya Bilgi Edinme Başvurusu Formu 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20F04" w14:textId="77777777" w:rsidR="00F12C48" w:rsidRPr="00580663" w:rsidRDefault="00F12C48" w:rsidP="006664EB">
            <w:pPr>
              <w:pStyle w:val="Stil"/>
              <w:jc w:val="center"/>
              <w:rPr>
                <w:color w:val="535966"/>
                <w:sz w:val="17"/>
                <w:szCs w:val="17"/>
                <w:shd w:val="clear" w:color="auto" w:fill="FEFFFF"/>
              </w:rPr>
            </w:pPr>
          </w:p>
        </w:tc>
      </w:tr>
      <w:tr w:rsidR="00F12C48" w:rsidRPr="00580663" w14:paraId="2D5988B2" w14:textId="77777777" w:rsidTr="006664EB">
        <w:trPr>
          <w:trHeight w:hRule="exact" w:val="350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B4BF" w14:textId="77777777" w:rsidR="00F12C48" w:rsidRPr="00580663" w:rsidRDefault="00F12C48" w:rsidP="006664E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2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B65F" w14:textId="77777777" w:rsidR="00F12C48" w:rsidRPr="00580663" w:rsidRDefault="00F12C48" w:rsidP="006664E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9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5ECC" w14:textId="77777777" w:rsidR="00F12C48" w:rsidRPr="00580663" w:rsidRDefault="00F12C48" w:rsidP="006664EB">
            <w:pPr>
              <w:pStyle w:val="Stil"/>
              <w:ind w:left="38"/>
              <w:rPr>
                <w:color w:val="7F838A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35966"/>
                <w:sz w:val="17"/>
                <w:szCs w:val="17"/>
                <w:shd w:val="clear" w:color="auto" w:fill="FEFFFF"/>
              </w:rPr>
              <w:t>Tüzel kişinin unvanı</w:t>
            </w:r>
            <w:r w:rsidRPr="00580663">
              <w:rPr>
                <w:color w:val="7F838A"/>
                <w:sz w:val="17"/>
                <w:szCs w:val="17"/>
                <w:shd w:val="clear" w:color="auto" w:fill="FEFFFF"/>
              </w:rPr>
              <w:t xml:space="preserve">, </w:t>
            </w:r>
            <w:r w:rsidRPr="00580663">
              <w:rPr>
                <w:color w:val="535966"/>
                <w:sz w:val="17"/>
                <w:szCs w:val="17"/>
                <w:shd w:val="clear" w:color="auto" w:fill="FEFFFF"/>
              </w:rPr>
              <w:t>adresi</w:t>
            </w:r>
            <w:r w:rsidRPr="00580663">
              <w:rPr>
                <w:color w:val="7F838A"/>
                <w:sz w:val="17"/>
                <w:szCs w:val="17"/>
                <w:shd w:val="clear" w:color="auto" w:fill="FEFFFF"/>
              </w:rPr>
              <w:t xml:space="preserve">, </w:t>
            </w:r>
            <w:r w:rsidRPr="00580663">
              <w:rPr>
                <w:color w:val="535966"/>
                <w:sz w:val="17"/>
                <w:szCs w:val="17"/>
                <w:shd w:val="clear" w:color="auto" w:fill="FEFFFF"/>
              </w:rPr>
              <w:t xml:space="preserve">yetkili kişinin </w:t>
            </w:r>
            <w:r w:rsidRPr="00580663">
              <w:rPr>
                <w:color w:val="535966"/>
                <w:w w:val="107"/>
                <w:sz w:val="17"/>
                <w:szCs w:val="17"/>
                <w:shd w:val="clear" w:color="auto" w:fill="FEFFFF"/>
              </w:rPr>
              <w:t xml:space="preserve">imzası, T.C. Kimlik </w:t>
            </w:r>
            <w:r w:rsidRPr="00580663">
              <w:rPr>
                <w:color w:val="535966"/>
                <w:sz w:val="17"/>
                <w:szCs w:val="17"/>
                <w:shd w:val="clear" w:color="auto" w:fill="FEFFFF"/>
              </w:rPr>
              <w:t>Numarası ve Yekti belgesini içeren dilekçe</w:t>
            </w:r>
            <w:r w:rsidRPr="00580663">
              <w:rPr>
                <w:color w:val="7F838A"/>
                <w:sz w:val="17"/>
                <w:szCs w:val="17"/>
                <w:shd w:val="clear" w:color="auto" w:fill="FEFFFF"/>
              </w:rPr>
              <w:t xml:space="preserve">. 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A4AF" w14:textId="77777777" w:rsidR="00F12C48" w:rsidRPr="00580663" w:rsidRDefault="00F12C48" w:rsidP="006664EB">
            <w:pPr>
              <w:pStyle w:val="Stil"/>
              <w:jc w:val="center"/>
              <w:rPr>
                <w:color w:val="7F838A"/>
                <w:sz w:val="17"/>
                <w:szCs w:val="17"/>
                <w:shd w:val="clear" w:color="auto" w:fill="FEFFFF"/>
              </w:rPr>
            </w:pPr>
          </w:p>
        </w:tc>
      </w:tr>
      <w:tr w:rsidR="007651A2" w:rsidRPr="00580663" w14:paraId="210075ED" w14:textId="77777777" w:rsidTr="006664EB">
        <w:trPr>
          <w:trHeight w:val="81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D434" w14:textId="77777777" w:rsidR="007651A2" w:rsidRPr="00580663" w:rsidRDefault="007651A2" w:rsidP="006664EB">
            <w:pPr>
              <w:pStyle w:val="Stil"/>
              <w:ind w:left="28"/>
              <w:jc w:val="center"/>
              <w:rPr>
                <w:color w:val="535966"/>
                <w:sz w:val="16"/>
                <w:szCs w:val="16"/>
                <w:shd w:val="clear" w:color="auto" w:fill="FEFFFF"/>
              </w:rPr>
            </w:pPr>
            <w:r w:rsidRPr="00580663">
              <w:rPr>
                <w:color w:val="535966"/>
                <w:sz w:val="16"/>
                <w:szCs w:val="16"/>
                <w:shd w:val="clear" w:color="auto" w:fill="FEFFFF"/>
              </w:rPr>
              <w:t xml:space="preserve">3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A9ED" w14:textId="77777777" w:rsidR="007651A2" w:rsidRPr="00580663" w:rsidRDefault="007651A2" w:rsidP="006664EB">
            <w:pPr>
              <w:pStyle w:val="Stil"/>
              <w:ind w:left="43"/>
              <w:rPr>
                <w:color w:val="535966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35966"/>
                <w:sz w:val="17"/>
                <w:szCs w:val="17"/>
                <w:shd w:val="clear" w:color="auto" w:fill="FEFFFF"/>
              </w:rPr>
              <w:t xml:space="preserve">Bilgi ve Belge Talebi </w:t>
            </w:r>
          </w:p>
        </w:tc>
        <w:tc>
          <w:tcPr>
            <w:tcW w:w="9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DD89" w14:textId="77777777" w:rsidR="007651A2" w:rsidRPr="00580663" w:rsidRDefault="007651A2" w:rsidP="006664EB">
            <w:pPr>
              <w:pStyle w:val="Stil"/>
              <w:ind w:left="38"/>
              <w:rPr>
                <w:color w:val="535966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35966"/>
                <w:sz w:val="17"/>
                <w:szCs w:val="17"/>
                <w:shd w:val="clear" w:color="auto" w:fill="FEFFFF"/>
              </w:rPr>
              <w:t>1) Şahsın adı soyadı</w:t>
            </w:r>
            <w:r w:rsidRPr="00580663">
              <w:rPr>
                <w:color w:val="7F838A"/>
                <w:sz w:val="17"/>
                <w:szCs w:val="17"/>
                <w:shd w:val="clear" w:color="auto" w:fill="FEFFFF"/>
              </w:rPr>
              <w:t xml:space="preserve">, </w:t>
            </w:r>
            <w:r w:rsidRPr="00580663">
              <w:rPr>
                <w:color w:val="535966"/>
                <w:sz w:val="17"/>
                <w:szCs w:val="17"/>
                <w:shd w:val="clear" w:color="auto" w:fill="FEFFFF"/>
              </w:rPr>
              <w:t>adresi</w:t>
            </w:r>
            <w:r w:rsidRPr="00580663">
              <w:rPr>
                <w:color w:val="7F838A"/>
                <w:sz w:val="17"/>
                <w:szCs w:val="17"/>
                <w:shd w:val="clear" w:color="auto" w:fill="FEFFFF"/>
              </w:rPr>
              <w:t xml:space="preserve">, </w:t>
            </w:r>
            <w:r w:rsidRPr="00580663">
              <w:rPr>
                <w:color w:val="535966"/>
                <w:sz w:val="17"/>
                <w:szCs w:val="17"/>
                <w:shd w:val="clear" w:color="auto" w:fill="FEFFFF"/>
              </w:rPr>
              <w:t xml:space="preserve">imzası ve tarihin bulunduğu dilekçesi </w:t>
            </w:r>
          </w:p>
          <w:p w14:paraId="2D88B51A" w14:textId="77777777" w:rsidR="007651A2" w:rsidRPr="00580663" w:rsidRDefault="007651A2" w:rsidP="006664EB">
            <w:pPr>
              <w:pStyle w:val="Stil"/>
              <w:ind w:left="38"/>
              <w:rPr>
                <w:color w:val="535966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35966"/>
                <w:sz w:val="17"/>
                <w:szCs w:val="17"/>
                <w:shd w:val="clear" w:color="auto" w:fill="FEFFFF"/>
              </w:rPr>
              <w:t xml:space="preserve">2) Bakanlığının Bilgi Edinme Sayfası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624F" w14:textId="77777777" w:rsidR="007651A2" w:rsidRPr="00580663" w:rsidRDefault="007651A2" w:rsidP="006664EB">
            <w:pPr>
              <w:pStyle w:val="Stil"/>
              <w:ind w:left="33"/>
              <w:jc w:val="center"/>
              <w:rPr>
                <w:b/>
                <w:bCs/>
                <w:color w:val="535966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35966"/>
                <w:sz w:val="17"/>
                <w:szCs w:val="17"/>
                <w:shd w:val="clear" w:color="auto" w:fill="FEFFFF"/>
              </w:rPr>
              <w:t>15-30 İş Günü</w:t>
            </w:r>
          </w:p>
        </w:tc>
      </w:tr>
    </w:tbl>
    <w:p w14:paraId="29B8B714" w14:textId="77777777" w:rsidR="007651A2" w:rsidRPr="00580663" w:rsidRDefault="007651A2" w:rsidP="007651A2">
      <w:pPr>
        <w:pStyle w:val="Stil"/>
        <w:shd w:val="clear" w:color="auto" w:fill="FEFFFF"/>
        <w:spacing w:before="129" w:line="225" w:lineRule="exact"/>
        <w:ind w:left="29" w:right="428" w:firstLine="628"/>
        <w:rPr>
          <w:color w:val="A1A3AA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 xml:space="preserve">Başvuru esnasında yukarıda belirtilen belgelerin dışında belge istenmesi, eksiksiz belge ile başvuru yapılmasına rağmen hizmetin belirtilen sürede tamamlanmaması </w:t>
      </w:r>
      <w:r w:rsidRPr="00580663">
        <w:rPr>
          <w:color w:val="535966"/>
          <w:sz w:val="17"/>
          <w:szCs w:val="17"/>
          <w:shd w:val="clear" w:color="auto" w:fill="FEFFFF"/>
        </w:rPr>
        <w:br/>
        <w:t>veya yukarıdaki tabloda bazı hizmetlerin bulunmadığının tespiti durumunda ilk müracaat yerine ya da ikinci müracaat yerine başvurunuz</w:t>
      </w:r>
      <w:r w:rsidRPr="00580663">
        <w:rPr>
          <w:color w:val="A1A3AA"/>
          <w:sz w:val="17"/>
          <w:szCs w:val="17"/>
          <w:shd w:val="clear" w:color="auto" w:fill="FEFFFF"/>
        </w:rPr>
        <w:t xml:space="preserve">. </w:t>
      </w:r>
    </w:p>
    <w:p w14:paraId="2E5433A9" w14:textId="77777777" w:rsidR="007651A2" w:rsidRPr="00580663" w:rsidRDefault="007651A2" w:rsidP="007651A2">
      <w:pPr>
        <w:pStyle w:val="Stil"/>
        <w:rPr>
          <w:sz w:val="17"/>
          <w:szCs w:val="17"/>
        </w:rPr>
      </w:pPr>
    </w:p>
    <w:p w14:paraId="6F4EB97A" w14:textId="77777777" w:rsidR="007651A2" w:rsidRPr="00580663" w:rsidRDefault="007651A2" w:rsidP="007651A2">
      <w:pPr>
        <w:pStyle w:val="Stil"/>
        <w:rPr>
          <w:sz w:val="17"/>
          <w:szCs w:val="17"/>
        </w:rPr>
      </w:pPr>
    </w:p>
    <w:p w14:paraId="3A2E6A6B" w14:textId="77777777" w:rsidR="00714C04" w:rsidRPr="00580663" w:rsidRDefault="00714C04" w:rsidP="00714C04">
      <w:pPr>
        <w:pStyle w:val="GvdeMetni"/>
        <w:shd w:val="clear" w:color="auto" w:fill="auto"/>
        <w:tabs>
          <w:tab w:val="left" w:pos="9282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İlk Müracaat Yeri                        Milli Eğitim Müdürlüğü</w:t>
      </w:r>
      <w:r w:rsidRPr="00580663">
        <w:rPr>
          <w:color w:val="535966"/>
          <w:sz w:val="17"/>
          <w:szCs w:val="17"/>
          <w:shd w:val="clear" w:color="auto" w:fill="FEFFFF"/>
        </w:rPr>
        <w:tab/>
        <w:t>İkinci Müracaat Yeri               : Zonguldak Valiliği</w:t>
      </w:r>
    </w:p>
    <w:p w14:paraId="21B55055" w14:textId="499AA14C" w:rsidR="00714C04" w:rsidRPr="00580663" w:rsidRDefault="00714C04" w:rsidP="00714C04">
      <w:pPr>
        <w:pStyle w:val="GvdeMetni"/>
        <w:shd w:val="clear" w:color="auto" w:fill="auto"/>
        <w:tabs>
          <w:tab w:val="left" w:pos="2523"/>
          <w:tab w:val="left" w:pos="9282"/>
          <w:tab w:val="left" w:pos="11888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İsim</w:t>
      </w:r>
      <w:r w:rsidRPr="00580663">
        <w:rPr>
          <w:color w:val="535966"/>
          <w:sz w:val="17"/>
          <w:szCs w:val="17"/>
          <w:shd w:val="clear" w:color="auto" w:fill="FEFFFF"/>
        </w:rPr>
        <w:tab/>
      </w:r>
      <w:r w:rsidR="00CA5327">
        <w:rPr>
          <w:color w:val="535966"/>
          <w:sz w:val="17"/>
          <w:szCs w:val="17"/>
          <w:shd w:val="clear" w:color="auto" w:fill="FEFFFF"/>
        </w:rPr>
        <w:t>Osman BOZKAN</w:t>
      </w:r>
      <w:r w:rsidRPr="00580663">
        <w:rPr>
          <w:color w:val="535966"/>
          <w:sz w:val="17"/>
          <w:szCs w:val="17"/>
          <w:shd w:val="clear" w:color="auto" w:fill="FEFFFF"/>
        </w:rPr>
        <w:tab/>
        <w:t>İsim                                         : Turgut SUBAŞI</w:t>
      </w:r>
    </w:p>
    <w:p w14:paraId="43D78EF7" w14:textId="77777777" w:rsidR="00714C04" w:rsidRPr="00580663" w:rsidRDefault="00714C04" w:rsidP="00714C04">
      <w:pPr>
        <w:pStyle w:val="GvdeMetni"/>
        <w:shd w:val="clear" w:color="auto" w:fill="auto"/>
        <w:tabs>
          <w:tab w:val="left" w:pos="2523"/>
          <w:tab w:val="left" w:pos="9282"/>
          <w:tab w:val="left" w:pos="11888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Unvan</w:t>
      </w:r>
      <w:r w:rsidRPr="00580663">
        <w:rPr>
          <w:color w:val="535966"/>
          <w:sz w:val="17"/>
          <w:szCs w:val="17"/>
          <w:shd w:val="clear" w:color="auto" w:fill="FEFFFF"/>
        </w:rPr>
        <w:tab/>
        <w:t>Milli Eğitim Müdürü</w:t>
      </w:r>
      <w:r w:rsidRPr="00580663">
        <w:rPr>
          <w:color w:val="535966"/>
          <w:sz w:val="17"/>
          <w:szCs w:val="17"/>
          <w:shd w:val="clear" w:color="auto" w:fill="FEFFFF"/>
        </w:rPr>
        <w:tab/>
        <w:t>Unvan                                      : Vali Yardımcısı</w:t>
      </w:r>
    </w:p>
    <w:p w14:paraId="3F947B83" w14:textId="77777777" w:rsidR="00714C04" w:rsidRPr="00580663" w:rsidRDefault="00714C04" w:rsidP="00714C04">
      <w:pPr>
        <w:pStyle w:val="GvdeMetni"/>
        <w:shd w:val="clear" w:color="auto" w:fill="auto"/>
        <w:tabs>
          <w:tab w:val="left" w:pos="2547"/>
          <w:tab w:val="left" w:pos="11912"/>
          <w:tab w:val="left" w:pos="12195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Adres</w:t>
      </w:r>
      <w:r w:rsidRPr="00580663">
        <w:rPr>
          <w:color w:val="535966"/>
          <w:sz w:val="17"/>
          <w:szCs w:val="17"/>
          <w:shd w:val="clear" w:color="auto" w:fill="FEFFFF"/>
        </w:rPr>
        <w:tab/>
        <w:t xml:space="preserve">Zonguldak İl Millî Eğitim Müdürlüğü/ Hükümet Konağı                                                          Adres                                      : Zonguldak Valiliği Hükümet    </w:t>
      </w:r>
    </w:p>
    <w:p w14:paraId="3E532C01" w14:textId="77777777" w:rsidR="00714C04" w:rsidRPr="00580663" w:rsidRDefault="00714C04" w:rsidP="00714C04">
      <w:pPr>
        <w:pStyle w:val="GvdeMetni"/>
        <w:shd w:val="clear" w:color="auto" w:fill="auto"/>
        <w:tabs>
          <w:tab w:val="left" w:pos="2547"/>
          <w:tab w:val="left" w:pos="11912"/>
          <w:tab w:val="left" w:pos="12195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ab/>
        <w:t>Konağı Kat: 3 Merkez Zonguldak                                                                                                                                             Konağı Kat: 2 Merkez Zonguldak</w:t>
      </w:r>
    </w:p>
    <w:p w14:paraId="17CBECEB" w14:textId="77777777" w:rsidR="00714C04" w:rsidRPr="00580663" w:rsidRDefault="00714C04" w:rsidP="00714C04">
      <w:pPr>
        <w:pStyle w:val="GvdeMetni"/>
        <w:shd w:val="clear" w:color="auto" w:fill="auto"/>
        <w:tabs>
          <w:tab w:val="left" w:pos="2538"/>
          <w:tab w:val="left" w:pos="9296"/>
          <w:tab w:val="left" w:pos="11902"/>
          <w:tab w:val="left" w:pos="12186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Telefon</w:t>
      </w:r>
      <w:r w:rsidRPr="00580663">
        <w:rPr>
          <w:color w:val="535966"/>
          <w:sz w:val="17"/>
          <w:szCs w:val="17"/>
          <w:shd w:val="clear" w:color="auto" w:fill="FEFFFF"/>
        </w:rPr>
        <w:tab/>
        <w:t>(0372) 280 67 00</w:t>
      </w:r>
      <w:r w:rsidRPr="00580663">
        <w:rPr>
          <w:color w:val="535966"/>
          <w:sz w:val="17"/>
          <w:szCs w:val="17"/>
          <w:shd w:val="clear" w:color="auto" w:fill="FEFFFF"/>
        </w:rPr>
        <w:tab/>
        <w:t>Telefon                                     : (0372) 253 46 54</w:t>
      </w:r>
    </w:p>
    <w:p w14:paraId="054CC2F3" w14:textId="77777777" w:rsidR="00714C04" w:rsidRPr="00580663" w:rsidRDefault="00714C04" w:rsidP="00714C04">
      <w:pPr>
        <w:pStyle w:val="GvdeMetni"/>
        <w:shd w:val="clear" w:color="auto" w:fill="auto"/>
        <w:tabs>
          <w:tab w:val="left" w:pos="2523"/>
          <w:tab w:val="left" w:pos="9282"/>
          <w:tab w:val="left" w:pos="11888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Faks</w:t>
      </w:r>
      <w:r w:rsidRPr="00580663">
        <w:rPr>
          <w:color w:val="535966"/>
          <w:sz w:val="17"/>
          <w:szCs w:val="17"/>
          <w:shd w:val="clear" w:color="auto" w:fill="FEFFFF"/>
        </w:rPr>
        <w:tab/>
        <w:t>(0372) 280 67 99</w:t>
      </w:r>
      <w:r w:rsidRPr="00580663">
        <w:rPr>
          <w:color w:val="535966"/>
          <w:sz w:val="17"/>
          <w:szCs w:val="17"/>
          <w:shd w:val="clear" w:color="auto" w:fill="FEFFFF"/>
        </w:rPr>
        <w:tab/>
        <w:t>Faks                                         : (0372) 253 53 39</w:t>
      </w:r>
    </w:p>
    <w:p w14:paraId="6CDF9401" w14:textId="6CAA0025" w:rsidR="00714C04" w:rsidRPr="00580663" w:rsidRDefault="00714C04" w:rsidP="00714C04">
      <w:pPr>
        <w:pStyle w:val="Stil"/>
        <w:rPr>
          <w:color w:val="5A5F6B"/>
          <w:sz w:val="17"/>
          <w:szCs w:val="17"/>
          <w:shd w:val="clear" w:color="auto" w:fill="FEFFFF"/>
        </w:rPr>
      </w:pPr>
      <w:r w:rsidRPr="00580663">
        <w:rPr>
          <w:color w:val="5A5F6B"/>
          <w:sz w:val="17"/>
          <w:szCs w:val="17"/>
          <w:shd w:val="clear" w:color="auto" w:fill="FEFFFF"/>
        </w:rPr>
        <w:t xml:space="preserve"> </w:t>
      </w:r>
      <w:r w:rsidRPr="00580663">
        <w:rPr>
          <w:color w:val="535966"/>
          <w:sz w:val="17"/>
          <w:szCs w:val="17"/>
          <w:shd w:val="clear" w:color="auto" w:fill="FEFFFF"/>
        </w:rPr>
        <w:t>E-Posta</w:t>
      </w:r>
      <w:r w:rsidRPr="00580663">
        <w:rPr>
          <w:color w:val="535966"/>
          <w:sz w:val="17"/>
          <w:szCs w:val="17"/>
          <w:shd w:val="clear" w:color="auto" w:fill="FEFFFF"/>
        </w:rPr>
        <w:tab/>
        <w:t xml:space="preserve">                                      </w:t>
      </w:r>
      <w:hyperlink r:id="rId8" w:history="1">
        <w:r w:rsidR="00326F5E">
          <w:rPr>
            <w:color w:val="535966"/>
            <w:sz w:val="17"/>
            <w:szCs w:val="17"/>
            <w:shd w:val="clear" w:color="auto" w:fill="FEFFFF"/>
          </w:rPr>
          <w:t>zonguldakmem</w:t>
        </w:r>
        <w:r w:rsidRPr="00580663">
          <w:rPr>
            <w:color w:val="535966"/>
            <w:sz w:val="17"/>
            <w:szCs w:val="17"/>
            <w:shd w:val="clear" w:color="auto" w:fill="FEFFFF"/>
          </w:rPr>
          <w:t>@meb.gov.tr</w:t>
        </w:r>
      </w:hyperlink>
      <w:r w:rsidRPr="00580663">
        <w:rPr>
          <w:color w:val="535966"/>
          <w:sz w:val="17"/>
          <w:szCs w:val="17"/>
          <w:shd w:val="clear" w:color="auto" w:fill="FEFFFF"/>
        </w:rPr>
        <w:tab/>
        <w:t xml:space="preserve">                                                                                            E-Posta                                    : </w:t>
      </w:r>
      <w:hyperlink r:id="rId9" w:history="1">
        <w:r w:rsidRPr="00580663">
          <w:rPr>
            <w:color w:val="535966"/>
            <w:sz w:val="17"/>
            <w:szCs w:val="17"/>
            <w:shd w:val="clear" w:color="auto" w:fill="FEFFFF"/>
          </w:rPr>
          <w:t>zonguldak@icisleri.gov.tr</w:t>
        </w:r>
      </w:hyperlink>
    </w:p>
    <w:p w14:paraId="583DDF40" w14:textId="77777777" w:rsidR="00714C04" w:rsidRPr="00580663" w:rsidRDefault="00714C04" w:rsidP="00714C04">
      <w:pPr>
        <w:pStyle w:val="Stil"/>
        <w:rPr>
          <w:color w:val="535966"/>
          <w:sz w:val="16"/>
          <w:szCs w:val="16"/>
          <w:shd w:val="clear" w:color="auto" w:fill="FEFFFF"/>
        </w:rPr>
      </w:pPr>
    </w:p>
    <w:p w14:paraId="58AA81E0" w14:textId="77777777" w:rsidR="00115205" w:rsidRPr="00580663" w:rsidRDefault="00115205" w:rsidP="007651A2">
      <w:pPr>
        <w:pStyle w:val="Stil"/>
        <w:rPr>
          <w:color w:val="535966"/>
          <w:sz w:val="17"/>
          <w:szCs w:val="17"/>
          <w:shd w:val="clear" w:color="auto" w:fill="FEFFFF"/>
        </w:rPr>
      </w:pPr>
    </w:p>
    <w:p w14:paraId="2045503C" w14:textId="77777777" w:rsidR="00115205" w:rsidRPr="00580663" w:rsidRDefault="00115205" w:rsidP="007651A2">
      <w:pPr>
        <w:pStyle w:val="Stil"/>
        <w:rPr>
          <w:color w:val="535966"/>
          <w:sz w:val="17"/>
          <w:szCs w:val="17"/>
          <w:shd w:val="clear" w:color="auto" w:fill="FEFFFF"/>
        </w:rPr>
      </w:pPr>
    </w:p>
    <w:p w14:paraId="1E23C9D1" w14:textId="77777777" w:rsidR="00115205" w:rsidRPr="00580663" w:rsidRDefault="00115205" w:rsidP="007651A2">
      <w:pPr>
        <w:pStyle w:val="Stil"/>
        <w:rPr>
          <w:color w:val="535966"/>
          <w:sz w:val="17"/>
          <w:szCs w:val="17"/>
          <w:shd w:val="clear" w:color="auto" w:fill="FEFFFF"/>
        </w:rPr>
      </w:pPr>
    </w:p>
    <w:p w14:paraId="5E021D5B" w14:textId="77777777" w:rsidR="00115205" w:rsidRPr="00580663" w:rsidRDefault="00115205" w:rsidP="007651A2">
      <w:pPr>
        <w:pStyle w:val="Stil"/>
        <w:rPr>
          <w:color w:val="535966"/>
          <w:sz w:val="17"/>
          <w:szCs w:val="17"/>
          <w:shd w:val="clear" w:color="auto" w:fill="FEFFFF"/>
        </w:rPr>
      </w:pPr>
    </w:p>
    <w:p w14:paraId="122D2260" w14:textId="77777777" w:rsidR="00115205" w:rsidRPr="00580663" w:rsidRDefault="00115205" w:rsidP="007651A2">
      <w:pPr>
        <w:pStyle w:val="Stil"/>
        <w:rPr>
          <w:color w:val="535966"/>
          <w:sz w:val="17"/>
          <w:szCs w:val="17"/>
          <w:shd w:val="clear" w:color="auto" w:fill="FEFFFF"/>
        </w:rPr>
      </w:pPr>
    </w:p>
    <w:p w14:paraId="688C6915" w14:textId="77777777" w:rsidR="00115205" w:rsidRPr="00580663" w:rsidRDefault="00115205" w:rsidP="007651A2">
      <w:pPr>
        <w:pStyle w:val="Stil"/>
        <w:rPr>
          <w:color w:val="535966"/>
          <w:sz w:val="17"/>
          <w:szCs w:val="17"/>
          <w:shd w:val="clear" w:color="auto" w:fill="FEFFFF"/>
        </w:rPr>
      </w:pPr>
    </w:p>
    <w:p w14:paraId="6DA82AE9" w14:textId="77777777" w:rsidR="00115205" w:rsidRPr="00580663" w:rsidRDefault="00115205" w:rsidP="007651A2">
      <w:pPr>
        <w:pStyle w:val="Stil"/>
        <w:rPr>
          <w:color w:val="535966"/>
          <w:sz w:val="17"/>
          <w:szCs w:val="17"/>
          <w:shd w:val="clear" w:color="auto" w:fill="FEFFFF"/>
        </w:rPr>
      </w:pPr>
    </w:p>
    <w:p w14:paraId="67831624" w14:textId="77777777" w:rsidR="00115205" w:rsidRPr="00580663" w:rsidRDefault="00115205" w:rsidP="007651A2">
      <w:pPr>
        <w:pStyle w:val="Stil"/>
        <w:rPr>
          <w:color w:val="535966"/>
          <w:sz w:val="17"/>
          <w:szCs w:val="17"/>
          <w:shd w:val="clear" w:color="auto" w:fill="FEFFFF"/>
        </w:rPr>
      </w:pPr>
    </w:p>
    <w:p w14:paraId="2AF559B1" w14:textId="77777777" w:rsidR="00115205" w:rsidRPr="00580663" w:rsidRDefault="00115205" w:rsidP="007651A2">
      <w:pPr>
        <w:pStyle w:val="Stil"/>
        <w:rPr>
          <w:color w:val="535966"/>
          <w:sz w:val="17"/>
          <w:szCs w:val="17"/>
          <w:shd w:val="clear" w:color="auto" w:fill="FEFFFF"/>
        </w:rPr>
      </w:pPr>
    </w:p>
    <w:p w14:paraId="217EA362" w14:textId="77777777" w:rsidR="00115205" w:rsidRPr="00580663" w:rsidRDefault="00115205" w:rsidP="00115205">
      <w:pPr>
        <w:pStyle w:val="Stil"/>
        <w:shd w:val="clear" w:color="auto" w:fill="FEFFFE"/>
        <w:spacing w:line="244" w:lineRule="exact"/>
        <w:ind w:left="7108" w:right="1296"/>
        <w:rPr>
          <w:b/>
          <w:bCs/>
          <w:color w:val="4C515F"/>
          <w:sz w:val="22"/>
          <w:szCs w:val="22"/>
          <w:shd w:val="clear" w:color="auto" w:fill="FEFFFE"/>
        </w:rPr>
      </w:pPr>
      <w:r w:rsidRPr="00580663">
        <w:rPr>
          <w:b/>
          <w:bCs/>
          <w:color w:val="4C515F"/>
          <w:sz w:val="22"/>
          <w:szCs w:val="22"/>
          <w:shd w:val="clear" w:color="auto" w:fill="FEFFFE"/>
        </w:rPr>
        <w:t>T.C.</w:t>
      </w:r>
    </w:p>
    <w:p w14:paraId="124EB667" w14:textId="77777777" w:rsidR="00115205" w:rsidRPr="00580663" w:rsidRDefault="00115205" w:rsidP="00115205">
      <w:pPr>
        <w:pStyle w:val="Stil"/>
        <w:shd w:val="clear" w:color="auto" w:fill="FEFFFE"/>
        <w:spacing w:before="110" w:line="254" w:lineRule="exact"/>
        <w:ind w:left="5592" w:right="5596" w:firstLine="302"/>
        <w:rPr>
          <w:b/>
          <w:bCs/>
          <w:color w:val="4C515F"/>
          <w:sz w:val="22"/>
          <w:szCs w:val="22"/>
          <w:shd w:val="clear" w:color="auto" w:fill="FEFFFE"/>
        </w:rPr>
      </w:pPr>
      <w:r w:rsidRPr="00580663">
        <w:rPr>
          <w:b/>
          <w:bCs/>
          <w:color w:val="4C515F"/>
          <w:sz w:val="22"/>
          <w:szCs w:val="22"/>
          <w:shd w:val="clear" w:color="auto" w:fill="FEFFFE"/>
        </w:rPr>
        <w:t xml:space="preserve">   ZONGULDAK VALİLİGİ </w:t>
      </w:r>
      <w:r w:rsidRPr="00580663">
        <w:rPr>
          <w:b/>
          <w:bCs/>
          <w:color w:val="4C515F"/>
          <w:sz w:val="22"/>
          <w:szCs w:val="22"/>
          <w:shd w:val="clear" w:color="auto" w:fill="FEFFFE"/>
        </w:rPr>
        <w:br/>
        <w:t xml:space="preserve">    MİLLİ EĞİTİM MÜDÜRLÜĞÜ </w:t>
      </w:r>
    </w:p>
    <w:p w14:paraId="70B8520D" w14:textId="77777777" w:rsidR="00115205" w:rsidRPr="00580663" w:rsidRDefault="00115205" w:rsidP="00115205">
      <w:pPr>
        <w:pStyle w:val="Stil"/>
        <w:spacing w:before="105" w:line="1" w:lineRule="exact"/>
        <w:rPr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"/>
        <w:gridCol w:w="2525"/>
        <w:gridCol w:w="9585"/>
        <w:gridCol w:w="2074"/>
      </w:tblGrid>
      <w:tr w:rsidR="00F12C48" w:rsidRPr="00580663" w14:paraId="0F045ECA" w14:textId="77777777" w:rsidTr="006664EB">
        <w:trPr>
          <w:trHeight w:hRule="exact" w:val="310"/>
        </w:trPr>
        <w:tc>
          <w:tcPr>
            <w:tcW w:w="145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30A53F" w14:textId="77777777" w:rsidR="00F12C48" w:rsidRPr="00580663" w:rsidRDefault="00F12C48" w:rsidP="00F12C48">
            <w:pPr>
              <w:pStyle w:val="Stil"/>
              <w:ind w:left="945"/>
              <w:jc w:val="center"/>
              <w:rPr>
                <w:b/>
                <w:bCs/>
                <w:color w:val="4C515F"/>
                <w:sz w:val="22"/>
                <w:szCs w:val="22"/>
                <w:shd w:val="clear" w:color="auto" w:fill="FEFFFE"/>
              </w:rPr>
            </w:pPr>
            <w:r w:rsidRPr="00580663">
              <w:rPr>
                <w:b/>
                <w:bCs/>
                <w:color w:val="4C515F"/>
                <w:sz w:val="22"/>
                <w:szCs w:val="22"/>
                <w:shd w:val="clear" w:color="auto" w:fill="FEFFFE"/>
              </w:rPr>
              <w:t>TEMEL EĞİTİM ŞUBE MÜDÜRLÜĞÜ HİZMET STANDARTLARI</w:t>
            </w:r>
          </w:p>
          <w:p w14:paraId="67404AB6" w14:textId="77777777" w:rsidR="00F12C48" w:rsidRPr="00580663" w:rsidRDefault="00F12C48" w:rsidP="00F12C48">
            <w:pPr>
              <w:pStyle w:val="Stil"/>
              <w:ind w:left="945"/>
              <w:jc w:val="center"/>
              <w:rPr>
                <w:b/>
                <w:bCs/>
                <w:color w:val="4C515F"/>
                <w:sz w:val="22"/>
                <w:szCs w:val="22"/>
                <w:shd w:val="clear" w:color="auto" w:fill="FEFFFE"/>
              </w:rPr>
            </w:pPr>
          </w:p>
          <w:p w14:paraId="287F0661" w14:textId="77777777" w:rsidR="00F12C48" w:rsidRPr="00580663" w:rsidRDefault="00F12C48" w:rsidP="00F12C48">
            <w:pPr>
              <w:pStyle w:val="Stil"/>
              <w:ind w:left="945"/>
              <w:jc w:val="center"/>
              <w:rPr>
                <w:b/>
                <w:bCs/>
                <w:color w:val="4C515F"/>
                <w:sz w:val="22"/>
                <w:szCs w:val="22"/>
                <w:shd w:val="clear" w:color="auto" w:fill="FEFFFE"/>
              </w:rPr>
            </w:pPr>
          </w:p>
          <w:p w14:paraId="2C247E0C" w14:textId="77777777" w:rsidR="00F12C48" w:rsidRPr="00580663" w:rsidRDefault="00F12C48" w:rsidP="00F12C48">
            <w:pPr>
              <w:pStyle w:val="Stil"/>
              <w:jc w:val="center"/>
              <w:rPr>
                <w:b/>
                <w:bCs/>
                <w:color w:val="4C515F"/>
                <w:sz w:val="22"/>
                <w:szCs w:val="22"/>
                <w:shd w:val="clear" w:color="auto" w:fill="FEFFFE"/>
              </w:rPr>
            </w:pPr>
          </w:p>
        </w:tc>
      </w:tr>
      <w:tr w:rsidR="00F12C48" w:rsidRPr="00580663" w14:paraId="2DF52CB8" w14:textId="77777777" w:rsidTr="006664EB">
        <w:trPr>
          <w:trHeight w:val="1449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B52959" w14:textId="77777777" w:rsidR="00F12C48" w:rsidRPr="00580663" w:rsidRDefault="00F12C48" w:rsidP="006664EB">
            <w:pPr>
              <w:pStyle w:val="Stil"/>
              <w:ind w:left="19" w:right="113"/>
              <w:jc w:val="center"/>
              <w:rPr>
                <w:b/>
                <w:bCs/>
                <w:color w:val="4C515F"/>
                <w:sz w:val="17"/>
                <w:szCs w:val="17"/>
                <w:shd w:val="clear" w:color="auto" w:fill="FEFFFE"/>
              </w:rPr>
            </w:pPr>
            <w:r w:rsidRPr="00580663">
              <w:rPr>
                <w:b/>
                <w:bCs/>
                <w:color w:val="4C515F"/>
                <w:sz w:val="17"/>
                <w:szCs w:val="17"/>
                <w:shd w:val="clear" w:color="auto" w:fill="FEFFFE"/>
              </w:rPr>
              <w:t>SIRA NO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01D7E" w14:textId="77777777" w:rsidR="00F12C48" w:rsidRPr="00580663" w:rsidRDefault="00F12C48" w:rsidP="006664EB">
            <w:pPr>
              <w:pStyle w:val="Stil"/>
              <w:ind w:left="28"/>
              <w:jc w:val="center"/>
              <w:rPr>
                <w:b/>
                <w:bCs/>
                <w:color w:val="4C515F"/>
                <w:sz w:val="17"/>
                <w:szCs w:val="17"/>
                <w:shd w:val="clear" w:color="auto" w:fill="FEFFFE"/>
              </w:rPr>
            </w:pPr>
            <w:r w:rsidRPr="00580663">
              <w:rPr>
                <w:b/>
                <w:bCs/>
                <w:color w:val="4C515F"/>
                <w:sz w:val="17"/>
                <w:szCs w:val="17"/>
                <w:shd w:val="clear" w:color="auto" w:fill="FEFFFE"/>
              </w:rPr>
              <w:t xml:space="preserve">HİZMETİN ADI 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81C4D" w14:textId="77777777" w:rsidR="00F12C48" w:rsidRPr="00580663" w:rsidRDefault="00F12C48" w:rsidP="006664EB">
            <w:pPr>
              <w:pStyle w:val="Stil"/>
              <w:ind w:left="38"/>
              <w:jc w:val="center"/>
              <w:rPr>
                <w:b/>
                <w:bCs/>
                <w:color w:val="4C515F"/>
                <w:sz w:val="17"/>
                <w:szCs w:val="17"/>
                <w:shd w:val="clear" w:color="auto" w:fill="FEFFFE"/>
              </w:rPr>
            </w:pPr>
            <w:r w:rsidRPr="00580663">
              <w:rPr>
                <w:b/>
                <w:bCs/>
                <w:color w:val="4C515F"/>
                <w:sz w:val="17"/>
                <w:szCs w:val="17"/>
                <w:shd w:val="clear" w:color="auto" w:fill="FEFFFE"/>
              </w:rPr>
              <w:t xml:space="preserve">BAŞVURUDA İSTENİLEN BELGELER 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E29249" w14:textId="77777777" w:rsidR="00F12C48" w:rsidRPr="00580663" w:rsidRDefault="00F12C48" w:rsidP="006664EB">
            <w:pPr>
              <w:pStyle w:val="Stil"/>
              <w:ind w:left="33"/>
              <w:jc w:val="center"/>
              <w:rPr>
                <w:b/>
                <w:bCs/>
                <w:color w:val="4C515F"/>
                <w:sz w:val="17"/>
                <w:szCs w:val="17"/>
                <w:shd w:val="clear" w:color="auto" w:fill="FEFFFE"/>
              </w:rPr>
            </w:pPr>
            <w:r w:rsidRPr="00580663">
              <w:rPr>
                <w:b/>
                <w:bCs/>
                <w:color w:val="4C515F"/>
                <w:sz w:val="17"/>
                <w:szCs w:val="17"/>
                <w:shd w:val="clear" w:color="auto" w:fill="FEFFFE"/>
              </w:rPr>
              <w:t xml:space="preserve">HİZMETİN </w:t>
            </w:r>
          </w:p>
          <w:p w14:paraId="6212E2F8" w14:textId="77777777" w:rsidR="00F12C48" w:rsidRPr="00580663" w:rsidRDefault="00F12C48" w:rsidP="006664EB">
            <w:pPr>
              <w:pStyle w:val="Stil"/>
              <w:ind w:left="33"/>
              <w:jc w:val="center"/>
              <w:rPr>
                <w:b/>
                <w:bCs/>
                <w:color w:val="4C515F"/>
                <w:sz w:val="17"/>
                <w:szCs w:val="17"/>
                <w:shd w:val="clear" w:color="auto" w:fill="FEFFFE"/>
              </w:rPr>
            </w:pPr>
            <w:r w:rsidRPr="00580663">
              <w:rPr>
                <w:b/>
                <w:bCs/>
                <w:color w:val="4C515F"/>
                <w:sz w:val="17"/>
                <w:szCs w:val="17"/>
                <w:shd w:val="clear" w:color="auto" w:fill="FEFFFE"/>
              </w:rPr>
              <w:t xml:space="preserve">TAMAMLANMA </w:t>
            </w:r>
          </w:p>
          <w:p w14:paraId="099A2607" w14:textId="77777777" w:rsidR="00F12C48" w:rsidRPr="00580663" w:rsidRDefault="00F12C48" w:rsidP="006664EB">
            <w:pPr>
              <w:pStyle w:val="Stil"/>
              <w:ind w:left="33"/>
              <w:jc w:val="center"/>
              <w:rPr>
                <w:b/>
                <w:bCs/>
                <w:color w:val="4C515F"/>
                <w:sz w:val="17"/>
                <w:szCs w:val="17"/>
                <w:shd w:val="clear" w:color="auto" w:fill="FEFFFE"/>
              </w:rPr>
            </w:pPr>
            <w:r w:rsidRPr="00580663">
              <w:rPr>
                <w:b/>
                <w:bCs/>
                <w:color w:val="4C515F"/>
                <w:sz w:val="17"/>
                <w:szCs w:val="17"/>
                <w:shd w:val="clear" w:color="auto" w:fill="FEFFFE"/>
              </w:rPr>
              <w:t xml:space="preserve">SÜRESİ </w:t>
            </w:r>
          </w:p>
          <w:p w14:paraId="79B19D87" w14:textId="77777777" w:rsidR="00F12C48" w:rsidRPr="00580663" w:rsidRDefault="00F12C48" w:rsidP="006664EB">
            <w:pPr>
              <w:pStyle w:val="Stil"/>
              <w:ind w:left="33"/>
              <w:jc w:val="center"/>
              <w:rPr>
                <w:b/>
                <w:bCs/>
                <w:color w:val="4C515F"/>
                <w:sz w:val="17"/>
                <w:szCs w:val="17"/>
                <w:shd w:val="clear" w:color="auto" w:fill="FEFFFE"/>
              </w:rPr>
            </w:pPr>
            <w:r w:rsidRPr="00580663">
              <w:rPr>
                <w:b/>
                <w:bCs/>
                <w:color w:val="4C515F"/>
                <w:sz w:val="17"/>
                <w:szCs w:val="17"/>
                <w:shd w:val="clear" w:color="auto" w:fill="FEFFFE"/>
              </w:rPr>
              <w:t xml:space="preserve">(EN GEÇ) </w:t>
            </w:r>
          </w:p>
        </w:tc>
      </w:tr>
      <w:tr w:rsidR="00115205" w:rsidRPr="00580663" w14:paraId="228F2E3A" w14:textId="77777777" w:rsidTr="006664EB">
        <w:trPr>
          <w:trHeight w:hRule="exact" w:val="68"/>
        </w:trPr>
        <w:tc>
          <w:tcPr>
            <w:tcW w:w="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5F3E" w14:textId="77777777" w:rsidR="00115205" w:rsidRPr="00580663" w:rsidRDefault="00115205" w:rsidP="006664EB">
            <w:pPr>
              <w:pStyle w:val="Stil"/>
              <w:ind w:left="19"/>
              <w:jc w:val="center"/>
              <w:rPr>
                <w:b/>
                <w:bCs/>
                <w:color w:val="4C515F"/>
                <w:sz w:val="17"/>
                <w:szCs w:val="17"/>
                <w:shd w:val="clear" w:color="auto" w:fill="FEFFFE"/>
              </w:rPr>
            </w:pP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A38A" w14:textId="77777777" w:rsidR="00115205" w:rsidRPr="00580663" w:rsidRDefault="00115205" w:rsidP="006664EB">
            <w:pPr>
              <w:pStyle w:val="Stil"/>
              <w:jc w:val="center"/>
              <w:rPr>
                <w:b/>
                <w:bCs/>
                <w:color w:val="4C515F"/>
                <w:sz w:val="17"/>
                <w:szCs w:val="17"/>
                <w:shd w:val="clear" w:color="auto" w:fill="FEFFFE"/>
              </w:rPr>
            </w:pPr>
          </w:p>
        </w:tc>
        <w:tc>
          <w:tcPr>
            <w:tcW w:w="9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D30D" w14:textId="77777777" w:rsidR="00115205" w:rsidRPr="00580663" w:rsidRDefault="00115205" w:rsidP="006664EB">
            <w:pPr>
              <w:pStyle w:val="Stil"/>
              <w:jc w:val="center"/>
              <w:rPr>
                <w:b/>
                <w:bCs/>
                <w:color w:val="4C515F"/>
                <w:sz w:val="17"/>
                <w:szCs w:val="17"/>
                <w:shd w:val="clear" w:color="auto" w:fill="FEFFFE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8578" w14:textId="77777777" w:rsidR="00115205" w:rsidRPr="00580663" w:rsidRDefault="00115205" w:rsidP="006664EB">
            <w:pPr>
              <w:pStyle w:val="Stil"/>
              <w:ind w:left="33"/>
              <w:jc w:val="center"/>
              <w:rPr>
                <w:b/>
                <w:bCs/>
                <w:color w:val="4C515F"/>
                <w:sz w:val="17"/>
                <w:szCs w:val="17"/>
                <w:shd w:val="clear" w:color="auto" w:fill="FEFFFE"/>
              </w:rPr>
            </w:pPr>
          </w:p>
        </w:tc>
      </w:tr>
      <w:tr w:rsidR="00115205" w:rsidRPr="00580663" w14:paraId="25D3F336" w14:textId="77777777" w:rsidTr="006664EB">
        <w:trPr>
          <w:trHeight w:val="714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348B" w14:textId="77777777" w:rsidR="00115205" w:rsidRPr="00580663" w:rsidRDefault="00115205" w:rsidP="006664EB">
            <w:pPr>
              <w:pStyle w:val="Stil"/>
              <w:ind w:left="19"/>
              <w:jc w:val="center"/>
              <w:rPr>
                <w:sz w:val="22"/>
                <w:szCs w:val="22"/>
              </w:rPr>
            </w:pPr>
            <w:r w:rsidRPr="00580663">
              <w:rPr>
                <w:rFonts w:ascii="Times New Roman" w:hAnsi="Times New Roman" w:cs="Times New Roman"/>
                <w:color w:val="4C515F"/>
                <w:w w:val="124"/>
                <w:sz w:val="18"/>
                <w:szCs w:val="18"/>
                <w:shd w:val="clear" w:color="auto" w:fill="FEFFFE"/>
              </w:rPr>
              <w:t xml:space="preserve">1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B1A8" w14:textId="77777777" w:rsidR="00115205" w:rsidRPr="00580663" w:rsidRDefault="00115205" w:rsidP="006664EB">
            <w:pPr>
              <w:pStyle w:val="Stil"/>
              <w:ind w:left="48"/>
              <w:rPr>
                <w:color w:val="4C515F"/>
                <w:sz w:val="17"/>
                <w:szCs w:val="17"/>
                <w:shd w:val="clear" w:color="auto" w:fill="FEFFFE"/>
              </w:rPr>
            </w:pPr>
            <w:r w:rsidRPr="00580663">
              <w:rPr>
                <w:color w:val="4C515F"/>
                <w:sz w:val="17"/>
                <w:szCs w:val="17"/>
                <w:shd w:val="clear" w:color="auto" w:fill="FEFFFE"/>
              </w:rPr>
              <w:t xml:space="preserve">Mezuniyet/ </w:t>
            </w:r>
          </w:p>
          <w:p w14:paraId="117D48DC" w14:textId="77777777" w:rsidR="00115205" w:rsidRPr="00580663" w:rsidRDefault="00115205" w:rsidP="006664EB">
            <w:pPr>
              <w:pStyle w:val="Stil"/>
              <w:ind w:left="48"/>
              <w:rPr>
                <w:color w:val="4C515F"/>
                <w:sz w:val="17"/>
                <w:szCs w:val="17"/>
                <w:shd w:val="clear" w:color="auto" w:fill="FEFFFE"/>
              </w:rPr>
            </w:pPr>
            <w:r w:rsidRPr="00580663">
              <w:rPr>
                <w:color w:val="4C515F"/>
                <w:sz w:val="17"/>
                <w:szCs w:val="17"/>
                <w:shd w:val="clear" w:color="auto" w:fill="FEFFFE"/>
              </w:rPr>
              <w:t xml:space="preserve">Ayrılma Belgeleri </w:t>
            </w:r>
          </w:p>
          <w:p w14:paraId="0E60D6B3" w14:textId="77777777" w:rsidR="00115205" w:rsidRPr="00580663" w:rsidRDefault="00115205" w:rsidP="006664EB">
            <w:pPr>
              <w:pStyle w:val="Stil"/>
              <w:ind w:left="48"/>
              <w:rPr>
                <w:color w:val="4C515F"/>
                <w:sz w:val="17"/>
                <w:szCs w:val="17"/>
                <w:shd w:val="clear" w:color="auto" w:fill="FEFFFE"/>
              </w:rPr>
            </w:pPr>
            <w:r w:rsidRPr="00580663">
              <w:rPr>
                <w:color w:val="4C515F"/>
                <w:sz w:val="17"/>
                <w:szCs w:val="17"/>
                <w:shd w:val="clear" w:color="auto" w:fill="FEFFFE"/>
              </w:rPr>
              <w:t xml:space="preserve">(Diploma Kayıt Örneği) 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3C0A" w14:textId="77777777" w:rsidR="00115205" w:rsidRPr="00580663" w:rsidRDefault="00115205" w:rsidP="006664EB">
            <w:pPr>
              <w:pStyle w:val="Stil"/>
              <w:ind w:left="52"/>
              <w:rPr>
                <w:color w:val="4C515F"/>
                <w:sz w:val="17"/>
                <w:szCs w:val="17"/>
                <w:shd w:val="clear" w:color="auto" w:fill="FEFFFE"/>
              </w:rPr>
            </w:pPr>
            <w:r w:rsidRPr="00580663">
              <w:rPr>
                <w:color w:val="4C515F"/>
                <w:sz w:val="17"/>
                <w:szCs w:val="17"/>
                <w:shd w:val="clear" w:color="auto" w:fill="FEFFFE"/>
              </w:rPr>
              <w:t xml:space="preserve">1-Dilekçe </w:t>
            </w:r>
          </w:p>
          <w:p w14:paraId="47210926" w14:textId="77777777" w:rsidR="00115205" w:rsidRPr="00580663" w:rsidRDefault="00115205" w:rsidP="006664EB">
            <w:pPr>
              <w:pStyle w:val="Stil"/>
              <w:ind w:left="52"/>
              <w:rPr>
                <w:color w:val="4C515F"/>
                <w:sz w:val="17"/>
                <w:szCs w:val="17"/>
                <w:shd w:val="clear" w:color="auto" w:fill="FEFFFE"/>
              </w:rPr>
            </w:pPr>
            <w:r w:rsidRPr="00580663">
              <w:rPr>
                <w:color w:val="4C515F"/>
                <w:sz w:val="17"/>
                <w:szCs w:val="17"/>
                <w:shd w:val="clear" w:color="auto" w:fill="FEFFFE"/>
              </w:rPr>
              <w:t xml:space="preserve">2-Nüfus cüzdanı aslı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D583" w14:textId="77777777" w:rsidR="00115205" w:rsidRPr="00580663" w:rsidRDefault="00115205" w:rsidP="006664EB">
            <w:pPr>
              <w:pStyle w:val="Stil"/>
              <w:ind w:left="33"/>
              <w:jc w:val="center"/>
              <w:rPr>
                <w:color w:val="4C515F"/>
                <w:sz w:val="17"/>
                <w:szCs w:val="17"/>
                <w:shd w:val="clear" w:color="auto" w:fill="FEFFFE"/>
              </w:rPr>
            </w:pPr>
            <w:r w:rsidRPr="00580663">
              <w:rPr>
                <w:b/>
                <w:bCs/>
                <w:color w:val="4C515F"/>
                <w:sz w:val="17"/>
                <w:szCs w:val="17"/>
                <w:shd w:val="clear" w:color="auto" w:fill="FEFFFE"/>
              </w:rPr>
              <w:t xml:space="preserve">5 İş Günü </w:t>
            </w:r>
          </w:p>
        </w:tc>
      </w:tr>
    </w:tbl>
    <w:p w14:paraId="4F261251" w14:textId="77777777" w:rsidR="00115205" w:rsidRPr="00580663" w:rsidRDefault="00115205" w:rsidP="00115205">
      <w:pPr>
        <w:pStyle w:val="Stil"/>
        <w:shd w:val="clear" w:color="auto" w:fill="FEFFFE"/>
        <w:spacing w:before="556" w:line="225" w:lineRule="exact"/>
        <w:ind w:left="48" w:right="441" w:firstLine="638"/>
        <w:rPr>
          <w:color w:val="6E727C"/>
          <w:sz w:val="17"/>
          <w:szCs w:val="17"/>
          <w:shd w:val="clear" w:color="auto" w:fill="FEFFFE"/>
        </w:rPr>
      </w:pPr>
      <w:r w:rsidRPr="00580663">
        <w:rPr>
          <w:color w:val="4C515F"/>
          <w:sz w:val="17"/>
          <w:szCs w:val="17"/>
          <w:shd w:val="clear" w:color="auto" w:fill="FEFFFE"/>
        </w:rPr>
        <w:t xml:space="preserve">Başvuru esnasında yukarıda belirtilen belgelerin dışında belge istenmesi, eksiksiz belge ile başvuru yapılmasına rağmen hizmetin belirtilen sürede tamamlanmaması </w:t>
      </w:r>
      <w:r w:rsidRPr="00580663">
        <w:rPr>
          <w:color w:val="4C515F"/>
          <w:sz w:val="17"/>
          <w:szCs w:val="17"/>
          <w:shd w:val="clear" w:color="auto" w:fill="FEFFFE"/>
        </w:rPr>
        <w:br/>
        <w:t>veya yukarıdaki tabloda bazı hizmetlerin bulunmadığının tespiti durumunda ilk müracaat yerine ya da ikinci müracaat yerine başvurunuz</w:t>
      </w:r>
      <w:r w:rsidRPr="00580663">
        <w:rPr>
          <w:color w:val="6E727C"/>
          <w:sz w:val="17"/>
          <w:szCs w:val="17"/>
          <w:shd w:val="clear" w:color="auto" w:fill="FEFFFE"/>
        </w:rPr>
        <w:t xml:space="preserve">. </w:t>
      </w:r>
    </w:p>
    <w:p w14:paraId="02999402" w14:textId="77777777" w:rsidR="00115205" w:rsidRPr="00580663" w:rsidRDefault="00115205" w:rsidP="00115205">
      <w:pPr>
        <w:pStyle w:val="Stil"/>
        <w:rPr>
          <w:sz w:val="17"/>
          <w:szCs w:val="17"/>
        </w:rPr>
        <w:sectPr w:rsidR="00115205" w:rsidRPr="00580663" w:rsidSect="00834984">
          <w:pgSz w:w="16840" w:h="11907" w:orient="landscape"/>
          <w:pgMar w:top="720" w:right="720" w:bottom="720" w:left="720" w:header="709" w:footer="709" w:gutter="0"/>
          <w:cols w:space="708"/>
          <w:noEndnote/>
          <w:docGrid w:linePitch="299"/>
        </w:sectPr>
      </w:pPr>
    </w:p>
    <w:p w14:paraId="58CFB763" w14:textId="77777777" w:rsidR="00115205" w:rsidRPr="00580663" w:rsidRDefault="00115205" w:rsidP="00115205">
      <w:pPr>
        <w:pStyle w:val="Stil"/>
        <w:spacing w:line="355" w:lineRule="exact"/>
      </w:pPr>
    </w:p>
    <w:p w14:paraId="33BB46AE" w14:textId="77777777" w:rsidR="00115205" w:rsidRPr="00580663" w:rsidRDefault="00115205" w:rsidP="00115205">
      <w:pPr>
        <w:pStyle w:val="Stil"/>
        <w:sectPr w:rsidR="00115205" w:rsidRPr="00580663">
          <w:type w:val="continuous"/>
          <w:pgSz w:w="16840" w:h="11907" w:orient="landscape"/>
          <w:pgMar w:top="462" w:right="1332" w:bottom="360" w:left="950" w:header="708" w:footer="708" w:gutter="0"/>
          <w:cols w:space="708"/>
          <w:noEndnote/>
        </w:sectPr>
      </w:pPr>
    </w:p>
    <w:p w14:paraId="32935967" w14:textId="77777777" w:rsidR="00115205" w:rsidRPr="00580663" w:rsidRDefault="00115205" w:rsidP="00115205">
      <w:pPr>
        <w:pStyle w:val="Stil"/>
        <w:shd w:val="clear" w:color="auto" w:fill="FEFFFE"/>
        <w:spacing w:line="244" w:lineRule="exact"/>
        <w:rPr>
          <w:color w:val="4C515F"/>
          <w:sz w:val="17"/>
          <w:szCs w:val="17"/>
          <w:u w:val="single"/>
          <w:shd w:val="clear" w:color="auto" w:fill="FEFFFE"/>
        </w:rPr>
      </w:pPr>
      <w:r w:rsidRPr="00580663">
        <w:rPr>
          <w:color w:val="4C515F"/>
          <w:sz w:val="17"/>
          <w:szCs w:val="17"/>
          <w:shd w:val="clear" w:color="auto" w:fill="FEFFFE"/>
        </w:rPr>
        <w:t xml:space="preserve">  </w:t>
      </w:r>
    </w:p>
    <w:p w14:paraId="59D9963D" w14:textId="77777777" w:rsidR="00714C04" w:rsidRPr="00580663" w:rsidRDefault="00714C04" w:rsidP="00714C04">
      <w:pPr>
        <w:pStyle w:val="GvdeMetni"/>
        <w:shd w:val="clear" w:color="auto" w:fill="auto"/>
        <w:tabs>
          <w:tab w:val="left" w:pos="9282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İlk Müracaat Yeri                        Milli Eğitim Müdürlüğü</w:t>
      </w:r>
      <w:r w:rsidRPr="00580663">
        <w:rPr>
          <w:color w:val="535966"/>
          <w:sz w:val="17"/>
          <w:szCs w:val="17"/>
          <w:shd w:val="clear" w:color="auto" w:fill="FEFFFF"/>
        </w:rPr>
        <w:tab/>
        <w:t>İkinci Müracaat Yeri               : Zonguldak Valiliği</w:t>
      </w:r>
    </w:p>
    <w:p w14:paraId="0B65897D" w14:textId="24BE8F91" w:rsidR="00714C04" w:rsidRPr="00580663" w:rsidRDefault="00714C04" w:rsidP="00714C04">
      <w:pPr>
        <w:pStyle w:val="GvdeMetni"/>
        <w:shd w:val="clear" w:color="auto" w:fill="auto"/>
        <w:tabs>
          <w:tab w:val="left" w:pos="2523"/>
          <w:tab w:val="left" w:pos="9282"/>
          <w:tab w:val="left" w:pos="11888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İsim</w:t>
      </w:r>
      <w:r w:rsidRPr="00580663">
        <w:rPr>
          <w:color w:val="535966"/>
          <w:sz w:val="17"/>
          <w:szCs w:val="17"/>
          <w:shd w:val="clear" w:color="auto" w:fill="FEFFFF"/>
        </w:rPr>
        <w:tab/>
      </w:r>
      <w:r w:rsidR="00C16142">
        <w:rPr>
          <w:color w:val="535966"/>
          <w:sz w:val="17"/>
          <w:szCs w:val="17"/>
          <w:shd w:val="clear" w:color="auto" w:fill="FEFFFF"/>
        </w:rPr>
        <w:t>Osman BOZKAN</w:t>
      </w:r>
      <w:r w:rsidRPr="00580663">
        <w:rPr>
          <w:color w:val="535966"/>
          <w:sz w:val="17"/>
          <w:szCs w:val="17"/>
          <w:shd w:val="clear" w:color="auto" w:fill="FEFFFF"/>
        </w:rPr>
        <w:tab/>
        <w:t>İsim                                         : Turgut SUBAŞI</w:t>
      </w:r>
    </w:p>
    <w:p w14:paraId="51584664" w14:textId="77777777" w:rsidR="00714C04" w:rsidRPr="00580663" w:rsidRDefault="00714C04" w:rsidP="00714C04">
      <w:pPr>
        <w:pStyle w:val="GvdeMetni"/>
        <w:shd w:val="clear" w:color="auto" w:fill="auto"/>
        <w:tabs>
          <w:tab w:val="left" w:pos="2523"/>
          <w:tab w:val="left" w:pos="9282"/>
          <w:tab w:val="left" w:pos="11888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Unvan</w:t>
      </w:r>
      <w:r w:rsidRPr="00580663">
        <w:rPr>
          <w:color w:val="535966"/>
          <w:sz w:val="17"/>
          <w:szCs w:val="17"/>
          <w:shd w:val="clear" w:color="auto" w:fill="FEFFFF"/>
        </w:rPr>
        <w:tab/>
        <w:t>Milli Eğitim Müdürü</w:t>
      </w:r>
      <w:r w:rsidRPr="00580663">
        <w:rPr>
          <w:color w:val="535966"/>
          <w:sz w:val="17"/>
          <w:szCs w:val="17"/>
          <w:shd w:val="clear" w:color="auto" w:fill="FEFFFF"/>
        </w:rPr>
        <w:tab/>
        <w:t>Unvan                                      : Vali Yardımcısı</w:t>
      </w:r>
    </w:p>
    <w:p w14:paraId="42915D32" w14:textId="77777777" w:rsidR="00714C04" w:rsidRPr="00580663" w:rsidRDefault="00714C04" w:rsidP="00714C04">
      <w:pPr>
        <w:pStyle w:val="GvdeMetni"/>
        <w:shd w:val="clear" w:color="auto" w:fill="auto"/>
        <w:tabs>
          <w:tab w:val="left" w:pos="2547"/>
          <w:tab w:val="left" w:pos="11912"/>
          <w:tab w:val="left" w:pos="12195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Adres</w:t>
      </w:r>
      <w:r w:rsidRPr="00580663">
        <w:rPr>
          <w:color w:val="535966"/>
          <w:sz w:val="17"/>
          <w:szCs w:val="17"/>
          <w:shd w:val="clear" w:color="auto" w:fill="FEFFFF"/>
        </w:rPr>
        <w:tab/>
        <w:t xml:space="preserve">Zonguldak İl Millî Eğitim Müdürlüğü/ Hükümet Konağı                                                          Adres                                      : Zonguldak Valiliği Hükümet    </w:t>
      </w:r>
    </w:p>
    <w:p w14:paraId="5DB10C19" w14:textId="77777777" w:rsidR="00714C04" w:rsidRPr="00580663" w:rsidRDefault="00714C04" w:rsidP="00714C04">
      <w:pPr>
        <w:pStyle w:val="GvdeMetni"/>
        <w:shd w:val="clear" w:color="auto" w:fill="auto"/>
        <w:tabs>
          <w:tab w:val="left" w:pos="2547"/>
          <w:tab w:val="left" w:pos="11912"/>
          <w:tab w:val="left" w:pos="12195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ab/>
        <w:t>Konağı Kat: 3 Merkez Zonguldak                                                                                                                                             Konağı Kat: 2 Merkez Zonguldak</w:t>
      </w:r>
    </w:p>
    <w:p w14:paraId="6C29F91D" w14:textId="77777777" w:rsidR="00714C04" w:rsidRPr="00580663" w:rsidRDefault="00714C04" w:rsidP="00714C04">
      <w:pPr>
        <w:pStyle w:val="GvdeMetni"/>
        <w:shd w:val="clear" w:color="auto" w:fill="auto"/>
        <w:tabs>
          <w:tab w:val="left" w:pos="2538"/>
          <w:tab w:val="left" w:pos="9296"/>
          <w:tab w:val="left" w:pos="11902"/>
          <w:tab w:val="left" w:pos="12186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Telefon</w:t>
      </w:r>
      <w:r w:rsidRPr="00580663">
        <w:rPr>
          <w:color w:val="535966"/>
          <w:sz w:val="17"/>
          <w:szCs w:val="17"/>
          <w:shd w:val="clear" w:color="auto" w:fill="FEFFFF"/>
        </w:rPr>
        <w:tab/>
        <w:t>(0372) 280 67 00</w:t>
      </w:r>
      <w:r w:rsidRPr="00580663">
        <w:rPr>
          <w:color w:val="535966"/>
          <w:sz w:val="17"/>
          <w:szCs w:val="17"/>
          <w:shd w:val="clear" w:color="auto" w:fill="FEFFFF"/>
        </w:rPr>
        <w:tab/>
        <w:t>Telefon                                     : (0372) 253 46 54</w:t>
      </w:r>
    </w:p>
    <w:p w14:paraId="2146CC2B" w14:textId="77777777" w:rsidR="00714C04" w:rsidRPr="00580663" w:rsidRDefault="00714C04" w:rsidP="00714C04">
      <w:pPr>
        <w:pStyle w:val="GvdeMetni"/>
        <w:shd w:val="clear" w:color="auto" w:fill="auto"/>
        <w:tabs>
          <w:tab w:val="left" w:pos="2523"/>
          <w:tab w:val="left" w:pos="9282"/>
          <w:tab w:val="left" w:pos="11888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Faks</w:t>
      </w:r>
      <w:r w:rsidRPr="00580663">
        <w:rPr>
          <w:color w:val="535966"/>
          <w:sz w:val="17"/>
          <w:szCs w:val="17"/>
          <w:shd w:val="clear" w:color="auto" w:fill="FEFFFF"/>
        </w:rPr>
        <w:tab/>
        <w:t>(0372) 280 67 99</w:t>
      </w:r>
      <w:r w:rsidRPr="00580663">
        <w:rPr>
          <w:color w:val="535966"/>
          <w:sz w:val="17"/>
          <w:szCs w:val="17"/>
          <w:shd w:val="clear" w:color="auto" w:fill="FEFFFF"/>
        </w:rPr>
        <w:tab/>
        <w:t>Faks                                         : (0372) 253 53 39</w:t>
      </w:r>
    </w:p>
    <w:p w14:paraId="34134033" w14:textId="2961146A" w:rsidR="00714C04" w:rsidRPr="00580663" w:rsidRDefault="00714C04" w:rsidP="00714C04">
      <w:pPr>
        <w:pStyle w:val="Stil"/>
        <w:rPr>
          <w:color w:val="5A5F6B"/>
          <w:sz w:val="17"/>
          <w:szCs w:val="17"/>
          <w:shd w:val="clear" w:color="auto" w:fill="FEFFFF"/>
        </w:rPr>
      </w:pPr>
      <w:r w:rsidRPr="00580663">
        <w:rPr>
          <w:color w:val="5A5F6B"/>
          <w:sz w:val="17"/>
          <w:szCs w:val="17"/>
          <w:shd w:val="clear" w:color="auto" w:fill="FEFFFF"/>
        </w:rPr>
        <w:t xml:space="preserve"> </w:t>
      </w:r>
      <w:r w:rsidRPr="00580663">
        <w:rPr>
          <w:color w:val="535966"/>
          <w:sz w:val="17"/>
          <w:szCs w:val="17"/>
          <w:shd w:val="clear" w:color="auto" w:fill="FEFFFF"/>
        </w:rPr>
        <w:t>E-Posta</w:t>
      </w:r>
      <w:r w:rsidRPr="00580663">
        <w:rPr>
          <w:color w:val="535966"/>
          <w:sz w:val="17"/>
          <w:szCs w:val="17"/>
          <w:shd w:val="clear" w:color="auto" w:fill="FEFFFF"/>
        </w:rPr>
        <w:tab/>
        <w:t xml:space="preserve">                                      </w:t>
      </w:r>
      <w:hyperlink r:id="rId10" w:history="1">
        <w:r w:rsidR="00326F5E">
          <w:rPr>
            <w:color w:val="535966"/>
            <w:sz w:val="17"/>
            <w:szCs w:val="17"/>
            <w:shd w:val="clear" w:color="auto" w:fill="FEFFFF"/>
          </w:rPr>
          <w:t>zonguldakmem</w:t>
        </w:r>
        <w:r w:rsidRPr="00580663">
          <w:rPr>
            <w:color w:val="535966"/>
            <w:sz w:val="17"/>
            <w:szCs w:val="17"/>
            <w:shd w:val="clear" w:color="auto" w:fill="FEFFFF"/>
          </w:rPr>
          <w:t>@meb.gov.tr</w:t>
        </w:r>
      </w:hyperlink>
      <w:r w:rsidRPr="00580663">
        <w:rPr>
          <w:color w:val="535966"/>
          <w:sz w:val="17"/>
          <w:szCs w:val="17"/>
          <w:shd w:val="clear" w:color="auto" w:fill="FEFFFF"/>
        </w:rPr>
        <w:tab/>
        <w:t xml:space="preserve">                                                                                            E-Posta                                    : </w:t>
      </w:r>
      <w:hyperlink r:id="rId11" w:history="1">
        <w:r w:rsidRPr="00580663">
          <w:rPr>
            <w:color w:val="535966"/>
            <w:sz w:val="17"/>
            <w:szCs w:val="17"/>
            <w:shd w:val="clear" w:color="auto" w:fill="FEFFFF"/>
          </w:rPr>
          <w:t>zonguldak@icisleri.gov.tr</w:t>
        </w:r>
      </w:hyperlink>
    </w:p>
    <w:p w14:paraId="6192AF4E" w14:textId="77777777" w:rsidR="00714C04" w:rsidRPr="00580663" w:rsidRDefault="00714C04" w:rsidP="00714C04">
      <w:pPr>
        <w:pStyle w:val="Stil"/>
        <w:rPr>
          <w:color w:val="535966"/>
          <w:sz w:val="16"/>
          <w:szCs w:val="16"/>
          <w:shd w:val="clear" w:color="auto" w:fill="FEFFFF"/>
        </w:rPr>
      </w:pPr>
    </w:p>
    <w:p w14:paraId="535C27D0" w14:textId="77777777" w:rsidR="009A0BCD" w:rsidRPr="00580663" w:rsidRDefault="009A0BCD" w:rsidP="00115205">
      <w:pPr>
        <w:pStyle w:val="Stil"/>
        <w:rPr>
          <w:color w:val="535966"/>
          <w:sz w:val="17"/>
          <w:szCs w:val="17"/>
          <w:shd w:val="clear" w:color="auto" w:fill="FEFFFF"/>
        </w:rPr>
      </w:pPr>
    </w:p>
    <w:p w14:paraId="117046A9" w14:textId="77777777" w:rsidR="009A0BCD" w:rsidRPr="00580663" w:rsidRDefault="009A0BCD" w:rsidP="00115205">
      <w:pPr>
        <w:pStyle w:val="Stil"/>
        <w:rPr>
          <w:color w:val="535966"/>
          <w:sz w:val="17"/>
          <w:szCs w:val="17"/>
          <w:shd w:val="clear" w:color="auto" w:fill="FEFFFF"/>
        </w:rPr>
      </w:pPr>
    </w:p>
    <w:p w14:paraId="1B536AAF" w14:textId="77777777" w:rsidR="009A0BCD" w:rsidRPr="00580663" w:rsidRDefault="009A0BCD" w:rsidP="00115205">
      <w:pPr>
        <w:pStyle w:val="Stil"/>
        <w:rPr>
          <w:color w:val="535966"/>
          <w:sz w:val="17"/>
          <w:szCs w:val="17"/>
          <w:shd w:val="clear" w:color="auto" w:fill="FEFFFF"/>
        </w:rPr>
      </w:pPr>
    </w:p>
    <w:p w14:paraId="6A307245" w14:textId="77777777" w:rsidR="009A0BCD" w:rsidRPr="00580663" w:rsidRDefault="009A0BCD" w:rsidP="00115205">
      <w:pPr>
        <w:pStyle w:val="Stil"/>
        <w:rPr>
          <w:color w:val="535966"/>
          <w:sz w:val="17"/>
          <w:szCs w:val="17"/>
          <w:shd w:val="clear" w:color="auto" w:fill="FEFFFF"/>
        </w:rPr>
      </w:pPr>
    </w:p>
    <w:p w14:paraId="5F9CB1D5" w14:textId="77777777" w:rsidR="009A0BCD" w:rsidRPr="00580663" w:rsidRDefault="009A0BCD" w:rsidP="00115205">
      <w:pPr>
        <w:pStyle w:val="Stil"/>
        <w:rPr>
          <w:color w:val="535966"/>
          <w:sz w:val="17"/>
          <w:szCs w:val="17"/>
          <w:shd w:val="clear" w:color="auto" w:fill="FEFFFF"/>
        </w:rPr>
      </w:pPr>
    </w:p>
    <w:p w14:paraId="195F2062" w14:textId="77777777" w:rsidR="009A0BCD" w:rsidRPr="00580663" w:rsidRDefault="009A0BCD" w:rsidP="00115205">
      <w:pPr>
        <w:pStyle w:val="Stil"/>
        <w:rPr>
          <w:color w:val="535966"/>
          <w:sz w:val="17"/>
          <w:szCs w:val="17"/>
          <w:shd w:val="clear" w:color="auto" w:fill="FEFFFF"/>
        </w:rPr>
      </w:pPr>
    </w:p>
    <w:p w14:paraId="716A0792" w14:textId="77777777" w:rsidR="00FF5E1A" w:rsidRPr="00580663" w:rsidRDefault="00FF5E1A" w:rsidP="009A0BCD">
      <w:pPr>
        <w:pStyle w:val="Stil"/>
        <w:shd w:val="clear" w:color="auto" w:fill="FEFFFF"/>
        <w:spacing w:line="240" w:lineRule="exact"/>
        <w:ind w:left="7075" w:right="3710"/>
        <w:rPr>
          <w:b/>
          <w:bCs/>
          <w:color w:val="5E626E"/>
          <w:sz w:val="22"/>
          <w:szCs w:val="22"/>
          <w:shd w:val="clear" w:color="auto" w:fill="FEFFFF"/>
        </w:rPr>
      </w:pPr>
    </w:p>
    <w:p w14:paraId="0BB1602E" w14:textId="77777777" w:rsidR="00FF5E1A" w:rsidRPr="00580663" w:rsidRDefault="00FF5E1A" w:rsidP="009A0BCD">
      <w:pPr>
        <w:pStyle w:val="Stil"/>
        <w:shd w:val="clear" w:color="auto" w:fill="FEFFFF"/>
        <w:spacing w:line="240" w:lineRule="exact"/>
        <w:ind w:left="7075" w:right="3710"/>
        <w:rPr>
          <w:b/>
          <w:bCs/>
          <w:color w:val="5E626E"/>
          <w:sz w:val="22"/>
          <w:szCs w:val="22"/>
          <w:shd w:val="clear" w:color="auto" w:fill="FEFFFF"/>
        </w:rPr>
      </w:pPr>
    </w:p>
    <w:p w14:paraId="2EC38D2B" w14:textId="77777777" w:rsidR="009A0BCD" w:rsidRPr="00580663" w:rsidRDefault="00196882" w:rsidP="009A0BCD">
      <w:pPr>
        <w:pStyle w:val="Stil"/>
        <w:shd w:val="clear" w:color="auto" w:fill="FEFFFF"/>
        <w:spacing w:line="240" w:lineRule="exact"/>
        <w:ind w:left="7075" w:right="3710"/>
        <w:rPr>
          <w:b/>
          <w:bCs/>
          <w:color w:val="5E626E"/>
          <w:sz w:val="22"/>
          <w:szCs w:val="22"/>
          <w:shd w:val="clear" w:color="auto" w:fill="FEFFFF"/>
        </w:rPr>
      </w:pPr>
      <w:r w:rsidRPr="00580663">
        <w:rPr>
          <w:b/>
          <w:bCs/>
          <w:color w:val="5E626E"/>
          <w:sz w:val="22"/>
          <w:szCs w:val="22"/>
          <w:shd w:val="clear" w:color="auto" w:fill="FEFFFF"/>
        </w:rPr>
        <w:t>T</w:t>
      </w:r>
      <w:r w:rsidR="009A0BCD" w:rsidRPr="00580663">
        <w:rPr>
          <w:b/>
          <w:bCs/>
          <w:color w:val="5E626E"/>
          <w:sz w:val="22"/>
          <w:szCs w:val="22"/>
          <w:shd w:val="clear" w:color="auto" w:fill="FEFFFF"/>
        </w:rPr>
        <w:t xml:space="preserve">.C. </w:t>
      </w:r>
    </w:p>
    <w:p w14:paraId="1F0B76E7" w14:textId="77777777" w:rsidR="009A0BCD" w:rsidRPr="00580663" w:rsidRDefault="009A0BCD" w:rsidP="009A0BCD">
      <w:pPr>
        <w:pStyle w:val="Stil"/>
        <w:shd w:val="clear" w:color="auto" w:fill="FEFFFF"/>
        <w:spacing w:before="4" w:line="292" w:lineRule="exact"/>
        <w:ind w:left="5563" w:right="5529" w:firstLine="297"/>
        <w:rPr>
          <w:b/>
          <w:bCs/>
          <w:color w:val="5E626E"/>
          <w:sz w:val="22"/>
          <w:szCs w:val="22"/>
          <w:shd w:val="clear" w:color="auto" w:fill="FEFFFF"/>
        </w:rPr>
      </w:pPr>
      <w:r w:rsidRPr="00580663">
        <w:rPr>
          <w:b/>
          <w:bCs/>
          <w:color w:val="747883"/>
          <w:sz w:val="22"/>
          <w:szCs w:val="22"/>
          <w:shd w:val="clear" w:color="auto" w:fill="FEFFFF"/>
        </w:rPr>
        <w:t xml:space="preserve">   Z</w:t>
      </w:r>
      <w:r w:rsidRPr="00580663">
        <w:rPr>
          <w:b/>
          <w:bCs/>
          <w:color w:val="5E626E"/>
          <w:sz w:val="22"/>
          <w:szCs w:val="22"/>
          <w:shd w:val="clear" w:color="auto" w:fill="FEFFFF"/>
        </w:rPr>
        <w:t>O</w:t>
      </w:r>
      <w:r w:rsidRPr="00580663">
        <w:rPr>
          <w:b/>
          <w:bCs/>
          <w:color w:val="747883"/>
          <w:sz w:val="22"/>
          <w:szCs w:val="22"/>
          <w:shd w:val="clear" w:color="auto" w:fill="FEFFFF"/>
        </w:rPr>
        <w:t>N</w:t>
      </w:r>
      <w:r w:rsidRPr="00580663">
        <w:rPr>
          <w:b/>
          <w:bCs/>
          <w:color w:val="5E626E"/>
          <w:sz w:val="22"/>
          <w:szCs w:val="22"/>
          <w:shd w:val="clear" w:color="auto" w:fill="FEFFFF"/>
        </w:rPr>
        <w:t xml:space="preserve">GULDAK VALİLİĞİ </w:t>
      </w:r>
      <w:r w:rsidRPr="00580663">
        <w:rPr>
          <w:b/>
          <w:bCs/>
          <w:color w:val="5E626E"/>
          <w:sz w:val="22"/>
          <w:szCs w:val="22"/>
          <w:shd w:val="clear" w:color="auto" w:fill="FEFFFF"/>
        </w:rPr>
        <w:br/>
        <w:t xml:space="preserve">   MİLLİ </w:t>
      </w:r>
      <w:r w:rsidRPr="00580663">
        <w:rPr>
          <w:b/>
          <w:bCs/>
          <w:color w:val="747883"/>
          <w:sz w:val="22"/>
          <w:szCs w:val="22"/>
          <w:shd w:val="clear" w:color="auto" w:fill="FEFFFF"/>
        </w:rPr>
        <w:t>E</w:t>
      </w:r>
      <w:r w:rsidRPr="00580663">
        <w:rPr>
          <w:b/>
          <w:bCs/>
          <w:color w:val="5E626E"/>
          <w:sz w:val="22"/>
          <w:szCs w:val="22"/>
          <w:shd w:val="clear" w:color="auto" w:fill="FEFFFF"/>
        </w:rPr>
        <w:t xml:space="preserve">ĞİTİM MÜDÜRLÜĞÜ </w:t>
      </w:r>
    </w:p>
    <w:p w14:paraId="15DD2BF3" w14:textId="77777777" w:rsidR="00196882" w:rsidRPr="00580663" w:rsidRDefault="009A0BCD" w:rsidP="00196882">
      <w:pPr>
        <w:pStyle w:val="Stil"/>
        <w:shd w:val="clear" w:color="auto" w:fill="FEFFFF"/>
        <w:spacing w:line="302" w:lineRule="exact"/>
        <w:ind w:left="3787" w:right="3710"/>
        <w:rPr>
          <w:color w:val="5E626E"/>
          <w:sz w:val="17"/>
          <w:szCs w:val="17"/>
          <w:shd w:val="clear" w:color="auto" w:fill="FEFFFF"/>
        </w:rPr>
      </w:pPr>
      <w:r w:rsidRPr="00580663">
        <w:rPr>
          <w:b/>
          <w:bCs/>
          <w:color w:val="5E626E"/>
          <w:sz w:val="22"/>
          <w:szCs w:val="22"/>
          <w:shd w:val="clear" w:color="auto" w:fill="FEFFFF"/>
        </w:rPr>
        <w:t xml:space="preserve">ORTAÖĞRETİM ŞUBE </w:t>
      </w:r>
      <w:r w:rsidRPr="00580663">
        <w:rPr>
          <w:b/>
          <w:bCs/>
          <w:color w:val="747883"/>
          <w:sz w:val="22"/>
          <w:szCs w:val="22"/>
          <w:shd w:val="clear" w:color="auto" w:fill="FEFFFF"/>
        </w:rPr>
        <w:t>M</w:t>
      </w:r>
      <w:r w:rsidRPr="00580663">
        <w:rPr>
          <w:b/>
          <w:bCs/>
          <w:color w:val="5E626E"/>
          <w:sz w:val="22"/>
          <w:szCs w:val="22"/>
          <w:shd w:val="clear" w:color="auto" w:fill="FEFFFF"/>
        </w:rPr>
        <w:t xml:space="preserve">ÜDÜRLÜĞÜ HİZMET STANDARTLARI </w:t>
      </w:r>
    </w:p>
    <w:tbl>
      <w:tblPr>
        <w:tblW w:w="1450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"/>
        <w:gridCol w:w="2520"/>
        <w:gridCol w:w="9547"/>
        <w:gridCol w:w="2069"/>
      </w:tblGrid>
      <w:tr w:rsidR="00196882" w:rsidRPr="00580663" w14:paraId="228E8040" w14:textId="77777777" w:rsidTr="003939F1">
        <w:trPr>
          <w:trHeight w:val="97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EBCD50" w14:textId="77777777" w:rsidR="00196882" w:rsidRPr="00580663" w:rsidRDefault="00196882" w:rsidP="00196882">
            <w:pPr>
              <w:pStyle w:val="Stil"/>
              <w:ind w:left="28" w:right="113"/>
              <w:jc w:val="center"/>
              <w:rPr>
                <w:b/>
                <w:bCs/>
                <w:color w:val="5E626E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E626E"/>
                <w:sz w:val="17"/>
                <w:szCs w:val="17"/>
                <w:shd w:val="clear" w:color="auto" w:fill="FEFFFF"/>
              </w:rPr>
              <w:t>SIRA 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304D34" w14:textId="77777777" w:rsidR="00196882" w:rsidRPr="00580663" w:rsidRDefault="00196882" w:rsidP="00196882">
            <w:pPr>
              <w:pStyle w:val="Stil"/>
              <w:ind w:left="52"/>
              <w:jc w:val="center"/>
              <w:rPr>
                <w:b/>
                <w:bCs/>
                <w:color w:val="5E626E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E626E"/>
                <w:sz w:val="17"/>
                <w:szCs w:val="17"/>
                <w:shd w:val="clear" w:color="auto" w:fill="FEFFFF"/>
              </w:rPr>
              <w:t xml:space="preserve">HİZMETİN ADI </w:t>
            </w:r>
          </w:p>
        </w:tc>
        <w:tc>
          <w:tcPr>
            <w:tcW w:w="9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EA73F" w14:textId="77777777" w:rsidR="00196882" w:rsidRPr="00580663" w:rsidRDefault="00196882" w:rsidP="00196882">
            <w:pPr>
              <w:pStyle w:val="Stil"/>
              <w:ind w:right="3134"/>
              <w:jc w:val="right"/>
              <w:rPr>
                <w:b/>
                <w:bCs/>
                <w:color w:val="5E626E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E626E"/>
                <w:sz w:val="17"/>
                <w:szCs w:val="17"/>
                <w:shd w:val="clear" w:color="auto" w:fill="FEFFFF"/>
              </w:rPr>
              <w:t xml:space="preserve">BAŞVURUDA İSTENİLEN BELGELER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2F02E" w14:textId="77777777" w:rsidR="00196882" w:rsidRPr="00580663" w:rsidRDefault="00196882" w:rsidP="00196882">
            <w:pPr>
              <w:pStyle w:val="Stil"/>
              <w:ind w:left="62"/>
              <w:jc w:val="center"/>
              <w:rPr>
                <w:b/>
                <w:bCs/>
                <w:color w:val="5E626E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E626E"/>
                <w:sz w:val="17"/>
                <w:szCs w:val="17"/>
                <w:shd w:val="clear" w:color="auto" w:fill="FEFFFF"/>
              </w:rPr>
              <w:t xml:space="preserve">HİZMETİN </w:t>
            </w:r>
          </w:p>
          <w:p w14:paraId="6334FBCF" w14:textId="77777777" w:rsidR="00196882" w:rsidRPr="00580663" w:rsidRDefault="00196882" w:rsidP="00196882">
            <w:pPr>
              <w:pStyle w:val="Stil"/>
              <w:ind w:left="62"/>
              <w:jc w:val="center"/>
              <w:rPr>
                <w:b/>
                <w:bCs/>
                <w:color w:val="5E626E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E626E"/>
                <w:sz w:val="17"/>
                <w:szCs w:val="17"/>
                <w:shd w:val="clear" w:color="auto" w:fill="FEFFFF"/>
              </w:rPr>
              <w:t xml:space="preserve">TAMAMLANMA </w:t>
            </w:r>
          </w:p>
          <w:p w14:paraId="02AD3202" w14:textId="77777777" w:rsidR="00196882" w:rsidRPr="00580663" w:rsidRDefault="00196882" w:rsidP="00196882">
            <w:pPr>
              <w:pStyle w:val="Stil"/>
              <w:ind w:left="62"/>
              <w:jc w:val="center"/>
              <w:rPr>
                <w:b/>
                <w:bCs/>
                <w:color w:val="5E626E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E626E"/>
                <w:sz w:val="17"/>
                <w:szCs w:val="17"/>
                <w:shd w:val="clear" w:color="auto" w:fill="FEFFFF"/>
              </w:rPr>
              <w:t xml:space="preserve">SÜRESİ </w:t>
            </w:r>
          </w:p>
          <w:p w14:paraId="4964293A" w14:textId="77777777" w:rsidR="00196882" w:rsidRPr="00580663" w:rsidRDefault="00196882" w:rsidP="00196882">
            <w:pPr>
              <w:pStyle w:val="Stil"/>
              <w:ind w:left="62"/>
              <w:jc w:val="center"/>
              <w:rPr>
                <w:b/>
                <w:bCs/>
                <w:color w:val="5E626E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E626E"/>
                <w:sz w:val="17"/>
                <w:szCs w:val="17"/>
                <w:shd w:val="clear" w:color="auto" w:fill="FEFFFF"/>
              </w:rPr>
              <w:t xml:space="preserve">(EN GEÇ) </w:t>
            </w:r>
          </w:p>
        </w:tc>
      </w:tr>
      <w:tr w:rsidR="003939F1" w:rsidRPr="00580663" w14:paraId="58BF389A" w14:textId="77777777" w:rsidTr="003939F1">
        <w:trPr>
          <w:trHeight w:val="1175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DACA20" w14:textId="77777777" w:rsidR="003939F1" w:rsidRPr="00580663" w:rsidRDefault="003939F1" w:rsidP="00196882">
            <w:pPr>
              <w:pStyle w:val="Stil"/>
              <w:ind w:left="28"/>
              <w:jc w:val="center"/>
              <w:rPr>
                <w:sz w:val="22"/>
                <w:szCs w:val="22"/>
              </w:rPr>
            </w:pPr>
            <w:r w:rsidRPr="00580663">
              <w:rPr>
                <w:rFonts w:ascii="Times New Roman" w:hAnsi="Times New Roman" w:cs="Times New Roman"/>
                <w:color w:val="5E626E"/>
                <w:w w:val="113"/>
                <w:sz w:val="18"/>
                <w:szCs w:val="18"/>
                <w:shd w:val="clear" w:color="auto" w:fill="FEFFFF"/>
              </w:rPr>
              <w:t xml:space="preserve">1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891448" w14:textId="77777777" w:rsidR="003939F1" w:rsidRPr="00580663" w:rsidRDefault="003939F1" w:rsidP="00196882">
            <w:pPr>
              <w:pStyle w:val="Stil"/>
              <w:ind w:left="48"/>
              <w:rPr>
                <w:color w:val="656A76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656A76"/>
                <w:sz w:val="17"/>
                <w:szCs w:val="17"/>
                <w:shd w:val="clear" w:color="auto" w:fill="FEFFFF"/>
              </w:rPr>
              <w:t xml:space="preserve">Ortaöğretim Programında Öğrenim Gören </w:t>
            </w:r>
          </w:p>
          <w:p w14:paraId="00DBBBCB" w14:textId="77777777" w:rsidR="003939F1" w:rsidRPr="00580663" w:rsidRDefault="003939F1" w:rsidP="00196882">
            <w:pPr>
              <w:pStyle w:val="Stil"/>
              <w:ind w:left="48"/>
              <w:rPr>
                <w:color w:val="656A76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656A76"/>
                <w:sz w:val="17"/>
                <w:szCs w:val="17"/>
                <w:shd w:val="clear" w:color="auto" w:fill="FEFFFF"/>
              </w:rPr>
              <w:t xml:space="preserve">Öğrencilerin Nakil ve </w:t>
            </w:r>
          </w:p>
          <w:p w14:paraId="08BFFF9D" w14:textId="77777777" w:rsidR="003939F1" w:rsidRPr="00580663" w:rsidRDefault="003939F1" w:rsidP="00196882">
            <w:pPr>
              <w:pStyle w:val="Stil"/>
              <w:ind w:left="48"/>
              <w:rPr>
                <w:color w:val="656A76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656A76"/>
                <w:sz w:val="17"/>
                <w:szCs w:val="17"/>
                <w:shd w:val="clear" w:color="auto" w:fill="FEFFFF"/>
              </w:rPr>
              <w:t xml:space="preserve">Geçişlerinin Yapılması </w:t>
            </w:r>
          </w:p>
        </w:tc>
        <w:tc>
          <w:tcPr>
            <w:tcW w:w="9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DEB99" w14:textId="77777777" w:rsidR="003939F1" w:rsidRPr="00580663" w:rsidRDefault="003939F1" w:rsidP="00196882">
            <w:pPr>
              <w:pStyle w:val="Stil"/>
              <w:ind w:left="43"/>
              <w:rPr>
                <w:color w:val="656A76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656A76"/>
                <w:sz w:val="17"/>
                <w:szCs w:val="17"/>
                <w:shd w:val="clear" w:color="auto" w:fill="FEFFFF"/>
              </w:rPr>
              <w:t xml:space="preserve">1-Dilekçe </w:t>
            </w:r>
          </w:p>
          <w:p w14:paraId="39042F73" w14:textId="77777777" w:rsidR="003939F1" w:rsidRPr="00580663" w:rsidRDefault="003939F1" w:rsidP="00196882">
            <w:pPr>
              <w:pStyle w:val="Stil"/>
              <w:ind w:left="43"/>
              <w:rPr>
                <w:color w:val="656A76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656A76"/>
                <w:sz w:val="17"/>
                <w:szCs w:val="17"/>
                <w:shd w:val="clear" w:color="auto" w:fill="FEFFFF"/>
              </w:rPr>
              <w:t xml:space="preserve">2-Nakil Gerekçesini Gösterir Belge (Emeklilik Belgesi/Sağlık Kurul Raporu/Ölüm Belgesi/Mahkeme </w:t>
            </w:r>
          </w:p>
          <w:p w14:paraId="709D2F48" w14:textId="77777777" w:rsidR="003939F1" w:rsidRPr="00580663" w:rsidRDefault="003939F1" w:rsidP="00196882">
            <w:pPr>
              <w:pStyle w:val="Stil"/>
              <w:ind w:left="43"/>
              <w:rPr>
                <w:color w:val="656A76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656A76"/>
                <w:sz w:val="17"/>
                <w:szCs w:val="17"/>
                <w:shd w:val="clear" w:color="auto" w:fill="FEFFFF"/>
              </w:rPr>
              <w:t xml:space="preserve">Kararı/Cumhuriyet Başsavcılığı Önerisi / Velinin Atama Onay Yazısı / ikametgah Belgesi / Vukuatlı Nüfus Kayıt </w:t>
            </w:r>
          </w:p>
          <w:p w14:paraId="592BDB8F" w14:textId="77777777" w:rsidR="003939F1" w:rsidRPr="00580663" w:rsidRDefault="003939F1" w:rsidP="00196882">
            <w:pPr>
              <w:pStyle w:val="Stil"/>
              <w:ind w:left="43"/>
              <w:rPr>
                <w:color w:val="656A76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656A76"/>
                <w:sz w:val="17"/>
                <w:szCs w:val="17"/>
                <w:shd w:val="clear" w:color="auto" w:fill="FEFFFF"/>
              </w:rPr>
              <w:t xml:space="preserve">Örneği / Transkript "lise")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2E747" w14:textId="77777777" w:rsidR="003939F1" w:rsidRPr="00580663" w:rsidRDefault="003939F1" w:rsidP="00196882">
            <w:pPr>
              <w:pStyle w:val="Stil"/>
              <w:ind w:left="33"/>
              <w:jc w:val="center"/>
              <w:rPr>
                <w:color w:val="656A76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656A76"/>
                <w:sz w:val="17"/>
                <w:szCs w:val="17"/>
                <w:shd w:val="clear" w:color="auto" w:fill="FEFFFF"/>
              </w:rPr>
              <w:t xml:space="preserve">15 iş Günü </w:t>
            </w:r>
          </w:p>
        </w:tc>
      </w:tr>
      <w:tr w:rsidR="00196882" w:rsidRPr="00580663" w14:paraId="6DEF8C44" w14:textId="77777777" w:rsidTr="003939F1">
        <w:trPr>
          <w:trHeight w:val="1393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536D" w14:textId="77777777" w:rsidR="00196882" w:rsidRPr="00580663" w:rsidRDefault="00196882" w:rsidP="00196882">
            <w:pPr>
              <w:pStyle w:val="Stil"/>
              <w:ind w:left="28"/>
              <w:jc w:val="center"/>
              <w:rPr>
                <w:sz w:val="22"/>
                <w:szCs w:val="22"/>
              </w:rPr>
            </w:pPr>
            <w:r w:rsidRPr="00580663">
              <w:rPr>
                <w:rFonts w:ascii="Times New Roman" w:hAnsi="Times New Roman" w:cs="Times New Roman"/>
                <w:color w:val="5E626E"/>
                <w:w w:val="106"/>
                <w:sz w:val="18"/>
                <w:szCs w:val="18"/>
                <w:shd w:val="clear" w:color="auto" w:fill="FEFFFF"/>
              </w:rPr>
              <w:t xml:space="preserve">2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4128" w14:textId="77777777" w:rsidR="00196882" w:rsidRPr="00580663" w:rsidRDefault="00196882" w:rsidP="00196882">
            <w:pPr>
              <w:pStyle w:val="Stil"/>
              <w:ind w:left="48"/>
              <w:rPr>
                <w:sz w:val="22"/>
                <w:szCs w:val="22"/>
              </w:rPr>
            </w:pPr>
            <w:r w:rsidRPr="00580663">
              <w:rPr>
                <w:color w:val="5E626E"/>
                <w:sz w:val="17"/>
                <w:szCs w:val="17"/>
                <w:shd w:val="clear" w:color="auto" w:fill="FEFFFF"/>
              </w:rPr>
              <w:t xml:space="preserve">Geziler </w:t>
            </w:r>
          </w:p>
        </w:tc>
        <w:tc>
          <w:tcPr>
            <w:tcW w:w="9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7D17" w14:textId="77777777" w:rsidR="00196882" w:rsidRPr="00580663" w:rsidRDefault="00196882" w:rsidP="00196882">
            <w:pPr>
              <w:pStyle w:val="Stil"/>
              <w:ind w:left="48"/>
              <w:rPr>
                <w:color w:val="5E626E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E626E"/>
                <w:sz w:val="17"/>
                <w:szCs w:val="17"/>
                <w:shd w:val="clear" w:color="auto" w:fill="FEFFFF"/>
              </w:rPr>
              <w:t xml:space="preserve">i-Öğrenci Sayısı </w:t>
            </w:r>
          </w:p>
          <w:p w14:paraId="52A7A203" w14:textId="77777777" w:rsidR="00196882" w:rsidRPr="00580663" w:rsidRDefault="00196882" w:rsidP="00196882">
            <w:pPr>
              <w:pStyle w:val="Stil"/>
              <w:ind w:left="48"/>
              <w:rPr>
                <w:color w:val="747883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747883"/>
                <w:sz w:val="17"/>
                <w:szCs w:val="17"/>
                <w:shd w:val="clear" w:color="auto" w:fill="FEFFFF"/>
              </w:rPr>
              <w:t>2- Ya</w:t>
            </w:r>
            <w:r w:rsidRPr="00580663">
              <w:rPr>
                <w:color w:val="5E626E"/>
                <w:sz w:val="17"/>
                <w:szCs w:val="17"/>
                <w:shd w:val="clear" w:color="auto" w:fill="FEFFFF"/>
              </w:rPr>
              <w:t>pıl</w:t>
            </w:r>
            <w:r w:rsidRPr="00580663">
              <w:rPr>
                <w:color w:val="747883"/>
                <w:sz w:val="17"/>
                <w:szCs w:val="17"/>
                <w:shd w:val="clear" w:color="auto" w:fill="FEFFFF"/>
              </w:rPr>
              <w:t>aca</w:t>
            </w:r>
            <w:r w:rsidRPr="00580663">
              <w:rPr>
                <w:color w:val="5E626E"/>
                <w:sz w:val="17"/>
                <w:szCs w:val="17"/>
                <w:shd w:val="clear" w:color="auto" w:fill="FEFFFF"/>
              </w:rPr>
              <w:t>k y</w:t>
            </w:r>
            <w:r w:rsidRPr="00580663">
              <w:rPr>
                <w:color w:val="747883"/>
                <w:sz w:val="17"/>
                <w:szCs w:val="17"/>
                <w:shd w:val="clear" w:color="auto" w:fill="FEFFFF"/>
              </w:rPr>
              <w:t>e</w:t>
            </w:r>
            <w:r w:rsidRPr="00580663">
              <w:rPr>
                <w:color w:val="5E626E"/>
                <w:sz w:val="17"/>
                <w:szCs w:val="17"/>
                <w:shd w:val="clear" w:color="auto" w:fill="FEFFFF"/>
              </w:rPr>
              <w:t>r i</w:t>
            </w:r>
            <w:r w:rsidRPr="00580663">
              <w:rPr>
                <w:color w:val="747883"/>
                <w:sz w:val="17"/>
                <w:szCs w:val="17"/>
                <w:shd w:val="clear" w:color="auto" w:fill="FEFFFF"/>
              </w:rPr>
              <w:t>le i</w:t>
            </w:r>
            <w:r w:rsidRPr="00580663">
              <w:rPr>
                <w:color w:val="5E626E"/>
                <w:sz w:val="17"/>
                <w:szCs w:val="17"/>
                <w:shd w:val="clear" w:color="auto" w:fill="FEFFFF"/>
              </w:rPr>
              <w:t>lg</w:t>
            </w:r>
            <w:r w:rsidRPr="00580663">
              <w:rPr>
                <w:color w:val="747883"/>
                <w:sz w:val="17"/>
                <w:szCs w:val="17"/>
                <w:shd w:val="clear" w:color="auto" w:fill="FEFFFF"/>
              </w:rPr>
              <w:t>i</w:t>
            </w:r>
            <w:r w:rsidRPr="00580663">
              <w:rPr>
                <w:color w:val="5E626E"/>
                <w:sz w:val="17"/>
                <w:szCs w:val="17"/>
                <w:shd w:val="clear" w:color="auto" w:fill="FEFFFF"/>
              </w:rPr>
              <w:t>l</w:t>
            </w:r>
            <w:r w:rsidRPr="00580663">
              <w:rPr>
                <w:color w:val="747883"/>
                <w:sz w:val="17"/>
                <w:szCs w:val="17"/>
                <w:shd w:val="clear" w:color="auto" w:fill="FEFFFF"/>
              </w:rPr>
              <w:t xml:space="preserve">i </w:t>
            </w:r>
            <w:r w:rsidRPr="00580663">
              <w:rPr>
                <w:color w:val="5E626E"/>
                <w:sz w:val="17"/>
                <w:szCs w:val="17"/>
                <w:shd w:val="clear" w:color="auto" w:fill="FEFFFF"/>
              </w:rPr>
              <w:t>p</w:t>
            </w:r>
            <w:r w:rsidRPr="00580663">
              <w:rPr>
                <w:color w:val="747883"/>
                <w:sz w:val="17"/>
                <w:szCs w:val="17"/>
                <w:shd w:val="clear" w:color="auto" w:fill="FEFFFF"/>
              </w:rPr>
              <w:t>ro</w:t>
            </w:r>
            <w:r w:rsidRPr="00580663">
              <w:rPr>
                <w:color w:val="5E626E"/>
                <w:sz w:val="17"/>
                <w:szCs w:val="17"/>
                <w:shd w:val="clear" w:color="auto" w:fill="FEFFFF"/>
              </w:rPr>
              <w:t>g</w:t>
            </w:r>
            <w:r w:rsidRPr="00580663">
              <w:rPr>
                <w:color w:val="747883"/>
                <w:sz w:val="17"/>
                <w:szCs w:val="17"/>
                <w:shd w:val="clear" w:color="auto" w:fill="FEFFFF"/>
              </w:rPr>
              <w:t>ra</w:t>
            </w:r>
            <w:r w:rsidRPr="00580663">
              <w:rPr>
                <w:color w:val="5E626E"/>
                <w:sz w:val="17"/>
                <w:szCs w:val="17"/>
                <w:shd w:val="clear" w:color="auto" w:fill="FEFFFF"/>
              </w:rPr>
              <w:t>m</w:t>
            </w:r>
            <w:r w:rsidRPr="00580663">
              <w:rPr>
                <w:color w:val="747883"/>
                <w:sz w:val="17"/>
                <w:szCs w:val="17"/>
                <w:shd w:val="clear" w:color="auto" w:fill="FEFFFF"/>
              </w:rPr>
              <w:t xml:space="preserve">, </w:t>
            </w:r>
          </w:p>
          <w:p w14:paraId="03FF31F3" w14:textId="77777777" w:rsidR="00196882" w:rsidRPr="00580663" w:rsidRDefault="00196882" w:rsidP="00196882">
            <w:pPr>
              <w:pStyle w:val="Stil"/>
              <w:ind w:left="48"/>
              <w:rPr>
                <w:color w:val="747883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E626E"/>
                <w:sz w:val="17"/>
                <w:szCs w:val="17"/>
                <w:shd w:val="clear" w:color="auto" w:fill="FEFFFF"/>
              </w:rPr>
              <w:t>3</w:t>
            </w:r>
            <w:r w:rsidRPr="00580663">
              <w:rPr>
                <w:color w:val="747883"/>
                <w:sz w:val="17"/>
                <w:szCs w:val="17"/>
                <w:shd w:val="clear" w:color="auto" w:fill="FEFFFF"/>
              </w:rPr>
              <w:t>-</w:t>
            </w:r>
            <w:r w:rsidRPr="00580663">
              <w:rPr>
                <w:color w:val="5E626E"/>
                <w:sz w:val="17"/>
                <w:szCs w:val="17"/>
                <w:shd w:val="clear" w:color="auto" w:fill="FEFFFF"/>
              </w:rPr>
              <w:t>V</w:t>
            </w:r>
            <w:r w:rsidRPr="00580663">
              <w:rPr>
                <w:color w:val="747883"/>
                <w:sz w:val="17"/>
                <w:szCs w:val="17"/>
                <w:shd w:val="clear" w:color="auto" w:fill="FEFFFF"/>
              </w:rPr>
              <w:t>e</w:t>
            </w:r>
            <w:r w:rsidRPr="00580663">
              <w:rPr>
                <w:color w:val="5E626E"/>
                <w:sz w:val="17"/>
                <w:szCs w:val="17"/>
                <w:shd w:val="clear" w:color="auto" w:fill="FEFFFF"/>
              </w:rPr>
              <w:t>li i</w:t>
            </w:r>
            <w:r w:rsidRPr="00580663">
              <w:rPr>
                <w:color w:val="747883"/>
                <w:sz w:val="17"/>
                <w:szCs w:val="17"/>
                <w:shd w:val="clear" w:color="auto" w:fill="FEFFFF"/>
              </w:rPr>
              <w:t>z</w:t>
            </w:r>
            <w:r w:rsidRPr="00580663">
              <w:rPr>
                <w:color w:val="5E626E"/>
                <w:sz w:val="17"/>
                <w:szCs w:val="17"/>
                <w:shd w:val="clear" w:color="auto" w:fill="FEFFFF"/>
              </w:rPr>
              <w:t>in dile</w:t>
            </w:r>
            <w:r w:rsidRPr="00580663">
              <w:rPr>
                <w:color w:val="747883"/>
                <w:sz w:val="17"/>
                <w:szCs w:val="17"/>
                <w:shd w:val="clear" w:color="auto" w:fill="FEFFFF"/>
              </w:rPr>
              <w:t>k</w:t>
            </w:r>
            <w:r w:rsidRPr="00580663">
              <w:rPr>
                <w:color w:val="5E626E"/>
                <w:sz w:val="17"/>
                <w:szCs w:val="17"/>
                <w:shd w:val="clear" w:color="auto" w:fill="FEFFFF"/>
              </w:rPr>
              <w:t>ç</w:t>
            </w:r>
            <w:r w:rsidRPr="00580663">
              <w:rPr>
                <w:color w:val="747883"/>
                <w:sz w:val="17"/>
                <w:szCs w:val="17"/>
                <w:shd w:val="clear" w:color="auto" w:fill="FEFFFF"/>
              </w:rPr>
              <w:t>e</w:t>
            </w:r>
            <w:r w:rsidRPr="00580663">
              <w:rPr>
                <w:color w:val="5E626E"/>
                <w:sz w:val="17"/>
                <w:szCs w:val="17"/>
                <w:shd w:val="clear" w:color="auto" w:fill="FEFFFF"/>
              </w:rPr>
              <w:t>l</w:t>
            </w:r>
            <w:r w:rsidRPr="00580663">
              <w:rPr>
                <w:color w:val="747883"/>
                <w:sz w:val="17"/>
                <w:szCs w:val="17"/>
                <w:shd w:val="clear" w:color="auto" w:fill="FEFFFF"/>
              </w:rPr>
              <w:t>e</w:t>
            </w:r>
            <w:r w:rsidRPr="00580663">
              <w:rPr>
                <w:color w:val="5E626E"/>
                <w:sz w:val="17"/>
                <w:szCs w:val="17"/>
                <w:shd w:val="clear" w:color="auto" w:fill="FEFFFF"/>
              </w:rPr>
              <w:t>r</w:t>
            </w:r>
            <w:r w:rsidRPr="00580663">
              <w:rPr>
                <w:color w:val="747883"/>
                <w:sz w:val="17"/>
                <w:szCs w:val="17"/>
                <w:shd w:val="clear" w:color="auto" w:fill="FEFFFF"/>
              </w:rPr>
              <w:t xml:space="preserve">i </w:t>
            </w:r>
          </w:p>
          <w:p w14:paraId="702BD71F" w14:textId="77777777" w:rsidR="00196882" w:rsidRPr="00580663" w:rsidRDefault="00196882" w:rsidP="00196882">
            <w:pPr>
              <w:pStyle w:val="Stil"/>
              <w:ind w:left="48"/>
              <w:rPr>
                <w:color w:val="5E626E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E626E"/>
                <w:sz w:val="17"/>
                <w:szCs w:val="17"/>
                <w:shd w:val="clear" w:color="auto" w:fill="FEFFFF"/>
              </w:rPr>
              <w:t>4</w:t>
            </w:r>
            <w:r w:rsidRPr="00580663">
              <w:rPr>
                <w:color w:val="747883"/>
                <w:sz w:val="17"/>
                <w:szCs w:val="17"/>
                <w:shd w:val="clear" w:color="auto" w:fill="FEFFFF"/>
              </w:rPr>
              <w:t>-Yö</w:t>
            </w:r>
            <w:r w:rsidRPr="00580663">
              <w:rPr>
                <w:color w:val="5E626E"/>
                <w:sz w:val="17"/>
                <w:szCs w:val="17"/>
                <w:shd w:val="clear" w:color="auto" w:fill="FEFFFF"/>
              </w:rPr>
              <w:t>n</w:t>
            </w:r>
            <w:r w:rsidRPr="00580663">
              <w:rPr>
                <w:color w:val="747883"/>
                <w:sz w:val="17"/>
                <w:szCs w:val="17"/>
                <w:shd w:val="clear" w:color="auto" w:fill="FEFFFF"/>
              </w:rPr>
              <w:t>e</w:t>
            </w:r>
            <w:r w:rsidRPr="00580663">
              <w:rPr>
                <w:color w:val="5E626E"/>
                <w:sz w:val="17"/>
                <w:szCs w:val="17"/>
                <w:shd w:val="clear" w:color="auto" w:fill="FEFFFF"/>
              </w:rPr>
              <w:t>tic</w:t>
            </w:r>
            <w:r w:rsidRPr="00580663">
              <w:rPr>
                <w:color w:val="747883"/>
                <w:sz w:val="17"/>
                <w:szCs w:val="17"/>
                <w:shd w:val="clear" w:color="auto" w:fill="FEFFFF"/>
              </w:rPr>
              <w:t xml:space="preserve">i </w:t>
            </w:r>
            <w:r w:rsidRPr="00580663">
              <w:rPr>
                <w:color w:val="5E626E"/>
                <w:sz w:val="17"/>
                <w:szCs w:val="17"/>
                <w:shd w:val="clear" w:color="auto" w:fill="FEFFFF"/>
              </w:rPr>
              <w:t>ve öğren</w:t>
            </w:r>
            <w:r w:rsidRPr="00580663">
              <w:rPr>
                <w:color w:val="747883"/>
                <w:sz w:val="17"/>
                <w:szCs w:val="17"/>
                <w:shd w:val="clear" w:color="auto" w:fill="FEFFFF"/>
              </w:rPr>
              <w:t>c</w:t>
            </w:r>
            <w:r w:rsidRPr="00580663">
              <w:rPr>
                <w:color w:val="5E626E"/>
                <w:sz w:val="17"/>
                <w:szCs w:val="17"/>
                <w:shd w:val="clear" w:color="auto" w:fill="FEFFFF"/>
              </w:rPr>
              <w:t>il</w:t>
            </w:r>
            <w:r w:rsidRPr="00580663">
              <w:rPr>
                <w:color w:val="747883"/>
                <w:sz w:val="17"/>
                <w:szCs w:val="17"/>
                <w:shd w:val="clear" w:color="auto" w:fill="FEFFFF"/>
              </w:rPr>
              <w:t>e</w:t>
            </w:r>
            <w:r w:rsidRPr="00580663">
              <w:rPr>
                <w:color w:val="5E626E"/>
                <w:sz w:val="17"/>
                <w:szCs w:val="17"/>
                <w:shd w:val="clear" w:color="auto" w:fill="FEFFFF"/>
              </w:rPr>
              <w:t>re r</w:t>
            </w:r>
            <w:r w:rsidRPr="00580663">
              <w:rPr>
                <w:color w:val="747883"/>
                <w:sz w:val="17"/>
                <w:szCs w:val="17"/>
                <w:shd w:val="clear" w:color="auto" w:fill="FEFFFF"/>
              </w:rPr>
              <w:t>ef</w:t>
            </w:r>
            <w:r w:rsidRPr="00580663">
              <w:rPr>
                <w:color w:val="5E626E"/>
                <w:sz w:val="17"/>
                <w:szCs w:val="17"/>
                <w:shd w:val="clear" w:color="auto" w:fill="FEFFFF"/>
              </w:rPr>
              <w:t>aka</w:t>
            </w:r>
            <w:r w:rsidRPr="00580663">
              <w:rPr>
                <w:color w:val="747883"/>
                <w:sz w:val="17"/>
                <w:szCs w:val="17"/>
                <w:shd w:val="clear" w:color="auto" w:fill="FEFFFF"/>
              </w:rPr>
              <w:t>t e</w:t>
            </w:r>
            <w:r w:rsidRPr="00580663">
              <w:rPr>
                <w:color w:val="5E626E"/>
                <w:sz w:val="17"/>
                <w:szCs w:val="17"/>
                <w:shd w:val="clear" w:color="auto" w:fill="FEFFFF"/>
              </w:rPr>
              <w:t>decek öğ</w:t>
            </w:r>
            <w:r w:rsidRPr="00580663">
              <w:rPr>
                <w:color w:val="747883"/>
                <w:sz w:val="17"/>
                <w:szCs w:val="17"/>
                <w:shd w:val="clear" w:color="auto" w:fill="FEFFFF"/>
              </w:rPr>
              <w:t>re</w:t>
            </w:r>
            <w:r w:rsidRPr="00580663">
              <w:rPr>
                <w:color w:val="5E626E"/>
                <w:sz w:val="17"/>
                <w:szCs w:val="17"/>
                <w:shd w:val="clear" w:color="auto" w:fill="FEFFFF"/>
              </w:rPr>
              <w:t>tm</w:t>
            </w:r>
            <w:r w:rsidRPr="00580663">
              <w:rPr>
                <w:color w:val="747883"/>
                <w:sz w:val="17"/>
                <w:szCs w:val="17"/>
                <w:shd w:val="clear" w:color="auto" w:fill="FEFFFF"/>
              </w:rPr>
              <w:t>e</w:t>
            </w:r>
            <w:r w:rsidRPr="00580663">
              <w:rPr>
                <w:color w:val="5E626E"/>
                <w:sz w:val="17"/>
                <w:szCs w:val="17"/>
                <w:shd w:val="clear" w:color="auto" w:fill="FEFFFF"/>
              </w:rPr>
              <w:t xml:space="preserve">n </w:t>
            </w:r>
          </w:p>
          <w:p w14:paraId="5CE8A1AB" w14:textId="77777777" w:rsidR="00196882" w:rsidRPr="00580663" w:rsidRDefault="00196882" w:rsidP="00196882">
            <w:pPr>
              <w:pStyle w:val="Stil"/>
              <w:ind w:left="48"/>
              <w:rPr>
                <w:color w:val="5E626E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E626E"/>
                <w:sz w:val="17"/>
                <w:szCs w:val="17"/>
                <w:shd w:val="clear" w:color="auto" w:fill="FEFFFF"/>
              </w:rPr>
              <w:t>5</w:t>
            </w:r>
            <w:r w:rsidRPr="00580663">
              <w:rPr>
                <w:color w:val="747883"/>
                <w:sz w:val="17"/>
                <w:szCs w:val="17"/>
                <w:shd w:val="clear" w:color="auto" w:fill="FEFFFF"/>
              </w:rPr>
              <w:t>-</w:t>
            </w:r>
            <w:r w:rsidRPr="00580663">
              <w:rPr>
                <w:color w:val="5E626E"/>
                <w:sz w:val="17"/>
                <w:szCs w:val="17"/>
                <w:shd w:val="clear" w:color="auto" w:fill="FEFFFF"/>
              </w:rPr>
              <w:t xml:space="preserve">Şöfor ismi ve ehliyeti </w:t>
            </w:r>
          </w:p>
          <w:p w14:paraId="638EFC0E" w14:textId="77777777" w:rsidR="00196882" w:rsidRPr="00580663" w:rsidRDefault="00196882" w:rsidP="00196882">
            <w:pPr>
              <w:pStyle w:val="Stil"/>
              <w:ind w:left="48"/>
              <w:rPr>
                <w:color w:val="5E626E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E626E"/>
                <w:sz w:val="17"/>
                <w:szCs w:val="17"/>
                <w:shd w:val="clear" w:color="auto" w:fill="FEFFFF"/>
              </w:rPr>
              <w:t>6</w:t>
            </w:r>
            <w:r w:rsidRPr="00580663">
              <w:rPr>
                <w:color w:val="747883"/>
                <w:sz w:val="17"/>
                <w:szCs w:val="17"/>
                <w:shd w:val="clear" w:color="auto" w:fill="FEFFFF"/>
              </w:rPr>
              <w:t>-</w:t>
            </w:r>
            <w:r w:rsidRPr="00580663">
              <w:rPr>
                <w:color w:val="5E626E"/>
                <w:sz w:val="17"/>
                <w:szCs w:val="17"/>
                <w:shd w:val="clear" w:color="auto" w:fill="FEFFFF"/>
              </w:rPr>
              <w:t xml:space="preserve">Ruhsat örneği </w:t>
            </w:r>
          </w:p>
          <w:p w14:paraId="7F68843E" w14:textId="77777777" w:rsidR="00196882" w:rsidRPr="00580663" w:rsidRDefault="00196882" w:rsidP="00196882">
            <w:pPr>
              <w:pStyle w:val="Stil"/>
              <w:ind w:left="48"/>
              <w:rPr>
                <w:color w:val="5E626E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E626E"/>
                <w:sz w:val="17"/>
                <w:szCs w:val="17"/>
                <w:shd w:val="clear" w:color="auto" w:fill="FEFFFF"/>
              </w:rPr>
              <w:t>7</w:t>
            </w:r>
            <w:r w:rsidRPr="00580663">
              <w:rPr>
                <w:color w:val="747883"/>
                <w:sz w:val="17"/>
                <w:szCs w:val="17"/>
                <w:shd w:val="clear" w:color="auto" w:fill="FEFFFF"/>
              </w:rPr>
              <w:t>-</w:t>
            </w:r>
            <w:r w:rsidRPr="00580663">
              <w:rPr>
                <w:color w:val="5E626E"/>
                <w:sz w:val="17"/>
                <w:szCs w:val="17"/>
                <w:shd w:val="clear" w:color="auto" w:fill="FEFFFF"/>
              </w:rPr>
              <w:t xml:space="preserve">Firma ile yapılan sözleşme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3296" w14:textId="77777777" w:rsidR="00196882" w:rsidRPr="00580663" w:rsidRDefault="00196882" w:rsidP="00196882">
            <w:pPr>
              <w:pStyle w:val="Stil"/>
              <w:ind w:left="52"/>
              <w:jc w:val="center"/>
              <w:rPr>
                <w:color w:val="5E626E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E626E"/>
                <w:sz w:val="17"/>
                <w:szCs w:val="17"/>
                <w:shd w:val="clear" w:color="auto" w:fill="FEFFFF"/>
              </w:rPr>
              <w:t xml:space="preserve">3 İş Günü </w:t>
            </w:r>
          </w:p>
        </w:tc>
      </w:tr>
    </w:tbl>
    <w:p w14:paraId="19E4FC80" w14:textId="77777777" w:rsidR="009A0BCD" w:rsidRPr="00580663" w:rsidRDefault="009A0BCD" w:rsidP="00834984">
      <w:pPr>
        <w:pStyle w:val="Stil"/>
        <w:shd w:val="clear" w:color="auto" w:fill="FEFFFF"/>
        <w:spacing w:before="374" w:line="230" w:lineRule="exact"/>
        <w:ind w:left="43" w:right="441" w:firstLine="638"/>
        <w:rPr>
          <w:sz w:val="17"/>
          <w:szCs w:val="17"/>
        </w:rPr>
      </w:pPr>
      <w:r w:rsidRPr="00580663">
        <w:rPr>
          <w:color w:val="5E626E"/>
          <w:sz w:val="17"/>
          <w:szCs w:val="17"/>
          <w:shd w:val="clear" w:color="auto" w:fill="FEFFFF"/>
        </w:rPr>
        <w:t>B</w:t>
      </w:r>
      <w:r w:rsidRPr="00580663">
        <w:rPr>
          <w:color w:val="747883"/>
          <w:sz w:val="17"/>
          <w:szCs w:val="17"/>
          <w:shd w:val="clear" w:color="auto" w:fill="FEFFFF"/>
        </w:rPr>
        <w:t>aş</w:t>
      </w:r>
      <w:r w:rsidRPr="00580663">
        <w:rPr>
          <w:color w:val="5E626E"/>
          <w:sz w:val="17"/>
          <w:szCs w:val="17"/>
          <w:shd w:val="clear" w:color="auto" w:fill="FEFFFF"/>
        </w:rPr>
        <w:t>vuru esnasında yukar</w:t>
      </w:r>
      <w:r w:rsidRPr="00580663">
        <w:rPr>
          <w:color w:val="747883"/>
          <w:sz w:val="17"/>
          <w:szCs w:val="17"/>
          <w:shd w:val="clear" w:color="auto" w:fill="FEFFFF"/>
        </w:rPr>
        <w:t>ıd</w:t>
      </w:r>
      <w:r w:rsidRPr="00580663">
        <w:rPr>
          <w:color w:val="5E626E"/>
          <w:sz w:val="17"/>
          <w:szCs w:val="17"/>
          <w:shd w:val="clear" w:color="auto" w:fill="FEFFFF"/>
        </w:rPr>
        <w:t xml:space="preserve">a </w:t>
      </w:r>
      <w:r w:rsidRPr="00580663">
        <w:rPr>
          <w:color w:val="747883"/>
          <w:sz w:val="17"/>
          <w:szCs w:val="17"/>
          <w:shd w:val="clear" w:color="auto" w:fill="FEFFFF"/>
        </w:rPr>
        <w:t>be</w:t>
      </w:r>
      <w:r w:rsidRPr="00580663">
        <w:rPr>
          <w:color w:val="5E626E"/>
          <w:sz w:val="17"/>
          <w:szCs w:val="17"/>
          <w:shd w:val="clear" w:color="auto" w:fill="FEFFFF"/>
        </w:rPr>
        <w:t>l</w:t>
      </w:r>
      <w:r w:rsidRPr="00580663">
        <w:rPr>
          <w:color w:val="747883"/>
          <w:sz w:val="17"/>
          <w:szCs w:val="17"/>
          <w:shd w:val="clear" w:color="auto" w:fill="FEFFFF"/>
        </w:rPr>
        <w:t>i</w:t>
      </w:r>
      <w:r w:rsidRPr="00580663">
        <w:rPr>
          <w:color w:val="5E626E"/>
          <w:sz w:val="17"/>
          <w:szCs w:val="17"/>
          <w:shd w:val="clear" w:color="auto" w:fill="FEFFFF"/>
        </w:rPr>
        <w:t>rt</w:t>
      </w:r>
      <w:r w:rsidRPr="00580663">
        <w:rPr>
          <w:color w:val="747883"/>
          <w:sz w:val="17"/>
          <w:szCs w:val="17"/>
          <w:shd w:val="clear" w:color="auto" w:fill="FEFFFF"/>
        </w:rPr>
        <w:t>i</w:t>
      </w:r>
      <w:r w:rsidRPr="00580663">
        <w:rPr>
          <w:color w:val="5E626E"/>
          <w:sz w:val="17"/>
          <w:szCs w:val="17"/>
          <w:shd w:val="clear" w:color="auto" w:fill="FEFFFF"/>
        </w:rPr>
        <w:t>l</w:t>
      </w:r>
      <w:r w:rsidRPr="00580663">
        <w:rPr>
          <w:color w:val="747883"/>
          <w:sz w:val="17"/>
          <w:szCs w:val="17"/>
          <w:shd w:val="clear" w:color="auto" w:fill="FEFFFF"/>
        </w:rPr>
        <w:t>e</w:t>
      </w:r>
      <w:r w:rsidRPr="00580663">
        <w:rPr>
          <w:color w:val="5E626E"/>
          <w:sz w:val="17"/>
          <w:szCs w:val="17"/>
          <w:shd w:val="clear" w:color="auto" w:fill="FEFFFF"/>
        </w:rPr>
        <w:t>n belgele</w:t>
      </w:r>
      <w:r w:rsidRPr="00580663">
        <w:rPr>
          <w:color w:val="747883"/>
          <w:sz w:val="17"/>
          <w:szCs w:val="17"/>
          <w:shd w:val="clear" w:color="auto" w:fill="FEFFFF"/>
        </w:rPr>
        <w:t>r</w:t>
      </w:r>
      <w:r w:rsidRPr="00580663">
        <w:rPr>
          <w:color w:val="5E626E"/>
          <w:sz w:val="17"/>
          <w:szCs w:val="17"/>
          <w:shd w:val="clear" w:color="auto" w:fill="FEFFFF"/>
        </w:rPr>
        <w:t>i</w:t>
      </w:r>
      <w:r w:rsidRPr="00580663">
        <w:rPr>
          <w:color w:val="747883"/>
          <w:sz w:val="17"/>
          <w:szCs w:val="17"/>
          <w:shd w:val="clear" w:color="auto" w:fill="FEFFFF"/>
        </w:rPr>
        <w:t xml:space="preserve">n </w:t>
      </w:r>
      <w:r w:rsidRPr="00580663">
        <w:rPr>
          <w:color w:val="5E626E"/>
          <w:sz w:val="17"/>
          <w:szCs w:val="17"/>
          <w:shd w:val="clear" w:color="auto" w:fill="FEFFFF"/>
        </w:rPr>
        <w:t>dışınd</w:t>
      </w:r>
      <w:r w:rsidRPr="00580663">
        <w:rPr>
          <w:color w:val="747883"/>
          <w:sz w:val="17"/>
          <w:szCs w:val="17"/>
          <w:shd w:val="clear" w:color="auto" w:fill="FEFFFF"/>
        </w:rPr>
        <w:t xml:space="preserve">a </w:t>
      </w:r>
      <w:r w:rsidRPr="00580663">
        <w:rPr>
          <w:color w:val="5E626E"/>
          <w:sz w:val="17"/>
          <w:szCs w:val="17"/>
          <w:shd w:val="clear" w:color="auto" w:fill="FEFFFF"/>
        </w:rPr>
        <w:t>belge istenmesi</w:t>
      </w:r>
      <w:r w:rsidRPr="00580663">
        <w:rPr>
          <w:color w:val="747883"/>
          <w:sz w:val="17"/>
          <w:szCs w:val="17"/>
          <w:shd w:val="clear" w:color="auto" w:fill="FEFFFF"/>
        </w:rPr>
        <w:t xml:space="preserve">, </w:t>
      </w:r>
      <w:r w:rsidRPr="00580663">
        <w:rPr>
          <w:color w:val="5E626E"/>
          <w:sz w:val="17"/>
          <w:szCs w:val="17"/>
          <w:shd w:val="clear" w:color="auto" w:fill="FEFFFF"/>
        </w:rPr>
        <w:t>e</w:t>
      </w:r>
      <w:r w:rsidRPr="00580663">
        <w:rPr>
          <w:color w:val="747883"/>
          <w:sz w:val="17"/>
          <w:szCs w:val="17"/>
          <w:shd w:val="clear" w:color="auto" w:fill="FEFFFF"/>
        </w:rPr>
        <w:t>ksik</w:t>
      </w:r>
      <w:r w:rsidRPr="00580663">
        <w:rPr>
          <w:color w:val="5E626E"/>
          <w:sz w:val="17"/>
          <w:szCs w:val="17"/>
          <w:shd w:val="clear" w:color="auto" w:fill="FEFFFF"/>
        </w:rPr>
        <w:t>s</w:t>
      </w:r>
      <w:r w:rsidRPr="00580663">
        <w:rPr>
          <w:color w:val="747883"/>
          <w:sz w:val="17"/>
          <w:szCs w:val="17"/>
          <w:shd w:val="clear" w:color="auto" w:fill="FEFFFF"/>
        </w:rPr>
        <w:t>i</w:t>
      </w:r>
      <w:r w:rsidRPr="00580663">
        <w:rPr>
          <w:color w:val="5E626E"/>
          <w:sz w:val="17"/>
          <w:szCs w:val="17"/>
          <w:shd w:val="clear" w:color="auto" w:fill="FEFFFF"/>
        </w:rPr>
        <w:t>z b</w:t>
      </w:r>
      <w:r w:rsidRPr="00580663">
        <w:rPr>
          <w:color w:val="747883"/>
          <w:sz w:val="17"/>
          <w:szCs w:val="17"/>
          <w:shd w:val="clear" w:color="auto" w:fill="FEFFFF"/>
        </w:rPr>
        <w:t>e</w:t>
      </w:r>
      <w:r w:rsidRPr="00580663">
        <w:rPr>
          <w:color w:val="5E626E"/>
          <w:sz w:val="17"/>
          <w:szCs w:val="17"/>
          <w:shd w:val="clear" w:color="auto" w:fill="FEFFFF"/>
        </w:rPr>
        <w:t>lge ile başvuru yapılmasına rağmen hizm</w:t>
      </w:r>
      <w:r w:rsidRPr="00580663">
        <w:rPr>
          <w:color w:val="747883"/>
          <w:sz w:val="17"/>
          <w:szCs w:val="17"/>
          <w:shd w:val="clear" w:color="auto" w:fill="FEFFFF"/>
        </w:rPr>
        <w:t>eti</w:t>
      </w:r>
      <w:r w:rsidRPr="00580663">
        <w:rPr>
          <w:color w:val="5E626E"/>
          <w:sz w:val="17"/>
          <w:szCs w:val="17"/>
          <w:shd w:val="clear" w:color="auto" w:fill="FEFFFF"/>
        </w:rPr>
        <w:t>n belirtilen sürede t</w:t>
      </w:r>
      <w:r w:rsidRPr="00580663">
        <w:rPr>
          <w:color w:val="747883"/>
          <w:sz w:val="17"/>
          <w:szCs w:val="17"/>
          <w:shd w:val="clear" w:color="auto" w:fill="FEFFFF"/>
        </w:rPr>
        <w:t>a</w:t>
      </w:r>
      <w:r w:rsidRPr="00580663">
        <w:rPr>
          <w:color w:val="5E626E"/>
          <w:sz w:val="17"/>
          <w:szCs w:val="17"/>
          <w:shd w:val="clear" w:color="auto" w:fill="FEFFFF"/>
        </w:rPr>
        <w:t>maml</w:t>
      </w:r>
      <w:r w:rsidRPr="00580663">
        <w:rPr>
          <w:color w:val="747883"/>
          <w:sz w:val="17"/>
          <w:szCs w:val="17"/>
          <w:shd w:val="clear" w:color="auto" w:fill="FEFFFF"/>
        </w:rPr>
        <w:t>a</w:t>
      </w:r>
      <w:r w:rsidRPr="00580663">
        <w:rPr>
          <w:color w:val="5E626E"/>
          <w:sz w:val="17"/>
          <w:szCs w:val="17"/>
          <w:shd w:val="clear" w:color="auto" w:fill="FEFFFF"/>
        </w:rPr>
        <w:t xml:space="preserve">nmaması </w:t>
      </w:r>
      <w:r w:rsidRPr="00580663">
        <w:rPr>
          <w:color w:val="5E626E"/>
          <w:sz w:val="17"/>
          <w:szCs w:val="17"/>
          <w:shd w:val="clear" w:color="auto" w:fill="FEFFFF"/>
        </w:rPr>
        <w:br/>
        <w:t>v</w:t>
      </w:r>
      <w:r w:rsidRPr="00580663">
        <w:rPr>
          <w:color w:val="747883"/>
          <w:sz w:val="17"/>
          <w:szCs w:val="17"/>
          <w:shd w:val="clear" w:color="auto" w:fill="FEFFFF"/>
        </w:rPr>
        <w:t>e</w:t>
      </w:r>
      <w:r w:rsidRPr="00580663">
        <w:rPr>
          <w:color w:val="5E626E"/>
          <w:sz w:val="17"/>
          <w:szCs w:val="17"/>
          <w:shd w:val="clear" w:color="auto" w:fill="FEFFFF"/>
        </w:rPr>
        <w:t>ya yuk</w:t>
      </w:r>
      <w:r w:rsidRPr="00580663">
        <w:rPr>
          <w:color w:val="747883"/>
          <w:sz w:val="17"/>
          <w:szCs w:val="17"/>
          <w:shd w:val="clear" w:color="auto" w:fill="FEFFFF"/>
        </w:rPr>
        <w:t>ar</w:t>
      </w:r>
      <w:r w:rsidRPr="00580663">
        <w:rPr>
          <w:color w:val="5E626E"/>
          <w:sz w:val="17"/>
          <w:szCs w:val="17"/>
          <w:shd w:val="clear" w:color="auto" w:fill="FEFFFF"/>
        </w:rPr>
        <w:t>ı</w:t>
      </w:r>
      <w:r w:rsidRPr="00580663">
        <w:rPr>
          <w:color w:val="747883"/>
          <w:sz w:val="17"/>
          <w:szCs w:val="17"/>
          <w:shd w:val="clear" w:color="auto" w:fill="FEFFFF"/>
        </w:rPr>
        <w:t xml:space="preserve">daki </w:t>
      </w:r>
      <w:r w:rsidRPr="00580663">
        <w:rPr>
          <w:color w:val="5E626E"/>
          <w:sz w:val="17"/>
          <w:szCs w:val="17"/>
          <w:shd w:val="clear" w:color="auto" w:fill="FEFFFF"/>
        </w:rPr>
        <w:t>tabloda bazı hizmetl</w:t>
      </w:r>
      <w:r w:rsidRPr="00580663">
        <w:rPr>
          <w:color w:val="747883"/>
          <w:sz w:val="17"/>
          <w:szCs w:val="17"/>
          <w:shd w:val="clear" w:color="auto" w:fill="FEFFFF"/>
        </w:rPr>
        <w:t>e</w:t>
      </w:r>
      <w:r w:rsidRPr="00580663">
        <w:rPr>
          <w:color w:val="5E626E"/>
          <w:sz w:val="17"/>
          <w:szCs w:val="17"/>
          <w:shd w:val="clear" w:color="auto" w:fill="FEFFFF"/>
        </w:rPr>
        <w:t>rin bulunmadığının te</w:t>
      </w:r>
      <w:r w:rsidRPr="00580663">
        <w:rPr>
          <w:color w:val="747883"/>
          <w:sz w:val="17"/>
          <w:szCs w:val="17"/>
          <w:shd w:val="clear" w:color="auto" w:fill="FEFFFF"/>
        </w:rPr>
        <w:t>s</w:t>
      </w:r>
      <w:r w:rsidRPr="00580663">
        <w:rPr>
          <w:color w:val="5E626E"/>
          <w:sz w:val="17"/>
          <w:szCs w:val="17"/>
          <w:shd w:val="clear" w:color="auto" w:fill="FEFFFF"/>
        </w:rPr>
        <w:t>p</w:t>
      </w:r>
      <w:r w:rsidRPr="00580663">
        <w:rPr>
          <w:color w:val="747883"/>
          <w:sz w:val="17"/>
          <w:szCs w:val="17"/>
          <w:shd w:val="clear" w:color="auto" w:fill="FEFFFF"/>
        </w:rPr>
        <w:t>i</w:t>
      </w:r>
      <w:r w:rsidRPr="00580663">
        <w:rPr>
          <w:color w:val="5E626E"/>
          <w:sz w:val="17"/>
          <w:szCs w:val="17"/>
          <w:shd w:val="clear" w:color="auto" w:fill="FEFFFF"/>
        </w:rPr>
        <w:t>ti durumunda ilk müracaat y</w:t>
      </w:r>
      <w:r w:rsidRPr="00580663">
        <w:rPr>
          <w:color w:val="747883"/>
          <w:sz w:val="17"/>
          <w:szCs w:val="17"/>
          <w:shd w:val="clear" w:color="auto" w:fill="FEFFFF"/>
        </w:rPr>
        <w:t>e</w:t>
      </w:r>
      <w:r w:rsidRPr="00580663">
        <w:rPr>
          <w:color w:val="5E626E"/>
          <w:sz w:val="17"/>
          <w:szCs w:val="17"/>
          <w:shd w:val="clear" w:color="auto" w:fill="FEFFFF"/>
        </w:rPr>
        <w:t>rine ya da ikinci mü</w:t>
      </w:r>
      <w:r w:rsidRPr="00580663">
        <w:rPr>
          <w:color w:val="747883"/>
          <w:sz w:val="17"/>
          <w:szCs w:val="17"/>
          <w:shd w:val="clear" w:color="auto" w:fill="FEFFFF"/>
        </w:rPr>
        <w:t>r</w:t>
      </w:r>
      <w:r w:rsidRPr="00580663">
        <w:rPr>
          <w:color w:val="5E626E"/>
          <w:sz w:val="17"/>
          <w:szCs w:val="17"/>
          <w:shd w:val="clear" w:color="auto" w:fill="FEFFFF"/>
        </w:rPr>
        <w:t>a</w:t>
      </w:r>
      <w:r w:rsidRPr="00580663">
        <w:rPr>
          <w:color w:val="747883"/>
          <w:sz w:val="17"/>
          <w:szCs w:val="17"/>
          <w:shd w:val="clear" w:color="auto" w:fill="FEFFFF"/>
        </w:rPr>
        <w:t>c</w:t>
      </w:r>
      <w:r w:rsidRPr="00580663">
        <w:rPr>
          <w:color w:val="5E626E"/>
          <w:sz w:val="17"/>
          <w:szCs w:val="17"/>
          <w:shd w:val="clear" w:color="auto" w:fill="FEFFFF"/>
        </w:rPr>
        <w:t>aat yerine başvurunuz</w:t>
      </w:r>
      <w:r w:rsidRPr="00580663">
        <w:rPr>
          <w:color w:val="747883"/>
          <w:sz w:val="17"/>
          <w:szCs w:val="17"/>
          <w:shd w:val="clear" w:color="auto" w:fill="FEFFFF"/>
        </w:rPr>
        <w:t xml:space="preserve">. </w:t>
      </w:r>
    </w:p>
    <w:p w14:paraId="00B76E48" w14:textId="77777777" w:rsidR="009A0BCD" w:rsidRPr="00580663" w:rsidRDefault="009A0BCD" w:rsidP="009A0BCD">
      <w:pPr>
        <w:pStyle w:val="Stil"/>
        <w:rPr>
          <w:sz w:val="17"/>
          <w:szCs w:val="17"/>
        </w:rPr>
      </w:pPr>
    </w:p>
    <w:p w14:paraId="180E60FA" w14:textId="77777777" w:rsidR="009A0BCD" w:rsidRPr="00580663" w:rsidRDefault="009A0BCD" w:rsidP="009A0BCD">
      <w:pPr>
        <w:pStyle w:val="Stil"/>
        <w:rPr>
          <w:sz w:val="17"/>
          <w:szCs w:val="17"/>
        </w:rPr>
      </w:pPr>
    </w:p>
    <w:p w14:paraId="7AAB1FB9" w14:textId="77777777" w:rsidR="00714C04" w:rsidRPr="00580663" w:rsidRDefault="00714C04" w:rsidP="00714C04">
      <w:pPr>
        <w:pStyle w:val="GvdeMetni"/>
        <w:shd w:val="clear" w:color="auto" w:fill="auto"/>
        <w:tabs>
          <w:tab w:val="left" w:pos="9282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İlk Müracaat Yeri                        Milli Eğitim Müdürlüğü</w:t>
      </w:r>
      <w:r w:rsidRPr="00580663">
        <w:rPr>
          <w:color w:val="535966"/>
          <w:sz w:val="17"/>
          <w:szCs w:val="17"/>
          <w:shd w:val="clear" w:color="auto" w:fill="FEFFFF"/>
        </w:rPr>
        <w:tab/>
        <w:t>İkinci Müracaat Yeri               : Zonguldak Valiliği</w:t>
      </w:r>
    </w:p>
    <w:p w14:paraId="11ECFDCC" w14:textId="3D42C55D" w:rsidR="00714C04" w:rsidRPr="00580663" w:rsidRDefault="00714C04" w:rsidP="00714C04">
      <w:pPr>
        <w:pStyle w:val="GvdeMetni"/>
        <w:shd w:val="clear" w:color="auto" w:fill="auto"/>
        <w:tabs>
          <w:tab w:val="left" w:pos="2523"/>
          <w:tab w:val="left" w:pos="9282"/>
          <w:tab w:val="left" w:pos="11888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İsim</w:t>
      </w:r>
      <w:r w:rsidRPr="00580663">
        <w:rPr>
          <w:color w:val="535966"/>
          <w:sz w:val="17"/>
          <w:szCs w:val="17"/>
          <w:shd w:val="clear" w:color="auto" w:fill="FEFFFF"/>
        </w:rPr>
        <w:tab/>
      </w:r>
      <w:r w:rsidR="00C16142">
        <w:rPr>
          <w:color w:val="535966"/>
          <w:sz w:val="17"/>
          <w:szCs w:val="17"/>
          <w:shd w:val="clear" w:color="auto" w:fill="FEFFFF"/>
        </w:rPr>
        <w:t>Osman BOZKAN</w:t>
      </w:r>
      <w:r w:rsidRPr="00580663">
        <w:rPr>
          <w:color w:val="535966"/>
          <w:sz w:val="17"/>
          <w:szCs w:val="17"/>
          <w:shd w:val="clear" w:color="auto" w:fill="FEFFFF"/>
        </w:rPr>
        <w:tab/>
        <w:t>İsim                                         : Turgut SUBAŞI</w:t>
      </w:r>
    </w:p>
    <w:p w14:paraId="4BD14776" w14:textId="77777777" w:rsidR="00714C04" w:rsidRPr="00580663" w:rsidRDefault="00714C04" w:rsidP="00714C04">
      <w:pPr>
        <w:pStyle w:val="GvdeMetni"/>
        <w:shd w:val="clear" w:color="auto" w:fill="auto"/>
        <w:tabs>
          <w:tab w:val="left" w:pos="2523"/>
          <w:tab w:val="left" w:pos="9282"/>
          <w:tab w:val="left" w:pos="11888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Unvan</w:t>
      </w:r>
      <w:r w:rsidRPr="00580663">
        <w:rPr>
          <w:color w:val="535966"/>
          <w:sz w:val="17"/>
          <w:szCs w:val="17"/>
          <w:shd w:val="clear" w:color="auto" w:fill="FEFFFF"/>
        </w:rPr>
        <w:tab/>
        <w:t>Milli Eğitim Müdürü</w:t>
      </w:r>
      <w:r w:rsidRPr="00580663">
        <w:rPr>
          <w:color w:val="535966"/>
          <w:sz w:val="17"/>
          <w:szCs w:val="17"/>
          <w:shd w:val="clear" w:color="auto" w:fill="FEFFFF"/>
        </w:rPr>
        <w:tab/>
        <w:t>Unvan                                      : Vali Yardımcısı</w:t>
      </w:r>
    </w:p>
    <w:p w14:paraId="36AF573B" w14:textId="77777777" w:rsidR="00714C04" w:rsidRPr="00580663" w:rsidRDefault="00714C04" w:rsidP="00714C04">
      <w:pPr>
        <w:pStyle w:val="GvdeMetni"/>
        <w:shd w:val="clear" w:color="auto" w:fill="auto"/>
        <w:tabs>
          <w:tab w:val="left" w:pos="2547"/>
          <w:tab w:val="left" w:pos="11912"/>
          <w:tab w:val="left" w:pos="12195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Adres</w:t>
      </w:r>
      <w:r w:rsidRPr="00580663">
        <w:rPr>
          <w:color w:val="535966"/>
          <w:sz w:val="17"/>
          <w:szCs w:val="17"/>
          <w:shd w:val="clear" w:color="auto" w:fill="FEFFFF"/>
        </w:rPr>
        <w:tab/>
        <w:t xml:space="preserve">Zonguldak İl Millî Eğitim Müdürlüğü/ Hükümet Konağı                                                          Adres                                      : Zonguldak Valiliği Hükümet    </w:t>
      </w:r>
    </w:p>
    <w:p w14:paraId="7FB23258" w14:textId="77777777" w:rsidR="00714C04" w:rsidRPr="00580663" w:rsidRDefault="00714C04" w:rsidP="00714C04">
      <w:pPr>
        <w:pStyle w:val="GvdeMetni"/>
        <w:shd w:val="clear" w:color="auto" w:fill="auto"/>
        <w:tabs>
          <w:tab w:val="left" w:pos="2547"/>
          <w:tab w:val="left" w:pos="11912"/>
          <w:tab w:val="left" w:pos="12195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ab/>
        <w:t>Konağı Kat: 3 Merkez Zonguldak                                                                                                                                             Konağı Kat: 2 Merkez Zonguldak</w:t>
      </w:r>
    </w:p>
    <w:p w14:paraId="724257D8" w14:textId="77777777" w:rsidR="00714C04" w:rsidRPr="00580663" w:rsidRDefault="00714C04" w:rsidP="00714C04">
      <w:pPr>
        <w:pStyle w:val="GvdeMetni"/>
        <w:shd w:val="clear" w:color="auto" w:fill="auto"/>
        <w:tabs>
          <w:tab w:val="left" w:pos="2538"/>
          <w:tab w:val="left" w:pos="9296"/>
          <w:tab w:val="left" w:pos="11902"/>
          <w:tab w:val="left" w:pos="12186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Telefon</w:t>
      </w:r>
      <w:r w:rsidRPr="00580663">
        <w:rPr>
          <w:color w:val="535966"/>
          <w:sz w:val="17"/>
          <w:szCs w:val="17"/>
          <w:shd w:val="clear" w:color="auto" w:fill="FEFFFF"/>
        </w:rPr>
        <w:tab/>
        <w:t>(0372) 280 67 00</w:t>
      </w:r>
      <w:r w:rsidRPr="00580663">
        <w:rPr>
          <w:color w:val="535966"/>
          <w:sz w:val="17"/>
          <w:szCs w:val="17"/>
          <w:shd w:val="clear" w:color="auto" w:fill="FEFFFF"/>
        </w:rPr>
        <w:tab/>
        <w:t>Telefon                                     : (0372) 253 46 54</w:t>
      </w:r>
    </w:p>
    <w:p w14:paraId="7630FFAA" w14:textId="77777777" w:rsidR="00714C04" w:rsidRPr="00580663" w:rsidRDefault="00714C04" w:rsidP="00714C04">
      <w:pPr>
        <w:pStyle w:val="GvdeMetni"/>
        <w:shd w:val="clear" w:color="auto" w:fill="auto"/>
        <w:tabs>
          <w:tab w:val="left" w:pos="2523"/>
          <w:tab w:val="left" w:pos="9282"/>
          <w:tab w:val="left" w:pos="11888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Faks</w:t>
      </w:r>
      <w:r w:rsidRPr="00580663">
        <w:rPr>
          <w:color w:val="535966"/>
          <w:sz w:val="17"/>
          <w:szCs w:val="17"/>
          <w:shd w:val="clear" w:color="auto" w:fill="FEFFFF"/>
        </w:rPr>
        <w:tab/>
        <w:t>(0372) 280 67 99</w:t>
      </w:r>
      <w:r w:rsidRPr="00580663">
        <w:rPr>
          <w:color w:val="535966"/>
          <w:sz w:val="17"/>
          <w:szCs w:val="17"/>
          <w:shd w:val="clear" w:color="auto" w:fill="FEFFFF"/>
        </w:rPr>
        <w:tab/>
        <w:t>Faks                                         : (0372) 253 53 39</w:t>
      </w:r>
    </w:p>
    <w:p w14:paraId="50CD02E2" w14:textId="4D7AA77C" w:rsidR="00714C04" w:rsidRPr="00580663" w:rsidRDefault="00714C04" w:rsidP="00714C04">
      <w:pPr>
        <w:pStyle w:val="Stil"/>
        <w:rPr>
          <w:color w:val="5A5F6B"/>
          <w:sz w:val="17"/>
          <w:szCs w:val="17"/>
          <w:shd w:val="clear" w:color="auto" w:fill="FEFFFF"/>
        </w:rPr>
      </w:pPr>
      <w:r w:rsidRPr="00580663">
        <w:rPr>
          <w:color w:val="5A5F6B"/>
          <w:sz w:val="17"/>
          <w:szCs w:val="17"/>
          <w:shd w:val="clear" w:color="auto" w:fill="FEFFFF"/>
        </w:rPr>
        <w:t xml:space="preserve"> </w:t>
      </w:r>
      <w:r w:rsidRPr="00580663">
        <w:rPr>
          <w:color w:val="535966"/>
          <w:sz w:val="17"/>
          <w:szCs w:val="17"/>
          <w:shd w:val="clear" w:color="auto" w:fill="FEFFFF"/>
        </w:rPr>
        <w:t>E-Posta</w:t>
      </w:r>
      <w:r w:rsidRPr="00580663">
        <w:rPr>
          <w:color w:val="535966"/>
          <w:sz w:val="17"/>
          <w:szCs w:val="17"/>
          <w:shd w:val="clear" w:color="auto" w:fill="FEFFFF"/>
        </w:rPr>
        <w:tab/>
        <w:t xml:space="preserve">                                      </w:t>
      </w:r>
      <w:hyperlink r:id="rId12" w:history="1">
        <w:r w:rsidR="00326F5E">
          <w:rPr>
            <w:color w:val="535966"/>
            <w:sz w:val="17"/>
            <w:szCs w:val="17"/>
            <w:shd w:val="clear" w:color="auto" w:fill="FEFFFF"/>
          </w:rPr>
          <w:t>zonguldakmem</w:t>
        </w:r>
        <w:r w:rsidRPr="00580663">
          <w:rPr>
            <w:color w:val="535966"/>
            <w:sz w:val="17"/>
            <w:szCs w:val="17"/>
            <w:shd w:val="clear" w:color="auto" w:fill="FEFFFF"/>
          </w:rPr>
          <w:t>@meb.gov.tr</w:t>
        </w:r>
      </w:hyperlink>
      <w:r w:rsidRPr="00580663">
        <w:rPr>
          <w:color w:val="535966"/>
          <w:sz w:val="17"/>
          <w:szCs w:val="17"/>
          <w:shd w:val="clear" w:color="auto" w:fill="FEFFFF"/>
        </w:rPr>
        <w:tab/>
        <w:t xml:space="preserve">                                                                                            E-Posta                                    : </w:t>
      </w:r>
      <w:hyperlink r:id="rId13" w:history="1">
        <w:r w:rsidRPr="00580663">
          <w:rPr>
            <w:color w:val="535966"/>
            <w:sz w:val="17"/>
            <w:szCs w:val="17"/>
            <w:shd w:val="clear" w:color="auto" w:fill="FEFFFF"/>
          </w:rPr>
          <w:t>zonguldak@icisleri.gov.tr</w:t>
        </w:r>
      </w:hyperlink>
    </w:p>
    <w:p w14:paraId="63F4881E" w14:textId="77777777" w:rsidR="00714C04" w:rsidRPr="00580663" w:rsidRDefault="00714C04" w:rsidP="00714C04">
      <w:pPr>
        <w:pStyle w:val="Stil"/>
        <w:rPr>
          <w:color w:val="535966"/>
          <w:sz w:val="16"/>
          <w:szCs w:val="16"/>
          <w:shd w:val="clear" w:color="auto" w:fill="FEFFFF"/>
        </w:rPr>
      </w:pPr>
    </w:p>
    <w:p w14:paraId="3716D5F1" w14:textId="77777777" w:rsidR="007A455B" w:rsidRPr="00580663" w:rsidRDefault="007A455B" w:rsidP="009A0BCD">
      <w:pPr>
        <w:pStyle w:val="Stil"/>
        <w:rPr>
          <w:color w:val="535966"/>
          <w:sz w:val="17"/>
          <w:szCs w:val="17"/>
          <w:shd w:val="clear" w:color="auto" w:fill="FEFFFF"/>
        </w:rPr>
      </w:pPr>
    </w:p>
    <w:p w14:paraId="021A5FBD" w14:textId="77777777" w:rsidR="007A455B" w:rsidRPr="00580663" w:rsidRDefault="007A455B" w:rsidP="007A455B">
      <w:pPr>
        <w:pStyle w:val="Stil"/>
        <w:shd w:val="clear" w:color="auto" w:fill="FEFFFE"/>
        <w:spacing w:line="244" w:lineRule="exact"/>
        <w:ind w:left="7108" w:right="1296"/>
        <w:jc w:val="both"/>
        <w:rPr>
          <w:b/>
          <w:bCs/>
          <w:color w:val="4C515F"/>
          <w:sz w:val="22"/>
          <w:szCs w:val="22"/>
          <w:shd w:val="clear" w:color="auto" w:fill="FEFFFE"/>
        </w:rPr>
      </w:pPr>
      <w:r w:rsidRPr="00580663">
        <w:rPr>
          <w:b/>
          <w:bCs/>
          <w:color w:val="4C515F"/>
          <w:sz w:val="22"/>
          <w:szCs w:val="22"/>
          <w:shd w:val="clear" w:color="auto" w:fill="FEFFFE"/>
        </w:rPr>
        <w:t>T.C.</w:t>
      </w:r>
    </w:p>
    <w:p w14:paraId="48D77953" w14:textId="77777777" w:rsidR="007A455B" w:rsidRPr="00580663" w:rsidRDefault="007A455B" w:rsidP="007A455B">
      <w:pPr>
        <w:pStyle w:val="Stil"/>
        <w:shd w:val="clear" w:color="auto" w:fill="FEFFFE"/>
        <w:spacing w:before="110" w:line="254" w:lineRule="exact"/>
        <w:ind w:left="5592" w:right="5596" w:firstLine="302"/>
        <w:rPr>
          <w:b/>
          <w:bCs/>
          <w:color w:val="4C515F"/>
          <w:sz w:val="22"/>
          <w:szCs w:val="22"/>
          <w:shd w:val="clear" w:color="auto" w:fill="FEFFFE"/>
        </w:rPr>
      </w:pPr>
      <w:r w:rsidRPr="00580663">
        <w:rPr>
          <w:b/>
          <w:bCs/>
          <w:color w:val="4C515F"/>
          <w:sz w:val="22"/>
          <w:szCs w:val="22"/>
          <w:shd w:val="clear" w:color="auto" w:fill="FEFFFE"/>
        </w:rPr>
        <w:t xml:space="preserve"> ZONGULDAK VALİLİGİ </w:t>
      </w:r>
      <w:r w:rsidRPr="00580663">
        <w:rPr>
          <w:b/>
          <w:bCs/>
          <w:color w:val="4C515F"/>
          <w:sz w:val="22"/>
          <w:szCs w:val="22"/>
          <w:shd w:val="clear" w:color="auto" w:fill="FEFFFE"/>
        </w:rPr>
        <w:br/>
        <w:t xml:space="preserve">  MİLLİ EĞİTİM MÜDÜRLÜĞÜ</w:t>
      </w:r>
    </w:p>
    <w:p w14:paraId="0D5650AE" w14:textId="77777777" w:rsidR="007A455B" w:rsidRPr="00580663" w:rsidRDefault="007A455B" w:rsidP="007A455B">
      <w:pPr>
        <w:pStyle w:val="Stil"/>
        <w:shd w:val="clear" w:color="auto" w:fill="FEFFFF"/>
        <w:spacing w:line="273" w:lineRule="exact"/>
        <w:ind w:left="2673" w:right="1872"/>
        <w:rPr>
          <w:b/>
          <w:bCs/>
          <w:color w:val="4B515E"/>
          <w:sz w:val="20"/>
          <w:szCs w:val="20"/>
          <w:shd w:val="clear" w:color="auto" w:fill="FEFFFF"/>
        </w:rPr>
      </w:pPr>
      <w:r w:rsidRPr="00580663">
        <w:rPr>
          <w:b/>
          <w:bCs/>
          <w:color w:val="4B515E"/>
          <w:sz w:val="20"/>
          <w:szCs w:val="20"/>
          <w:shd w:val="clear" w:color="auto" w:fill="FEFFFF"/>
        </w:rPr>
        <w:t>YÜKSEKÖĞRETİ</w:t>
      </w:r>
      <w:r w:rsidRPr="00580663">
        <w:rPr>
          <w:b/>
          <w:bCs/>
          <w:color w:val="6C717C"/>
          <w:sz w:val="20"/>
          <w:szCs w:val="20"/>
          <w:shd w:val="clear" w:color="auto" w:fill="FEFFFF"/>
        </w:rPr>
        <w:t xml:space="preserve">M </w:t>
      </w:r>
      <w:r w:rsidRPr="00580663">
        <w:rPr>
          <w:b/>
          <w:bCs/>
          <w:color w:val="4B515E"/>
          <w:sz w:val="20"/>
          <w:szCs w:val="20"/>
          <w:shd w:val="clear" w:color="auto" w:fill="FEFFFF"/>
        </w:rPr>
        <w:t xml:space="preserve">VE YURTDIŞI EĞİTİM GENEL </w:t>
      </w:r>
      <w:r w:rsidRPr="00580663">
        <w:rPr>
          <w:b/>
          <w:bCs/>
          <w:color w:val="6C717C"/>
          <w:sz w:val="20"/>
          <w:szCs w:val="20"/>
          <w:shd w:val="clear" w:color="auto" w:fill="FEFFFF"/>
        </w:rPr>
        <w:t>M</w:t>
      </w:r>
      <w:r w:rsidRPr="00580663">
        <w:rPr>
          <w:b/>
          <w:bCs/>
          <w:color w:val="4B515E"/>
          <w:sz w:val="20"/>
          <w:szCs w:val="20"/>
          <w:shd w:val="clear" w:color="auto" w:fill="FEFFFF"/>
        </w:rPr>
        <w:t xml:space="preserve">ÜDÜRLÜĞÜ HİZMET STANDARTLARI </w:t>
      </w:r>
    </w:p>
    <w:p w14:paraId="4361E06D" w14:textId="77777777" w:rsidR="007A455B" w:rsidRPr="00580663" w:rsidRDefault="007A455B" w:rsidP="007A455B">
      <w:pPr>
        <w:pStyle w:val="Stil"/>
        <w:spacing w:before="206" w:line="1" w:lineRule="exact"/>
        <w:rPr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"/>
        <w:gridCol w:w="2861"/>
        <w:gridCol w:w="9158"/>
        <w:gridCol w:w="1867"/>
      </w:tblGrid>
      <w:tr w:rsidR="000E7DAE" w:rsidRPr="00580663" w14:paraId="5786DEBA" w14:textId="77777777" w:rsidTr="00827E6E">
        <w:trPr>
          <w:trHeight w:val="81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EB9ECD" w14:textId="77777777" w:rsidR="000E7DAE" w:rsidRPr="00580663" w:rsidRDefault="000E7DAE" w:rsidP="00827E6E">
            <w:pPr>
              <w:pStyle w:val="Stil"/>
              <w:ind w:left="62" w:right="113"/>
              <w:jc w:val="center"/>
              <w:rPr>
                <w:b/>
                <w:bCs/>
                <w:color w:val="4B515E"/>
                <w:sz w:val="16"/>
                <w:szCs w:val="16"/>
                <w:shd w:val="clear" w:color="auto" w:fill="FEFFFF"/>
              </w:rPr>
            </w:pPr>
            <w:r w:rsidRPr="00580663">
              <w:rPr>
                <w:b/>
                <w:bCs/>
                <w:color w:val="4B515E"/>
                <w:sz w:val="16"/>
                <w:szCs w:val="16"/>
                <w:shd w:val="clear" w:color="auto" w:fill="FEFFFF"/>
              </w:rPr>
              <w:t xml:space="preserve">SIRA </w:t>
            </w:r>
          </w:p>
          <w:p w14:paraId="1637D2DA" w14:textId="77777777" w:rsidR="000E7DAE" w:rsidRPr="00580663" w:rsidRDefault="000E7DAE" w:rsidP="00827E6E">
            <w:pPr>
              <w:pStyle w:val="Stil"/>
              <w:ind w:left="62" w:right="113"/>
              <w:jc w:val="center"/>
              <w:rPr>
                <w:sz w:val="20"/>
                <w:szCs w:val="20"/>
              </w:rPr>
            </w:pPr>
            <w:r w:rsidRPr="00580663">
              <w:rPr>
                <w:b/>
                <w:bCs/>
                <w:color w:val="4B515E"/>
                <w:sz w:val="16"/>
                <w:szCs w:val="16"/>
                <w:shd w:val="clear" w:color="auto" w:fill="FEFFFF"/>
              </w:rPr>
              <w:t xml:space="preserve">NO 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A765" w14:textId="77777777" w:rsidR="000E7DAE" w:rsidRPr="00580663" w:rsidRDefault="000E7DAE" w:rsidP="00827E6E">
            <w:pPr>
              <w:pStyle w:val="Stil"/>
              <w:ind w:right="830"/>
              <w:jc w:val="right"/>
              <w:rPr>
                <w:sz w:val="20"/>
                <w:szCs w:val="20"/>
              </w:rPr>
            </w:pPr>
            <w:r w:rsidRPr="00580663">
              <w:rPr>
                <w:b/>
                <w:bCs/>
                <w:color w:val="4B515E"/>
                <w:sz w:val="16"/>
                <w:szCs w:val="16"/>
                <w:shd w:val="clear" w:color="auto" w:fill="FEFFFF"/>
              </w:rPr>
              <w:t xml:space="preserve">HİZMETİN ADI 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42C25C" w14:textId="77777777" w:rsidR="000E7DAE" w:rsidRPr="00580663" w:rsidRDefault="000E7DAE" w:rsidP="00827E6E">
            <w:pPr>
              <w:pStyle w:val="Stil"/>
              <w:ind w:right="3158"/>
              <w:jc w:val="right"/>
              <w:rPr>
                <w:sz w:val="20"/>
                <w:szCs w:val="20"/>
              </w:rPr>
            </w:pPr>
            <w:r w:rsidRPr="00580663">
              <w:rPr>
                <w:b/>
                <w:bCs/>
                <w:color w:val="4B515E"/>
                <w:sz w:val="16"/>
                <w:szCs w:val="16"/>
                <w:shd w:val="clear" w:color="auto" w:fill="FEFFFF"/>
              </w:rPr>
              <w:t>BAŞVURUDA İS</w:t>
            </w:r>
            <w:r w:rsidRPr="00580663">
              <w:rPr>
                <w:b/>
                <w:bCs/>
                <w:color w:val="6C717C"/>
                <w:sz w:val="16"/>
                <w:szCs w:val="16"/>
                <w:shd w:val="clear" w:color="auto" w:fill="FEFFFF"/>
              </w:rPr>
              <w:t>T</w:t>
            </w:r>
            <w:r w:rsidRPr="00580663">
              <w:rPr>
                <w:b/>
                <w:bCs/>
                <w:color w:val="4B515E"/>
                <w:sz w:val="16"/>
                <w:szCs w:val="16"/>
                <w:shd w:val="clear" w:color="auto" w:fill="FEFFFF"/>
              </w:rPr>
              <w:t>ENEN B</w:t>
            </w:r>
            <w:r w:rsidRPr="00580663">
              <w:rPr>
                <w:b/>
                <w:bCs/>
                <w:color w:val="6C717C"/>
                <w:sz w:val="16"/>
                <w:szCs w:val="16"/>
                <w:shd w:val="clear" w:color="auto" w:fill="FEFFFF"/>
              </w:rPr>
              <w:t>E</w:t>
            </w:r>
            <w:r w:rsidRPr="00580663">
              <w:rPr>
                <w:b/>
                <w:bCs/>
                <w:color w:val="4B515E"/>
                <w:sz w:val="16"/>
                <w:szCs w:val="16"/>
                <w:shd w:val="clear" w:color="auto" w:fill="FEFFFF"/>
              </w:rPr>
              <w:t>LGE</w:t>
            </w:r>
            <w:r w:rsidRPr="00580663">
              <w:rPr>
                <w:b/>
                <w:bCs/>
                <w:color w:val="6C717C"/>
                <w:sz w:val="16"/>
                <w:szCs w:val="16"/>
                <w:shd w:val="clear" w:color="auto" w:fill="FEFFFF"/>
              </w:rPr>
              <w:t>L</w:t>
            </w:r>
            <w:r w:rsidRPr="00580663">
              <w:rPr>
                <w:b/>
                <w:bCs/>
                <w:color w:val="4B515E"/>
                <w:sz w:val="16"/>
                <w:szCs w:val="16"/>
                <w:shd w:val="clear" w:color="auto" w:fill="FEFFFF"/>
              </w:rPr>
              <w:t xml:space="preserve">ER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6EFDA" w14:textId="77777777" w:rsidR="000E7DAE" w:rsidRPr="00580663" w:rsidRDefault="000E7DAE" w:rsidP="00827E6E">
            <w:pPr>
              <w:pStyle w:val="Stil"/>
              <w:ind w:left="235"/>
              <w:jc w:val="center"/>
              <w:rPr>
                <w:b/>
                <w:bCs/>
                <w:color w:val="4B515E"/>
                <w:sz w:val="16"/>
                <w:szCs w:val="16"/>
                <w:shd w:val="clear" w:color="auto" w:fill="FEFFFF"/>
              </w:rPr>
            </w:pPr>
            <w:r w:rsidRPr="00580663">
              <w:rPr>
                <w:b/>
                <w:bCs/>
                <w:color w:val="4B515E"/>
                <w:sz w:val="16"/>
                <w:szCs w:val="16"/>
                <w:shd w:val="clear" w:color="auto" w:fill="FEFFFF"/>
              </w:rPr>
              <w:t xml:space="preserve">HİZMETİN </w:t>
            </w:r>
          </w:p>
          <w:p w14:paraId="08CC7363" w14:textId="77777777" w:rsidR="000E7DAE" w:rsidRPr="00580663" w:rsidRDefault="000E7DAE" w:rsidP="00827E6E">
            <w:pPr>
              <w:pStyle w:val="Stil"/>
              <w:ind w:left="235"/>
              <w:jc w:val="center"/>
              <w:rPr>
                <w:b/>
                <w:bCs/>
                <w:color w:val="4B515E"/>
                <w:sz w:val="16"/>
                <w:szCs w:val="16"/>
                <w:shd w:val="clear" w:color="auto" w:fill="FEFFFF"/>
              </w:rPr>
            </w:pPr>
            <w:r w:rsidRPr="00580663">
              <w:rPr>
                <w:b/>
                <w:bCs/>
                <w:color w:val="4B515E"/>
                <w:sz w:val="16"/>
                <w:szCs w:val="16"/>
                <w:shd w:val="clear" w:color="auto" w:fill="FEFFFF"/>
              </w:rPr>
              <w:t>TAMAM</w:t>
            </w:r>
            <w:r w:rsidRPr="00580663">
              <w:rPr>
                <w:b/>
                <w:bCs/>
                <w:color w:val="6C717C"/>
                <w:sz w:val="16"/>
                <w:szCs w:val="16"/>
                <w:shd w:val="clear" w:color="auto" w:fill="FEFFFF"/>
              </w:rPr>
              <w:t>LA</w:t>
            </w:r>
            <w:r w:rsidRPr="00580663">
              <w:rPr>
                <w:b/>
                <w:bCs/>
                <w:color w:val="4B515E"/>
                <w:sz w:val="16"/>
                <w:szCs w:val="16"/>
                <w:shd w:val="clear" w:color="auto" w:fill="FEFFFF"/>
              </w:rPr>
              <w:t xml:space="preserve">NMA </w:t>
            </w:r>
          </w:p>
          <w:p w14:paraId="267353BD" w14:textId="77777777" w:rsidR="000E7DAE" w:rsidRPr="00580663" w:rsidRDefault="000E7DAE" w:rsidP="00827E6E">
            <w:pPr>
              <w:pStyle w:val="Stil"/>
              <w:ind w:left="235"/>
              <w:jc w:val="center"/>
              <w:rPr>
                <w:b/>
                <w:bCs/>
                <w:color w:val="4B515E"/>
                <w:sz w:val="16"/>
                <w:szCs w:val="16"/>
                <w:shd w:val="clear" w:color="auto" w:fill="FEFFFF"/>
              </w:rPr>
            </w:pPr>
            <w:r w:rsidRPr="00580663">
              <w:rPr>
                <w:b/>
                <w:bCs/>
                <w:color w:val="4B515E"/>
                <w:sz w:val="16"/>
                <w:szCs w:val="16"/>
                <w:shd w:val="clear" w:color="auto" w:fill="FEFFFF"/>
              </w:rPr>
              <w:t>S</w:t>
            </w:r>
            <w:r w:rsidRPr="00580663">
              <w:rPr>
                <w:b/>
                <w:bCs/>
                <w:color w:val="6C717C"/>
                <w:sz w:val="16"/>
                <w:szCs w:val="16"/>
                <w:shd w:val="clear" w:color="auto" w:fill="FEFFFF"/>
              </w:rPr>
              <w:t>Ü</w:t>
            </w:r>
            <w:r w:rsidRPr="00580663">
              <w:rPr>
                <w:b/>
                <w:bCs/>
                <w:color w:val="4B515E"/>
                <w:sz w:val="16"/>
                <w:szCs w:val="16"/>
                <w:shd w:val="clear" w:color="auto" w:fill="FEFFFF"/>
              </w:rPr>
              <w:t>R</w:t>
            </w:r>
            <w:r w:rsidRPr="00580663">
              <w:rPr>
                <w:b/>
                <w:bCs/>
                <w:color w:val="6C717C"/>
                <w:sz w:val="16"/>
                <w:szCs w:val="16"/>
                <w:shd w:val="clear" w:color="auto" w:fill="FEFFFF"/>
              </w:rPr>
              <w:t>E</w:t>
            </w:r>
            <w:r w:rsidRPr="00580663">
              <w:rPr>
                <w:b/>
                <w:bCs/>
                <w:color w:val="4B515E"/>
                <w:sz w:val="16"/>
                <w:szCs w:val="16"/>
                <w:shd w:val="clear" w:color="auto" w:fill="FEFFFF"/>
              </w:rPr>
              <w:t xml:space="preserve">Sİ </w:t>
            </w:r>
          </w:p>
          <w:p w14:paraId="31604B09" w14:textId="77777777" w:rsidR="000E7DAE" w:rsidRPr="00580663" w:rsidRDefault="000E7DAE" w:rsidP="00827E6E">
            <w:pPr>
              <w:pStyle w:val="Stil"/>
              <w:ind w:left="235"/>
              <w:jc w:val="center"/>
              <w:rPr>
                <w:b/>
                <w:bCs/>
                <w:color w:val="4B515E"/>
                <w:sz w:val="16"/>
                <w:szCs w:val="16"/>
                <w:shd w:val="clear" w:color="auto" w:fill="FEFFFF"/>
              </w:rPr>
            </w:pPr>
            <w:r w:rsidRPr="00580663">
              <w:rPr>
                <w:b/>
                <w:bCs/>
                <w:color w:val="6C717C"/>
                <w:sz w:val="16"/>
                <w:szCs w:val="16"/>
                <w:shd w:val="clear" w:color="auto" w:fill="FEFFFF"/>
              </w:rPr>
              <w:t>(E</w:t>
            </w:r>
            <w:r w:rsidRPr="00580663">
              <w:rPr>
                <w:b/>
                <w:bCs/>
                <w:color w:val="4B515E"/>
                <w:sz w:val="16"/>
                <w:szCs w:val="16"/>
                <w:shd w:val="clear" w:color="auto" w:fill="FEFFFF"/>
              </w:rPr>
              <w:t xml:space="preserve">N </w:t>
            </w:r>
            <w:r w:rsidRPr="00580663">
              <w:rPr>
                <w:b/>
                <w:bCs/>
                <w:color w:val="6C717C"/>
                <w:sz w:val="16"/>
                <w:szCs w:val="16"/>
                <w:shd w:val="clear" w:color="auto" w:fill="FEFFFF"/>
              </w:rPr>
              <w:t xml:space="preserve">GEÇ) </w:t>
            </w:r>
          </w:p>
          <w:p w14:paraId="562B55C9" w14:textId="77777777" w:rsidR="000E7DAE" w:rsidRPr="00580663" w:rsidRDefault="000E7DAE" w:rsidP="00827E6E">
            <w:pPr>
              <w:pStyle w:val="Stil"/>
              <w:jc w:val="right"/>
              <w:rPr>
                <w:rFonts w:ascii="Times New Roman" w:hAnsi="Times New Roman" w:cs="Times New Roman"/>
                <w:color w:val="6C717C"/>
                <w:w w:val="50"/>
                <w:sz w:val="3"/>
                <w:szCs w:val="3"/>
                <w:shd w:val="clear" w:color="auto" w:fill="FEFFFF"/>
              </w:rPr>
            </w:pPr>
            <w:r w:rsidRPr="00580663">
              <w:rPr>
                <w:rFonts w:ascii="Times New Roman" w:hAnsi="Times New Roman" w:cs="Times New Roman"/>
                <w:color w:val="6C717C"/>
                <w:w w:val="50"/>
                <w:sz w:val="3"/>
                <w:szCs w:val="3"/>
                <w:shd w:val="clear" w:color="auto" w:fill="FEFFFF"/>
              </w:rPr>
              <w:t xml:space="preserve">• </w:t>
            </w:r>
          </w:p>
        </w:tc>
      </w:tr>
      <w:tr w:rsidR="00871EE7" w:rsidRPr="00580663" w14:paraId="1324034B" w14:textId="77777777" w:rsidTr="00827E6E">
        <w:trPr>
          <w:trHeight w:val="2588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1B762F" w14:textId="77777777" w:rsidR="00871EE7" w:rsidRPr="00580663" w:rsidRDefault="00871EE7" w:rsidP="00827E6E">
            <w:pPr>
              <w:pStyle w:val="Stil"/>
              <w:ind w:left="62"/>
              <w:jc w:val="center"/>
              <w:rPr>
                <w:sz w:val="20"/>
                <w:szCs w:val="20"/>
              </w:rPr>
            </w:pPr>
            <w:r w:rsidRPr="00580663">
              <w:rPr>
                <w:color w:val="4B515E"/>
                <w:w w:val="123"/>
                <w:sz w:val="15"/>
                <w:szCs w:val="15"/>
                <w:shd w:val="clear" w:color="auto" w:fill="FEFFFF"/>
              </w:rPr>
              <w:t xml:space="preserve">1 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1E980" w14:textId="77777777" w:rsidR="00871EE7" w:rsidRPr="00580663" w:rsidRDefault="00871EE7" w:rsidP="00827E6E">
            <w:pPr>
              <w:pStyle w:val="Stil"/>
              <w:ind w:left="148"/>
              <w:rPr>
                <w:sz w:val="20"/>
                <w:szCs w:val="20"/>
              </w:rPr>
            </w:pPr>
            <w:r w:rsidRPr="00580663">
              <w:rPr>
                <w:sz w:val="20"/>
                <w:szCs w:val="20"/>
              </w:rPr>
              <w:t>Denklik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B7BA3B" w14:textId="77777777" w:rsidR="00871EE7" w:rsidRPr="00580663" w:rsidRDefault="00871EE7" w:rsidP="00827E6E">
            <w:pPr>
              <w:pStyle w:val="Stil"/>
              <w:ind w:left="48"/>
              <w:rPr>
                <w:color w:val="5E626E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E626E"/>
                <w:sz w:val="17"/>
                <w:szCs w:val="17"/>
                <w:shd w:val="clear" w:color="auto" w:fill="FEFFFF"/>
              </w:rPr>
              <w:t>1</w:t>
            </w:r>
            <w:r w:rsidRPr="00580663">
              <w:rPr>
                <w:color w:val="747883"/>
                <w:sz w:val="17"/>
                <w:szCs w:val="17"/>
                <w:shd w:val="clear" w:color="auto" w:fill="FEFFFF"/>
              </w:rPr>
              <w:t xml:space="preserve">- </w:t>
            </w:r>
            <w:r w:rsidRPr="00580663">
              <w:rPr>
                <w:color w:val="5E626E"/>
                <w:sz w:val="17"/>
                <w:szCs w:val="17"/>
                <w:shd w:val="clear" w:color="auto" w:fill="FEFFFF"/>
              </w:rPr>
              <w:t xml:space="preserve">EK-1 Başvuru Formu </w:t>
            </w:r>
          </w:p>
          <w:p w14:paraId="4F701E1C" w14:textId="77777777" w:rsidR="00871EE7" w:rsidRPr="00580663" w:rsidRDefault="00871EE7" w:rsidP="00827E6E">
            <w:pPr>
              <w:pStyle w:val="Stil"/>
              <w:ind w:left="48"/>
              <w:rPr>
                <w:color w:val="5E626E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E626E"/>
                <w:sz w:val="17"/>
                <w:szCs w:val="17"/>
                <w:shd w:val="clear" w:color="auto" w:fill="FEFFFF"/>
              </w:rPr>
              <w:t xml:space="preserve">2- Öğrenim Belgesi </w:t>
            </w:r>
          </w:p>
          <w:p w14:paraId="1B3FE640" w14:textId="77777777" w:rsidR="00871EE7" w:rsidRPr="00580663" w:rsidRDefault="00871EE7" w:rsidP="00827E6E">
            <w:pPr>
              <w:pStyle w:val="Stil"/>
              <w:ind w:left="48"/>
              <w:rPr>
                <w:color w:val="5E626E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E626E"/>
                <w:sz w:val="17"/>
                <w:szCs w:val="17"/>
                <w:shd w:val="clear" w:color="auto" w:fill="FEFFFF"/>
              </w:rPr>
              <w:t>3</w:t>
            </w:r>
            <w:r w:rsidRPr="00580663">
              <w:rPr>
                <w:color w:val="747883"/>
                <w:sz w:val="17"/>
                <w:szCs w:val="17"/>
                <w:shd w:val="clear" w:color="auto" w:fill="FEFFFF"/>
              </w:rPr>
              <w:t xml:space="preserve">- </w:t>
            </w:r>
            <w:r w:rsidRPr="00580663">
              <w:rPr>
                <w:color w:val="5E626E"/>
                <w:sz w:val="17"/>
                <w:szCs w:val="17"/>
                <w:shd w:val="clear" w:color="auto" w:fill="FEFFFF"/>
              </w:rPr>
              <w:t xml:space="preserve">Son ders yılına ait </w:t>
            </w:r>
            <w:r w:rsidRPr="00580663">
              <w:rPr>
                <w:color w:val="747883"/>
                <w:sz w:val="17"/>
                <w:szCs w:val="17"/>
                <w:shd w:val="clear" w:color="auto" w:fill="FEFFFF"/>
              </w:rPr>
              <w:t>k</w:t>
            </w:r>
            <w:r w:rsidRPr="00580663">
              <w:rPr>
                <w:color w:val="5E626E"/>
                <w:sz w:val="17"/>
                <w:szCs w:val="17"/>
                <w:shd w:val="clear" w:color="auto" w:fill="FEFFFF"/>
              </w:rPr>
              <w:t>arne veya öğrenim belgesi</w:t>
            </w:r>
            <w:r w:rsidRPr="00580663">
              <w:rPr>
                <w:color w:val="747883"/>
                <w:sz w:val="17"/>
                <w:szCs w:val="17"/>
                <w:shd w:val="clear" w:color="auto" w:fill="FEFFFF"/>
              </w:rPr>
              <w:t xml:space="preserve">, </w:t>
            </w:r>
            <w:r w:rsidRPr="00580663">
              <w:rPr>
                <w:color w:val="5E626E"/>
                <w:sz w:val="17"/>
                <w:szCs w:val="17"/>
                <w:shd w:val="clear" w:color="auto" w:fill="FEFFFF"/>
              </w:rPr>
              <w:t>diploma veya dip</w:t>
            </w:r>
            <w:r w:rsidRPr="00580663">
              <w:rPr>
                <w:color w:val="747883"/>
                <w:sz w:val="17"/>
                <w:szCs w:val="17"/>
                <w:shd w:val="clear" w:color="auto" w:fill="FEFFFF"/>
              </w:rPr>
              <w:t>l</w:t>
            </w:r>
            <w:r w:rsidRPr="00580663">
              <w:rPr>
                <w:color w:val="5E626E"/>
                <w:sz w:val="17"/>
                <w:szCs w:val="17"/>
                <w:shd w:val="clear" w:color="auto" w:fill="FEFFFF"/>
              </w:rPr>
              <w:t>oma a</w:t>
            </w:r>
            <w:r w:rsidRPr="00580663">
              <w:rPr>
                <w:color w:val="747883"/>
                <w:sz w:val="17"/>
                <w:szCs w:val="17"/>
                <w:shd w:val="clear" w:color="auto" w:fill="FEFFFF"/>
              </w:rPr>
              <w:t>l</w:t>
            </w:r>
            <w:r w:rsidRPr="00580663">
              <w:rPr>
                <w:color w:val="5E626E"/>
                <w:sz w:val="17"/>
                <w:szCs w:val="17"/>
                <w:shd w:val="clear" w:color="auto" w:fill="FEFFFF"/>
              </w:rPr>
              <w:t xml:space="preserve">maya hak kazandığına dair belge, </w:t>
            </w:r>
          </w:p>
          <w:p w14:paraId="7D70E310" w14:textId="77777777" w:rsidR="00871EE7" w:rsidRPr="00580663" w:rsidRDefault="00871EE7" w:rsidP="00827E6E">
            <w:pPr>
              <w:pStyle w:val="Stil"/>
              <w:ind w:left="48"/>
              <w:rPr>
                <w:color w:val="5E626E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E626E"/>
                <w:sz w:val="17"/>
                <w:szCs w:val="17"/>
                <w:shd w:val="clear" w:color="auto" w:fill="FEFFFF"/>
              </w:rPr>
              <w:t>4</w:t>
            </w:r>
            <w:r w:rsidRPr="00580663">
              <w:rPr>
                <w:color w:val="747883"/>
                <w:sz w:val="17"/>
                <w:szCs w:val="17"/>
                <w:shd w:val="clear" w:color="auto" w:fill="FEFFFF"/>
              </w:rPr>
              <w:t xml:space="preserve">- </w:t>
            </w:r>
            <w:r w:rsidRPr="00580663">
              <w:rPr>
                <w:color w:val="5E626E"/>
                <w:sz w:val="17"/>
                <w:szCs w:val="17"/>
                <w:shd w:val="clear" w:color="auto" w:fill="FEFFFF"/>
              </w:rPr>
              <w:t>Yurt dışındak</w:t>
            </w:r>
            <w:r w:rsidRPr="00580663">
              <w:rPr>
                <w:color w:val="747883"/>
                <w:sz w:val="17"/>
                <w:szCs w:val="17"/>
                <w:shd w:val="clear" w:color="auto" w:fill="FEFFFF"/>
              </w:rPr>
              <w:t xml:space="preserve">i </w:t>
            </w:r>
            <w:r w:rsidRPr="00580663">
              <w:rPr>
                <w:color w:val="5E626E"/>
                <w:sz w:val="17"/>
                <w:szCs w:val="17"/>
                <w:shd w:val="clear" w:color="auto" w:fill="FEFFFF"/>
              </w:rPr>
              <w:t>ö</w:t>
            </w:r>
            <w:r w:rsidRPr="00580663">
              <w:rPr>
                <w:color w:val="747883"/>
                <w:sz w:val="17"/>
                <w:szCs w:val="17"/>
                <w:shd w:val="clear" w:color="auto" w:fill="FEFFFF"/>
              </w:rPr>
              <w:t>ğ</w:t>
            </w:r>
            <w:r w:rsidRPr="00580663">
              <w:rPr>
                <w:color w:val="5E626E"/>
                <w:sz w:val="17"/>
                <w:szCs w:val="17"/>
                <w:shd w:val="clear" w:color="auto" w:fill="FEFFFF"/>
              </w:rPr>
              <w:t>r</w:t>
            </w:r>
            <w:r w:rsidRPr="00580663">
              <w:rPr>
                <w:color w:val="747883"/>
                <w:sz w:val="17"/>
                <w:szCs w:val="17"/>
                <w:shd w:val="clear" w:color="auto" w:fill="FEFFFF"/>
              </w:rPr>
              <w:t>e</w:t>
            </w:r>
            <w:r w:rsidRPr="00580663">
              <w:rPr>
                <w:color w:val="5E626E"/>
                <w:sz w:val="17"/>
                <w:szCs w:val="17"/>
                <w:shd w:val="clear" w:color="auto" w:fill="FEFFFF"/>
              </w:rPr>
              <w:t>niml</w:t>
            </w:r>
            <w:r w:rsidRPr="00580663">
              <w:rPr>
                <w:color w:val="747883"/>
                <w:sz w:val="17"/>
                <w:szCs w:val="17"/>
                <w:shd w:val="clear" w:color="auto" w:fill="FEFFFF"/>
              </w:rPr>
              <w:t>e</w:t>
            </w:r>
            <w:r w:rsidRPr="00580663">
              <w:rPr>
                <w:color w:val="5E626E"/>
                <w:sz w:val="17"/>
                <w:szCs w:val="17"/>
                <w:shd w:val="clear" w:color="auto" w:fill="FEFFFF"/>
              </w:rPr>
              <w:t>ri sırasında kulla</w:t>
            </w:r>
            <w:r w:rsidRPr="00580663">
              <w:rPr>
                <w:color w:val="747883"/>
                <w:sz w:val="17"/>
                <w:szCs w:val="17"/>
                <w:shd w:val="clear" w:color="auto" w:fill="FEFFFF"/>
              </w:rPr>
              <w:t>n</w:t>
            </w:r>
            <w:r w:rsidRPr="00580663">
              <w:rPr>
                <w:color w:val="5E626E"/>
                <w:sz w:val="17"/>
                <w:szCs w:val="17"/>
                <w:shd w:val="clear" w:color="auto" w:fill="FEFFFF"/>
              </w:rPr>
              <w:t>dı</w:t>
            </w:r>
            <w:r w:rsidRPr="00580663">
              <w:rPr>
                <w:color w:val="747883"/>
                <w:sz w:val="17"/>
                <w:szCs w:val="17"/>
                <w:shd w:val="clear" w:color="auto" w:fill="FEFFFF"/>
              </w:rPr>
              <w:t>k</w:t>
            </w:r>
            <w:r w:rsidRPr="00580663">
              <w:rPr>
                <w:color w:val="5E626E"/>
                <w:sz w:val="17"/>
                <w:szCs w:val="17"/>
                <w:shd w:val="clear" w:color="auto" w:fill="FEFFFF"/>
              </w:rPr>
              <w:t>l</w:t>
            </w:r>
            <w:r w:rsidRPr="00580663">
              <w:rPr>
                <w:color w:val="747883"/>
                <w:sz w:val="17"/>
                <w:szCs w:val="17"/>
                <w:shd w:val="clear" w:color="auto" w:fill="FEFFFF"/>
              </w:rPr>
              <w:t>a</w:t>
            </w:r>
            <w:r w:rsidRPr="00580663">
              <w:rPr>
                <w:color w:val="5E626E"/>
                <w:sz w:val="17"/>
                <w:szCs w:val="17"/>
                <w:shd w:val="clear" w:color="auto" w:fill="FEFFFF"/>
              </w:rPr>
              <w:t>rı pasaportun aslı v</w:t>
            </w:r>
            <w:r w:rsidRPr="00580663">
              <w:rPr>
                <w:color w:val="747883"/>
                <w:sz w:val="17"/>
                <w:szCs w:val="17"/>
                <w:shd w:val="clear" w:color="auto" w:fill="FEFFFF"/>
              </w:rPr>
              <w:t>e</w:t>
            </w:r>
            <w:r w:rsidRPr="00580663">
              <w:rPr>
                <w:color w:val="5E626E"/>
                <w:sz w:val="17"/>
                <w:szCs w:val="17"/>
                <w:shd w:val="clear" w:color="auto" w:fill="FEFFFF"/>
              </w:rPr>
              <w:t xml:space="preserve">ya </w:t>
            </w:r>
            <w:r w:rsidRPr="00580663">
              <w:rPr>
                <w:color w:val="747883"/>
                <w:sz w:val="17"/>
                <w:szCs w:val="17"/>
                <w:shd w:val="clear" w:color="auto" w:fill="FEFFFF"/>
              </w:rPr>
              <w:t>g</w:t>
            </w:r>
            <w:r w:rsidRPr="00580663">
              <w:rPr>
                <w:color w:val="5E626E"/>
                <w:sz w:val="17"/>
                <w:szCs w:val="17"/>
                <w:shd w:val="clear" w:color="auto" w:fill="FEFFFF"/>
              </w:rPr>
              <w:t>i</w:t>
            </w:r>
            <w:r w:rsidRPr="00580663">
              <w:rPr>
                <w:color w:val="747883"/>
                <w:sz w:val="17"/>
                <w:szCs w:val="17"/>
                <w:shd w:val="clear" w:color="auto" w:fill="FEFFFF"/>
              </w:rPr>
              <w:t>r</w:t>
            </w:r>
            <w:r w:rsidRPr="00580663">
              <w:rPr>
                <w:color w:val="5E626E"/>
                <w:sz w:val="17"/>
                <w:szCs w:val="17"/>
                <w:shd w:val="clear" w:color="auto" w:fill="FEFFFF"/>
              </w:rPr>
              <w:t>iş-çıkış tarihlerinin ve i</w:t>
            </w:r>
            <w:r w:rsidRPr="00580663">
              <w:rPr>
                <w:color w:val="747883"/>
                <w:sz w:val="17"/>
                <w:szCs w:val="17"/>
                <w:shd w:val="clear" w:color="auto" w:fill="FEFFFF"/>
              </w:rPr>
              <w:t>ş</w:t>
            </w:r>
            <w:r w:rsidRPr="00580663">
              <w:rPr>
                <w:color w:val="5E626E"/>
                <w:sz w:val="17"/>
                <w:szCs w:val="17"/>
                <w:shd w:val="clear" w:color="auto" w:fill="FEFFFF"/>
              </w:rPr>
              <w:t xml:space="preserve">lem gören </w:t>
            </w:r>
          </w:p>
          <w:p w14:paraId="6EC3D765" w14:textId="77777777" w:rsidR="00871EE7" w:rsidRPr="00580663" w:rsidRDefault="00871EE7" w:rsidP="00827E6E">
            <w:pPr>
              <w:pStyle w:val="Stil"/>
              <w:ind w:left="345"/>
              <w:rPr>
                <w:color w:val="6C717C"/>
                <w:w w:val="105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E626E"/>
                <w:sz w:val="17"/>
                <w:szCs w:val="17"/>
                <w:shd w:val="clear" w:color="auto" w:fill="FEFFFF"/>
              </w:rPr>
              <w:t>Sayfalarının y</w:t>
            </w:r>
            <w:r w:rsidRPr="00580663">
              <w:rPr>
                <w:color w:val="747883"/>
                <w:sz w:val="17"/>
                <w:szCs w:val="17"/>
                <w:shd w:val="clear" w:color="auto" w:fill="FEFFFF"/>
              </w:rPr>
              <w:t>e</w:t>
            </w:r>
            <w:r w:rsidRPr="00580663">
              <w:rPr>
                <w:color w:val="5E626E"/>
                <w:sz w:val="17"/>
                <w:szCs w:val="17"/>
                <w:shd w:val="clear" w:color="auto" w:fill="FEFFFF"/>
              </w:rPr>
              <w:t>minli m</w:t>
            </w:r>
            <w:r w:rsidRPr="00580663">
              <w:rPr>
                <w:color w:val="747883"/>
                <w:sz w:val="17"/>
                <w:szCs w:val="17"/>
                <w:shd w:val="clear" w:color="auto" w:fill="FEFFFF"/>
              </w:rPr>
              <w:t>ü</w:t>
            </w:r>
            <w:r w:rsidRPr="00580663">
              <w:rPr>
                <w:color w:val="5E626E"/>
                <w:sz w:val="17"/>
                <w:szCs w:val="17"/>
                <w:shd w:val="clear" w:color="auto" w:fill="FEFFFF"/>
              </w:rPr>
              <w:t>tercimlerce yapılan tercüm</w:t>
            </w:r>
            <w:r w:rsidRPr="00580663">
              <w:rPr>
                <w:color w:val="747883"/>
                <w:sz w:val="17"/>
                <w:szCs w:val="17"/>
                <w:shd w:val="clear" w:color="auto" w:fill="FEFFFF"/>
              </w:rPr>
              <w:t>e</w:t>
            </w:r>
            <w:r w:rsidRPr="00580663">
              <w:rPr>
                <w:color w:val="5E626E"/>
                <w:sz w:val="17"/>
                <w:szCs w:val="17"/>
                <w:shd w:val="clear" w:color="auto" w:fill="FEFFFF"/>
              </w:rPr>
              <w:t>s</w:t>
            </w:r>
            <w:r w:rsidRPr="00580663">
              <w:rPr>
                <w:color w:val="747883"/>
                <w:sz w:val="17"/>
                <w:szCs w:val="17"/>
                <w:shd w:val="clear" w:color="auto" w:fill="FEFFFF"/>
              </w:rPr>
              <w:t>i,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2B1DD2" w14:textId="77777777" w:rsidR="00871EE7" w:rsidRPr="00580663" w:rsidRDefault="00871EE7" w:rsidP="00827E6E">
            <w:pPr>
              <w:pStyle w:val="Stil"/>
              <w:jc w:val="center"/>
              <w:rPr>
                <w:color w:val="6C717C"/>
                <w:w w:val="105"/>
                <w:sz w:val="15"/>
                <w:szCs w:val="15"/>
                <w:shd w:val="clear" w:color="auto" w:fill="FEFFFF"/>
              </w:rPr>
            </w:pPr>
            <w:r w:rsidRPr="00580663">
              <w:rPr>
                <w:b/>
                <w:color w:val="6C717C"/>
                <w:w w:val="105"/>
                <w:sz w:val="15"/>
                <w:szCs w:val="15"/>
                <w:shd w:val="clear" w:color="auto" w:fill="FEFFFF"/>
              </w:rPr>
              <w:t>3 İş G</w:t>
            </w:r>
            <w:r w:rsidRPr="00580663">
              <w:rPr>
                <w:b/>
                <w:color w:val="535966"/>
                <w:sz w:val="17"/>
                <w:szCs w:val="17"/>
                <w:shd w:val="clear" w:color="auto" w:fill="FEFFFF"/>
              </w:rPr>
              <w:t>ünü</w:t>
            </w:r>
          </w:p>
        </w:tc>
      </w:tr>
    </w:tbl>
    <w:p w14:paraId="679F0D57" w14:textId="77777777" w:rsidR="000E7DAE" w:rsidRPr="00580663" w:rsidRDefault="000E7DAE" w:rsidP="007A455B">
      <w:pPr>
        <w:pStyle w:val="Stil"/>
        <w:shd w:val="clear" w:color="auto" w:fill="FEFFFF"/>
        <w:spacing w:before="240" w:line="220" w:lineRule="exact"/>
        <w:ind w:left="67" w:right="778" w:firstLine="1286"/>
        <w:rPr>
          <w:color w:val="6C717C"/>
          <w:w w:val="105"/>
          <w:sz w:val="15"/>
          <w:szCs w:val="15"/>
          <w:shd w:val="clear" w:color="auto" w:fill="FEFFFF"/>
        </w:rPr>
      </w:pPr>
    </w:p>
    <w:p w14:paraId="5BCFAC2E" w14:textId="77777777" w:rsidR="007A455B" w:rsidRPr="00580663" w:rsidRDefault="007A455B" w:rsidP="007A455B">
      <w:pPr>
        <w:pStyle w:val="Stil"/>
        <w:shd w:val="clear" w:color="auto" w:fill="FEFFFF"/>
        <w:spacing w:before="240" w:line="220" w:lineRule="exact"/>
        <w:ind w:left="67" w:right="778" w:firstLine="1286"/>
        <w:rPr>
          <w:color w:val="9A9CA2"/>
          <w:w w:val="105"/>
          <w:sz w:val="15"/>
          <w:szCs w:val="15"/>
          <w:shd w:val="clear" w:color="auto" w:fill="FEFFFF"/>
        </w:rPr>
      </w:pPr>
      <w:r w:rsidRPr="00580663">
        <w:rPr>
          <w:color w:val="6C717C"/>
          <w:w w:val="105"/>
          <w:sz w:val="15"/>
          <w:szCs w:val="15"/>
          <w:shd w:val="clear" w:color="auto" w:fill="FEFFFF"/>
        </w:rPr>
        <w:t>Başvuru esnasında yukarıda belirtilen belgelerin dışında belge istenmesi</w:t>
      </w:r>
      <w:r w:rsidRPr="00580663">
        <w:rPr>
          <w:color w:val="9A9CA2"/>
          <w:w w:val="105"/>
          <w:sz w:val="15"/>
          <w:szCs w:val="15"/>
          <w:shd w:val="clear" w:color="auto" w:fill="FEFFFF"/>
        </w:rPr>
        <w:t xml:space="preserve">, </w:t>
      </w:r>
      <w:r w:rsidRPr="00580663">
        <w:rPr>
          <w:color w:val="6C717C"/>
          <w:w w:val="105"/>
          <w:sz w:val="15"/>
          <w:szCs w:val="15"/>
          <w:shd w:val="clear" w:color="auto" w:fill="FEFFFF"/>
        </w:rPr>
        <w:t>eksiksiz belge ile başvuru yap</w:t>
      </w:r>
      <w:r w:rsidRPr="00580663">
        <w:rPr>
          <w:color w:val="4B515E"/>
          <w:w w:val="105"/>
          <w:sz w:val="15"/>
          <w:szCs w:val="15"/>
          <w:shd w:val="clear" w:color="auto" w:fill="FEFFFF"/>
        </w:rPr>
        <w:t>ı</w:t>
      </w:r>
      <w:r w:rsidRPr="00580663">
        <w:rPr>
          <w:color w:val="6C717C"/>
          <w:w w:val="105"/>
          <w:sz w:val="15"/>
          <w:szCs w:val="15"/>
          <w:shd w:val="clear" w:color="auto" w:fill="FEFFFF"/>
        </w:rPr>
        <w:t xml:space="preserve">lmasına rağmen hizmetin belirtilen sürede tamamlanmaması </w:t>
      </w:r>
      <w:r w:rsidRPr="00580663">
        <w:rPr>
          <w:color w:val="6C717C"/>
          <w:w w:val="105"/>
          <w:sz w:val="15"/>
          <w:szCs w:val="15"/>
          <w:shd w:val="clear" w:color="auto" w:fill="FEFFFF"/>
        </w:rPr>
        <w:br/>
        <w:t>veya yukarıdaki tab</w:t>
      </w:r>
      <w:r w:rsidRPr="00580663">
        <w:rPr>
          <w:color w:val="4B515E"/>
          <w:w w:val="105"/>
          <w:sz w:val="15"/>
          <w:szCs w:val="15"/>
          <w:shd w:val="clear" w:color="auto" w:fill="FEFFFF"/>
        </w:rPr>
        <w:t>l</w:t>
      </w:r>
      <w:r w:rsidRPr="00580663">
        <w:rPr>
          <w:color w:val="6C717C"/>
          <w:w w:val="105"/>
          <w:sz w:val="15"/>
          <w:szCs w:val="15"/>
          <w:shd w:val="clear" w:color="auto" w:fill="FEFFFF"/>
        </w:rPr>
        <w:t>oda baz</w:t>
      </w:r>
      <w:r w:rsidRPr="00580663">
        <w:rPr>
          <w:color w:val="4B515E"/>
          <w:w w:val="105"/>
          <w:sz w:val="15"/>
          <w:szCs w:val="15"/>
          <w:shd w:val="clear" w:color="auto" w:fill="FEFFFF"/>
        </w:rPr>
        <w:t xml:space="preserve">ı </w:t>
      </w:r>
      <w:r w:rsidRPr="00580663">
        <w:rPr>
          <w:color w:val="6C717C"/>
          <w:w w:val="105"/>
          <w:sz w:val="15"/>
          <w:szCs w:val="15"/>
          <w:shd w:val="clear" w:color="auto" w:fill="FEFFFF"/>
        </w:rPr>
        <w:t>hizmet</w:t>
      </w:r>
      <w:r w:rsidRPr="00580663">
        <w:rPr>
          <w:color w:val="4B515E"/>
          <w:w w:val="105"/>
          <w:sz w:val="15"/>
          <w:szCs w:val="15"/>
          <w:shd w:val="clear" w:color="auto" w:fill="FEFFFF"/>
        </w:rPr>
        <w:t>l</w:t>
      </w:r>
      <w:r w:rsidRPr="00580663">
        <w:rPr>
          <w:color w:val="6C717C"/>
          <w:w w:val="105"/>
          <w:sz w:val="15"/>
          <w:szCs w:val="15"/>
          <w:shd w:val="clear" w:color="auto" w:fill="FEFFFF"/>
        </w:rPr>
        <w:t>erin bulunmadığın</w:t>
      </w:r>
      <w:r w:rsidRPr="00580663">
        <w:rPr>
          <w:color w:val="4B515E"/>
          <w:w w:val="105"/>
          <w:sz w:val="15"/>
          <w:szCs w:val="15"/>
          <w:shd w:val="clear" w:color="auto" w:fill="FEFFFF"/>
        </w:rPr>
        <w:t>ı</w:t>
      </w:r>
      <w:r w:rsidRPr="00580663">
        <w:rPr>
          <w:color w:val="6C717C"/>
          <w:w w:val="105"/>
          <w:sz w:val="15"/>
          <w:szCs w:val="15"/>
          <w:shd w:val="clear" w:color="auto" w:fill="FEFFFF"/>
        </w:rPr>
        <w:t>n tespiti durumunda ilk müracaat yer</w:t>
      </w:r>
      <w:r w:rsidRPr="00580663">
        <w:rPr>
          <w:color w:val="4B515E"/>
          <w:w w:val="105"/>
          <w:sz w:val="15"/>
          <w:szCs w:val="15"/>
          <w:shd w:val="clear" w:color="auto" w:fill="FEFFFF"/>
        </w:rPr>
        <w:t>i</w:t>
      </w:r>
      <w:r w:rsidRPr="00580663">
        <w:rPr>
          <w:color w:val="6C717C"/>
          <w:w w:val="105"/>
          <w:sz w:val="15"/>
          <w:szCs w:val="15"/>
          <w:shd w:val="clear" w:color="auto" w:fill="FEFFFF"/>
        </w:rPr>
        <w:t>ne ya da ikinci müracaat yerine başvurunuz</w:t>
      </w:r>
      <w:r w:rsidRPr="00580663">
        <w:rPr>
          <w:color w:val="9A9CA2"/>
          <w:w w:val="105"/>
          <w:sz w:val="15"/>
          <w:szCs w:val="15"/>
          <w:shd w:val="clear" w:color="auto" w:fill="FEFFFF"/>
        </w:rPr>
        <w:t xml:space="preserve">. </w:t>
      </w:r>
    </w:p>
    <w:p w14:paraId="490D37ED" w14:textId="77777777" w:rsidR="007A455B" w:rsidRPr="00580663" w:rsidRDefault="007A455B" w:rsidP="007A455B">
      <w:pPr>
        <w:pStyle w:val="Stil"/>
        <w:rPr>
          <w:sz w:val="15"/>
          <w:szCs w:val="15"/>
        </w:rPr>
        <w:sectPr w:rsidR="007A455B" w:rsidRPr="00580663">
          <w:type w:val="continuous"/>
          <w:pgSz w:w="16840" w:h="11907" w:orient="landscape"/>
          <w:pgMar w:top="2496" w:right="904" w:bottom="360" w:left="1598" w:header="708" w:footer="708" w:gutter="0"/>
          <w:cols w:space="708"/>
          <w:noEndnote/>
        </w:sectPr>
      </w:pPr>
    </w:p>
    <w:p w14:paraId="1B27696C" w14:textId="77777777" w:rsidR="007A455B" w:rsidRPr="00580663" w:rsidRDefault="007A455B" w:rsidP="007A455B">
      <w:pPr>
        <w:pStyle w:val="Stil"/>
        <w:rPr>
          <w:color w:val="6C717C"/>
          <w:w w:val="105"/>
          <w:sz w:val="15"/>
          <w:szCs w:val="15"/>
          <w:shd w:val="clear" w:color="auto" w:fill="FEFFFF"/>
        </w:rPr>
      </w:pPr>
    </w:p>
    <w:p w14:paraId="52042468" w14:textId="77777777" w:rsidR="00714C04" w:rsidRPr="00580663" w:rsidRDefault="00714C04" w:rsidP="00714C04">
      <w:pPr>
        <w:pStyle w:val="GvdeMetni"/>
        <w:shd w:val="clear" w:color="auto" w:fill="auto"/>
        <w:tabs>
          <w:tab w:val="left" w:pos="9282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İlk Müracaat Yeri                        Milli Eğitim Müdürlüğü</w:t>
      </w:r>
      <w:r w:rsidRPr="00580663">
        <w:rPr>
          <w:color w:val="535966"/>
          <w:sz w:val="17"/>
          <w:szCs w:val="17"/>
          <w:shd w:val="clear" w:color="auto" w:fill="FEFFFF"/>
        </w:rPr>
        <w:tab/>
        <w:t>İkinci Müracaat Yeri               : Zonguldak Valiliği</w:t>
      </w:r>
    </w:p>
    <w:p w14:paraId="03F59143" w14:textId="59A261B3" w:rsidR="00714C04" w:rsidRPr="00580663" w:rsidRDefault="00714C04" w:rsidP="00714C04">
      <w:pPr>
        <w:pStyle w:val="GvdeMetni"/>
        <w:shd w:val="clear" w:color="auto" w:fill="auto"/>
        <w:tabs>
          <w:tab w:val="left" w:pos="2523"/>
          <w:tab w:val="left" w:pos="9282"/>
          <w:tab w:val="left" w:pos="11888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İsim</w:t>
      </w:r>
      <w:r w:rsidRPr="00580663">
        <w:rPr>
          <w:color w:val="535966"/>
          <w:sz w:val="17"/>
          <w:szCs w:val="17"/>
          <w:shd w:val="clear" w:color="auto" w:fill="FEFFFF"/>
        </w:rPr>
        <w:tab/>
      </w:r>
      <w:r w:rsidR="00C16142">
        <w:rPr>
          <w:color w:val="535966"/>
          <w:sz w:val="17"/>
          <w:szCs w:val="17"/>
          <w:shd w:val="clear" w:color="auto" w:fill="FEFFFF"/>
        </w:rPr>
        <w:t>Osman BOZKAN</w:t>
      </w:r>
      <w:r w:rsidRPr="00580663">
        <w:rPr>
          <w:color w:val="535966"/>
          <w:sz w:val="17"/>
          <w:szCs w:val="17"/>
          <w:shd w:val="clear" w:color="auto" w:fill="FEFFFF"/>
        </w:rPr>
        <w:tab/>
        <w:t>İsim                                         : Turgut SUBAŞI</w:t>
      </w:r>
    </w:p>
    <w:p w14:paraId="7ED264E5" w14:textId="77777777" w:rsidR="00714C04" w:rsidRPr="00580663" w:rsidRDefault="00714C04" w:rsidP="00714C04">
      <w:pPr>
        <w:pStyle w:val="GvdeMetni"/>
        <w:shd w:val="clear" w:color="auto" w:fill="auto"/>
        <w:tabs>
          <w:tab w:val="left" w:pos="2523"/>
          <w:tab w:val="left" w:pos="9282"/>
          <w:tab w:val="left" w:pos="11888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Unvan</w:t>
      </w:r>
      <w:r w:rsidRPr="00580663">
        <w:rPr>
          <w:color w:val="535966"/>
          <w:sz w:val="17"/>
          <w:szCs w:val="17"/>
          <w:shd w:val="clear" w:color="auto" w:fill="FEFFFF"/>
        </w:rPr>
        <w:tab/>
        <w:t>Milli Eğitim Müdürü</w:t>
      </w:r>
      <w:r w:rsidRPr="00580663">
        <w:rPr>
          <w:color w:val="535966"/>
          <w:sz w:val="17"/>
          <w:szCs w:val="17"/>
          <w:shd w:val="clear" w:color="auto" w:fill="FEFFFF"/>
        </w:rPr>
        <w:tab/>
        <w:t>Unvan                                      : Vali Yardımcısı</w:t>
      </w:r>
    </w:p>
    <w:p w14:paraId="68758FD0" w14:textId="77777777" w:rsidR="00714C04" w:rsidRPr="00580663" w:rsidRDefault="00714C04" w:rsidP="00714C04">
      <w:pPr>
        <w:pStyle w:val="GvdeMetni"/>
        <w:shd w:val="clear" w:color="auto" w:fill="auto"/>
        <w:tabs>
          <w:tab w:val="left" w:pos="2547"/>
          <w:tab w:val="left" w:pos="11912"/>
          <w:tab w:val="left" w:pos="12195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Adres</w:t>
      </w:r>
      <w:r w:rsidRPr="00580663">
        <w:rPr>
          <w:color w:val="535966"/>
          <w:sz w:val="17"/>
          <w:szCs w:val="17"/>
          <w:shd w:val="clear" w:color="auto" w:fill="FEFFFF"/>
        </w:rPr>
        <w:tab/>
        <w:t xml:space="preserve">Zonguldak İl Millî Eğitim Müdürlüğü/ Hükümet Konağı                                                          Adres                                      : Zonguldak Valiliği Hükümet    </w:t>
      </w:r>
    </w:p>
    <w:p w14:paraId="011B0AB0" w14:textId="77777777" w:rsidR="00714C04" w:rsidRPr="00580663" w:rsidRDefault="00714C04" w:rsidP="00714C04">
      <w:pPr>
        <w:pStyle w:val="GvdeMetni"/>
        <w:shd w:val="clear" w:color="auto" w:fill="auto"/>
        <w:tabs>
          <w:tab w:val="left" w:pos="2547"/>
          <w:tab w:val="left" w:pos="11912"/>
          <w:tab w:val="left" w:pos="12195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ab/>
        <w:t>Konağı Kat: 3 Merkez Zonguldak                                                                                                                                             Konağı Kat: 2 Merkez Zonguldak</w:t>
      </w:r>
    </w:p>
    <w:p w14:paraId="0575B98A" w14:textId="77777777" w:rsidR="00714C04" w:rsidRPr="00580663" w:rsidRDefault="00714C04" w:rsidP="00714C04">
      <w:pPr>
        <w:pStyle w:val="GvdeMetni"/>
        <w:shd w:val="clear" w:color="auto" w:fill="auto"/>
        <w:tabs>
          <w:tab w:val="left" w:pos="2538"/>
          <w:tab w:val="left" w:pos="9296"/>
          <w:tab w:val="left" w:pos="11902"/>
          <w:tab w:val="left" w:pos="12186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Telefon</w:t>
      </w:r>
      <w:r w:rsidRPr="00580663">
        <w:rPr>
          <w:color w:val="535966"/>
          <w:sz w:val="17"/>
          <w:szCs w:val="17"/>
          <w:shd w:val="clear" w:color="auto" w:fill="FEFFFF"/>
        </w:rPr>
        <w:tab/>
        <w:t>(0372) 280 67 00</w:t>
      </w:r>
      <w:r w:rsidRPr="00580663">
        <w:rPr>
          <w:color w:val="535966"/>
          <w:sz w:val="17"/>
          <w:szCs w:val="17"/>
          <w:shd w:val="clear" w:color="auto" w:fill="FEFFFF"/>
        </w:rPr>
        <w:tab/>
        <w:t>Telefon                                     : (0372) 253 46 54</w:t>
      </w:r>
    </w:p>
    <w:p w14:paraId="105B8E12" w14:textId="77777777" w:rsidR="00714C04" w:rsidRPr="00580663" w:rsidRDefault="00714C04" w:rsidP="00714C04">
      <w:pPr>
        <w:pStyle w:val="GvdeMetni"/>
        <w:shd w:val="clear" w:color="auto" w:fill="auto"/>
        <w:tabs>
          <w:tab w:val="left" w:pos="2523"/>
          <w:tab w:val="left" w:pos="9282"/>
          <w:tab w:val="left" w:pos="11888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Faks</w:t>
      </w:r>
      <w:r w:rsidRPr="00580663">
        <w:rPr>
          <w:color w:val="535966"/>
          <w:sz w:val="17"/>
          <w:szCs w:val="17"/>
          <w:shd w:val="clear" w:color="auto" w:fill="FEFFFF"/>
        </w:rPr>
        <w:tab/>
        <w:t>(0372) 280 67 99</w:t>
      </w:r>
      <w:r w:rsidRPr="00580663">
        <w:rPr>
          <w:color w:val="535966"/>
          <w:sz w:val="17"/>
          <w:szCs w:val="17"/>
          <w:shd w:val="clear" w:color="auto" w:fill="FEFFFF"/>
        </w:rPr>
        <w:tab/>
        <w:t>Faks                                         : (0372) 253 53 39</w:t>
      </w:r>
    </w:p>
    <w:p w14:paraId="23660A96" w14:textId="1EBC0627" w:rsidR="00714C04" w:rsidRPr="00580663" w:rsidRDefault="00714C04" w:rsidP="00714C04">
      <w:pPr>
        <w:pStyle w:val="Stil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A5F6B"/>
          <w:sz w:val="17"/>
          <w:szCs w:val="17"/>
          <w:shd w:val="clear" w:color="auto" w:fill="FEFFFF"/>
        </w:rPr>
        <w:t xml:space="preserve"> </w:t>
      </w:r>
      <w:r w:rsidRPr="00580663">
        <w:rPr>
          <w:color w:val="535966"/>
          <w:sz w:val="17"/>
          <w:szCs w:val="17"/>
          <w:shd w:val="clear" w:color="auto" w:fill="FEFFFF"/>
        </w:rPr>
        <w:t>E-Posta</w:t>
      </w:r>
      <w:r w:rsidRPr="00580663">
        <w:rPr>
          <w:color w:val="535966"/>
          <w:sz w:val="17"/>
          <w:szCs w:val="17"/>
          <w:shd w:val="clear" w:color="auto" w:fill="FEFFFF"/>
        </w:rPr>
        <w:tab/>
        <w:t xml:space="preserve">                                      </w:t>
      </w:r>
      <w:hyperlink r:id="rId14" w:history="1">
        <w:r w:rsidR="00326F5E">
          <w:rPr>
            <w:color w:val="535966"/>
            <w:sz w:val="17"/>
            <w:szCs w:val="17"/>
            <w:shd w:val="clear" w:color="auto" w:fill="FEFFFF"/>
          </w:rPr>
          <w:t>zonguldakmem</w:t>
        </w:r>
        <w:r w:rsidRPr="00580663">
          <w:rPr>
            <w:color w:val="535966"/>
            <w:sz w:val="17"/>
            <w:szCs w:val="17"/>
            <w:shd w:val="clear" w:color="auto" w:fill="FEFFFF"/>
          </w:rPr>
          <w:t>@meb.gov.tr</w:t>
        </w:r>
      </w:hyperlink>
      <w:r w:rsidRPr="00580663">
        <w:rPr>
          <w:color w:val="535966"/>
          <w:sz w:val="17"/>
          <w:szCs w:val="17"/>
          <w:shd w:val="clear" w:color="auto" w:fill="FEFFFF"/>
        </w:rPr>
        <w:tab/>
        <w:t xml:space="preserve">                                                                                            E-Posta                                    : </w:t>
      </w:r>
      <w:hyperlink r:id="rId15" w:history="1">
        <w:r w:rsidRPr="00580663">
          <w:rPr>
            <w:color w:val="535966"/>
            <w:sz w:val="17"/>
            <w:szCs w:val="17"/>
            <w:shd w:val="clear" w:color="auto" w:fill="FEFFFF"/>
          </w:rPr>
          <w:t>zonguldak@icisleri.gov.tr</w:t>
        </w:r>
      </w:hyperlink>
    </w:p>
    <w:p w14:paraId="1CB0DFFD" w14:textId="77777777" w:rsidR="00714C04" w:rsidRPr="00580663" w:rsidRDefault="00714C04" w:rsidP="00714C04">
      <w:pPr>
        <w:pStyle w:val="Stil"/>
        <w:rPr>
          <w:color w:val="5A5F6B"/>
          <w:sz w:val="17"/>
          <w:szCs w:val="17"/>
          <w:shd w:val="clear" w:color="auto" w:fill="FEFFFF"/>
        </w:rPr>
      </w:pPr>
    </w:p>
    <w:p w14:paraId="488D9B24" w14:textId="77777777" w:rsidR="00714C04" w:rsidRPr="00580663" w:rsidRDefault="00714C04" w:rsidP="00714C04">
      <w:pPr>
        <w:pStyle w:val="Stil"/>
        <w:rPr>
          <w:color w:val="535966"/>
          <w:sz w:val="16"/>
          <w:szCs w:val="16"/>
          <w:shd w:val="clear" w:color="auto" w:fill="FEFFFF"/>
        </w:rPr>
      </w:pPr>
    </w:p>
    <w:p w14:paraId="7B8590B0" w14:textId="77777777" w:rsidR="007A455B" w:rsidRPr="00580663" w:rsidRDefault="007A455B" w:rsidP="007A455B">
      <w:pPr>
        <w:spacing w:after="0" w:line="240" w:lineRule="auto"/>
        <w:rPr>
          <w:rFonts w:ascii="Arial" w:hAnsi="Arial" w:cs="Arial"/>
          <w:color w:val="535966"/>
          <w:sz w:val="17"/>
          <w:szCs w:val="17"/>
          <w:shd w:val="clear" w:color="auto" w:fill="FEFFFF"/>
        </w:rPr>
      </w:pPr>
    </w:p>
    <w:p w14:paraId="4E0C9D42" w14:textId="77777777" w:rsidR="00834984" w:rsidRPr="00580663" w:rsidRDefault="00834984" w:rsidP="007A455B">
      <w:pPr>
        <w:spacing w:after="0" w:line="240" w:lineRule="auto"/>
        <w:rPr>
          <w:rFonts w:ascii="Arial" w:hAnsi="Arial" w:cs="Arial"/>
          <w:color w:val="535966"/>
          <w:sz w:val="17"/>
          <w:szCs w:val="17"/>
          <w:shd w:val="clear" w:color="auto" w:fill="FEFFFF"/>
        </w:rPr>
        <w:sectPr w:rsidR="00834984" w:rsidRPr="00580663" w:rsidSect="006664EB">
          <w:type w:val="continuous"/>
          <w:pgSz w:w="16840" w:h="11907" w:orient="landscape"/>
          <w:pgMar w:top="768" w:right="1264" w:bottom="360" w:left="1060" w:header="708" w:footer="708" w:gutter="0"/>
          <w:cols w:space="708"/>
        </w:sectPr>
      </w:pPr>
    </w:p>
    <w:p w14:paraId="54F9C76A" w14:textId="77777777" w:rsidR="00E04DEB" w:rsidRPr="00580663" w:rsidRDefault="00E04DEB" w:rsidP="00E04DEB">
      <w:pPr>
        <w:pStyle w:val="Stil"/>
        <w:shd w:val="clear" w:color="auto" w:fill="FEFFFF"/>
        <w:spacing w:line="240" w:lineRule="exact"/>
        <w:ind w:left="6916" w:right="2995"/>
        <w:rPr>
          <w:b/>
          <w:bCs/>
          <w:color w:val="656A76"/>
          <w:sz w:val="22"/>
          <w:szCs w:val="22"/>
          <w:shd w:val="clear" w:color="auto" w:fill="FEFFFF"/>
        </w:rPr>
      </w:pPr>
      <w:r w:rsidRPr="00580663">
        <w:rPr>
          <w:b/>
          <w:bCs/>
          <w:color w:val="656A76"/>
          <w:sz w:val="22"/>
          <w:szCs w:val="22"/>
          <w:shd w:val="clear" w:color="auto" w:fill="FEFFFF"/>
        </w:rPr>
        <w:t xml:space="preserve">T.C. </w:t>
      </w:r>
    </w:p>
    <w:p w14:paraId="0D641091" w14:textId="77777777" w:rsidR="00E04DEB" w:rsidRPr="00580663" w:rsidRDefault="00E04DEB" w:rsidP="00E04DEB">
      <w:pPr>
        <w:pStyle w:val="Stil"/>
        <w:shd w:val="clear" w:color="auto" w:fill="FEFFFF"/>
        <w:spacing w:before="4" w:line="292" w:lineRule="exact"/>
        <w:ind w:left="5510" w:right="5567" w:firstLine="292"/>
        <w:rPr>
          <w:b/>
          <w:bCs/>
          <w:color w:val="656A76"/>
          <w:sz w:val="22"/>
          <w:szCs w:val="22"/>
          <w:shd w:val="clear" w:color="auto" w:fill="FEFFFF"/>
        </w:rPr>
      </w:pPr>
      <w:r w:rsidRPr="00580663">
        <w:rPr>
          <w:b/>
          <w:bCs/>
          <w:color w:val="656A76"/>
          <w:sz w:val="22"/>
          <w:szCs w:val="22"/>
          <w:shd w:val="clear" w:color="auto" w:fill="FEFFFF"/>
        </w:rPr>
        <w:t xml:space="preserve">ZONGULDAK VALİLİĞİ </w:t>
      </w:r>
      <w:r w:rsidRPr="00580663">
        <w:rPr>
          <w:b/>
          <w:bCs/>
          <w:color w:val="656A76"/>
          <w:sz w:val="22"/>
          <w:szCs w:val="22"/>
          <w:shd w:val="clear" w:color="auto" w:fill="FEFFFF"/>
        </w:rPr>
        <w:br/>
        <w:t xml:space="preserve">MİLLİ EĞİTİM MÜDÜRLÜĞÜ </w:t>
      </w:r>
    </w:p>
    <w:p w14:paraId="52DC4319" w14:textId="77777777" w:rsidR="00E04DEB" w:rsidRPr="00580663" w:rsidRDefault="00E04DEB" w:rsidP="00E04DEB">
      <w:pPr>
        <w:pStyle w:val="Stil"/>
        <w:shd w:val="clear" w:color="auto" w:fill="FEFFFF"/>
        <w:spacing w:line="297" w:lineRule="exact"/>
        <w:ind w:left="3014" w:right="2995"/>
        <w:rPr>
          <w:b/>
          <w:bCs/>
          <w:color w:val="656A76"/>
          <w:sz w:val="22"/>
          <w:szCs w:val="22"/>
          <w:shd w:val="clear" w:color="auto" w:fill="FEFFFF"/>
        </w:rPr>
      </w:pPr>
      <w:r w:rsidRPr="00580663">
        <w:rPr>
          <w:b/>
          <w:bCs/>
          <w:color w:val="656A76"/>
          <w:sz w:val="22"/>
          <w:szCs w:val="22"/>
          <w:shd w:val="clear" w:color="auto" w:fill="FEFFFF"/>
        </w:rPr>
        <w:t xml:space="preserve">MESLEKİ VE TEKNİK EĞİTİM ŞUBE MÜDÜRLÜĞÜ HİZMET STANDARTLARI </w:t>
      </w:r>
    </w:p>
    <w:p w14:paraId="6706E74D" w14:textId="77777777" w:rsidR="00E04DEB" w:rsidRPr="00580663" w:rsidRDefault="00E04DEB" w:rsidP="00E04DEB">
      <w:pPr>
        <w:pStyle w:val="Stil"/>
        <w:spacing w:before="4" w:line="1" w:lineRule="exact"/>
        <w:rPr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"/>
        <w:gridCol w:w="2491"/>
        <w:gridCol w:w="9533"/>
        <w:gridCol w:w="2093"/>
      </w:tblGrid>
      <w:tr w:rsidR="00E04DEB" w:rsidRPr="00580663" w14:paraId="25C86477" w14:textId="77777777" w:rsidTr="006664EB">
        <w:trPr>
          <w:cantSplit/>
          <w:trHeight w:val="113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E47148" w14:textId="77777777" w:rsidR="00E04DEB" w:rsidRPr="00580663" w:rsidRDefault="00E04DEB" w:rsidP="006664EB">
            <w:pPr>
              <w:pStyle w:val="Stil"/>
              <w:ind w:left="57" w:right="113"/>
              <w:jc w:val="center"/>
              <w:rPr>
                <w:b/>
                <w:bCs/>
                <w:color w:val="656A76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color w:val="656A76"/>
                <w:sz w:val="17"/>
                <w:szCs w:val="17"/>
                <w:shd w:val="clear" w:color="auto" w:fill="FEFFFF"/>
              </w:rPr>
              <w:t>SIRA NO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DA97BE" w14:textId="77777777" w:rsidR="00E04DEB" w:rsidRPr="00580663" w:rsidRDefault="00E04DEB" w:rsidP="006664EB">
            <w:pPr>
              <w:pStyle w:val="Stil"/>
              <w:ind w:left="38"/>
              <w:jc w:val="center"/>
              <w:rPr>
                <w:b/>
                <w:bCs/>
                <w:color w:val="656A76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656A76"/>
                <w:sz w:val="17"/>
                <w:szCs w:val="17"/>
                <w:shd w:val="clear" w:color="auto" w:fill="FEFFFF"/>
              </w:rPr>
              <w:t xml:space="preserve">HİZMETİN ADI </w:t>
            </w: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C43E5" w14:textId="77777777" w:rsidR="00E04DEB" w:rsidRPr="00580663" w:rsidRDefault="00E04DEB" w:rsidP="006664EB">
            <w:pPr>
              <w:pStyle w:val="Stil"/>
              <w:ind w:left="33"/>
              <w:jc w:val="center"/>
              <w:rPr>
                <w:b/>
                <w:bCs/>
                <w:color w:val="656A76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656A76"/>
                <w:sz w:val="17"/>
                <w:szCs w:val="17"/>
                <w:shd w:val="clear" w:color="auto" w:fill="FEFFFF"/>
              </w:rPr>
              <w:t xml:space="preserve">BAŞVURUDA İSTENİLEN BELGELER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56303" w14:textId="77777777" w:rsidR="00E04DEB" w:rsidRPr="00580663" w:rsidRDefault="00E04DEB" w:rsidP="006664EB">
            <w:pPr>
              <w:pStyle w:val="Stil"/>
              <w:ind w:left="33"/>
              <w:jc w:val="center"/>
              <w:rPr>
                <w:b/>
                <w:bCs/>
                <w:color w:val="656A76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656A76"/>
                <w:sz w:val="17"/>
                <w:szCs w:val="17"/>
                <w:shd w:val="clear" w:color="auto" w:fill="FEFFFF"/>
              </w:rPr>
              <w:t xml:space="preserve">HİZMETİN </w:t>
            </w:r>
          </w:p>
          <w:p w14:paraId="4F74341E" w14:textId="77777777" w:rsidR="00E04DEB" w:rsidRPr="00580663" w:rsidRDefault="00E04DEB" w:rsidP="006664EB">
            <w:pPr>
              <w:pStyle w:val="Stil"/>
              <w:ind w:left="33"/>
              <w:jc w:val="center"/>
              <w:rPr>
                <w:b/>
                <w:bCs/>
                <w:color w:val="656A76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656A76"/>
                <w:sz w:val="17"/>
                <w:szCs w:val="17"/>
                <w:shd w:val="clear" w:color="auto" w:fill="FEFFFF"/>
              </w:rPr>
              <w:t xml:space="preserve">TAMAMLANMA </w:t>
            </w:r>
          </w:p>
          <w:p w14:paraId="38004E6C" w14:textId="77777777" w:rsidR="00E04DEB" w:rsidRPr="00580663" w:rsidRDefault="00E04DEB" w:rsidP="006664EB">
            <w:pPr>
              <w:pStyle w:val="Stil"/>
              <w:ind w:left="33"/>
              <w:jc w:val="center"/>
              <w:rPr>
                <w:b/>
                <w:bCs/>
                <w:color w:val="656A76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656A76"/>
                <w:sz w:val="17"/>
                <w:szCs w:val="17"/>
                <w:shd w:val="clear" w:color="auto" w:fill="FEFFFF"/>
              </w:rPr>
              <w:t xml:space="preserve">SÜRESİ </w:t>
            </w:r>
          </w:p>
          <w:p w14:paraId="7ECD51CF" w14:textId="77777777" w:rsidR="00E04DEB" w:rsidRPr="00580663" w:rsidRDefault="00E04DEB" w:rsidP="006664EB">
            <w:pPr>
              <w:pStyle w:val="Stil"/>
              <w:ind w:left="33"/>
              <w:jc w:val="center"/>
              <w:rPr>
                <w:b/>
                <w:bCs/>
                <w:color w:val="656A76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656A76"/>
                <w:sz w:val="17"/>
                <w:szCs w:val="17"/>
                <w:shd w:val="clear" w:color="auto" w:fill="FEFFFF"/>
              </w:rPr>
              <w:t xml:space="preserve">(EN GEÇ) </w:t>
            </w:r>
          </w:p>
        </w:tc>
      </w:tr>
      <w:tr w:rsidR="00E04DEB" w:rsidRPr="00580663" w14:paraId="6744E9DD" w14:textId="77777777" w:rsidTr="006664EB">
        <w:trPr>
          <w:trHeight w:val="184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0339" w14:textId="77777777" w:rsidR="00E04DEB" w:rsidRPr="00580663" w:rsidRDefault="00D6686D" w:rsidP="006664EB">
            <w:pPr>
              <w:pStyle w:val="Stil"/>
              <w:ind w:left="43"/>
              <w:jc w:val="center"/>
              <w:rPr>
                <w:sz w:val="22"/>
                <w:szCs w:val="22"/>
              </w:rPr>
            </w:pPr>
            <w:r w:rsidRPr="00580663">
              <w:rPr>
                <w:rFonts w:ascii="Times New Roman" w:hAnsi="Times New Roman" w:cs="Times New Roman"/>
                <w:color w:val="656A76"/>
                <w:sz w:val="18"/>
                <w:szCs w:val="18"/>
                <w:shd w:val="clear" w:color="auto" w:fill="FEFFFF"/>
              </w:rPr>
              <w:t>1</w:t>
            </w:r>
            <w:r w:rsidR="00E04DEB" w:rsidRPr="00580663">
              <w:rPr>
                <w:rFonts w:ascii="Times New Roman" w:hAnsi="Times New Roman" w:cs="Times New Roman"/>
                <w:color w:val="656A76"/>
                <w:sz w:val="18"/>
                <w:szCs w:val="18"/>
                <w:shd w:val="clear" w:color="auto" w:fill="FEFFFF"/>
              </w:rPr>
              <w:t xml:space="preserve">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5AF4" w14:textId="77777777" w:rsidR="00E04DEB" w:rsidRPr="00580663" w:rsidRDefault="00E04DEB" w:rsidP="006664EB">
            <w:pPr>
              <w:pStyle w:val="Stil"/>
              <w:ind w:left="48"/>
              <w:rPr>
                <w:color w:val="656A76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656A76"/>
                <w:sz w:val="17"/>
                <w:szCs w:val="17"/>
                <w:shd w:val="clear" w:color="auto" w:fill="FEFFFF"/>
              </w:rPr>
              <w:t xml:space="preserve">Kalfalık-Ustalık Sınavları için </w:t>
            </w:r>
          </w:p>
          <w:p w14:paraId="543113C9" w14:textId="77777777" w:rsidR="00E04DEB" w:rsidRPr="00580663" w:rsidRDefault="00E04DEB" w:rsidP="006664EB">
            <w:pPr>
              <w:pStyle w:val="Stil"/>
              <w:ind w:left="48"/>
              <w:rPr>
                <w:sz w:val="22"/>
                <w:szCs w:val="22"/>
              </w:rPr>
            </w:pPr>
            <w:r w:rsidRPr="00580663">
              <w:rPr>
                <w:color w:val="656A76"/>
                <w:sz w:val="17"/>
                <w:szCs w:val="17"/>
                <w:shd w:val="clear" w:color="auto" w:fill="FEFFFF"/>
              </w:rPr>
              <w:t xml:space="preserve">Başvuru </w:t>
            </w: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FB5B" w14:textId="77777777" w:rsidR="00E04DEB" w:rsidRPr="00580663" w:rsidRDefault="00E04DEB" w:rsidP="006664EB">
            <w:pPr>
              <w:pStyle w:val="Stil"/>
              <w:ind w:left="43"/>
              <w:rPr>
                <w:color w:val="656A76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656A76"/>
                <w:sz w:val="17"/>
                <w:szCs w:val="17"/>
                <w:shd w:val="clear" w:color="auto" w:fill="FEFFFF"/>
              </w:rPr>
              <w:t xml:space="preserve">1-Sağlık Raporu (Sağlık Ocağından) </w:t>
            </w:r>
          </w:p>
          <w:p w14:paraId="6147BD21" w14:textId="77777777" w:rsidR="00E04DEB" w:rsidRPr="00580663" w:rsidRDefault="00E04DEB" w:rsidP="006664EB">
            <w:pPr>
              <w:pStyle w:val="Stil"/>
              <w:ind w:left="43"/>
              <w:rPr>
                <w:color w:val="656A76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656A76"/>
                <w:sz w:val="17"/>
                <w:szCs w:val="17"/>
                <w:shd w:val="clear" w:color="auto" w:fill="FEFFFF"/>
              </w:rPr>
              <w:t xml:space="preserve">2-Öğrenim Belgesi </w:t>
            </w:r>
          </w:p>
          <w:p w14:paraId="182F8A8F" w14:textId="77777777" w:rsidR="00E04DEB" w:rsidRPr="00580663" w:rsidRDefault="00E04DEB" w:rsidP="006664EB">
            <w:pPr>
              <w:pStyle w:val="Stil"/>
              <w:ind w:left="43"/>
              <w:rPr>
                <w:color w:val="656A76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656A76"/>
                <w:sz w:val="17"/>
                <w:szCs w:val="17"/>
                <w:shd w:val="clear" w:color="auto" w:fill="FEFFFF"/>
              </w:rPr>
              <w:t>3-Nüfus Cüzdanı Fotokopisi (T</w:t>
            </w:r>
            <w:r w:rsidRPr="00580663">
              <w:rPr>
                <w:color w:val="000000"/>
                <w:sz w:val="17"/>
                <w:szCs w:val="17"/>
                <w:shd w:val="clear" w:color="auto" w:fill="FEFFFF"/>
              </w:rPr>
              <w:t>.</w:t>
            </w:r>
            <w:r w:rsidRPr="00580663">
              <w:rPr>
                <w:color w:val="656A76"/>
                <w:sz w:val="17"/>
                <w:szCs w:val="17"/>
                <w:shd w:val="clear" w:color="auto" w:fill="FEFFFF"/>
              </w:rPr>
              <w:t xml:space="preserve">C. Kimlik No'lu) </w:t>
            </w:r>
          </w:p>
          <w:p w14:paraId="72E3552E" w14:textId="77777777" w:rsidR="00E04DEB" w:rsidRPr="00580663" w:rsidRDefault="00E04DEB" w:rsidP="006664EB">
            <w:pPr>
              <w:pStyle w:val="Stil"/>
              <w:ind w:left="43"/>
              <w:rPr>
                <w:color w:val="656A76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656A76"/>
                <w:sz w:val="17"/>
                <w:szCs w:val="17"/>
                <w:shd w:val="clear" w:color="auto" w:fill="FEFFFF"/>
              </w:rPr>
              <w:t xml:space="preserve">4-SSK Primleri Dökümü </w:t>
            </w:r>
          </w:p>
          <w:p w14:paraId="1647BF9F" w14:textId="77777777" w:rsidR="00E04DEB" w:rsidRPr="00580663" w:rsidRDefault="00E04DEB" w:rsidP="006664EB">
            <w:pPr>
              <w:pStyle w:val="Stil"/>
              <w:ind w:left="43"/>
              <w:rPr>
                <w:color w:val="656A76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656A76"/>
                <w:sz w:val="17"/>
                <w:szCs w:val="17"/>
                <w:shd w:val="clear" w:color="auto" w:fill="FEFFFF"/>
              </w:rPr>
              <w:t>5- 5</w:t>
            </w:r>
            <w:r w:rsidR="00D6686D" w:rsidRPr="00580663">
              <w:rPr>
                <w:color w:val="656A76"/>
                <w:sz w:val="17"/>
                <w:szCs w:val="17"/>
                <w:shd w:val="clear" w:color="auto" w:fill="FEFFFF"/>
              </w:rPr>
              <w:t xml:space="preserve"> </w:t>
            </w:r>
            <w:r w:rsidRPr="00580663">
              <w:rPr>
                <w:color w:val="656A76"/>
                <w:sz w:val="17"/>
                <w:szCs w:val="17"/>
                <w:shd w:val="clear" w:color="auto" w:fill="FEFFFF"/>
              </w:rPr>
              <w:t xml:space="preserve">Adet Vesikalık Fotoğraf </w:t>
            </w:r>
          </w:p>
          <w:p w14:paraId="598EFE9E" w14:textId="77777777" w:rsidR="00E04DEB" w:rsidRPr="00580663" w:rsidRDefault="00E04DEB" w:rsidP="006664EB">
            <w:pPr>
              <w:pStyle w:val="Stil"/>
              <w:ind w:left="43"/>
              <w:rPr>
                <w:color w:val="656A76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656A76"/>
                <w:sz w:val="17"/>
                <w:szCs w:val="17"/>
                <w:shd w:val="clear" w:color="auto" w:fill="FEFFFF"/>
              </w:rPr>
              <w:t xml:space="preserve">6-Milli Eğitim Müdürlüğü 317 No'lu Odadan Üst Yazı </w:t>
            </w:r>
          </w:p>
          <w:p w14:paraId="5DCAD4A7" w14:textId="77777777" w:rsidR="00E04DEB" w:rsidRPr="00580663" w:rsidRDefault="00E04DEB" w:rsidP="006664EB">
            <w:pPr>
              <w:pStyle w:val="Stil"/>
              <w:ind w:left="43"/>
              <w:rPr>
                <w:color w:val="656A76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656A76"/>
                <w:sz w:val="17"/>
                <w:szCs w:val="17"/>
                <w:shd w:val="clear" w:color="auto" w:fill="FEFFFF"/>
              </w:rPr>
              <w:t xml:space="preserve">7-Formda Silinti ve Kazıntı olmayacaktır. </w:t>
            </w:r>
          </w:p>
          <w:p w14:paraId="494D0207" w14:textId="77777777" w:rsidR="00E04DEB" w:rsidRPr="00580663" w:rsidRDefault="00E04DEB" w:rsidP="006664EB">
            <w:pPr>
              <w:pStyle w:val="Stil"/>
              <w:ind w:left="43"/>
              <w:rPr>
                <w:color w:val="656A76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656A76"/>
                <w:sz w:val="17"/>
                <w:szCs w:val="17"/>
                <w:shd w:val="clear" w:color="auto" w:fill="FEFFFF"/>
              </w:rPr>
              <w:t>Not: İlgili birden fazla işyerinde çalışmışsa her işyeri için ayrı ayrı form doldurulacak</w:t>
            </w:r>
            <w:r w:rsidRPr="00580663">
              <w:rPr>
                <w:color w:val="8E919A"/>
                <w:sz w:val="17"/>
                <w:szCs w:val="17"/>
                <w:shd w:val="clear" w:color="auto" w:fill="FEFFFF"/>
              </w:rPr>
              <w:t xml:space="preserve">. </w:t>
            </w:r>
            <w:r w:rsidRPr="00580663">
              <w:rPr>
                <w:color w:val="656A76"/>
                <w:sz w:val="17"/>
                <w:szCs w:val="17"/>
                <w:shd w:val="clear" w:color="auto" w:fill="FEFFFF"/>
              </w:rPr>
              <w:t>Belgeler eksiksiz getirilecek</w:t>
            </w:r>
            <w:r w:rsidRPr="00580663">
              <w:rPr>
                <w:color w:val="8E919A"/>
                <w:sz w:val="17"/>
                <w:szCs w:val="17"/>
                <w:shd w:val="clear" w:color="auto" w:fill="FEFFFF"/>
              </w:rPr>
              <w:t xml:space="preserve">.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ADF2" w14:textId="77777777" w:rsidR="00E04DEB" w:rsidRPr="00580663" w:rsidRDefault="00E04DEB" w:rsidP="006664EB">
            <w:pPr>
              <w:pStyle w:val="Stil"/>
              <w:ind w:left="33"/>
              <w:jc w:val="center"/>
              <w:rPr>
                <w:color w:val="656A76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656A76"/>
                <w:sz w:val="17"/>
                <w:szCs w:val="17"/>
                <w:shd w:val="clear" w:color="auto" w:fill="FEFFFF"/>
              </w:rPr>
              <w:t xml:space="preserve">15 iş Günü </w:t>
            </w:r>
          </w:p>
        </w:tc>
      </w:tr>
    </w:tbl>
    <w:p w14:paraId="59CCB207" w14:textId="77777777" w:rsidR="00E04DEB" w:rsidRPr="00580663" w:rsidRDefault="00E04DEB" w:rsidP="00E04DEB">
      <w:pPr>
        <w:pStyle w:val="Stil"/>
        <w:shd w:val="clear" w:color="auto" w:fill="FEFFFF"/>
        <w:spacing w:before="312" w:line="230" w:lineRule="exact"/>
        <w:ind w:left="24" w:right="412" w:firstLine="633"/>
        <w:rPr>
          <w:color w:val="8E919A"/>
          <w:sz w:val="17"/>
          <w:szCs w:val="17"/>
          <w:shd w:val="clear" w:color="auto" w:fill="FEFFFF"/>
        </w:rPr>
      </w:pPr>
      <w:r w:rsidRPr="00580663">
        <w:rPr>
          <w:color w:val="656A76"/>
          <w:sz w:val="17"/>
          <w:szCs w:val="17"/>
          <w:shd w:val="clear" w:color="auto" w:fill="FEFFFF"/>
        </w:rPr>
        <w:t>Başvuru esnasında yukarıda belirtilen belgelerin dışında belge istenmesi</w:t>
      </w:r>
      <w:r w:rsidRPr="00580663">
        <w:rPr>
          <w:color w:val="AFAFB6"/>
          <w:sz w:val="17"/>
          <w:szCs w:val="17"/>
          <w:shd w:val="clear" w:color="auto" w:fill="FEFFFF"/>
        </w:rPr>
        <w:t xml:space="preserve">, </w:t>
      </w:r>
      <w:r w:rsidRPr="00580663">
        <w:rPr>
          <w:color w:val="656A76"/>
          <w:sz w:val="17"/>
          <w:szCs w:val="17"/>
          <w:shd w:val="clear" w:color="auto" w:fill="FEFFFF"/>
        </w:rPr>
        <w:t xml:space="preserve">eksiksiz belge ile başvuru yapılmasına rağmen hizmetin belirtilen sürede tamamlanmaması </w:t>
      </w:r>
      <w:r w:rsidRPr="00580663">
        <w:rPr>
          <w:color w:val="656A76"/>
          <w:sz w:val="17"/>
          <w:szCs w:val="17"/>
          <w:shd w:val="clear" w:color="auto" w:fill="FEFFFF"/>
        </w:rPr>
        <w:br/>
        <w:t>veya yukarıdaki tabloda bazı hizmetlerin bulunmadığının tespiti durumunda ilk müracaat yerine ya da ikinci müracaat yerine başvurunuz</w:t>
      </w:r>
      <w:r w:rsidRPr="00580663">
        <w:rPr>
          <w:color w:val="8E919A"/>
          <w:sz w:val="17"/>
          <w:szCs w:val="17"/>
          <w:shd w:val="clear" w:color="auto" w:fill="FEFFFF"/>
        </w:rPr>
        <w:t xml:space="preserve">. </w:t>
      </w:r>
    </w:p>
    <w:p w14:paraId="1CD6A238" w14:textId="77777777" w:rsidR="00E04DEB" w:rsidRPr="00580663" w:rsidRDefault="00E04DEB" w:rsidP="00E04DEB">
      <w:pPr>
        <w:pStyle w:val="Stil"/>
        <w:rPr>
          <w:sz w:val="17"/>
          <w:szCs w:val="17"/>
        </w:rPr>
        <w:sectPr w:rsidR="00E04DEB" w:rsidRPr="00580663">
          <w:type w:val="continuous"/>
          <w:pgSz w:w="16840" w:h="11907" w:orient="landscape"/>
          <w:pgMar w:top="373" w:right="1308" w:bottom="360" w:left="1046" w:header="708" w:footer="708" w:gutter="0"/>
          <w:cols w:space="708"/>
          <w:noEndnote/>
        </w:sectPr>
      </w:pPr>
    </w:p>
    <w:p w14:paraId="7119F27E" w14:textId="77777777" w:rsidR="00E04DEB" w:rsidRPr="00580663" w:rsidRDefault="00E04DEB" w:rsidP="00E04DEB">
      <w:pPr>
        <w:pStyle w:val="Stil"/>
        <w:spacing w:line="412" w:lineRule="exact"/>
      </w:pPr>
    </w:p>
    <w:p w14:paraId="0B78B5CD" w14:textId="77777777" w:rsidR="00E04DEB" w:rsidRPr="00580663" w:rsidRDefault="00E04DEB" w:rsidP="00E04DEB">
      <w:pPr>
        <w:pStyle w:val="Stil"/>
      </w:pPr>
    </w:p>
    <w:p w14:paraId="30E32DD9" w14:textId="77777777" w:rsidR="00D6686D" w:rsidRPr="00580663" w:rsidRDefault="00D6686D" w:rsidP="00E04DEB">
      <w:pPr>
        <w:pStyle w:val="Stil"/>
      </w:pPr>
    </w:p>
    <w:p w14:paraId="1662B666" w14:textId="77777777" w:rsidR="00D6686D" w:rsidRPr="00580663" w:rsidRDefault="00D6686D" w:rsidP="00E04DEB">
      <w:pPr>
        <w:pStyle w:val="Stil"/>
      </w:pPr>
    </w:p>
    <w:p w14:paraId="63FC355A" w14:textId="77777777" w:rsidR="00D6686D" w:rsidRPr="00580663" w:rsidRDefault="00D6686D" w:rsidP="00E04DEB">
      <w:pPr>
        <w:pStyle w:val="Stil"/>
      </w:pPr>
    </w:p>
    <w:p w14:paraId="5D97B6C7" w14:textId="77777777" w:rsidR="00D6686D" w:rsidRPr="00580663" w:rsidRDefault="00D6686D" w:rsidP="00E04DEB">
      <w:pPr>
        <w:pStyle w:val="Stil"/>
      </w:pPr>
    </w:p>
    <w:p w14:paraId="204BDE84" w14:textId="77777777" w:rsidR="00D6686D" w:rsidRPr="00580663" w:rsidRDefault="00D6686D" w:rsidP="00E04DEB">
      <w:pPr>
        <w:pStyle w:val="Stil"/>
        <w:sectPr w:rsidR="00D6686D" w:rsidRPr="00580663">
          <w:type w:val="continuous"/>
          <w:pgSz w:w="16840" w:h="11907" w:orient="landscape"/>
          <w:pgMar w:top="373" w:right="1308" w:bottom="360" w:left="1046" w:header="708" w:footer="708" w:gutter="0"/>
          <w:cols w:space="708"/>
          <w:noEndnote/>
        </w:sectPr>
      </w:pPr>
    </w:p>
    <w:p w14:paraId="19A428D9" w14:textId="77777777" w:rsidR="00714C04" w:rsidRPr="00580663" w:rsidRDefault="00714C04" w:rsidP="00714C04">
      <w:pPr>
        <w:pStyle w:val="GvdeMetni"/>
        <w:shd w:val="clear" w:color="auto" w:fill="auto"/>
        <w:tabs>
          <w:tab w:val="left" w:pos="9282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İlk Müracaat Yeri                        Milli Eğitim Müdürlüğü</w:t>
      </w:r>
      <w:r w:rsidRPr="00580663">
        <w:rPr>
          <w:color w:val="535966"/>
          <w:sz w:val="17"/>
          <w:szCs w:val="17"/>
          <w:shd w:val="clear" w:color="auto" w:fill="FEFFFF"/>
        </w:rPr>
        <w:tab/>
        <w:t>İkinci Müracaat Yeri               : Zonguldak Valiliği</w:t>
      </w:r>
    </w:p>
    <w:p w14:paraId="49BFDDD4" w14:textId="14DAE1C2" w:rsidR="00714C04" w:rsidRPr="00580663" w:rsidRDefault="00714C04" w:rsidP="00714C04">
      <w:pPr>
        <w:pStyle w:val="GvdeMetni"/>
        <w:shd w:val="clear" w:color="auto" w:fill="auto"/>
        <w:tabs>
          <w:tab w:val="left" w:pos="2523"/>
          <w:tab w:val="left" w:pos="9282"/>
          <w:tab w:val="left" w:pos="11888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İsim</w:t>
      </w:r>
      <w:r w:rsidRPr="00580663">
        <w:rPr>
          <w:color w:val="535966"/>
          <w:sz w:val="17"/>
          <w:szCs w:val="17"/>
          <w:shd w:val="clear" w:color="auto" w:fill="FEFFFF"/>
        </w:rPr>
        <w:tab/>
      </w:r>
      <w:r w:rsidR="00C16142">
        <w:rPr>
          <w:color w:val="535966"/>
          <w:sz w:val="17"/>
          <w:szCs w:val="17"/>
          <w:shd w:val="clear" w:color="auto" w:fill="FEFFFF"/>
        </w:rPr>
        <w:t>Osman BOZKAN</w:t>
      </w:r>
      <w:r w:rsidRPr="00580663">
        <w:rPr>
          <w:color w:val="535966"/>
          <w:sz w:val="17"/>
          <w:szCs w:val="17"/>
          <w:shd w:val="clear" w:color="auto" w:fill="FEFFFF"/>
        </w:rPr>
        <w:tab/>
        <w:t>İsim                                         : Turgut SUBAŞI</w:t>
      </w:r>
    </w:p>
    <w:p w14:paraId="60ADF56A" w14:textId="77777777" w:rsidR="00714C04" w:rsidRPr="00580663" w:rsidRDefault="00714C04" w:rsidP="00714C04">
      <w:pPr>
        <w:pStyle w:val="GvdeMetni"/>
        <w:shd w:val="clear" w:color="auto" w:fill="auto"/>
        <w:tabs>
          <w:tab w:val="left" w:pos="2523"/>
          <w:tab w:val="left" w:pos="9282"/>
          <w:tab w:val="left" w:pos="11888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Unvan</w:t>
      </w:r>
      <w:r w:rsidRPr="00580663">
        <w:rPr>
          <w:color w:val="535966"/>
          <w:sz w:val="17"/>
          <w:szCs w:val="17"/>
          <w:shd w:val="clear" w:color="auto" w:fill="FEFFFF"/>
        </w:rPr>
        <w:tab/>
        <w:t>Milli Eğitim Müdürü</w:t>
      </w:r>
      <w:r w:rsidRPr="00580663">
        <w:rPr>
          <w:color w:val="535966"/>
          <w:sz w:val="17"/>
          <w:szCs w:val="17"/>
          <w:shd w:val="clear" w:color="auto" w:fill="FEFFFF"/>
        </w:rPr>
        <w:tab/>
        <w:t>Unvan                                      : Vali Yardımcısı</w:t>
      </w:r>
    </w:p>
    <w:p w14:paraId="0CACD6D3" w14:textId="77777777" w:rsidR="00714C04" w:rsidRPr="00580663" w:rsidRDefault="00714C04" w:rsidP="00714C04">
      <w:pPr>
        <w:pStyle w:val="GvdeMetni"/>
        <w:shd w:val="clear" w:color="auto" w:fill="auto"/>
        <w:tabs>
          <w:tab w:val="left" w:pos="2547"/>
          <w:tab w:val="left" w:pos="11912"/>
          <w:tab w:val="left" w:pos="12195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Adres</w:t>
      </w:r>
      <w:r w:rsidRPr="00580663">
        <w:rPr>
          <w:color w:val="535966"/>
          <w:sz w:val="17"/>
          <w:szCs w:val="17"/>
          <w:shd w:val="clear" w:color="auto" w:fill="FEFFFF"/>
        </w:rPr>
        <w:tab/>
        <w:t xml:space="preserve">Zonguldak İl Millî Eğitim Müdürlüğü/ Hükümet Konağı                                                          Adres                                      : Zonguldak Valiliği Hükümet    </w:t>
      </w:r>
    </w:p>
    <w:p w14:paraId="5DBA2508" w14:textId="77777777" w:rsidR="00714C04" w:rsidRPr="00580663" w:rsidRDefault="00714C04" w:rsidP="00714C04">
      <w:pPr>
        <w:pStyle w:val="GvdeMetni"/>
        <w:shd w:val="clear" w:color="auto" w:fill="auto"/>
        <w:tabs>
          <w:tab w:val="left" w:pos="2547"/>
          <w:tab w:val="left" w:pos="11912"/>
          <w:tab w:val="left" w:pos="12195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ab/>
        <w:t>Konağı Kat: 3 Merkez Zonguldak                                                                                                                                             Konağı Kat: 2 Merkez Zonguldak</w:t>
      </w:r>
    </w:p>
    <w:p w14:paraId="492B8F94" w14:textId="77777777" w:rsidR="00714C04" w:rsidRPr="00580663" w:rsidRDefault="00714C04" w:rsidP="00714C04">
      <w:pPr>
        <w:pStyle w:val="GvdeMetni"/>
        <w:shd w:val="clear" w:color="auto" w:fill="auto"/>
        <w:tabs>
          <w:tab w:val="left" w:pos="2538"/>
          <w:tab w:val="left" w:pos="9296"/>
          <w:tab w:val="left" w:pos="11902"/>
          <w:tab w:val="left" w:pos="12186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Telefon</w:t>
      </w:r>
      <w:r w:rsidRPr="00580663">
        <w:rPr>
          <w:color w:val="535966"/>
          <w:sz w:val="17"/>
          <w:szCs w:val="17"/>
          <w:shd w:val="clear" w:color="auto" w:fill="FEFFFF"/>
        </w:rPr>
        <w:tab/>
        <w:t>(0372) 280 67 00</w:t>
      </w:r>
      <w:r w:rsidRPr="00580663">
        <w:rPr>
          <w:color w:val="535966"/>
          <w:sz w:val="17"/>
          <w:szCs w:val="17"/>
          <w:shd w:val="clear" w:color="auto" w:fill="FEFFFF"/>
        </w:rPr>
        <w:tab/>
        <w:t>Telefon                                     : (0372) 253 46 54</w:t>
      </w:r>
    </w:p>
    <w:p w14:paraId="272FFB48" w14:textId="77777777" w:rsidR="00714C04" w:rsidRPr="00580663" w:rsidRDefault="00714C04" w:rsidP="00714C04">
      <w:pPr>
        <w:pStyle w:val="GvdeMetni"/>
        <w:shd w:val="clear" w:color="auto" w:fill="auto"/>
        <w:tabs>
          <w:tab w:val="left" w:pos="2523"/>
          <w:tab w:val="left" w:pos="9282"/>
          <w:tab w:val="left" w:pos="11888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Faks</w:t>
      </w:r>
      <w:r w:rsidRPr="00580663">
        <w:rPr>
          <w:color w:val="535966"/>
          <w:sz w:val="17"/>
          <w:szCs w:val="17"/>
          <w:shd w:val="clear" w:color="auto" w:fill="FEFFFF"/>
        </w:rPr>
        <w:tab/>
        <w:t>(0372) 280 67 99</w:t>
      </w:r>
      <w:r w:rsidRPr="00580663">
        <w:rPr>
          <w:color w:val="535966"/>
          <w:sz w:val="17"/>
          <w:szCs w:val="17"/>
          <w:shd w:val="clear" w:color="auto" w:fill="FEFFFF"/>
        </w:rPr>
        <w:tab/>
        <w:t>Faks                                         : (0372) 253 53 39</w:t>
      </w:r>
    </w:p>
    <w:p w14:paraId="76C7BCD0" w14:textId="1F19AF07" w:rsidR="00714C04" w:rsidRPr="00580663" w:rsidRDefault="00714C04" w:rsidP="00714C04">
      <w:pPr>
        <w:pStyle w:val="Stil"/>
        <w:rPr>
          <w:color w:val="5A5F6B"/>
          <w:sz w:val="17"/>
          <w:szCs w:val="17"/>
          <w:shd w:val="clear" w:color="auto" w:fill="FEFFFF"/>
        </w:rPr>
      </w:pPr>
      <w:r w:rsidRPr="00580663">
        <w:rPr>
          <w:color w:val="5A5F6B"/>
          <w:sz w:val="17"/>
          <w:szCs w:val="17"/>
          <w:shd w:val="clear" w:color="auto" w:fill="FEFFFF"/>
        </w:rPr>
        <w:t xml:space="preserve"> </w:t>
      </w:r>
      <w:r w:rsidRPr="00580663">
        <w:rPr>
          <w:color w:val="535966"/>
          <w:sz w:val="17"/>
          <w:szCs w:val="17"/>
          <w:shd w:val="clear" w:color="auto" w:fill="FEFFFF"/>
        </w:rPr>
        <w:t>E-Posta</w:t>
      </w:r>
      <w:r w:rsidRPr="00580663">
        <w:rPr>
          <w:color w:val="535966"/>
          <w:sz w:val="17"/>
          <w:szCs w:val="17"/>
          <w:shd w:val="clear" w:color="auto" w:fill="FEFFFF"/>
        </w:rPr>
        <w:tab/>
        <w:t xml:space="preserve">                                      </w:t>
      </w:r>
      <w:hyperlink r:id="rId16" w:history="1">
        <w:r w:rsidR="00326F5E">
          <w:rPr>
            <w:color w:val="535966"/>
            <w:sz w:val="17"/>
            <w:szCs w:val="17"/>
            <w:shd w:val="clear" w:color="auto" w:fill="FEFFFF"/>
          </w:rPr>
          <w:t>zonguldakmem</w:t>
        </w:r>
        <w:r w:rsidRPr="00580663">
          <w:rPr>
            <w:color w:val="535966"/>
            <w:sz w:val="17"/>
            <w:szCs w:val="17"/>
            <w:shd w:val="clear" w:color="auto" w:fill="FEFFFF"/>
          </w:rPr>
          <w:t>@meb.gov.tr</w:t>
        </w:r>
      </w:hyperlink>
      <w:r w:rsidRPr="00580663">
        <w:rPr>
          <w:color w:val="535966"/>
          <w:sz w:val="17"/>
          <w:szCs w:val="17"/>
          <w:shd w:val="clear" w:color="auto" w:fill="FEFFFF"/>
        </w:rPr>
        <w:tab/>
        <w:t xml:space="preserve">                                                                                            E-Posta                                    : </w:t>
      </w:r>
      <w:hyperlink r:id="rId17" w:history="1">
        <w:r w:rsidRPr="00580663">
          <w:rPr>
            <w:color w:val="535966"/>
            <w:sz w:val="17"/>
            <w:szCs w:val="17"/>
            <w:shd w:val="clear" w:color="auto" w:fill="FEFFFF"/>
          </w:rPr>
          <w:t>zonguldak@icisleri.gov.tr</w:t>
        </w:r>
      </w:hyperlink>
    </w:p>
    <w:p w14:paraId="67A37896" w14:textId="77777777" w:rsidR="00714C04" w:rsidRPr="00580663" w:rsidRDefault="00714C04" w:rsidP="00714C04">
      <w:pPr>
        <w:pStyle w:val="Stil"/>
        <w:rPr>
          <w:color w:val="535966"/>
          <w:sz w:val="16"/>
          <w:szCs w:val="16"/>
          <w:shd w:val="clear" w:color="auto" w:fill="FEFFFF"/>
        </w:rPr>
      </w:pPr>
    </w:p>
    <w:p w14:paraId="05560A9B" w14:textId="77777777" w:rsidR="008C4EB5" w:rsidRPr="00580663" w:rsidRDefault="008C4EB5" w:rsidP="00E04DEB">
      <w:pPr>
        <w:pStyle w:val="Stil"/>
        <w:rPr>
          <w:color w:val="535966"/>
          <w:sz w:val="17"/>
          <w:szCs w:val="17"/>
          <w:shd w:val="clear" w:color="auto" w:fill="FEFFFF"/>
        </w:rPr>
      </w:pPr>
    </w:p>
    <w:p w14:paraId="50E1964D" w14:textId="77777777" w:rsidR="008C4EB5" w:rsidRPr="00580663" w:rsidRDefault="008C4EB5" w:rsidP="00E04DEB">
      <w:pPr>
        <w:pStyle w:val="Stil"/>
        <w:rPr>
          <w:color w:val="535966"/>
          <w:sz w:val="17"/>
          <w:szCs w:val="17"/>
          <w:shd w:val="clear" w:color="auto" w:fill="FEFFFF"/>
        </w:rPr>
      </w:pPr>
    </w:p>
    <w:p w14:paraId="794FF870" w14:textId="77777777" w:rsidR="008C4EB5" w:rsidRPr="00580663" w:rsidRDefault="008C4EB5" w:rsidP="00E04DEB">
      <w:pPr>
        <w:pStyle w:val="Stil"/>
        <w:rPr>
          <w:color w:val="535966"/>
          <w:sz w:val="17"/>
          <w:szCs w:val="17"/>
          <w:shd w:val="clear" w:color="auto" w:fill="FEFFFF"/>
        </w:rPr>
      </w:pPr>
    </w:p>
    <w:p w14:paraId="0BFAD32E" w14:textId="77777777" w:rsidR="00D6686D" w:rsidRPr="00580663" w:rsidRDefault="00D6686D" w:rsidP="00E04DEB">
      <w:pPr>
        <w:pStyle w:val="Stil"/>
        <w:rPr>
          <w:color w:val="535966"/>
          <w:sz w:val="17"/>
          <w:szCs w:val="17"/>
          <w:shd w:val="clear" w:color="auto" w:fill="FEFFFF"/>
        </w:rPr>
      </w:pPr>
    </w:p>
    <w:p w14:paraId="3084542B" w14:textId="77777777" w:rsidR="00D6686D" w:rsidRPr="00580663" w:rsidRDefault="00D6686D" w:rsidP="00E04DEB">
      <w:pPr>
        <w:pStyle w:val="Stil"/>
        <w:rPr>
          <w:color w:val="535966"/>
          <w:sz w:val="17"/>
          <w:szCs w:val="17"/>
          <w:shd w:val="clear" w:color="auto" w:fill="FEFFFF"/>
        </w:rPr>
      </w:pPr>
    </w:p>
    <w:p w14:paraId="5F9DC1E6" w14:textId="77777777" w:rsidR="008C4EB5" w:rsidRPr="00580663" w:rsidRDefault="008C4EB5" w:rsidP="00E04DEB">
      <w:pPr>
        <w:pStyle w:val="Stil"/>
        <w:rPr>
          <w:color w:val="535966"/>
          <w:sz w:val="17"/>
          <w:szCs w:val="17"/>
          <w:shd w:val="clear" w:color="auto" w:fill="FEFFFF"/>
        </w:rPr>
      </w:pPr>
    </w:p>
    <w:p w14:paraId="42246AF2" w14:textId="77777777" w:rsidR="008C4EB5" w:rsidRPr="00580663" w:rsidRDefault="008C4EB5" w:rsidP="00E04DEB">
      <w:pPr>
        <w:pStyle w:val="Stil"/>
        <w:rPr>
          <w:color w:val="535966"/>
          <w:sz w:val="17"/>
          <w:szCs w:val="17"/>
          <w:shd w:val="clear" w:color="auto" w:fill="FEFFFF"/>
        </w:rPr>
      </w:pPr>
    </w:p>
    <w:p w14:paraId="0A27B051" w14:textId="77777777" w:rsidR="008C4EB5" w:rsidRPr="00580663" w:rsidRDefault="008C4EB5" w:rsidP="008C4EB5">
      <w:pPr>
        <w:pStyle w:val="Stil"/>
        <w:shd w:val="clear" w:color="auto" w:fill="FEFFFF"/>
        <w:spacing w:line="331" w:lineRule="exact"/>
        <w:ind w:left="7094" w:right="3936"/>
        <w:rPr>
          <w:b/>
          <w:bCs/>
          <w:color w:val="5A5F6B"/>
          <w:w w:val="72"/>
          <w:sz w:val="26"/>
          <w:szCs w:val="26"/>
          <w:shd w:val="clear" w:color="auto" w:fill="FEFFFF"/>
        </w:rPr>
      </w:pPr>
      <w:r w:rsidRPr="00580663">
        <w:rPr>
          <w:b/>
          <w:bCs/>
          <w:color w:val="5A5F6B"/>
          <w:w w:val="72"/>
          <w:sz w:val="26"/>
          <w:szCs w:val="26"/>
          <w:shd w:val="clear" w:color="auto" w:fill="FEFFFF"/>
        </w:rPr>
        <w:t xml:space="preserve">T.C. </w:t>
      </w:r>
    </w:p>
    <w:p w14:paraId="2FA3C435" w14:textId="77777777" w:rsidR="008C4EB5" w:rsidRPr="00580663" w:rsidRDefault="008C4EB5" w:rsidP="008C4EB5">
      <w:pPr>
        <w:pStyle w:val="Stil"/>
        <w:shd w:val="clear" w:color="auto" w:fill="FEFFFF"/>
        <w:spacing w:before="9" w:line="288" w:lineRule="exact"/>
        <w:ind w:left="5572" w:right="5544" w:firstLine="302"/>
        <w:rPr>
          <w:b/>
          <w:bCs/>
          <w:color w:val="5A5F6B"/>
          <w:sz w:val="22"/>
          <w:szCs w:val="22"/>
          <w:shd w:val="clear" w:color="auto" w:fill="FEFFFF"/>
        </w:rPr>
      </w:pPr>
      <w:r w:rsidRPr="00580663">
        <w:rPr>
          <w:b/>
          <w:bCs/>
          <w:color w:val="5A5F6B"/>
          <w:sz w:val="22"/>
          <w:szCs w:val="22"/>
          <w:shd w:val="clear" w:color="auto" w:fill="FEFFFF"/>
        </w:rPr>
        <w:t xml:space="preserve">ZONGULDAK VALİLİĞİ </w:t>
      </w:r>
      <w:r w:rsidRPr="00580663">
        <w:rPr>
          <w:b/>
          <w:bCs/>
          <w:color w:val="5A5F6B"/>
          <w:sz w:val="22"/>
          <w:szCs w:val="22"/>
          <w:shd w:val="clear" w:color="auto" w:fill="FEFFFF"/>
        </w:rPr>
        <w:br/>
        <w:t xml:space="preserve"> MİLLİ EĞİTİM MÜDÜRLÜĞÜ </w:t>
      </w:r>
    </w:p>
    <w:p w14:paraId="38AAE23F" w14:textId="77777777" w:rsidR="008C4EB5" w:rsidRPr="00580663" w:rsidRDefault="008C4EB5" w:rsidP="008C4EB5">
      <w:pPr>
        <w:pStyle w:val="Stil"/>
        <w:shd w:val="clear" w:color="auto" w:fill="FEFFFF"/>
        <w:spacing w:line="302" w:lineRule="exact"/>
        <w:ind w:left="4022" w:right="3936"/>
        <w:rPr>
          <w:b/>
          <w:bCs/>
          <w:color w:val="5A5F6B"/>
          <w:sz w:val="22"/>
          <w:szCs w:val="22"/>
          <w:shd w:val="clear" w:color="auto" w:fill="FEFFFF"/>
        </w:rPr>
      </w:pPr>
      <w:r w:rsidRPr="00580663">
        <w:rPr>
          <w:b/>
          <w:bCs/>
          <w:color w:val="5A5F6B"/>
          <w:sz w:val="22"/>
          <w:szCs w:val="22"/>
          <w:shd w:val="clear" w:color="auto" w:fill="FEFFFF"/>
        </w:rPr>
        <w:t xml:space="preserve">DİN EĞİTİMİ ŞUBE MÜDÜRLÜĞÜ HİZMET STANDARTLARI </w:t>
      </w:r>
    </w:p>
    <w:p w14:paraId="0EB65F2F" w14:textId="77777777" w:rsidR="008C4EB5" w:rsidRPr="00580663" w:rsidRDefault="008C4EB5" w:rsidP="008C4EB5">
      <w:pPr>
        <w:pStyle w:val="Stil"/>
        <w:spacing w:before="9" w:line="1" w:lineRule="exact"/>
        <w:rPr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"/>
        <w:gridCol w:w="2520"/>
        <w:gridCol w:w="9566"/>
        <w:gridCol w:w="2069"/>
      </w:tblGrid>
      <w:tr w:rsidR="008C4EB5" w:rsidRPr="00580663" w14:paraId="7D5B22E1" w14:textId="77777777" w:rsidTr="006664EB">
        <w:trPr>
          <w:trHeight w:val="1199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6E4ED1" w14:textId="77777777" w:rsidR="008C4EB5" w:rsidRPr="00580663" w:rsidRDefault="008C4EB5" w:rsidP="006664EB">
            <w:pPr>
              <w:pStyle w:val="Stil"/>
              <w:ind w:left="33" w:right="113"/>
              <w:jc w:val="center"/>
              <w:rPr>
                <w:b/>
                <w:bCs/>
                <w:color w:val="5A5F6B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A5F6B"/>
                <w:sz w:val="17"/>
                <w:szCs w:val="17"/>
                <w:shd w:val="clear" w:color="auto" w:fill="FEFFFF"/>
              </w:rPr>
              <w:t>SIRA 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5900" w14:textId="77777777" w:rsidR="008C4EB5" w:rsidRPr="00580663" w:rsidRDefault="008C4EB5" w:rsidP="006664EB">
            <w:pPr>
              <w:pStyle w:val="Stil"/>
              <w:ind w:left="43"/>
              <w:jc w:val="center"/>
              <w:rPr>
                <w:b/>
                <w:bCs/>
                <w:color w:val="5A5F6B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A5F6B"/>
                <w:sz w:val="17"/>
                <w:szCs w:val="17"/>
                <w:shd w:val="clear" w:color="auto" w:fill="FEFFFF"/>
              </w:rPr>
              <w:t xml:space="preserve">HİZMETİN ADI </w:t>
            </w:r>
          </w:p>
        </w:tc>
        <w:tc>
          <w:tcPr>
            <w:tcW w:w="9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543A" w14:textId="77777777" w:rsidR="008C4EB5" w:rsidRPr="00580663" w:rsidRDefault="008C4EB5" w:rsidP="006664EB">
            <w:pPr>
              <w:pStyle w:val="Stil"/>
              <w:ind w:left="48"/>
              <w:jc w:val="center"/>
              <w:rPr>
                <w:b/>
                <w:bCs/>
                <w:color w:val="5A5F6B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A5F6B"/>
                <w:sz w:val="17"/>
                <w:szCs w:val="17"/>
                <w:shd w:val="clear" w:color="auto" w:fill="FEFFFF"/>
              </w:rPr>
              <w:t xml:space="preserve">BAŞVURUDA İSTENİLEN BELGELER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1F64" w14:textId="77777777" w:rsidR="008C4EB5" w:rsidRPr="00580663" w:rsidRDefault="008C4EB5" w:rsidP="006664EB">
            <w:pPr>
              <w:pStyle w:val="Stil"/>
              <w:ind w:left="43"/>
              <w:jc w:val="center"/>
              <w:rPr>
                <w:b/>
                <w:bCs/>
                <w:color w:val="5A5F6B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A5F6B"/>
                <w:sz w:val="17"/>
                <w:szCs w:val="17"/>
                <w:shd w:val="clear" w:color="auto" w:fill="FEFFFF"/>
              </w:rPr>
              <w:t xml:space="preserve">HİZMETİN </w:t>
            </w:r>
          </w:p>
          <w:p w14:paraId="311235DE" w14:textId="77777777" w:rsidR="008C4EB5" w:rsidRPr="00580663" w:rsidRDefault="008C4EB5" w:rsidP="006664EB">
            <w:pPr>
              <w:pStyle w:val="Stil"/>
              <w:ind w:left="43"/>
              <w:jc w:val="center"/>
              <w:rPr>
                <w:b/>
                <w:bCs/>
                <w:color w:val="5A5F6B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A5F6B"/>
                <w:sz w:val="17"/>
                <w:szCs w:val="17"/>
                <w:shd w:val="clear" w:color="auto" w:fill="FEFFFF"/>
              </w:rPr>
              <w:t xml:space="preserve">TAMAMLANMA </w:t>
            </w:r>
          </w:p>
          <w:p w14:paraId="22A946EA" w14:textId="77777777" w:rsidR="008C4EB5" w:rsidRPr="00580663" w:rsidRDefault="008C4EB5" w:rsidP="006664EB">
            <w:pPr>
              <w:pStyle w:val="Stil"/>
              <w:ind w:left="43"/>
              <w:jc w:val="center"/>
              <w:rPr>
                <w:b/>
                <w:bCs/>
                <w:color w:val="5A5F6B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A5F6B"/>
                <w:sz w:val="17"/>
                <w:szCs w:val="17"/>
                <w:shd w:val="clear" w:color="auto" w:fill="FEFFFF"/>
              </w:rPr>
              <w:t xml:space="preserve">SÜRESİ </w:t>
            </w:r>
          </w:p>
          <w:p w14:paraId="53123A80" w14:textId="77777777" w:rsidR="008C4EB5" w:rsidRPr="00580663" w:rsidRDefault="008C4EB5" w:rsidP="006664EB">
            <w:pPr>
              <w:pStyle w:val="Stil"/>
              <w:ind w:left="43"/>
              <w:jc w:val="center"/>
              <w:rPr>
                <w:b/>
                <w:bCs/>
                <w:color w:val="5A5F6B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A5F6B"/>
                <w:sz w:val="17"/>
                <w:szCs w:val="17"/>
                <w:shd w:val="clear" w:color="auto" w:fill="FEFFFF"/>
              </w:rPr>
              <w:t xml:space="preserve">(EN GEÇ) </w:t>
            </w:r>
          </w:p>
        </w:tc>
      </w:tr>
      <w:tr w:rsidR="008C4EB5" w:rsidRPr="00580663" w14:paraId="1A3CB6F1" w14:textId="77777777" w:rsidTr="006664EB">
        <w:trPr>
          <w:trHeight w:val="1721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FE89" w14:textId="77777777" w:rsidR="008C4EB5" w:rsidRPr="00580663" w:rsidRDefault="008C4EB5" w:rsidP="006664EB">
            <w:pPr>
              <w:pStyle w:val="Stil"/>
              <w:ind w:left="33"/>
              <w:jc w:val="center"/>
              <w:rPr>
                <w:sz w:val="18"/>
                <w:szCs w:val="18"/>
              </w:rPr>
            </w:pPr>
            <w:r w:rsidRPr="00580663">
              <w:rPr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9DB7" w14:textId="77777777" w:rsidR="008C4EB5" w:rsidRPr="00580663" w:rsidRDefault="008C4EB5" w:rsidP="006664EB">
            <w:pPr>
              <w:pStyle w:val="Stil"/>
              <w:ind w:left="38"/>
              <w:rPr>
                <w:sz w:val="22"/>
                <w:szCs w:val="22"/>
              </w:rPr>
            </w:pPr>
            <w:r w:rsidRPr="00580663">
              <w:rPr>
                <w:color w:val="5A5F6B"/>
                <w:sz w:val="17"/>
                <w:szCs w:val="17"/>
                <w:shd w:val="clear" w:color="auto" w:fill="FEFFFF"/>
              </w:rPr>
              <w:t xml:space="preserve">Geziler </w:t>
            </w:r>
          </w:p>
        </w:tc>
        <w:tc>
          <w:tcPr>
            <w:tcW w:w="9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6E6A" w14:textId="77777777" w:rsidR="008C4EB5" w:rsidRPr="00580663" w:rsidRDefault="008C4EB5" w:rsidP="006664EB">
            <w:pPr>
              <w:pStyle w:val="Stil"/>
              <w:ind w:left="48"/>
              <w:rPr>
                <w:color w:val="5A5F6B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A5F6B"/>
                <w:sz w:val="17"/>
                <w:szCs w:val="17"/>
                <w:shd w:val="clear" w:color="auto" w:fill="FEFFFF"/>
              </w:rPr>
              <w:t xml:space="preserve">1-Öğrenci Sayısı </w:t>
            </w:r>
          </w:p>
          <w:p w14:paraId="314DB8F1" w14:textId="77777777" w:rsidR="008C4EB5" w:rsidRPr="00580663" w:rsidRDefault="008C4EB5" w:rsidP="006664EB">
            <w:pPr>
              <w:pStyle w:val="Stil"/>
              <w:ind w:left="48"/>
              <w:rPr>
                <w:color w:val="5A5F6B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A5F6B"/>
                <w:sz w:val="17"/>
                <w:szCs w:val="17"/>
                <w:shd w:val="clear" w:color="auto" w:fill="FEFFFF"/>
              </w:rPr>
              <w:t xml:space="preserve">2- Yapılacak yer ile ilgili program, </w:t>
            </w:r>
          </w:p>
          <w:p w14:paraId="0DBCC6A0" w14:textId="77777777" w:rsidR="008C4EB5" w:rsidRPr="00580663" w:rsidRDefault="008C4EB5" w:rsidP="006664EB">
            <w:pPr>
              <w:pStyle w:val="Stil"/>
              <w:ind w:left="48"/>
              <w:rPr>
                <w:color w:val="5A5F6B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A5F6B"/>
                <w:sz w:val="17"/>
                <w:szCs w:val="17"/>
                <w:shd w:val="clear" w:color="auto" w:fill="FEFFFF"/>
              </w:rPr>
              <w:t xml:space="preserve">3-Veli izin dilekçeleri </w:t>
            </w:r>
          </w:p>
          <w:p w14:paraId="1E1CB022" w14:textId="77777777" w:rsidR="008C4EB5" w:rsidRPr="00580663" w:rsidRDefault="008C4EB5" w:rsidP="006664EB">
            <w:pPr>
              <w:pStyle w:val="Stil"/>
              <w:ind w:left="48"/>
              <w:rPr>
                <w:color w:val="5A5F6B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A5F6B"/>
                <w:sz w:val="17"/>
                <w:szCs w:val="17"/>
                <w:shd w:val="clear" w:color="auto" w:fill="FEFFFF"/>
              </w:rPr>
              <w:t>4- Yönetici ve öğ</w:t>
            </w:r>
            <w:r w:rsidRPr="00580663">
              <w:rPr>
                <w:color w:val="787C86"/>
                <w:sz w:val="17"/>
                <w:szCs w:val="17"/>
                <w:shd w:val="clear" w:color="auto" w:fill="FEFFFF"/>
              </w:rPr>
              <w:t>r</w:t>
            </w:r>
            <w:r w:rsidRPr="00580663">
              <w:rPr>
                <w:color w:val="5A5F6B"/>
                <w:sz w:val="17"/>
                <w:szCs w:val="17"/>
                <w:shd w:val="clear" w:color="auto" w:fill="FEFFFF"/>
              </w:rPr>
              <w:t>enci</w:t>
            </w:r>
            <w:r w:rsidRPr="00580663">
              <w:rPr>
                <w:color w:val="787C86"/>
                <w:sz w:val="17"/>
                <w:szCs w:val="17"/>
                <w:shd w:val="clear" w:color="auto" w:fill="FEFFFF"/>
              </w:rPr>
              <w:t>l</w:t>
            </w:r>
            <w:r w:rsidRPr="00580663">
              <w:rPr>
                <w:color w:val="5A5F6B"/>
                <w:sz w:val="17"/>
                <w:szCs w:val="17"/>
                <w:shd w:val="clear" w:color="auto" w:fill="FEFFFF"/>
              </w:rPr>
              <w:t xml:space="preserve">ere refakat edecek öğretmen </w:t>
            </w:r>
          </w:p>
          <w:p w14:paraId="4D9DD12E" w14:textId="77777777" w:rsidR="008C4EB5" w:rsidRPr="00580663" w:rsidRDefault="008C4EB5" w:rsidP="006664EB">
            <w:pPr>
              <w:pStyle w:val="Stil"/>
              <w:ind w:left="48"/>
              <w:rPr>
                <w:color w:val="5A5F6B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A5F6B"/>
                <w:sz w:val="17"/>
                <w:szCs w:val="17"/>
                <w:shd w:val="clear" w:color="auto" w:fill="FEFFFF"/>
              </w:rPr>
              <w:t>5</w:t>
            </w:r>
            <w:r w:rsidRPr="00580663">
              <w:rPr>
                <w:color w:val="787C86"/>
                <w:sz w:val="17"/>
                <w:szCs w:val="17"/>
                <w:shd w:val="clear" w:color="auto" w:fill="FEFFFF"/>
              </w:rPr>
              <w:t>-</w:t>
            </w:r>
            <w:r w:rsidRPr="00580663">
              <w:rPr>
                <w:color w:val="5A5F6B"/>
                <w:sz w:val="17"/>
                <w:szCs w:val="17"/>
                <w:shd w:val="clear" w:color="auto" w:fill="FEFFFF"/>
              </w:rPr>
              <w:t xml:space="preserve">Şöfor ismi ve ehliyeti </w:t>
            </w:r>
          </w:p>
          <w:p w14:paraId="3A6EC0D5" w14:textId="77777777" w:rsidR="008C4EB5" w:rsidRPr="00580663" w:rsidRDefault="008C4EB5" w:rsidP="006664EB">
            <w:pPr>
              <w:pStyle w:val="Stil"/>
              <w:ind w:left="48"/>
              <w:rPr>
                <w:color w:val="5A5F6B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A5F6B"/>
                <w:sz w:val="17"/>
                <w:szCs w:val="17"/>
                <w:shd w:val="clear" w:color="auto" w:fill="FEFFFF"/>
              </w:rPr>
              <w:t>6</w:t>
            </w:r>
            <w:r w:rsidRPr="00580663">
              <w:rPr>
                <w:color w:val="787C86"/>
                <w:sz w:val="17"/>
                <w:szCs w:val="17"/>
                <w:shd w:val="clear" w:color="auto" w:fill="FEFFFF"/>
              </w:rPr>
              <w:t>-</w:t>
            </w:r>
            <w:r w:rsidRPr="00580663">
              <w:rPr>
                <w:color w:val="5A5F6B"/>
                <w:sz w:val="17"/>
                <w:szCs w:val="17"/>
                <w:shd w:val="clear" w:color="auto" w:fill="FEFFFF"/>
              </w:rPr>
              <w:t xml:space="preserve">Ruhsat örneği </w:t>
            </w:r>
          </w:p>
          <w:p w14:paraId="45E86D2A" w14:textId="77777777" w:rsidR="008C4EB5" w:rsidRPr="00580663" w:rsidRDefault="008C4EB5" w:rsidP="006664EB">
            <w:pPr>
              <w:pStyle w:val="Stil"/>
              <w:ind w:left="48"/>
              <w:rPr>
                <w:color w:val="5A5F6B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A5F6B"/>
                <w:sz w:val="17"/>
                <w:szCs w:val="17"/>
                <w:shd w:val="clear" w:color="auto" w:fill="FEFFFF"/>
              </w:rPr>
              <w:t>7</w:t>
            </w:r>
            <w:r w:rsidRPr="00580663">
              <w:rPr>
                <w:color w:val="000000"/>
                <w:sz w:val="17"/>
                <w:szCs w:val="17"/>
                <w:shd w:val="clear" w:color="auto" w:fill="FEFFFF"/>
              </w:rPr>
              <w:t>-</w:t>
            </w:r>
            <w:r w:rsidRPr="00580663">
              <w:rPr>
                <w:color w:val="5A5F6B"/>
                <w:sz w:val="17"/>
                <w:szCs w:val="17"/>
                <w:shd w:val="clear" w:color="auto" w:fill="FEFFFF"/>
              </w:rPr>
              <w:t xml:space="preserve">Firma ile yapılan sözleşme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D089" w14:textId="77777777" w:rsidR="008C4EB5" w:rsidRPr="00580663" w:rsidRDefault="008C4EB5" w:rsidP="006664EB">
            <w:pPr>
              <w:pStyle w:val="Stil"/>
              <w:ind w:left="43"/>
              <w:jc w:val="center"/>
              <w:rPr>
                <w:color w:val="5A5F6B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A5F6B"/>
                <w:sz w:val="17"/>
                <w:szCs w:val="17"/>
                <w:shd w:val="clear" w:color="auto" w:fill="FEFFFF"/>
              </w:rPr>
              <w:t xml:space="preserve">3 İş Günü </w:t>
            </w:r>
          </w:p>
        </w:tc>
      </w:tr>
    </w:tbl>
    <w:p w14:paraId="2643049C" w14:textId="77777777" w:rsidR="008C4EB5" w:rsidRPr="00580663" w:rsidRDefault="008C4EB5" w:rsidP="008C4EB5">
      <w:pPr>
        <w:pStyle w:val="Stil"/>
        <w:shd w:val="clear" w:color="auto" w:fill="FEFFFF"/>
        <w:spacing w:before="360" w:line="225" w:lineRule="exact"/>
        <w:ind w:left="43" w:right="432" w:firstLine="643"/>
        <w:rPr>
          <w:color w:val="787C86"/>
          <w:sz w:val="17"/>
          <w:szCs w:val="17"/>
          <w:shd w:val="clear" w:color="auto" w:fill="FEFFFF"/>
        </w:rPr>
      </w:pPr>
      <w:r w:rsidRPr="00580663">
        <w:rPr>
          <w:color w:val="5A5F6B"/>
          <w:sz w:val="17"/>
          <w:szCs w:val="17"/>
          <w:shd w:val="clear" w:color="auto" w:fill="FEFFFF"/>
        </w:rPr>
        <w:t>Başvuru esnasında yukarıda belirtilen belgelerin dışında belge istenmesi</w:t>
      </w:r>
      <w:r w:rsidRPr="00580663">
        <w:rPr>
          <w:color w:val="787C86"/>
          <w:sz w:val="17"/>
          <w:szCs w:val="17"/>
          <w:shd w:val="clear" w:color="auto" w:fill="FEFFFF"/>
        </w:rPr>
        <w:t xml:space="preserve">, </w:t>
      </w:r>
      <w:r w:rsidRPr="00580663">
        <w:rPr>
          <w:color w:val="5A5F6B"/>
          <w:sz w:val="17"/>
          <w:szCs w:val="17"/>
          <w:shd w:val="clear" w:color="auto" w:fill="FEFFFF"/>
        </w:rPr>
        <w:t>eksiksiz belge ile başvuru yapılmasına rağmen hizmetin bel</w:t>
      </w:r>
      <w:r w:rsidRPr="00580663">
        <w:rPr>
          <w:color w:val="787C86"/>
          <w:sz w:val="17"/>
          <w:szCs w:val="17"/>
          <w:shd w:val="clear" w:color="auto" w:fill="FEFFFF"/>
        </w:rPr>
        <w:t>i</w:t>
      </w:r>
      <w:r w:rsidRPr="00580663">
        <w:rPr>
          <w:color w:val="5A5F6B"/>
          <w:sz w:val="17"/>
          <w:szCs w:val="17"/>
          <w:shd w:val="clear" w:color="auto" w:fill="FEFFFF"/>
        </w:rPr>
        <w:t>rt</w:t>
      </w:r>
      <w:r w:rsidRPr="00580663">
        <w:rPr>
          <w:color w:val="787C86"/>
          <w:sz w:val="17"/>
          <w:szCs w:val="17"/>
          <w:shd w:val="clear" w:color="auto" w:fill="FEFFFF"/>
        </w:rPr>
        <w:t>i</w:t>
      </w:r>
      <w:r w:rsidRPr="00580663">
        <w:rPr>
          <w:color w:val="5A5F6B"/>
          <w:sz w:val="17"/>
          <w:szCs w:val="17"/>
          <w:shd w:val="clear" w:color="auto" w:fill="FEFFFF"/>
        </w:rPr>
        <w:t xml:space="preserve">len sürede tamamlanmaması </w:t>
      </w:r>
      <w:r w:rsidRPr="00580663">
        <w:rPr>
          <w:color w:val="5A5F6B"/>
          <w:sz w:val="17"/>
          <w:szCs w:val="17"/>
          <w:shd w:val="clear" w:color="auto" w:fill="FEFFFF"/>
        </w:rPr>
        <w:br/>
        <w:t>veya yukarıdaki tabloda bazı hi</w:t>
      </w:r>
      <w:r w:rsidRPr="00580663">
        <w:rPr>
          <w:color w:val="787C86"/>
          <w:sz w:val="17"/>
          <w:szCs w:val="17"/>
          <w:shd w:val="clear" w:color="auto" w:fill="FEFFFF"/>
        </w:rPr>
        <w:t>z</w:t>
      </w:r>
      <w:r w:rsidRPr="00580663">
        <w:rPr>
          <w:color w:val="5A5F6B"/>
          <w:sz w:val="17"/>
          <w:szCs w:val="17"/>
          <w:shd w:val="clear" w:color="auto" w:fill="FEFFFF"/>
        </w:rPr>
        <w:t>metlerin bulunmadığ</w:t>
      </w:r>
      <w:r w:rsidRPr="00580663">
        <w:rPr>
          <w:color w:val="787C86"/>
          <w:sz w:val="17"/>
          <w:szCs w:val="17"/>
          <w:shd w:val="clear" w:color="auto" w:fill="FEFFFF"/>
        </w:rPr>
        <w:t>ı</w:t>
      </w:r>
      <w:r w:rsidRPr="00580663">
        <w:rPr>
          <w:color w:val="5A5F6B"/>
          <w:sz w:val="17"/>
          <w:szCs w:val="17"/>
          <w:shd w:val="clear" w:color="auto" w:fill="FEFFFF"/>
        </w:rPr>
        <w:t>nın tespit</w:t>
      </w:r>
      <w:r w:rsidRPr="00580663">
        <w:rPr>
          <w:color w:val="787C86"/>
          <w:sz w:val="17"/>
          <w:szCs w:val="17"/>
          <w:shd w:val="clear" w:color="auto" w:fill="FEFFFF"/>
        </w:rPr>
        <w:t xml:space="preserve">i </w:t>
      </w:r>
      <w:r w:rsidRPr="00580663">
        <w:rPr>
          <w:color w:val="5A5F6B"/>
          <w:sz w:val="17"/>
          <w:szCs w:val="17"/>
          <w:shd w:val="clear" w:color="auto" w:fill="FEFFFF"/>
        </w:rPr>
        <w:t>durumunda ilk müracaat yerine ya da ikinci müracaat yerine başvurunuz</w:t>
      </w:r>
      <w:r w:rsidRPr="00580663">
        <w:rPr>
          <w:color w:val="787C86"/>
          <w:sz w:val="17"/>
          <w:szCs w:val="17"/>
          <w:shd w:val="clear" w:color="auto" w:fill="FEFFFF"/>
        </w:rPr>
        <w:t xml:space="preserve">. </w:t>
      </w:r>
    </w:p>
    <w:p w14:paraId="74149778" w14:textId="77777777" w:rsidR="008C4EB5" w:rsidRPr="00580663" w:rsidRDefault="008C4EB5" w:rsidP="008C4EB5">
      <w:pPr>
        <w:pStyle w:val="Stil"/>
        <w:rPr>
          <w:sz w:val="17"/>
          <w:szCs w:val="17"/>
        </w:rPr>
      </w:pPr>
    </w:p>
    <w:p w14:paraId="5503C107" w14:textId="77777777" w:rsidR="00D6686D" w:rsidRPr="00580663" w:rsidRDefault="00D6686D" w:rsidP="008C4EB5">
      <w:pPr>
        <w:pStyle w:val="Stil"/>
        <w:rPr>
          <w:sz w:val="17"/>
          <w:szCs w:val="17"/>
        </w:rPr>
      </w:pPr>
    </w:p>
    <w:p w14:paraId="0C111777" w14:textId="77777777" w:rsidR="00D6686D" w:rsidRPr="00580663" w:rsidRDefault="00D6686D" w:rsidP="008C4EB5">
      <w:pPr>
        <w:pStyle w:val="Stil"/>
        <w:rPr>
          <w:sz w:val="17"/>
          <w:szCs w:val="17"/>
        </w:rPr>
      </w:pPr>
    </w:p>
    <w:p w14:paraId="06BDF59E" w14:textId="77777777" w:rsidR="00D6686D" w:rsidRPr="00580663" w:rsidRDefault="00D6686D" w:rsidP="008C4EB5">
      <w:pPr>
        <w:pStyle w:val="Stil"/>
        <w:rPr>
          <w:sz w:val="17"/>
          <w:szCs w:val="17"/>
        </w:rPr>
      </w:pPr>
    </w:p>
    <w:p w14:paraId="40846984" w14:textId="77777777" w:rsidR="00D6686D" w:rsidRPr="00580663" w:rsidRDefault="00D6686D" w:rsidP="008C4EB5">
      <w:pPr>
        <w:pStyle w:val="Stil"/>
        <w:rPr>
          <w:sz w:val="17"/>
          <w:szCs w:val="17"/>
        </w:rPr>
      </w:pPr>
    </w:p>
    <w:p w14:paraId="32D0D2DB" w14:textId="77777777" w:rsidR="00D6686D" w:rsidRPr="00580663" w:rsidRDefault="00D6686D" w:rsidP="008C4EB5">
      <w:pPr>
        <w:pStyle w:val="Stil"/>
        <w:rPr>
          <w:sz w:val="17"/>
          <w:szCs w:val="17"/>
        </w:rPr>
      </w:pPr>
    </w:p>
    <w:p w14:paraId="1035F69A" w14:textId="77777777" w:rsidR="00D6686D" w:rsidRPr="00580663" w:rsidRDefault="00D6686D" w:rsidP="008C4EB5">
      <w:pPr>
        <w:pStyle w:val="Stil"/>
        <w:rPr>
          <w:sz w:val="17"/>
          <w:szCs w:val="17"/>
        </w:rPr>
      </w:pPr>
    </w:p>
    <w:p w14:paraId="014219A9" w14:textId="77777777" w:rsidR="00D6686D" w:rsidRPr="00580663" w:rsidRDefault="00D6686D" w:rsidP="008C4EB5">
      <w:pPr>
        <w:pStyle w:val="Stil"/>
        <w:rPr>
          <w:sz w:val="17"/>
          <w:szCs w:val="17"/>
        </w:rPr>
      </w:pPr>
    </w:p>
    <w:p w14:paraId="5FDF2635" w14:textId="77777777" w:rsidR="00D6686D" w:rsidRPr="00580663" w:rsidRDefault="00D6686D" w:rsidP="008C4EB5">
      <w:pPr>
        <w:pStyle w:val="Stil"/>
        <w:rPr>
          <w:sz w:val="17"/>
          <w:szCs w:val="17"/>
        </w:rPr>
      </w:pPr>
    </w:p>
    <w:p w14:paraId="0EC9B9D7" w14:textId="77777777" w:rsidR="00D6686D" w:rsidRPr="00580663" w:rsidRDefault="00D6686D" w:rsidP="008C4EB5">
      <w:pPr>
        <w:pStyle w:val="Stil"/>
        <w:rPr>
          <w:sz w:val="17"/>
          <w:szCs w:val="17"/>
        </w:rPr>
      </w:pPr>
    </w:p>
    <w:p w14:paraId="6BEB3256" w14:textId="77777777" w:rsidR="00D6686D" w:rsidRPr="00580663" w:rsidRDefault="00D6686D" w:rsidP="008C4EB5">
      <w:pPr>
        <w:pStyle w:val="Stil"/>
        <w:rPr>
          <w:sz w:val="17"/>
          <w:szCs w:val="17"/>
        </w:rPr>
        <w:sectPr w:rsidR="00D6686D" w:rsidRPr="00580663">
          <w:type w:val="continuous"/>
          <w:pgSz w:w="16840" w:h="11907" w:orient="landscape"/>
          <w:pgMar w:top="506" w:right="1255" w:bottom="360" w:left="1046" w:header="708" w:footer="708" w:gutter="0"/>
          <w:cols w:space="708"/>
          <w:noEndnote/>
        </w:sectPr>
      </w:pPr>
    </w:p>
    <w:p w14:paraId="38F70727" w14:textId="77777777" w:rsidR="008C4EB5" w:rsidRPr="00580663" w:rsidRDefault="008C4EB5" w:rsidP="008C4EB5">
      <w:pPr>
        <w:pStyle w:val="Stil"/>
        <w:spacing w:line="345" w:lineRule="exact"/>
      </w:pPr>
    </w:p>
    <w:p w14:paraId="77DA2B05" w14:textId="77777777" w:rsidR="008C4EB5" w:rsidRPr="00580663" w:rsidRDefault="008C4EB5" w:rsidP="008C4EB5">
      <w:pPr>
        <w:pStyle w:val="Stil"/>
        <w:sectPr w:rsidR="008C4EB5" w:rsidRPr="00580663">
          <w:type w:val="continuous"/>
          <w:pgSz w:w="16840" w:h="11907" w:orient="landscape"/>
          <w:pgMar w:top="506" w:right="1255" w:bottom="360" w:left="1046" w:header="708" w:footer="708" w:gutter="0"/>
          <w:cols w:space="708"/>
          <w:noEndnote/>
        </w:sectPr>
      </w:pPr>
    </w:p>
    <w:p w14:paraId="07B16671" w14:textId="77777777" w:rsidR="00714C04" w:rsidRPr="00580663" w:rsidRDefault="00714C04" w:rsidP="00714C04">
      <w:pPr>
        <w:pStyle w:val="GvdeMetni"/>
        <w:shd w:val="clear" w:color="auto" w:fill="auto"/>
        <w:tabs>
          <w:tab w:val="left" w:pos="9282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İlk Müracaat Yeri                        Milli Eğitim Müdürlüğü</w:t>
      </w:r>
      <w:r w:rsidRPr="00580663">
        <w:rPr>
          <w:color w:val="535966"/>
          <w:sz w:val="17"/>
          <w:szCs w:val="17"/>
          <w:shd w:val="clear" w:color="auto" w:fill="FEFFFF"/>
        </w:rPr>
        <w:tab/>
        <w:t>İkinci Müracaat Yeri               : Zonguldak Valiliği</w:t>
      </w:r>
    </w:p>
    <w:p w14:paraId="3BB3A7D6" w14:textId="3B4CE34D" w:rsidR="00714C04" w:rsidRPr="00580663" w:rsidRDefault="00714C04" w:rsidP="00714C04">
      <w:pPr>
        <w:pStyle w:val="GvdeMetni"/>
        <w:shd w:val="clear" w:color="auto" w:fill="auto"/>
        <w:tabs>
          <w:tab w:val="left" w:pos="2523"/>
          <w:tab w:val="left" w:pos="9282"/>
          <w:tab w:val="left" w:pos="11888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İsim</w:t>
      </w:r>
      <w:r w:rsidRPr="00580663">
        <w:rPr>
          <w:color w:val="535966"/>
          <w:sz w:val="17"/>
          <w:szCs w:val="17"/>
          <w:shd w:val="clear" w:color="auto" w:fill="FEFFFF"/>
        </w:rPr>
        <w:tab/>
      </w:r>
      <w:r w:rsidR="00C16142">
        <w:rPr>
          <w:color w:val="535966"/>
          <w:sz w:val="17"/>
          <w:szCs w:val="17"/>
          <w:shd w:val="clear" w:color="auto" w:fill="FEFFFF"/>
        </w:rPr>
        <w:t>Osman BOZKAN</w:t>
      </w:r>
      <w:r w:rsidRPr="00580663">
        <w:rPr>
          <w:color w:val="535966"/>
          <w:sz w:val="17"/>
          <w:szCs w:val="17"/>
          <w:shd w:val="clear" w:color="auto" w:fill="FEFFFF"/>
        </w:rPr>
        <w:tab/>
        <w:t>İsim                                         : Turgut SUBAŞI</w:t>
      </w:r>
    </w:p>
    <w:p w14:paraId="763A8BB7" w14:textId="77777777" w:rsidR="00714C04" w:rsidRPr="00580663" w:rsidRDefault="00714C04" w:rsidP="00714C04">
      <w:pPr>
        <w:pStyle w:val="GvdeMetni"/>
        <w:shd w:val="clear" w:color="auto" w:fill="auto"/>
        <w:tabs>
          <w:tab w:val="left" w:pos="2523"/>
          <w:tab w:val="left" w:pos="9282"/>
          <w:tab w:val="left" w:pos="11888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Unvan</w:t>
      </w:r>
      <w:r w:rsidRPr="00580663">
        <w:rPr>
          <w:color w:val="535966"/>
          <w:sz w:val="17"/>
          <w:szCs w:val="17"/>
          <w:shd w:val="clear" w:color="auto" w:fill="FEFFFF"/>
        </w:rPr>
        <w:tab/>
        <w:t>Milli Eğitim Müdürü</w:t>
      </w:r>
      <w:r w:rsidRPr="00580663">
        <w:rPr>
          <w:color w:val="535966"/>
          <w:sz w:val="17"/>
          <w:szCs w:val="17"/>
          <w:shd w:val="clear" w:color="auto" w:fill="FEFFFF"/>
        </w:rPr>
        <w:tab/>
        <w:t>Unvan                                      : Vali Yardımcısı</w:t>
      </w:r>
    </w:p>
    <w:p w14:paraId="3F0ED68E" w14:textId="77777777" w:rsidR="00714C04" w:rsidRPr="00580663" w:rsidRDefault="00714C04" w:rsidP="00714C04">
      <w:pPr>
        <w:pStyle w:val="GvdeMetni"/>
        <w:shd w:val="clear" w:color="auto" w:fill="auto"/>
        <w:tabs>
          <w:tab w:val="left" w:pos="2547"/>
          <w:tab w:val="left" w:pos="11912"/>
          <w:tab w:val="left" w:pos="12195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Adres</w:t>
      </w:r>
      <w:r w:rsidRPr="00580663">
        <w:rPr>
          <w:color w:val="535966"/>
          <w:sz w:val="17"/>
          <w:szCs w:val="17"/>
          <w:shd w:val="clear" w:color="auto" w:fill="FEFFFF"/>
        </w:rPr>
        <w:tab/>
        <w:t xml:space="preserve">Zonguldak İl Millî Eğitim Müdürlüğü/ Hükümet Konağı                                                          Adres                                      : Zonguldak Valiliği Hükümet    </w:t>
      </w:r>
    </w:p>
    <w:p w14:paraId="3749CECB" w14:textId="77777777" w:rsidR="00714C04" w:rsidRPr="00580663" w:rsidRDefault="00714C04" w:rsidP="00714C04">
      <w:pPr>
        <w:pStyle w:val="GvdeMetni"/>
        <w:shd w:val="clear" w:color="auto" w:fill="auto"/>
        <w:tabs>
          <w:tab w:val="left" w:pos="2547"/>
          <w:tab w:val="left" w:pos="11912"/>
          <w:tab w:val="left" w:pos="12195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ab/>
        <w:t>Konağı Kat: 3 Merkez Zonguldak                                                                                                                                             Konağı Kat: 2 Merkez Zonguldak</w:t>
      </w:r>
    </w:p>
    <w:p w14:paraId="258F06FB" w14:textId="77777777" w:rsidR="00714C04" w:rsidRPr="00580663" w:rsidRDefault="00714C04" w:rsidP="00714C04">
      <w:pPr>
        <w:pStyle w:val="GvdeMetni"/>
        <w:shd w:val="clear" w:color="auto" w:fill="auto"/>
        <w:tabs>
          <w:tab w:val="left" w:pos="2538"/>
          <w:tab w:val="left" w:pos="9296"/>
          <w:tab w:val="left" w:pos="11902"/>
          <w:tab w:val="left" w:pos="12186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Telefon</w:t>
      </w:r>
      <w:r w:rsidRPr="00580663">
        <w:rPr>
          <w:color w:val="535966"/>
          <w:sz w:val="17"/>
          <w:szCs w:val="17"/>
          <w:shd w:val="clear" w:color="auto" w:fill="FEFFFF"/>
        </w:rPr>
        <w:tab/>
        <w:t>(0372) 280 67 00</w:t>
      </w:r>
      <w:r w:rsidRPr="00580663">
        <w:rPr>
          <w:color w:val="535966"/>
          <w:sz w:val="17"/>
          <w:szCs w:val="17"/>
          <w:shd w:val="clear" w:color="auto" w:fill="FEFFFF"/>
        </w:rPr>
        <w:tab/>
        <w:t>Telefon                                     : (0372) 253 46 54</w:t>
      </w:r>
    </w:p>
    <w:p w14:paraId="7B0B9EBA" w14:textId="77777777" w:rsidR="00714C04" w:rsidRPr="00580663" w:rsidRDefault="00714C04" w:rsidP="00714C04">
      <w:pPr>
        <w:pStyle w:val="GvdeMetni"/>
        <w:shd w:val="clear" w:color="auto" w:fill="auto"/>
        <w:tabs>
          <w:tab w:val="left" w:pos="2523"/>
          <w:tab w:val="left" w:pos="9282"/>
          <w:tab w:val="left" w:pos="11888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Faks</w:t>
      </w:r>
      <w:r w:rsidRPr="00580663">
        <w:rPr>
          <w:color w:val="535966"/>
          <w:sz w:val="17"/>
          <w:szCs w:val="17"/>
          <w:shd w:val="clear" w:color="auto" w:fill="FEFFFF"/>
        </w:rPr>
        <w:tab/>
        <w:t>(0372) 280 67 99</w:t>
      </w:r>
      <w:r w:rsidRPr="00580663">
        <w:rPr>
          <w:color w:val="535966"/>
          <w:sz w:val="17"/>
          <w:szCs w:val="17"/>
          <w:shd w:val="clear" w:color="auto" w:fill="FEFFFF"/>
        </w:rPr>
        <w:tab/>
        <w:t>Faks                                         : (0372) 253 53 39</w:t>
      </w:r>
    </w:p>
    <w:p w14:paraId="07D533B8" w14:textId="6E175F66" w:rsidR="00714C04" w:rsidRPr="00580663" w:rsidRDefault="00714C04" w:rsidP="00714C04">
      <w:pPr>
        <w:pStyle w:val="Stil"/>
        <w:rPr>
          <w:color w:val="5A5F6B"/>
          <w:sz w:val="17"/>
          <w:szCs w:val="17"/>
          <w:shd w:val="clear" w:color="auto" w:fill="FEFFFF"/>
        </w:rPr>
      </w:pPr>
      <w:r w:rsidRPr="00580663">
        <w:rPr>
          <w:color w:val="5A5F6B"/>
          <w:sz w:val="17"/>
          <w:szCs w:val="17"/>
          <w:shd w:val="clear" w:color="auto" w:fill="FEFFFF"/>
        </w:rPr>
        <w:t xml:space="preserve"> </w:t>
      </w:r>
      <w:r w:rsidRPr="00580663">
        <w:rPr>
          <w:color w:val="535966"/>
          <w:sz w:val="17"/>
          <w:szCs w:val="17"/>
          <w:shd w:val="clear" w:color="auto" w:fill="FEFFFF"/>
        </w:rPr>
        <w:t>E-Posta</w:t>
      </w:r>
      <w:r w:rsidRPr="00580663">
        <w:rPr>
          <w:color w:val="535966"/>
          <w:sz w:val="17"/>
          <w:szCs w:val="17"/>
          <w:shd w:val="clear" w:color="auto" w:fill="FEFFFF"/>
        </w:rPr>
        <w:tab/>
        <w:t xml:space="preserve">                                      </w:t>
      </w:r>
      <w:hyperlink r:id="rId18" w:history="1">
        <w:r w:rsidR="00326F5E">
          <w:rPr>
            <w:color w:val="535966"/>
            <w:sz w:val="17"/>
            <w:szCs w:val="17"/>
            <w:shd w:val="clear" w:color="auto" w:fill="FEFFFF"/>
          </w:rPr>
          <w:t>zonguldakmem</w:t>
        </w:r>
        <w:r w:rsidRPr="00580663">
          <w:rPr>
            <w:color w:val="535966"/>
            <w:sz w:val="17"/>
            <w:szCs w:val="17"/>
            <w:shd w:val="clear" w:color="auto" w:fill="FEFFFF"/>
          </w:rPr>
          <w:t>@meb.gov.tr</w:t>
        </w:r>
      </w:hyperlink>
      <w:r w:rsidRPr="00580663">
        <w:rPr>
          <w:color w:val="535966"/>
          <w:sz w:val="17"/>
          <w:szCs w:val="17"/>
          <w:shd w:val="clear" w:color="auto" w:fill="FEFFFF"/>
        </w:rPr>
        <w:tab/>
        <w:t xml:space="preserve">                                                                                            E-Posta                                    : </w:t>
      </w:r>
      <w:hyperlink r:id="rId19" w:history="1">
        <w:r w:rsidRPr="00580663">
          <w:rPr>
            <w:color w:val="535966"/>
            <w:sz w:val="17"/>
            <w:szCs w:val="17"/>
            <w:shd w:val="clear" w:color="auto" w:fill="FEFFFF"/>
          </w:rPr>
          <w:t>zonguldak@icisleri.gov.tr</w:t>
        </w:r>
      </w:hyperlink>
    </w:p>
    <w:p w14:paraId="192DCDEC" w14:textId="77777777" w:rsidR="00714C04" w:rsidRPr="00580663" w:rsidRDefault="00714C04" w:rsidP="00714C04">
      <w:pPr>
        <w:pStyle w:val="Stil"/>
        <w:rPr>
          <w:color w:val="535966"/>
          <w:sz w:val="16"/>
          <w:szCs w:val="16"/>
          <w:shd w:val="clear" w:color="auto" w:fill="FEFFFF"/>
        </w:rPr>
      </w:pPr>
    </w:p>
    <w:p w14:paraId="0D41936E" w14:textId="77777777" w:rsidR="008C4EB5" w:rsidRPr="00580663" w:rsidRDefault="008C4EB5" w:rsidP="008C4EB5">
      <w:pPr>
        <w:pStyle w:val="Stil"/>
        <w:rPr>
          <w:color w:val="535966"/>
          <w:sz w:val="17"/>
          <w:szCs w:val="17"/>
          <w:shd w:val="clear" w:color="auto" w:fill="FEFFFF"/>
        </w:rPr>
      </w:pPr>
    </w:p>
    <w:p w14:paraId="27C19B62" w14:textId="77777777" w:rsidR="008C4EB5" w:rsidRPr="00580663" w:rsidRDefault="008C4EB5" w:rsidP="008C4EB5">
      <w:pPr>
        <w:pStyle w:val="Stil"/>
        <w:rPr>
          <w:color w:val="535966"/>
          <w:sz w:val="17"/>
          <w:szCs w:val="17"/>
          <w:shd w:val="clear" w:color="auto" w:fill="FEFFFF"/>
        </w:rPr>
      </w:pPr>
    </w:p>
    <w:p w14:paraId="4972CFD3" w14:textId="77777777" w:rsidR="002E3B50" w:rsidRPr="00580663" w:rsidRDefault="002E3B50" w:rsidP="00E04DEB">
      <w:pPr>
        <w:spacing w:after="0" w:line="240" w:lineRule="auto"/>
        <w:rPr>
          <w:rFonts w:ascii="Arial" w:hAnsi="Arial" w:cs="Arial"/>
          <w:color w:val="5A5F6B"/>
          <w:sz w:val="17"/>
          <w:szCs w:val="17"/>
          <w:shd w:val="clear" w:color="auto" w:fill="FEFFFF"/>
        </w:rPr>
      </w:pPr>
    </w:p>
    <w:p w14:paraId="549BA798" w14:textId="77777777" w:rsidR="002E3B50" w:rsidRPr="00580663" w:rsidRDefault="002E3B50" w:rsidP="00E04DEB">
      <w:pPr>
        <w:spacing w:after="0" w:line="240" w:lineRule="auto"/>
        <w:rPr>
          <w:rFonts w:ascii="Arial" w:hAnsi="Arial" w:cs="Arial"/>
          <w:color w:val="5A5F6B"/>
          <w:sz w:val="17"/>
          <w:szCs w:val="17"/>
          <w:shd w:val="clear" w:color="auto" w:fill="FEFFFF"/>
        </w:rPr>
      </w:pPr>
    </w:p>
    <w:p w14:paraId="7279592B" w14:textId="77777777" w:rsidR="002E3B50" w:rsidRPr="00580663" w:rsidRDefault="002E3B50" w:rsidP="00E04DEB">
      <w:pPr>
        <w:spacing w:after="0" w:line="240" w:lineRule="auto"/>
        <w:rPr>
          <w:rFonts w:ascii="Arial" w:hAnsi="Arial" w:cs="Arial"/>
          <w:color w:val="5A5F6B"/>
          <w:sz w:val="17"/>
          <w:szCs w:val="17"/>
          <w:shd w:val="clear" w:color="auto" w:fill="FEFFFF"/>
        </w:rPr>
      </w:pPr>
    </w:p>
    <w:p w14:paraId="345EB67D" w14:textId="77777777" w:rsidR="002E3B50" w:rsidRPr="00580663" w:rsidRDefault="002E3B50" w:rsidP="00E04DEB">
      <w:pPr>
        <w:spacing w:after="0" w:line="240" w:lineRule="auto"/>
        <w:rPr>
          <w:rFonts w:ascii="Arial" w:hAnsi="Arial" w:cs="Arial"/>
          <w:color w:val="5A5F6B"/>
          <w:sz w:val="17"/>
          <w:szCs w:val="17"/>
          <w:shd w:val="clear" w:color="auto" w:fill="FEFFFF"/>
        </w:rPr>
      </w:pPr>
    </w:p>
    <w:p w14:paraId="308BBA98" w14:textId="77777777" w:rsidR="002E3B50" w:rsidRPr="00580663" w:rsidRDefault="002E3B50" w:rsidP="002E3B50">
      <w:pPr>
        <w:pStyle w:val="Stil"/>
        <w:shd w:val="clear" w:color="auto" w:fill="FEFFFF"/>
        <w:spacing w:line="240" w:lineRule="exact"/>
        <w:ind w:left="6916" w:right="2995"/>
        <w:rPr>
          <w:b/>
          <w:bCs/>
          <w:color w:val="656A76"/>
          <w:sz w:val="22"/>
          <w:szCs w:val="22"/>
          <w:shd w:val="clear" w:color="auto" w:fill="FEFFFF"/>
        </w:rPr>
      </w:pPr>
      <w:r w:rsidRPr="00580663">
        <w:rPr>
          <w:b/>
          <w:bCs/>
          <w:color w:val="656A76"/>
          <w:sz w:val="22"/>
          <w:szCs w:val="22"/>
          <w:shd w:val="clear" w:color="auto" w:fill="FEFFFF"/>
        </w:rPr>
        <w:t xml:space="preserve">T.C. </w:t>
      </w:r>
    </w:p>
    <w:p w14:paraId="7B82233F" w14:textId="77777777" w:rsidR="002E3B50" w:rsidRPr="00580663" w:rsidRDefault="002E3B50" w:rsidP="002E3B50">
      <w:pPr>
        <w:pStyle w:val="Stil"/>
        <w:shd w:val="clear" w:color="auto" w:fill="FEFFFF"/>
        <w:spacing w:before="4" w:line="292" w:lineRule="exact"/>
        <w:ind w:left="5510" w:right="5567" w:firstLine="292"/>
        <w:rPr>
          <w:b/>
          <w:bCs/>
          <w:color w:val="656A76"/>
          <w:sz w:val="22"/>
          <w:szCs w:val="22"/>
          <w:shd w:val="clear" w:color="auto" w:fill="FEFFFF"/>
        </w:rPr>
      </w:pPr>
      <w:r w:rsidRPr="00580663">
        <w:rPr>
          <w:b/>
          <w:bCs/>
          <w:color w:val="656A76"/>
          <w:sz w:val="22"/>
          <w:szCs w:val="22"/>
          <w:shd w:val="clear" w:color="auto" w:fill="FEFFFF"/>
        </w:rPr>
        <w:t xml:space="preserve">ZONGULDAK VALİLİĞİ </w:t>
      </w:r>
      <w:r w:rsidRPr="00580663">
        <w:rPr>
          <w:b/>
          <w:bCs/>
          <w:color w:val="656A76"/>
          <w:sz w:val="22"/>
          <w:szCs w:val="22"/>
          <w:shd w:val="clear" w:color="auto" w:fill="FEFFFF"/>
        </w:rPr>
        <w:br/>
        <w:t xml:space="preserve">MİLLİ EĞİTİM MÜDÜRLÜĞÜ </w:t>
      </w:r>
    </w:p>
    <w:p w14:paraId="4A8F1369" w14:textId="77777777" w:rsidR="00FC1E1B" w:rsidRPr="00580663" w:rsidRDefault="002E3B50" w:rsidP="00FC1E1B">
      <w:pPr>
        <w:pStyle w:val="Stil"/>
        <w:shd w:val="clear" w:color="auto" w:fill="FEFFFF"/>
        <w:spacing w:line="302" w:lineRule="exact"/>
        <w:ind w:left="2227" w:right="2227"/>
        <w:rPr>
          <w:b/>
          <w:bCs/>
          <w:color w:val="5A606D"/>
          <w:sz w:val="22"/>
          <w:szCs w:val="22"/>
          <w:shd w:val="clear" w:color="auto" w:fill="FEFFFF"/>
        </w:rPr>
      </w:pPr>
      <w:r w:rsidRPr="00580663">
        <w:rPr>
          <w:b/>
          <w:bCs/>
          <w:color w:val="5A606D"/>
          <w:sz w:val="22"/>
          <w:szCs w:val="22"/>
          <w:shd w:val="clear" w:color="auto" w:fill="FEFFFF"/>
        </w:rPr>
        <w:t xml:space="preserve">ÖZEL EĞİTİM VE REHBERLİK HİZMETLERİ ŞUBE MÜDÜRLÜĞÜ HİZMET STANDARTLARI </w:t>
      </w:r>
    </w:p>
    <w:p w14:paraId="6DE86FCB" w14:textId="77777777" w:rsidR="00FC1E1B" w:rsidRPr="00580663" w:rsidRDefault="00FC1E1B" w:rsidP="00FC1E1B">
      <w:pPr>
        <w:pStyle w:val="Stil"/>
        <w:shd w:val="clear" w:color="auto" w:fill="FEFFFF"/>
        <w:spacing w:line="302" w:lineRule="exact"/>
        <w:ind w:left="2227" w:right="2227"/>
        <w:rPr>
          <w:color w:val="5A606D"/>
          <w:sz w:val="17"/>
          <w:szCs w:val="17"/>
          <w:shd w:val="clear" w:color="auto" w:fill="FEFFFF"/>
        </w:rPr>
      </w:pPr>
    </w:p>
    <w:tbl>
      <w:tblPr>
        <w:tblW w:w="1453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"/>
        <w:gridCol w:w="2496"/>
        <w:gridCol w:w="9547"/>
        <w:gridCol w:w="2117"/>
      </w:tblGrid>
      <w:tr w:rsidR="00FC1E1B" w:rsidRPr="00580663" w14:paraId="133E105E" w14:textId="77777777" w:rsidTr="00196882">
        <w:trPr>
          <w:cantSplit/>
          <w:trHeight w:val="118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15B7FC" w14:textId="77777777" w:rsidR="00FC1E1B" w:rsidRPr="00580663" w:rsidRDefault="00FC1E1B" w:rsidP="00196882">
            <w:pPr>
              <w:pStyle w:val="Stil"/>
              <w:ind w:left="28" w:right="113"/>
              <w:jc w:val="center"/>
              <w:rPr>
                <w:b/>
                <w:bCs/>
                <w:color w:val="5A606D"/>
                <w:sz w:val="17"/>
                <w:szCs w:val="17"/>
                <w:shd w:val="clear" w:color="auto" w:fill="FEFFFF"/>
              </w:rPr>
            </w:pPr>
          </w:p>
          <w:p w14:paraId="213FEE21" w14:textId="77777777" w:rsidR="00FC1E1B" w:rsidRPr="00580663" w:rsidRDefault="00FC1E1B" w:rsidP="00196882">
            <w:pPr>
              <w:pStyle w:val="Stil"/>
              <w:ind w:left="28" w:right="113"/>
              <w:jc w:val="center"/>
              <w:rPr>
                <w:b/>
                <w:bCs/>
                <w:color w:val="5A606D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A606D"/>
                <w:sz w:val="17"/>
                <w:szCs w:val="17"/>
                <w:shd w:val="clear" w:color="auto" w:fill="FEFFFF"/>
              </w:rPr>
              <w:t>SIRA NO</w:t>
            </w:r>
          </w:p>
          <w:p w14:paraId="2C9F2894" w14:textId="77777777" w:rsidR="00FC1E1B" w:rsidRPr="00580663" w:rsidRDefault="00FC1E1B" w:rsidP="00196882">
            <w:pPr>
              <w:pStyle w:val="Stil"/>
              <w:ind w:left="28" w:right="113"/>
              <w:jc w:val="center"/>
              <w:rPr>
                <w:b/>
                <w:bCs/>
                <w:color w:val="5A606D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7F45" w14:textId="77777777" w:rsidR="00FC1E1B" w:rsidRPr="00580663" w:rsidRDefault="00FC1E1B" w:rsidP="00196882">
            <w:pPr>
              <w:pStyle w:val="Stil"/>
              <w:ind w:left="19"/>
              <w:jc w:val="center"/>
              <w:rPr>
                <w:b/>
                <w:bCs/>
                <w:color w:val="5A606D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A606D"/>
                <w:sz w:val="17"/>
                <w:szCs w:val="17"/>
                <w:shd w:val="clear" w:color="auto" w:fill="FEFFFF"/>
              </w:rPr>
              <w:t xml:space="preserve">HİZMETİN ADI </w:t>
            </w:r>
          </w:p>
        </w:tc>
        <w:tc>
          <w:tcPr>
            <w:tcW w:w="9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5B2D" w14:textId="77777777" w:rsidR="00FC1E1B" w:rsidRPr="00580663" w:rsidRDefault="00FC1E1B" w:rsidP="00196882">
            <w:pPr>
              <w:pStyle w:val="Stil"/>
              <w:ind w:left="24"/>
              <w:jc w:val="center"/>
              <w:rPr>
                <w:b/>
                <w:bCs/>
                <w:color w:val="5A606D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A606D"/>
                <w:sz w:val="17"/>
                <w:szCs w:val="17"/>
                <w:shd w:val="clear" w:color="auto" w:fill="FEFFFF"/>
              </w:rPr>
              <w:t xml:space="preserve">BAŞVURUDA İSTENİLEN BELGELER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9068" w14:textId="77777777" w:rsidR="00FC1E1B" w:rsidRPr="00580663" w:rsidRDefault="00FC1E1B" w:rsidP="00196882">
            <w:pPr>
              <w:pStyle w:val="Stil"/>
              <w:ind w:left="38"/>
              <w:jc w:val="center"/>
              <w:rPr>
                <w:b/>
                <w:bCs/>
                <w:color w:val="5A606D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A606D"/>
                <w:sz w:val="17"/>
                <w:szCs w:val="17"/>
                <w:shd w:val="clear" w:color="auto" w:fill="FEFFFF"/>
              </w:rPr>
              <w:t xml:space="preserve">HİZMETİN </w:t>
            </w:r>
          </w:p>
          <w:p w14:paraId="6C99D56C" w14:textId="77777777" w:rsidR="00FC1E1B" w:rsidRPr="00580663" w:rsidRDefault="00FC1E1B" w:rsidP="00196882">
            <w:pPr>
              <w:pStyle w:val="Stil"/>
              <w:ind w:left="38"/>
              <w:jc w:val="center"/>
              <w:rPr>
                <w:b/>
                <w:bCs/>
                <w:color w:val="5A606D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A606D"/>
                <w:sz w:val="17"/>
                <w:szCs w:val="17"/>
                <w:shd w:val="clear" w:color="auto" w:fill="FEFFFF"/>
              </w:rPr>
              <w:t xml:space="preserve">TAMAMLANMA </w:t>
            </w:r>
          </w:p>
          <w:p w14:paraId="649D82F3" w14:textId="77777777" w:rsidR="00FC1E1B" w:rsidRPr="00580663" w:rsidRDefault="00FC1E1B" w:rsidP="00196882">
            <w:pPr>
              <w:pStyle w:val="Stil"/>
              <w:ind w:left="38"/>
              <w:jc w:val="center"/>
              <w:rPr>
                <w:b/>
                <w:bCs/>
                <w:color w:val="5A606D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A606D"/>
                <w:sz w:val="17"/>
                <w:szCs w:val="17"/>
                <w:shd w:val="clear" w:color="auto" w:fill="FEFFFF"/>
              </w:rPr>
              <w:t xml:space="preserve">SÜRESİ </w:t>
            </w:r>
          </w:p>
          <w:p w14:paraId="09B581B7" w14:textId="77777777" w:rsidR="00FC1E1B" w:rsidRPr="00580663" w:rsidRDefault="00FC1E1B" w:rsidP="00196882">
            <w:pPr>
              <w:pStyle w:val="Stil"/>
              <w:ind w:left="38"/>
              <w:jc w:val="center"/>
              <w:rPr>
                <w:b/>
                <w:bCs/>
                <w:color w:val="5A606D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A606D"/>
                <w:sz w:val="17"/>
                <w:szCs w:val="17"/>
                <w:shd w:val="clear" w:color="auto" w:fill="FEFFFF"/>
              </w:rPr>
              <w:t xml:space="preserve">(EN GEÇ) </w:t>
            </w:r>
          </w:p>
        </w:tc>
      </w:tr>
      <w:tr w:rsidR="00FC1E1B" w:rsidRPr="00580663" w14:paraId="1E37B08D" w14:textId="77777777" w:rsidTr="00FC1E1B">
        <w:trPr>
          <w:trHeight w:val="113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932E" w14:textId="77777777" w:rsidR="00FC1E1B" w:rsidRPr="00580663" w:rsidRDefault="00FC1E1B" w:rsidP="00196882">
            <w:pPr>
              <w:pStyle w:val="Stil"/>
              <w:ind w:left="28"/>
              <w:jc w:val="center"/>
              <w:rPr>
                <w:sz w:val="22"/>
                <w:szCs w:val="22"/>
              </w:rPr>
            </w:pPr>
            <w:r w:rsidRPr="00580663">
              <w:rPr>
                <w:color w:val="5A606D"/>
                <w:w w:val="136"/>
                <w:sz w:val="16"/>
                <w:szCs w:val="16"/>
                <w:shd w:val="clear" w:color="auto" w:fill="FEFFFF"/>
              </w:rPr>
              <w:t xml:space="preserve">1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2BEB" w14:textId="77777777" w:rsidR="00FC1E1B" w:rsidRPr="00580663" w:rsidRDefault="00FC1E1B" w:rsidP="00196882">
            <w:pPr>
              <w:pStyle w:val="Stil"/>
              <w:ind w:left="48"/>
              <w:rPr>
                <w:color w:val="5A606D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A606D"/>
                <w:sz w:val="17"/>
                <w:szCs w:val="17"/>
                <w:shd w:val="clear" w:color="auto" w:fill="FEFFFF"/>
              </w:rPr>
              <w:t xml:space="preserve">Destek Eğitiminin </w:t>
            </w:r>
          </w:p>
          <w:p w14:paraId="7426B8E6" w14:textId="77777777" w:rsidR="00FC1E1B" w:rsidRPr="00580663" w:rsidRDefault="00FC1E1B" w:rsidP="00196882">
            <w:pPr>
              <w:pStyle w:val="Stil"/>
              <w:ind w:left="48"/>
              <w:rPr>
                <w:sz w:val="22"/>
                <w:szCs w:val="22"/>
              </w:rPr>
            </w:pPr>
            <w:r w:rsidRPr="00580663">
              <w:rPr>
                <w:color w:val="5A606D"/>
                <w:sz w:val="17"/>
                <w:szCs w:val="17"/>
                <w:shd w:val="clear" w:color="auto" w:fill="FEFFFF"/>
              </w:rPr>
              <w:t xml:space="preserve">Kaldırılmasına itiraz </w:t>
            </w:r>
          </w:p>
        </w:tc>
        <w:tc>
          <w:tcPr>
            <w:tcW w:w="9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4A4A" w14:textId="77777777" w:rsidR="00FC1E1B" w:rsidRPr="00580663" w:rsidRDefault="00FC1E1B" w:rsidP="00196882">
            <w:pPr>
              <w:pStyle w:val="Stil"/>
              <w:ind w:left="48"/>
              <w:rPr>
                <w:color w:val="5A606D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A606D"/>
                <w:sz w:val="17"/>
                <w:szCs w:val="17"/>
                <w:shd w:val="clear" w:color="auto" w:fill="FEFFFF"/>
              </w:rPr>
              <w:t>1</w:t>
            </w:r>
            <w:r w:rsidRPr="00580663">
              <w:rPr>
                <w:color w:val="757984"/>
                <w:sz w:val="17"/>
                <w:szCs w:val="17"/>
                <w:shd w:val="clear" w:color="auto" w:fill="FEFFFF"/>
              </w:rPr>
              <w:t>-</w:t>
            </w:r>
            <w:r w:rsidRPr="00580663">
              <w:rPr>
                <w:color w:val="5A606D"/>
                <w:sz w:val="17"/>
                <w:szCs w:val="17"/>
                <w:shd w:val="clear" w:color="auto" w:fill="FEFFFF"/>
              </w:rPr>
              <w:t xml:space="preserve">Dilekçe </w:t>
            </w:r>
          </w:p>
          <w:p w14:paraId="167EC0BE" w14:textId="77777777" w:rsidR="00FC1E1B" w:rsidRPr="00580663" w:rsidRDefault="00FC1E1B" w:rsidP="00196882">
            <w:pPr>
              <w:pStyle w:val="Stil"/>
              <w:ind w:left="48"/>
              <w:rPr>
                <w:color w:val="5A606D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A606D"/>
                <w:sz w:val="17"/>
                <w:szCs w:val="17"/>
                <w:shd w:val="clear" w:color="auto" w:fill="FEFFFF"/>
              </w:rPr>
              <w:t>2</w:t>
            </w:r>
            <w:r w:rsidRPr="00580663">
              <w:rPr>
                <w:color w:val="757984"/>
                <w:sz w:val="17"/>
                <w:szCs w:val="17"/>
                <w:shd w:val="clear" w:color="auto" w:fill="FEFFFF"/>
              </w:rPr>
              <w:t>-</w:t>
            </w:r>
            <w:r w:rsidRPr="00580663">
              <w:rPr>
                <w:color w:val="5A606D"/>
                <w:sz w:val="17"/>
                <w:szCs w:val="17"/>
                <w:shd w:val="clear" w:color="auto" w:fill="FEFFFF"/>
              </w:rPr>
              <w:t xml:space="preserve">Kimlik Fotokopisi </w:t>
            </w:r>
          </w:p>
          <w:p w14:paraId="17B4F3EB" w14:textId="77777777" w:rsidR="00FC1E1B" w:rsidRPr="00580663" w:rsidRDefault="00FC1E1B" w:rsidP="00196882">
            <w:pPr>
              <w:pStyle w:val="Stil"/>
              <w:ind w:left="48"/>
              <w:rPr>
                <w:color w:val="5A606D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A606D"/>
                <w:sz w:val="17"/>
                <w:szCs w:val="17"/>
                <w:shd w:val="clear" w:color="auto" w:fill="FEFFFF"/>
              </w:rPr>
              <w:t>3</w:t>
            </w:r>
            <w:r w:rsidRPr="00580663">
              <w:rPr>
                <w:color w:val="757984"/>
                <w:sz w:val="17"/>
                <w:szCs w:val="17"/>
                <w:shd w:val="clear" w:color="auto" w:fill="FEFFFF"/>
              </w:rPr>
              <w:t>-</w:t>
            </w:r>
            <w:r w:rsidRPr="00580663">
              <w:rPr>
                <w:color w:val="5A606D"/>
                <w:sz w:val="17"/>
                <w:szCs w:val="17"/>
                <w:shd w:val="clear" w:color="auto" w:fill="FEFFFF"/>
              </w:rPr>
              <w:t xml:space="preserve">Konuya ilişkin eldeki belgeler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4F5F" w14:textId="77777777" w:rsidR="00FC1E1B" w:rsidRPr="00580663" w:rsidRDefault="00FC1E1B" w:rsidP="00196882">
            <w:pPr>
              <w:pStyle w:val="Stil"/>
              <w:ind w:left="38"/>
              <w:jc w:val="center"/>
              <w:rPr>
                <w:color w:val="5A606D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A606D"/>
                <w:sz w:val="17"/>
                <w:szCs w:val="17"/>
                <w:shd w:val="clear" w:color="auto" w:fill="FEFFFF"/>
              </w:rPr>
              <w:t xml:space="preserve">30 İş Günü </w:t>
            </w:r>
          </w:p>
        </w:tc>
      </w:tr>
      <w:tr w:rsidR="00FC1E1B" w:rsidRPr="00580663" w14:paraId="67D2F34A" w14:textId="77777777" w:rsidTr="00FC1E1B">
        <w:trPr>
          <w:trHeight w:val="855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DE2C" w14:textId="77777777" w:rsidR="00FC1E1B" w:rsidRPr="00580663" w:rsidRDefault="00FC1E1B" w:rsidP="00196882">
            <w:pPr>
              <w:pStyle w:val="Stil"/>
              <w:ind w:left="28"/>
              <w:jc w:val="center"/>
              <w:rPr>
                <w:color w:val="5A606D"/>
                <w:w w:val="136"/>
                <w:sz w:val="16"/>
                <w:szCs w:val="16"/>
                <w:shd w:val="clear" w:color="auto" w:fill="FEFFFF"/>
              </w:rPr>
            </w:pPr>
            <w:r w:rsidRPr="00580663">
              <w:rPr>
                <w:color w:val="5A606D"/>
                <w:w w:val="136"/>
                <w:sz w:val="16"/>
                <w:szCs w:val="16"/>
                <w:shd w:val="clear" w:color="auto" w:fill="FEFFFF"/>
              </w:rPr>
              <w:t>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2CBB" w14:textId="77777777" w:rsidR="00FC1E1B" w:rsidRPr="00580663" w:rsidRDefault="00FC1E1B" w:rsidP="00196882">
            <w:pPr>
              <w:pStyle w:val="Stil"/>
              <w:ind w:left="48"/>
              <w:rPr>
                <w:color w:val="5A606D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A606D"/>
                <w:sz w:val="17"/>
                <w:szCs w:val="17"/>
                <w:shd w:val="clear" w:color="auto" w:fill="FEFFFF"/>
              </w:rPr>
              <w:t>Yerleştirme Kararına İtiraz</w:t>
            </w:r>
          </w:p>
        </w:tc>
        <w:tc>
          <w:tcPr>
            <w:tcW w:w="9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C73D" w14:textId="77777777" w:rsidR="00FC1E1B" w:rsidRPr="00580663" w:rsidRDefault="00FC1E1B" w:rsidP="00196882">
            <w:pPr>
              <w:pStyle w:val="Stil"/>
              <w:ind w:left="48"/>
              <w:rPr>
                <w:color w:val="5A606D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A606D"/>
                <w:sz w:val="17"/>
                <w:szCs w:val="17"/>
                <w:shd w:val="clear" w:color="auto" w:fill="FEFFFF"/>
              </w:rPr>
              <w:t>Dilekçe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7009" w14:textId="77777777" w:rsidR="00FC1E1B" w:rsidRPr="00580663" w:rsidRDefault="00FC1E1B" w:rsidP="00196882">
            <w:pPr>
              <w:pStyle w:val="Stil"/>
              <w:ind w:left="38"/>
              <w:jc w:val="center"/>
              <w:rPr>
                <w:b/>
                <w:bCs/>
                <w:color w:val="5A606D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A606D"/>
                <w:sz w:val="17"/>
                <w:szCs w:val="17"/>
                <w:shd w:val="clear" w:color="auto" w:fill="FEFFFF"/>
              </w:rPr>
              <w:t>30 İş Günü</w:t>
            </w:r>
          </w:p>
        </w:tc>
      </w:tr>
      <w:tr w:rsidR="00FC1E1B" w:rsidRPr="00580663" w14:paraId="3A1D8B87" w14:textId="77777777" w:rsidTr="00196882">
        <w:trPr>
          <w:trHeight w:val="1583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5EFD" w14:textId="77777777" w:rsidR="00FC1E1B" w:rsidRPr="00580663" w:rsidRDefault="00FC1E1B" w:rsidP="00196882">
            <w:pPr>
              <w:pStyle w:val="Stil"/>
              <w:ind w:left="28"/>
              <w:jc w:val="center"/>
              <w:rPr>
                <w:color w:val="5A606D"/>
                <w:w w:val="136"/>
                <w:sz w:val="16"/>
                <w:szCs w:val="16"/>
                <w:shd w:val="clear" w:color="auto" w:fill="FEFFFF"/>
              </w:rPr>
            </w:pPr>
            <w:r w:rsidRPr="00580663">
              <w:rPr>
                <w:color w:val="5A606D"/>
                <w:w w:val="136"/>
                <w:sz w:val="16"/>
                <w:szCs w:val="16"/>
                <w:shd w:val="clear" w:color="auto" w:fill="FEFFFF"/>
              </w:rPr>
              <w:t>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C21D" w14:textId="77777777" w:rsidR="00FC1E1B" w:rsidRPr="00580663" w:rsidRDefault="00FC1E1B" w:rsidP="00196882">
            <w:pPr>
              <w:pStyle w:val="Stil"/>
              <w:ind w:left="48"/>
              <w:rPr>
                <w:color w:val="5A606D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A606D"/>
                <w:sz w:val="17"/>
                <w:szCs w:val="17"/>
                <w:shd w:val="clear" w:color="auto" w:fill="FEFFFF"/>
              </w:rPr>
              <w:t>Özel Eğitime İhtiyacı Olan Bireylerin Tanılanması ve Değerlendirilmesi</w:t>
            </w:r>
          </w:p>
        </w:tc>
        <w:tc>
          <w:tcPr>
            <w:tcW w:w="9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A0D6" w14:textId="77777777" w:rsidR="00FC1E1B" w:rsidRPr="00580663" w:rsidRDefault="00FC1E1B" w:rsidP="00FC1E1B">
            <w:pPr>
              <w:pStyle w:val="Stil"/>
              <w:numPr>
                <w:ilvl w:val="0"/>
                <w:numId w:val="9"/>
              </w:numPr>
              <w:rPr>
                <w:color w:val="5A606D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A606D"/>
                <w:sz w:val="17"/>
                <w:szCs w:val="17"/>
                <w:shd w:val="clear" w:color="auto" w:fill="FEFFFF"/>
              </w:rPr>
              <w:t>Bireyin, velisinin ya da resmi okul ve kurum yönetiminin yazılı başvurusu</w:t>
            </w:r>
          </w:p>
          <w:p w14:paraId="69620476" w14:textId="77777777" w:rsidR="00FC1E1B" w:rsidRPr="00580663" w:rsidRDefault="00FC1E1B" w:rsidP="00FC1E1B">
            <w:pPr>
              <w:pStyle w:val="Stil"/>
              <w:numPr>
                <w:ilvl w:val="0"/>
                <w:numId w:val="9"/>
              </w:numPr>
              <w:rPr>
                <w:color w:val="5A606D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A606D"/>
                <w:sz w:val="17"/>
                <w:szCs w:val="17"/>
                <w:shd w:val="clear" w:color="auto" w:fill="FEFFFF"/>
              </w:rPr>
              <w:t>İlk defa RAM başvurularında/okul değişikliğinde; okul/kurumlarca gönderilecek eğitsel değerlendirme istek formu.</w:t>
            </w:r>
          </w:p>
          <w:p w14:paraId="70521116" w14:textId="77777777" w:rsidR="00FC1E1B" w:rsidRPr="00580663" w:rsidRDefault="00FC1E1B" w:rsidP="00FC1E1B">
            <w:pPr>
              <w:pStyle w:val="Stil"/>
              <w:numPr>
                <w:ilvl w:val="0"/>
                <w:numId w:val="9"/>
              </w:numPr>
              <w:rPr>
                <w:color w:val="5A606D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A606D"/>
                <w:sz w:val="17"/>
                <w:szCs w:val="17"/>
                <w:shd w:val="clear" w:color="auto" w:fill="FEFFFF"/>
              </w:rPr>
              <w:t>RAM'da  kaydı bulunan  öğrenciler için okul/kurumlarca gönderilecek bireysel gelişim raporu</w:t>
            </w:r>
          </w:p>
          <w:p w14:paraId="17665A40" w14:textId="77777777" w:rsidR="00FC1E1B" w:rsidRPr="00580663" w:rsidRDefault="00FC1E1B" w:rsidP="00FC1E1B">
            <w:pPr>
              <w:pStyle w:val="Stil"/>
              <w:numPr>
                <w:ilvl w:val="0"/>
                <w:numId w:val="9"/>
              </w:numPr>
              <w:rPr>
                <w:color w:val="5A606D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A606D"/>
                <w:sz w:val="17"/>
                <w:szCs w:val="17"/>
                <w:shd w:val="clear" w:color="auto" w:fill="FEFFFF"/>
              </w:rPr>
              <w:t>Vasilik/velayet durumunda vasilik/velayet belgesi</w:t>
            </w:r>
          </w:p>
          <w:p w14:paraId="4CA11A66" w14:textId="77777777" w:rsidR="00FC1E1B" w:rsidRPr="00580663" w:rsidRDefault="00FC1E1B" w:rsidP="00FC1E1B">
            <w:pPr>
              <w:pStyle w:val="Stil"/>
              <w:numPr>
                <w:ilvl w:val="0"/>
                <w:numId w:val="9"/>
              </w:numPr>
              <w:rPr>
                <w:color w:val="5A606D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A606D"/>
                <w:sz w:val="17"/>
                <w:szCs w:val="17"/>
                <w:shd w:val="clear" w:color="auto" w:fill="FEFFFF"/>
              </w:rPr>
              <w:t>Destek eğitim amaçlı müracaatlarda tıbbi tanılaması ile ilgili özürlü sağlık kurulu raporu</w:t>
            </w:r>
          </w:p>
          <w:p w14:paraId="5B7E8A07" w14:textId="77777777" w:rsidR="00FC1E1B" w:rsidRPr="00580663" w:rsidRDefault="00FC1E1B" w:rsidP="00FC1E1B">
            <w:pPr>
              <w:pStyle w:val="Stil"/>
              <w:numPr>
                <w:ilvl w:val="0"/>
                <w:numId w:val="9"/>
              </w:numPr>
              <w:rPr>
                <w:color w:val="5A606D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A606D"/>
                <w:sz w:val="17"/>
                <w:szCs w:val="17"/>
                <w:shd w:val="clear" w:color="auto" w:fill="FEFFFF"/>
              </w:rPr>
              <w:t>Vesikalık fotoğraf (4 adet) (e-okul sisteminde fotoğrafı olmayanlar için 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199E" w14:textId="77777777" w:rsidR="00FC1E1B" w:rsidRPr="00580663" w:rsidRDefault="00FC1E1B" w:rsidP="00196882">
            <w:pPr>
              <w:pStyle w:val="Stil"/>
              <w:ind w:left="38"/>
              <w:jc w:val="center"/>
              <w:rPr>
                <w:b/>
                <w:bCs/>
                <w:color w:val="5A606D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A606D"/>
                <w:sz w:val="17"/>
                <w:szCs w:val="17"/>
                <w:shd w:val="clear" w:color="auto" w:fill="FEFFFF"/>
              </w:rPr>
              <w:t>7 İş Günü</w:t>
            </w:r>
          </w:p>
        </w:tc>
      </w:tr>
      <w:tr w:rsidR="00FC1E1B" w:rsidRPr="00580663" w14:paraId="71E86E38" w14:textId="77777777" w:rsidTr="00FC1E1B">
        <w:trPr>
          <w:trHeight w:val="1514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9EAD" w14:textId="77777777" w:rsidR="00FC1E1B" w:rsidRPr="00580663" w:rsidRDefault="00FC1E1B" w:rsidP="00196882">
            <w:pPr>
              <w:pStyle w:val="Stil"/>
              <w:ind w:left="28"/>
              <w:jc w:val="center"/>
              <w:rPr>
                <w:color w:val="5A606D"/>
                <w:w w:val="136"/>
                <w:sz w:val="16"/>
                <w:szCs w:val="16"/>
                <w:shd w:val="clear" w:color="auto" w:fill="FEFFFF"/>
              </w:rPr>
            </w:pPr>
            <w:r w:rsidRPr="00580663">
              <w:rPr>
                <w:color w:val="5A606D"/>
                <w:w w:val="136"/>
                <w:sz w:val="16"/>
                <w:szCs w:val="16"/>
                <w:shd w:val="clear" w:color="auto" w:fill="FEFFFF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0428" w14:textId="77777777" w:rsidR="00FC1E1B" w:rsidRPr="00580663" w:rsidRDefault="00FC1E1B" w:rsidP="00196882">
            <w:pPr>
              <w:pStyle w:val="Stil"/>
              <w:ind w:left="48"/>
              <w:rPr>
                <w:color w:val="5A606D"/>
                <w:sz w:val="17"/>
                <w:szCs w:val="17"/>
                <w:shd w:val="clear" w:color="auto" w:fill="FEFFFF"/>
              </w:rPr>
            </w:pPr>
          </w:p>
          <w:p w14:paraId="5D9E1393" w14:textId="77777777" w:rsidR="00FC1E1B" w:rsidRPr="00580663" w:rsidRDefault="00FC1E1B" w:rsidP="00196882">
            <w:pPr>
              <w:pStyle w:val="Stil"/>
              <w:ind w:left="48"/>
              <w:rPr>
                <w:color w:val="5A606D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A606D"/>
                <w:sz w:val="17"/>
                <w:szCs w:val="17"/>
                <w:shd w:val="clear" w:color="auto" w:fill="FEFFFF"/>
              </w:rPr>
              <w:t>Özel Eğitime İhtiyacı Olan Bireylere Yönelik Hastane Ortamındaki Eğitim Hizmetlerinden Yararlanmak Üzere Değerlendirilmesi</w:t>
            </w:r>
          </w:p>
          <w:p w14:paraId="1461CC37" w14:textId="77777777" w:rsidR="00FC1E1B" w:rsidRPr="00580663" w:rsidRDefault="00FC1E1B" w:rsidP="00196882">
            <w:pPr>
              <w:pStyle w:val="Stil"/>
              <w:ind w:left="48"/>
              <w:rPr>
                <w:color w:val="5A606D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A606D"/>
                <w:sz w:val="17"/>
                <w:szCs w:val="17"/>
                <w:shd w:val="clear" w:color="auto" w:fill="FEFFFF"/>
              </w:rPr>
              <w:tab/>
            </w:r>
            <w:r w:rsidRPr="00580663">
              <w:rPr>
                <w:color w:val="5A606D"/>
                <w:sz w:val="17"/>
                <w:szCs w:val="17"/>
                <w:shd w:val="clear" w:color="auto" w:fill="FEFFFF"/>
              </w:rPr>
              <w:tab/>
            </w:r>
          </w:p>
          <w:p w14:paraId="06E41D58" w14:textId="77777777" w:rsidR="00FC1E1B" w:rsidRPr="00580663" w:rsidRDefault="00FC1E1B" w:rsidP="00196882">
            <w:pPr>
              <w:pStyle w:val="Stil"/>
              <w:ind w:left="48"/>
              <w:rPr>
                <w:color w:val="5A606D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A606D"/>
                <w:sz w:val="17"/>
                <w:szCs w:val="17"/>
                <w:shd w:val="clear" w:color="auto" w:fill="FEFFFF"/>
              </w:rPr>
              <w:tab/>
            </w:r>
            <w:r w:rsidRPr="00580663">
              <w:rPr>
                <w:color w:val="5A606D"/>
                <w:sz w:val="17"/>
                <w:szCs w:val="17"/>
                <w:shd w:val="clear" w:color="auto" w:fill="FEFFFF"/>
              </w:rPr>
              <w:tab/>
            </w:r>
          </w:p>
          <w:p w14:paraId="784677C1" w14:textId="77777777" w:rsidR="00FC1E1B" w:rsidRPr="00580663" w:rsidRDefault="00FC1E1B" w:rsidP="00196882">
            <w:pPr>
              <w:pStyle w:val="Stil"/>
              <w:ind w:left="48"/>
              <w:rPr>
                <w:color w:val="5A606D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A606D"/>
                <w:sz w:val="17"/>
                <w:szCs w:val="17"/>
                <w:shd w:val="clear" w:color="auto" w:fill="FEFFFF"/>
              </w:rPr>
              <w:tab/>
            </w:r>
            <w:r w:rsidRPr="00580663">
              <w:rPr>
                <w:color w:val="5A606D"/>
                <w:sz w:val="17"/>
                <w:szCs w:val="17"/>
                <w:shd w:val="clear" w:color="auto" w:fill="FEFFFF"/>
              </w:rPr>
              <w:tab/>
            </w:r>
          </w:p>
        </w:tc>
        <w:tc>
          <w:tcPr>
            <w:tcW w:w="9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2F8F" w14:textId="77777777" w:rsidR="00FC1E1B" w:rsidRPr="00580663" w:rsidRDefault="00FC1E1B" w:rsidP="00FC1E1B">
            <w:pPr>
              <w:pStyle w:val="Stil"/>
              <w:numPr>
                <w:ilvl w:val="0"/>
                <w:numId w:val="10"/>
              </w:numPr>
              <w:rPr>
                <w:color w:val="5A606D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A606D"/>
                <w:sz w:val="17"/>
                <w:szCs w:val="17"/>
                <w:shd w:val="clear" w:color="auto" w:fill="FEFFFF"/>
              </w:rPr>
              <w:t>Bireyin velisinin yazılı başvurusu (dilekçe)</w:t>
            </w:r>
          </w:p>
          <w:p w14:paraId="71C651F2" w14:textId="77777777" w:rsidR="00FC1E1B" w:rsidRPr="00580663" w:rsidRDefault="00FC1E1B" w:rsidP="00FC1E1B">
            <w:pPr>
              <w:pStyle w:val="Stil"/>
              <w:numPr>
                <w:ilvl w:val="0"/>
                <w:numId w:val="10"/>
              </w:numPr>
              <w:rPr>
                <w:color w:val="5A606D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A606D"/>
                <w:sz w:val="17"/>
                <w:szCs w:val="17"/>
                <w:shd w:val="clear" w:color="auto" w:fill="FEFFFF"/>
              </w:rPr>
              <w:t>Bireyin tedavisinden sorumlu hekim/hekimlerin yazılı görüşü</w:t>
            </w:r>
          </w:p>
          <w:p w14:paraId="60429850" w14:textId="77777777" w:rsidR="00FC1E1B" w:rsidRPr="00580663" w:rsidRDefault="00FC1E1B" w:rsidP="00FC1E1B">
            <w:pPr>
              <w:pStyle w:val="Stil"/>
              <w:numPr>
                <w:ilvl w:val="0"/>
                <w:numId w:val="10"/>
              </w:numPr>
              <w:rPr>
                <w:color w:val="5A606D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A606D"/>
                <w:sz w:val="17"/>
                <w:szCs w:val="17"/>
                <w:shd w:val="clear" w:color="auto" w:fill="FEFFFF"/>
              </w:rPr>
              <w:t>Vasilik/velayet durumunda vasilik/velayet belgesi</w:t>
            </w:r>
          </w:p>
          <w:p w14:paraId="75DA2860" w14:textId="77777777" w:rsidR="00FC1E1B" w:rsidRPr="00580663" w:rsidRDefault="00FC1E1B" w:rsidP="00FC1E1B">
            <w:pPr>
              <w:pStyle w:val="Stil"/>
              <w:numPr>
                <w:ilvl w:val="0"/>
                <w:numId w:val="10"/>
              </w:numPr>
              <w:rPr>
                <w:color w:val="5A606D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A606D"/>
                <w:sz w:val="17"/>
                <w:szCs w:val="17"/>
                <w:shd w:val="clear" w:color="auto" w:fill="FEFFFF"/>
              </w:rPr>
              <w:t>Vesikalık fotoğraf (4 adet) (e-okul sisteminde fotoğrafı olmayanlar için 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D99E" w14:textId="77777777" w:rsidR="00FC1E1B" w:rsidRPr="00580663" w:rsidRDefault="00FC1E1B" w:rsidP="00196882">
            <w:pPr>
              <w:pStyle w:val="Stil"/>
              <w:ind w:left="38"/>
              <w:jc w:val="center"/>
              <w:rPr>
                <w:b/>
                <w:bCs/>
                <w:color w:val="5A606D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A606D"/>
                <w:sz w:val="17"/>
                <w:szCs w:val="17"/>
                <w:shd w:val="clear" w:color="auto" w:fill="FEFFFF"/>
              </w:rPr>
              <w:t>7 İş Günü</w:t>
            </w:r>
          </w:p>
        </w:tc>
      </w:tr>
      <w:tr w:rsidR="00FC1E1B" w:rsidRPr="00580663" w14:paraId="28DC717C" w14:textId="77777777" w:rsidTr="00196882">
        <w:trPr>
          <w:trHeight w:val="1583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42CA" w14:textId="77777777" w:rsidR="00FC1E1B" w:rsidRPr="00580663" w:rsidRDefault="00FC1E1B" w:rsidP="00196882">
            <w:pPr>
              <w:pStyle w:val="Stil"/>
              <w:ind w:left="28"/>
              <w:jc w:val="center"/>
              <w:rPr>
                <w:color w:val="5A606D"/>
                <w:w w:val="136"/>
                <w:sz w:val="16"/>
                <w:szCs w:val="16"/>
                <w:shd w:val="clear" w:color="auto" w:fill="FEFFFF"/>
              </w:rPr>
            </w:pPr>
            <w:r w:rsidRPr="00580663">
              <w:rPr>
                <w:color w:val="5A606D"/>
                <w:w w:val="136"/>
                <w:sz w:val="16"/>
                <w:szCs w:val="16"/>
                <w:shd w:val="clear" w:color="auto" w:fill="FEFFFF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47AE" w14:textId="77777777" w:rsidR="00FC1E1B" w:rsidRPr="00580663" w:rsidRDefault="00FC1E1B" w:rsidP="00196882">
            <w:pPr>
              <w:pStyle w:val="Stil"/>
              <w:ind w:left="48"/>
              <w:rPr>
                <w:color w:val="5A606D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A606D"/>
                <w:sz w:val="17"/>
                <w:szCs w:val="17"/>
                <w:shd w:val="clear" w:color="auto" w:fill="FEFFFF"/>
              </w:rPr>
              <w:t>Özel Eğitime Muhtaç Öğrencilerin Evde Eğitim  Hizmetinden Yararlanmak Üzere Değerlendirilmesi</w:t>
            </w:r>
          </w:p>
        </w:tc>
        <w:tc>
          <w:tcPr>
            <w:tcW w:w="9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A146" w14:textId="77777777" w:rsidR="00FC1E1B" w:rsidRPr="00580663" w:rsidRDefault="00FC1E1B" w:rsidP="00FC1E1B">
            <w:pPr>
              <w:pStyle w:val="Stil"/>
              <w:numPr>
                <w:ilvl w:val="0"/>
                <w:numId w:val="11"/>
              </w:numPr>
              <w:rPr>
                <w:color w:val="5A606D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A606D"/>
                <w:sz w:val="17"/>
                <w:szCs w:val="17"/>
                <w:shd w:val="clear" w:color="auto" w:fill="FEFFFF"/>
              </w:rPr>
              <w:t>Bireyin velisinin ya da resmi okul ve kurum yönetiminin yazılı başvurusu</w:t>
            </w:r>
          </w:p>
          <w:p w14:paraId="0D9DC3B7" w14:textId="77777777" w:rsidR="00FC1E1B" w:rsidRPr="00580663" w:rsidRDefault="00FC1E1B" w:rsidP="00FC1E1B">
            <w:pPr>
              <w:pStyle w:val="Stil"/>
              <w:numPr>
                <w:ilvl w:val="0"/>
                <w:numId w:val="11"/>
              </w:numPr>
              <w:rPr>
                <w:color w:val="5A606D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A606D"/>
                <w:sz w:val="17"/>
                <w:szCs w:val="17"/>
                <w:shd w:val="clear" w:color="auto" w:fill="FEFFFF"/>
              </w:rPr>
              <w:t>Bireyin en az dört ay süreyle örgün eğitim kurumundan doğrudan yararlanmasının mümkün olmadığı ya da yararlanması hâlinde olumsuz sonuçlar doğuracağını belirten sağlık raporu</w:t>
            </w:r>
          </w:p>
          <w:p w14:paraId="7869E951" w14:textId="77777777" w:rsidR="00FC1E1B" w:rsidRPr="00580663" w:rsidRDefault="00FC1E1B" w:rsidP="00FC1E1B">
            <w:pPr>
              <w:pStyle w:val="Stil"/>
              <w:numPr>
                <w:ilvl w:val="0"/>
                <w:numId w:val="11"/>
              </w:numPr>
              <w:rPr>
                <w:color w:val="5A606D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A606D"/>
                <w:sz w:val="17"/>
                <w:szCs w:val="17"/>
                <w:shd w:val="clear" w:color="auto" w:fill="FEFFFF"/>
              </w:rPr>
              <w:t>Vasilik/velayet durumunda vasilik/velayet belgesi</w:t>
            </w:r>
          </w:p>
          <w:p w14:paraId="1228BE37" w14:textId="77777777" w:rsidR="00FC1E1B" w:rsidRPr="00580663" w:rsidRDefault="00FC1E1B" w:rsidP="00FC1E1B">
            <w:pPr>
              <w:pStyle w:val="Stil"/>
              <w:numPr>
                <w:ilvl w:val="0"/>
                <w:numId w:val="11"/>
              </w:numPr>
              <w:rPr>
                <w:color w:val="5A606D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A606D"/>
                <w:sz w:val="17"/>
                <w:szCs w:val="17"/>
                <w:shd w:val="clear" w:color="auto" w:fill="FEFFFF"/>
              </w:rPr>
              <w:t>Vesikalık fotoğraf (4 adet) (e-okul sisteminde fotoğrafı olmayanlar için 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0C23" w14:textId="77777777" w:rsidR="00FC1E1B" w:rsidRPr="00580663" w:rsidRDefault="00FC1E1B" w:rsidP="00196882">
            <w:pPr>
              <w:pStyle w:val="Stil"/>
              <w:ind w:left="38"/>
              <w:jc w:val="center"/>
              <w:rPr>
                <w:b/>
                <w:bCs/>
                <w:color w:val="5A606D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A606D"/>
                <w:sz w:val="17"/>
                <w:szCs w:val="17"/>
                <w:shd w:val="clear" w:color="auto" w:fill="FEFFFF"/>
              </w:rPr>
              <w:t>7 İş Günü</w:t>
            </w:r>
          </w:p>
        </w:tc>
      </w:tr>
      <w:tr w:rsidR="00FC1E1B" w:rsidRPr="00580663" w14:paraId="478103C8" w14:textId="77777777" w:rsidTr="00196882">
        <w:trPr>
          <w:trHeight w:val="1583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6290" w14:textId="77777777" w:rsidR="00FC1E1B" w:rsidRPr="00580663" w:rsidRDefault="00FC1E1B" w:rsidP="00196882">
            <w:pPr>
              <w:pStyle w:val="Stil"/>
              <w:ind w:left="28"/>
              <w:jc w:val="center"/>
              <w:rPr>
                <w:color w:val="5A606D"/>
                <w:w w:val="136"/>
                <w:sz w:val="16"/>
                <w:szCs w:val="16"/>
                <w:shd w:val="clear" w:color="auto" w:fill="FEFFFF"/>
              </w:rPr>
            </w:pPr>
            <w:r w:rsidRPr="00580663">
              <w:rPr>
                <w:color w:val="5A606D"/>
                <w:w w:val="136"/>
                <w:sz w:val="16"/>
                <w:szCs w:val="16"/>
                <w:shd w:val="clear" w:color="auto" w:fill="FEFFFF"/>
              </w:rPr>
              <w:t>6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F0D9" w14:textId="77777777" w:rsidR="00FC1E1B" w:rsidRPr="00580663" w:rsidRDefault="00FC1E1B" w:rsidP="00196882">
            <w:pPr>
              <w:pStyle w:val="Stil"/>
              <w:ind w:left="48"/>
              <w:rPr>
                <w:color w:val="5A606D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A606D"/>
                <w:sz w:val="17"/>
                <w:szCs w:val="17"/>
                <w:shd w:val="clear" w:color="auto" w:fill="FEFFFF"/>
              </w:rPr>
              <w:t>Eğitim Sürecinde Her Öğrenciye Eğitsel Rehberlik ve Psikolojik Danışma Hizmetlerinin Verilmesi</w:t>
            </w:r>
          </w:p>
        </w:tc>
        <w:tc>
          <w:tcPr>
            <w:tcW w:w="9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9A10" w14:textId="77777777" w:rsidR="00FC1E1B" w:rsidRPr="00580663" w:rsidRDefault="00FC1E1B" w:rsidP="00FC1E1B">
            <w:pPr>
              <w:pStyle w:val="Stil"/>
              <w:numPr>
                <w:ilvl w:val="0"/>
                <w:numId w:val="13"/>
              </w:numPr>
              <w:ind w:left="806" w:hanging="284"/>
              <w:rPr>
                <w:color w:val="5A606D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A606D"/>
                <w:sz w:val="17"/>
                <w:szCs w:val="17"/>
                <w:shd w:val="clear" w:color="auto" w:fill="FEFFFF"/>
              </w:rPr>
              <w:t>Dilekçe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1A80" w14:textId="77777777" w:rsidR="00FC1E1B" w:rsidRPr="00580663" w:rsidRDefault="00FC1E1B" w:rsidP="00196882">
            <w:pPr>
              <w:jc w:val="center"/>
              <w:rPr>
                <w:b/>
                <w:bCs/>
                <w:color w:val="5A606D"/>
                <w:sz w:val="17"/>
                <w:szCs w:val="17"/>
                <w:shd w:val="clear" w:color="auto" w:fill="FEFFFF"/>
              </w:rPr>
            </w:pPr>
          </w:p>
          <w:p w14:paraId="452F6D4D" w14:textId="77777777" w:rsidR="00FC1E1B" w:rsidRPr="00580663" w:rsidRDefault="00FC1E1B" w:rsidP="00196882">
            <w:pPr>
              <w:jc w:val="center"/>
            </w:pPr>
            <w:r w:rsidRPr="00580663">
              <w:rPr>
                <w:b/>
                <w:bCs/>
                <w:color w:val="5A606D"/>
                <w:sz w:val="17"/>
                <w:szCs w:val="17"/>
                <w:shd w:val="clear" w:color="auto" w:fill="FEFFFF"/>
              </w:rPr>
              <w:t>7 İş Günü</w:t>
            </w:r>
          </w:p>
        </w:tc>
      </w:tr>
      <w:tr w:rsidR="00FC1E1B" w:rsidRPr="00580663" w14:paraId="05873C86" w14:textId="77777777" w:rsidTr="00196882">
        <w:trPr>
          <w:trHeight w:val="1583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DD35" w14:textId="77777777" w:rsidR="00FC1E1B" w:rsidRPr="00580663" w:rsidRDefault="00FC1E1B" w:rsidP="00196882">
            <w:pPr>
              <w:pStyle w:val="Stil"/>
              <w:ind w:left="28"/>
              <w:jc w:val="center"/>
              <w:rPr>
                <w:color w:val="5A606D"/>
                <w:w w:val="136"/>
                <w:sz w:val="16"/>
                <w:szCs w:val="16"/>
                <w:shd w:val="clear" w:color="auto" w:fill="FEFFFF"/>
              </w:rPr>
            </w:pPr>
            <w:r w:rsidRPr="00580663">
              <w:rPr>
                <w:color w:val="5A606D"/>
                <w:w w:val="136"/>
                <w:sz w:val="16"/>
                <w:szCs w:val="16"/>
                <w:shd w:val="clear" w:color="auto" w:fill="FEFFFF"/>
              </w:rPr>
              <w:t>7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1404" w14:textId="77777777" w:rsidR="00FC1E1B" w:rsidRPr="00580663" w:rsidRDefault="00FC1E1B" w:rsidP="00196882">
            <w:pPr>
              <w:pStyle w:val="Stil"/>
              <w:ind w:left="48"/>
              <w:rPr>
                <w:color w:val="5A606D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A606D"/>
                <w:sz w:val="17"/>
                <w:szCs w:val="17"/>
                <w:shd w:val="clear" w:color="auto" w:fill="FEFFFF"/>
              </w:rPr>
              <w:t>Eğitim Sürecinde Her Öğrenciye Mesleki Rehberlik ve Psikolojik Danışma Hizmetleri Verilmesi</w:t>
            </w:r>
          </w:p>
        </w:tc>
        <w:tc>
          <w:tcPr>
            <w:tcW w:w="9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CE85" w14:textId="77777777" w:rsidR="00FC1E1B" w:rsidRPr="00580663" w:rsidRDefault="00FC1E1B" w:rsidP="00FC1E1B">
            <w:pPr>
              <w:pStyle w:val="Stil"/>
              <w:numPr>
                <w:ilvl w:val="0"/>
                <w:numId w:val="12"/>
              </w:numPr>
              <w:rPr>
                <w:color w:val="5A606D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A606D"/>
                <w:sz w:val="17"/>
                <w:szCs w:val="17"/>
                <w:shd w:val="clear" w:color="auto" w:fill="FEFFFF"/>
              </w:rPr>
              <w:t>Dilekçe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A1E7" w14:textId="77777777" w:rsidR="00FC1E1B" w:rsidRPr="00580663" w:rsidRDefault="00FC1E1B" w:rsidP="00196882">
            <w:pPr>
              <w:rPr>
                <w:b/>
                <w:bCs/>
                <w:color w:val="5A606D"/>
                <w:sz w:val="17"/>
                <w:szCs w:val="17"/>
                <w:shd w:val="clear" w:color="auto" w:fill="FEFFFF"/>
              </w:rPr>
            </w:pPr>
          </w:p>
          <w:p w14:paraId="3BF7EFBD" w14:textId="77777777" w:rsidR="00FC1E1B" w:rsidRPr="00580663" w:rsidRDefault="00FC1E1B" w:rsidP="00196882">
            <w:pPr>
              <w:jc w:val="center"/>
              <w:rPr>
                <w:b/>
                <w:bCs/>
                <w:color w:val="5A606D"/>
                <w:sz w:val="17"/>
                <w:szCs w:val="17"/>
                <w:shd w:val="clear" w:color="auto" w:fill="FEFFFF"/>
              </w:rPr>
            </w:pPr>
          </w:p>
          <w:p w14:paraId="31B4F0D0" w14:textId="77777777" w:rsidR="00FC1E1B" w:rsidRPr="00580663" w:rsidRDefault="00FC1E1B" w:rsidP="00196882">
            <w:pPr>
              <w:jc w:val="center"/>
            </w:pPr>
            <w:r w:rsidRPr="00580663">
              <w:rPr>
                <w:b/>
                <w:bCs/>
                <w:color w:val="5A606D"/>
                <w:sz w:val="17"/>
                <w:szCs w:val="17"/>
                <w:shd w:val="clear" w:color="auto" w:fill="FEFFFF"/>
              </w:rPr>
              <w:t>7 İş Günü</w:t>
            </w:r>
          </w:p>
        </w:tc>
      </w:tr>
      <w:tr w:rsidR="00FC1E1B" w:rsidRPr="00580663" w14:paraId="14D3838E" w14:textId="77777777" w:rsidTr="00196882">
        <w:trPr>
          <w:trHeight w:val="1583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95CE" w14:textId="77777777" w:rsidR="00FC1E1B" w:rsidRPr="00580663" w:rsidRDefault="00FC1E1B" w:rsidP="00196882">
            <w:pPr>
              <w:pStyle w:val="Stil"/>
              <w:ind w:left="28"/>
              <w:jc w:val="center"/>
              <w:rPr>
                <w:color w:val="5A606D"/>
                <w:w w:val="136"/>
                <w:sz w:val="16"/>
                <w:szCs w:val="16"/>
                <w:shd w:val="clear" w:color="auto" w:fill="FEFFFF"/>
              </w:rPr>
            </w:pPr>
            <w:r w:rsidRPr="00580663">
              <w:rPr>
                <w:color w:val="5A606D"/>
                <w:w w:val="136"/>
                <w:sz w:val="16"/>
                <w:szCs w:val="16"/>
                <w:shd w:val="clear" w:color="auto" w:fill="FEFFFF"/>
              </w:rPr>
              <w:t>8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D15C" w14:textId="77777777" w:rsidR="00FC1E1B" w:rsidRPr="00580663" w:rsidRDefault="00FC1E1B" w:rsidP="00196882">
            <w:pPr>
              <w:pStyle w:val="Stil"/>
              <w:ind w:left="48"/>
              <w:rPr>
                <w:color w:val="5A606D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A606D"/>
                <w:sz w:val="17"/>
                <w:szCs w:val="17"/>
                <w:shd w:val="clear" w:color="auto" w:fill="FEFFFF"/>
              </w:rPr>
              <w:t>Eğitim Sürecinde Her Öğrenciye, Bireysel Rehberlik ve Psikolojik Danışma Hizmetleri Verilmesi</w:t>
            </w:r>
          </w:p>
        </w:tc>
        <w:tc>
          <w:tcPr>
            <w:tcW w:w="9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81E0" w14:textId="77777777" w:rsidR="00FC1E1B" w:rsidRPr="00580663" w:rsidRDefault="00FC1E1B" w:rsidP="00FC1E1B">
            <w:pPr>
              <w:pStyle w:val="Stil"/>
              <w:numPr>
                <w:ilvl w:val="0"/>
                <w:numId w:val="14"/>
              </w:numPr>
              <w:rPr>
                <w:color w:val="5A606D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A606D"/>
                <w:sz w:val="17"/>
                <w:szCs w:val="17"/>
                <w:shd w:val="clear" w:color="auto" w:fill="FEFFFF"/>
              </w:rPr>
              <w:t>Dilekçe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44D9" w14:textId="77777777" w:rsidR="00FC1E1B" w:rsidRPr="00580663" w:rsidRDefault="00FC1E1B" w:rsidP="00196882">
            <w:pPr>
              <w:jc w:val="center"/>
              <w:rPr>
                <w:b/>
                <w:bCs/>
                <w:color w:val="5A606D"/>
                <w:sz w:val="17"/>
                <w:szCs w:val="17"/>
                <w:shd w:val="clear" w:color="auto" w:fill="FEFFFF"/>
              </w:rPr>
            </w:pPr>
          </w:p>
          <w:p w14:paraId="17B4DD7A" w14:textId="77777777" w:rsidR="00FC1E1B" w:rsidRPr="00580663" w:rsidRDefault="00FC1E1B" w:rsidP="00196882">
            <w:pPr>
              <w:jc w:val="center"/>
              <w:rPr>
                <w:b/>
                <w:bCs/>
                <w:color w:val="5A606D"/>
                <w:sz w:val="17"/>
                <w:szCs w:val="17"/>
                <w:shd w:val="clear" w:color="auto" w:fill="FEFFFF"/>
              </w:rPr>
            </w:pPr>
          </w:p>
          <w:p w14:paraId="10A13DFB" w14:textId="77777777" w:rsidR="00FC1E1B" w:rsidRPr="00580663" w:rsidRDefault="00FC1E1B" w:rsidP="00196882">
            <w:pPr>
              <w:jc w:val="center"/>
            </w:pPr>
            <w:r w:rsidRPr="00580663">
              <w:rPr>
                <w:b/>
                <w:bCs/>
                <w:color w:val="5A606D"/>
                <w:sz w:val="17"/>
                <w:szCs w:val="17"/>
                <w:shd w:val="clear" w:color="auto" w:fill="FEFFFF"/>
              </w:rPr>
              <w:t>7 İş Günü</w:t>
            </w:r>
          </w:p>
        </w:tc>
      </w:tr>
    </w:tbl>
    <w:p w14:paraId="116A8900" w14:textId="77777777" w:rsidR="002E3B50" w:rsidRPr="00580663" w:rsidRDefault="002E3B50" w:rsidP="002E3B50">
      <w:pPr>
        <w:pStyle w:val="Stil"/>
        <w:shd w:val="clear" w:color="auto" w:fill="FEFFFF"/>
        <w:spacing w:before="364" w:line="230" w:lineRule="exact"/>
        <w:ind w:left="38" w:right="427" w:firstLine="633"/>
        <w:rPr>
          <w:color w:val="8B8E98"/>
          <w:sz w:val="17"/>
          <w:szCs w:val="17"/>
          <w:shd w:val="clear" w:color="auto" w:fill="FEFFFF"/>
        </w:rPr>
      </w:pPr>
      <w:r w:rsidRPr="00580663">
        <w:rPr>
          <w:color w:val="5A606D"/>
          <w:sz w:val="17"/>
          <w:szCs w:val="17"/>
          <w:shd w:val="clear" w:color="auto" w:fill="FEFFFF"/>
        </w:rPr>
        <w:t>Başvuru esnasında yukarıda belirtilen belgelerin dışında belge istenmesi</w:t>
      </w:r>
      <w:r w:rsidRPr="00580663">
        <w:rPr>
          <w:color w:val="8B8E98"/>
          <w:sz w:val="17"/>
          <w:szCs w:val="17"/>
          <w:shd w:val="clear" w:color="auto" w:fill="FEFFFF"/>
        </w:rPr>
        <w:t xml:space="preserve">, </w:t>
      </w:r>
      <w:r w:rsidRPr="00580663">
        <w:rPr>
          <w:color w:val="5A606D"/>
          <w:sz w:val="17"/>
          <w:szCs w:val="17"/>
          <w:shd w:val="clear" w:color="auto" w:fill="FEFFFF"/>
        </w:rPr>
        <w:t xml:space="preserve">eksiksiz belge ile başvuru yapılmasına rağmen hizmetin belirtilen sürede tamamlanmaması </w:t>
      </w:r>
      <w:r w:rsidRPr="00580663">
        <w:rPr>
          <w:color w:val="5A606D"/>
          <w:sz w:val="17"/>
          <w:szCs w:val="17"/>
          <w:shd w:val="clear" w:color="auto" w:fill="FEFFFF"/>
        </w:rPr>
        <w:br/>
        <w:t>veya yukarıdaki tabloda bazı hizmetlerin bulunmadığının tespiti durumunda ilk müracaat yerine ya da ikinci müracaat yerine başvurunuz</w:t>
      </w:r>
      <w:r w:rsidRPr="00580663">
        <w:rPr>
          <w:color w:val="8B8E98"/>
          <w:sz w:val="17"/>
          <w:szCs w:val="17"/>
          <w:shd w:val="clear" w:color="auto" w:fill="FEFFFF"/>
        </w:rPr>
        <w:t xml:space="preserve">. </w:t>
      </w:r>
    </w:p>
    <w:p w14:paraId="3F167122" w14:textId="77777777" w:rsidR="002E3B50" w:rsidRPr="00580663" w:rsidRDefault="002E3B50" w:rsidP="002E3B50">
      <w:pPr>
        <w:pStyle w:val="Stil"/>
        <w:shd w:val="clear" w:color="auto" w:fill="FEFFFF"/>
        <w:spacing w:before="364" w:line="230" w:lineRule="exact"/>
        <w:ind w:left="38" w:right="427" w:firstLine="633"/>
      </w:pPr>
    </w:p>
    <w:p w14:paraId="5AFEFEAA" w14:textId="77777777" w:rsidR="002E3B50" w:rsidRPr="00580663" w:rsidRDefault="002E3B50" w:rsidP="002E3B50">
      <w:pPr>
        <w:pStyle w:val="Stil"/>
        <w:shd w:val="clear" w:color="auto" w:fill="FEFFFF"/>
        <w:spacing w:before="364" w:line="230" w:lineRule="exact"/>
        <w:ind w:left="38" w:right="427" w:firstLine="633"/>
      </w:pPr>
    </w:p>
    <w:p w14:paraId="037CAD62" w14:textId="77777777" w:rsidR="002E3B50" w:rsidRPr="00580663" w:rsidRDefault="002E3B50" w:rsidP="002E3B50">
      <w:pPr>
        <w:pStyle w:val="Stil"/>
        <w:shd w:val="clear" w:color="auto" w:fill="FEFFFF"/>
        <w:spacing w:before="364" w:line="230" w:lineRule="exact"/>
        <w:ind w:left="38" w:right="427" w:firstLine="633"/>
      </w:pPr>
    </w:p>
    <w:p w14:paraId="6114321C" w14:textId="77777777" w:rsidR="00714C04" w:rsidRPr="00580663" w:rsidRDefault="00714C04" w:rsidP="00714C04">
      <w:pPr>
        <w:pStyle w:val="GvdeMetni"/>
        <w:shd w:val="clear" w:color="auto" w:fill="auto"/>
        <w:tabs>
          <w:tab w:val="left" w:pos="9282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İlk Müracaat Yeri                        Milli Eğitim Müdürlüğü</w:t>
      </w:r>
      <w:r w:rsidRPr="00580663">
        <w:rPr>
          <w:color w:val="535966"/>
          <w:sz w:val="17"/>
          <w:szCs w:val="17"/>
          <w:shd w:val="clear" w:color="auto" w:fill="FEFFFF"/>
        </w:rPr>
        <w:tab/>
        <w:t>İkinci Müracaat Yeri               : Zonguldak Valiliği</w:t>
      </w:r>
    </w:p>
    <w:p w14:paraId="5ED34E23" w14:textId="1DE6A522" w:rsidR="00714C04" w:rsidRPr="00580663" w:rsidRDefault="00714C04" w:rsidP="00714C04">
      <w:pPr>
        <w:pStyle w:val="GvdeMetni"/>
        <w:shd w:val="clear" w:color="auto" w:fill="auto"/>
        <w:tabs>
          <w:tab w:val="left" w:pos="2523"/>
          <w:tab w:val="left" w:pos="9282"/>
          <w:tab w:val="left" w:pos="11888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İsim</w:t>
      </w:r>
      <w:r w:rsidRPr="00580663">
        <w:rPr>
          <w:color w:val="535966"/>
          <w:sz w:val="17"/>
          <w:szCs w:val="17"/>
          <w:shd w:val="clear" w:color="auto" w:fill="FEFFFF"/>
        </w:rPr>
        <w:tab/>
      </w:r>
      <w:r w:rsidR="00F5257F">
        <w:rPr>
          <w:color w:val="535966"/>
          <w:sz w:val="17"/>
          <w:szCs w:val="17"/>
          <w:shd w:val="clear" w:color="auto" w:fill="FEFFFF"/>
        </w:rPr>
        <w:t>Osman BOZKAN</w:t>
      </w:r>
      <w:r w:rsidRPr="00580663">
        <w:rPr>
          <w:color w:val="535966"/>
          <w:sz w:val="17"/>
          <w:szCs w:val="17"/>
          <w:shd w:val="clear" w:color="auto" w:fill="FEFFFF"/>
        </w:rPr>
        <w:tab/>
        <w:t>İsim                                         : Turgut SUBAŞI</w:t>
      </w:r>
    </w:p>
    <w:p w14:paraId="6B69791E" w14:textId="77777777" w:rsidR="00714C04" w:rsidRPr="00580663" w:rsidRDefault="00714C04" w:rsidP="00714C04">
      <w:pPr>
        <w:pStyle w:val="GvdeMetni"/>
        <w:shd w:val="clear" w:color="auto" w:fill="auto"/>
        <w:tabs>
          <w:tab w:val="left" w:pos="2523"/>
          <w:tab w:val="left" w:pos="9282"/>
          <w:tab w:val="left" w:pos="11888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Unvan</w:t>
      </w:r>
      <w:r w:rsidRPr="00580663">
        <w:rPr>
          <w:color w:val="535966"/>
          <w:sz w:val="17"/>
          <w:szCs w:val="17"/>
          <w:shd w:val="clear" w:color="auto" w:fill="FEFFFF"/>
        </w:rPr>
        <w:tab/>
        <w:t>Milli Eğitim Müdürü</w:t>
      </w:r>
      <w:r w:rsidRPr="00580663">
        <w:rPr>
          <w:color w:val="535966"/>
          <w:sz w:val="17"/>
          <w:szCs w:val="17"/>
          <w:shd w:val="clear" w:color="auto" w:fill="FEFFFF"/>
        </w:rPr>
        <w:tab/>
        <w:t>Unvan                                      : Vali Yardımcısı</w:t>
      </w:r>
    </w:p>
    <w:p w14:paraId="48585D06" w14:textId="77777777" w:rsidR="00714C04" w:rsidRPr="00580663" w:rsidRDefault="00714C04" w:rsidP="00714C04">
      <w:pPr>
        <w:pStyle w:val="GvdeMetni"/>
        <w:shd w:val="clear" w:color="auto" w:fill="auto"/>
        <w:tabs>
          <w:tab w:val="left" w:pos="2547"/>
          <w:tab w:val="left" w:pos="11912"/>
          <w:tab w:val="left" w:pos="12195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Adres</w:t>
      </w:r>
      <w:r w:rsidRPr="00580663">
        <w:rPr>
          <w:color w:val="535966"/>
          <w:sz w:val="17"/>
          <w:szCs w:val="17"/>
          <w:shd w:val="clear" w:color="auto" w:fill="FEFFFF"/>
        </w:rPr>
        <w:tab/>
        <w:t xml:space="preserve">Zonguldak İl Millî Eğitim Müdürlüğü/ Hükümet Konağı                                                          Adres                                      : Zonguldak Valiliği Hükümet    </w:t>
      </w:r>
    </w:p>
    <w:p w14:paraId="00F58307" w14:textId="77777777" w:rsidR="00714C04" w:rsidRPr="00580663" w:rsidRDefault="00714C04" w:rsidP="00714C04">
      <w:pPr>
        <w:pStyle w:val="GvdeMetni"/>
        <w:shd w:val="clear" w:color="auto" w:fill="auto"/>
        <w:tabs>
          <w:tab w:val="left" w:pos="2547"/>
          <w:tab w:val="left" w:pos="11912"/>
          <w:tab w:val="left" w:pos="12195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ab/>
        <w:t>Konağı Kat: 3 Merkez Zonguldak                                                                                                                                             Konağı Kat: 2 Merkez Zonguldak</w:t>
      </w:r>
    </w:p>
    <w:p w14:paraId="65B060D5" w14:textId="77777777" w:rsidR="00714C04" w:rsidRPr="00580663" w:rsidRDefault="00714C04" w:rsidP="00714C04">
      <w:pPr>
        <w:pStyle w:val="GvdeMetni"/>
        <w:shd w:val="clear" w:color="auto" w:fill="auto"/>
        <w:tabs>
          <w:tab w:val="left" w:pos="2538"/>
          <w:tab w:val="left" w:pos="9296"/>
          <w:tab w:val="left" w:pos="11902"/>
          <w:tab w:val="left" w:pos="12186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Telefon</w:t>
      </w:r>
      <w:r w:rsidRPr="00580663">
        <w:rPr>
          <w:color w:val="535966"/>
          <w:sz w:val="17"/>
          <w:szCs w:val="17"/>
          <w:shd w:val="clear" w:color="auto" w:fill="FEFFFF"/>
        </w:rPr>
        <w:tab/>
        <w:t>(0372) 280 67 00</w:t>
      </w:r>
      <w:r w:rsidRPr="00580663">
        <w:rPr>
          <w:color w:val="535966"/>
          <w:sz w:val="17"/>
          <w:szCs w:val="17"/>
          <w:shd w:val="clear" w:color="auto" w:fill="FEFFFF"/>
        </w:rPr>
        <w:tab/>
        <w:t>Telefon                                     : (0372) 253 46 54</w:t>
      </w:r>
    </w:p>
    <w:p w14:paraId="3A7FBB8C" w14:textId="77777777" w:rsidR="00714C04" w:rsidRPr="00580663" w:rsidRDefault="00714C04" w:rsidP="00714C04">
      <w:pPr>
        <w:pStyle w:val="GvdeMetni"/>
        <w:shd w:val="clear" w:color="auto" w:fill="auto"/>
        <w:tabs>
          <w:tab w:val="left" w:pos="2523"/>
          <w:tab w:val="left" w:pos="9282"/>
          <w:tab w:val="left" w:pos="11888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Faks</w:t>
      </w:r>
      <w:r w:rsidRPr="00580663">
        <w:rPr>
          <w:color w:val="535966"/>
          <w:sz w:val="17"/>
          <w:szCs w:val="17"/>
          <w:shd w:val="clear" w:color="auto" w:fill="FEFFFF"/>
        </w:rPr>
        <w:tab/>
        <w:t>(0372) 280 67 99</w:t>
      </w:r>
      <w:r w:rsidRPr="00580663">
        <w:rPr>
          <w:color w:val="535966"/>
          <w:sz w:val="17"/>
          <w:szCs w:val="17"/>
          <w:shd w:val="clear" w:color="auto" w:fill="FEFFFF"/>
        </w:rPr>
        <w:tab/>
        <w:t>Faks                                         : (0372) 253 53 39</w:t>
      </w:r>
    </w:p>
    <w:p w14:paraId="514ACBF1" w14:textId="34CA8A1C" w:rsidR="00714C04" w:rsidRPr="00580663" w:rsidRDefault="00714C04" w:rsidP="00714C04">
      <w:pPr>
        <w:pStyle w:val="Stil"/>
        <w:rPr>
          <w:color w:val="5A5F6B"/>
          <w:sz w:val="17"/>
          <w:szCs w:val="17"/>
          <w:shd w:val="clear" w:color="auto" w:fill="FEFFFF"/>
        </w:rPr>
      </w:pPr>
      <w:r w:rsidRPr="00580663">
        <w:rPr>
          <w:color w:val="5A5F6B"/>
          <w:sz w:val="17"/>
          <w:szCs w:val="17"/>
          <w:shd w:val="clear" w:color="auto" w:fill="FEFFFF"/>
        </w:rPr>
        <w:t xml:space="preserve"> </w:t>
      </w:r>
      <w:r w:rsidRPr="00580663">
        <w:rPr>
          <w:color w:val="535966"/>
          <w:sz w:val="17"/>
          <w:szCs w:val="17"/>
          <w:shd w:val="clear" w:color="auto" w:fill="FEFFFF"/>
        </w:rPr>
        <w:t>E-Posta</w:t>
      </w:r>
      <w:r w:rsidRPr="00580663">
        <w:rPr>
          <w:color w:val="535966"/>
          <w:sz w:val="17"/>
          <w:szCs w:val="17"/>
          <w:shd w:val="clear" w:color="auto" w:fill="FEFFFF"/>
        </w:rPr>
        <w:tab/>
        <w:t xml:space="preserve">                                      </w:t>
      </w:r>
      <w:hyperlink r:id="rId20" w:history="1">
        <w:r w:rsidR="00326F5E">
          <w:rPr>
            <w:color w:val="535966"/>
            <w:sz w:val="17"/>
            <w:szCs w:val="17"/>
            <w:shd w:val="clear" w:color="auto" w:fill="FEFFFF"/>
          </w:rPr>
          <w:t>zonguldakmem</w:t>
        </w:r>
        <w:r w:rsidRPr="00580663">
          <w:rPr>
            <w:color w:val="535966"/>
            <w:sz w:val="17"/>
            <w:szCs w:val="17"/>
            <w:shd w:val="clear" w:color="auto" w:fill="FEFFFF"/>
          </w:rPr>
          <w:t>@meb.gov.tr</w:t>
        </w:r>
      </w:hyperlink>
      <w:r w:rsidRPr="00580663">
        <w:rPr>
          <w:color w:val="535966"/>
          <w:sz w:val="17"/>
          <w:szCs w:val="17"/>
          <w:shd w:val="clear" w:color="auto" w:fill="FEFFFF"/>
        </w:rPr>
        <w:tab/>
        <w:t xml:space="preserve">                                                                                            E-Posta                                    : </w:t>
      </w:r>
      <w:hyperlink r:id="rId21" w:history="1">
        <w:r w:rsidRPr="00580663">
          <w:rPr>
            <w:color w:val="535966"/>
            <w:sz w:val="17"/>
            <w:szCs w:val="17"/>
            <w:shd w:val="clear" w:color="auto" w:fill="FEFFFF"/>
          </w:rPr>
          <w:t>zonguldak@icisleri.gov.tr</w:t>
        </w:r>
      </w:hyperlink>
    </w:p>
    <w:p w14:paraId="3D7EAD79" w14:textId="77777777" w:rsidR="00714C04" w:rsidRPr="00580663" w:rsidRDefault="00714C04" w:rsidP="00714C04">
      <w:pPr>
        <w:pStyle w:val="Stil"/>
        <w:rPr>
          <w:color w:val="535966"/>
          <w:sz w:val="16"/>
          <w:szCs w:val="16"/>
          <w:shd w:val="clear" w:color="auto" w:fill="FEFFFF"/>
        </w:rPr>
      </w:pPr>
    </w:p>
    <w:p w14:paraId="3FD1DB64" w14:textId="77777777" w:rsidR="002E3B50" w:rsidRPr="00580663" w:rsidRDefault="002E3B50" w:rsidP="002E3B50">
      <w:pPr>
        <w:pStyle w:val="Stil"/>
        <w:rPr>
          <w:color w:val="535966"/>
          <w:sz w:val="17"/>
          <w:szCs w:val="17"/>
          <w:shd w:val="clear" w:color="auto" w:fill="FEFFFF"/>
        </w:rPr>
      </w:pPr>
    </w:p>
    <w:p w14:paraId="70DA5C66" w14:textId="77777777" w:rsidR="0085154A" w:rsidRPr="00580663" w:rsidRDefault="0085154A" w:rsidP="002E3B50">
      <w:pPr>
        <w:pStyle w:val="Stil"/>
        <w:rPr>
          <w:color w:val="535966"/>
          <w:sz w:val="17"/>
          <w:szCs w:val="17"/>
          <w:shd w:val="clear" w:color="auto" w:fill="FEFFFF"/>
        </w:rPr>
      </w:pPr>
    </w:p>
    <w:p w14:paraId="0417A36E" w14:textId="77777777" w:rsidR="0085154A" w:rsidRPr="00580663" w:rsidRDefault="0085154A" w:rsidP="002E3B50">
      <w:pPr>
        <w:pStyle w:val="Stil"/>
        <w:rPr>
          <w:color w:val="535966"/>
          <w:sz w:val="17"/>
          <w:szCs w:val="17"/>
          <w:shd w:val="clear" w:color="auto" w:fill="FEFFFF"/>
        </w:rPr>
      </w:pPr>
    </w:p>
    <w:p w14:paraId="19E55581" w14:textId="77777777" w:rsidR="002E3B50" w:rsidRPr="00580663" w:rsidRDefault="002E3B50" w:rsidP="002E3B50">
      <w:pPr>
        <w:pStyle w:val="Stil"/>
        <w:rPr>
          <w:color w:val="535966"/>
          <w:sz w:val="17"/>
          <w:szCs w:val="17"/>
          <w:shd w:val="clear" w:color="auto" w:fill="FEFFFF"/>
        </w:rPr>
      </w:pPr>
    </w:p>
    <w:p w14:paraId="0E0E0597" w14:textId="77777777" w:rsidR="002E3B50" w:rsidRPr="00580663" w:rsidRDefault="002E3B50" w:rsidP="002E3B50">
      <w:pPr>
        <w:spacing w:after="0" w:line="240" w:lineRule="auto"/>
        <w:rPr>
          <w:rFonts w:ascii="Arial" w:hAnsi="Arial" w:cs="Arial"/>
          <w:color w:val="5A5F6B"/>
          <w:sz w:val="17"/>
          <w:szCs w:val="17"/>
          <w:shd w:val="clear" w:color="auto" w:fill="FEFFFF"/>
        </w:rPr>
        <w:sectPr w:rsidR="002E3B50" w:rsidRPr="00580663" w:rsidSect="006664EB">
          <w:type w:val="continuous"/>
          <w:pgSz w:w="16840" w:h="11907" w:orient="landscape"/>
          <w:pgMar w:top="768" w:right="1264" w:bottom="360" w:left="1060" w:header="708" w:footer="708" w:gutter="0"/>
          <w:cols w:space="708"/>
        </w:sectPr>
      </w:pPr>
    </w:p>
    <w:p w14:paraId="4AF92F85" w14:textId="77777777" w:rsidR="0085154A" w:rsidRPr="00580663" w:rsidRDefault="0085154A" w:rsidP="0085154A">
      <w:pPr>
        <w:pStyle w:val="Stil"/>
        <w:shd w:val="clear" w:color="auto" w:fill="FEFFFF"/>
        <w:spacing w:line="240" w:lineRule="exact"/>
        <w:ind w:left="6916" w:right="2995"/>
        <w:rPr>
          <w:b/>
          <w:bCs/>
          <w:color w:val="656A76"/>
          <w:sz w:val="22"/>
          <w:szCs w:val="22"/>
          <w:shd w:val="clear" w:color="auto" w:fill="FEFFFF"/>
        </w:rPr>
      </w:pPr>
      <w:r w:rsidRPr="00580663">
        <w:rPr>
          <w:b/>
          <w:bCs/>
          <w:color w:val="656A76"/>
          <w:sz w:val="22"/>
          <w:szCs w:val="22"/>
          <w:shd w:val="clear" w:color="auto" w:fill="FEFFFF"/>
        </w:rPr>
        <w:t xml:space="preserve">T.C. </w:t>
      </w:r>
    </w:p>
    <w:p w14:paraId="54A0EDF6" w14:textId="77777777" w:rsidR="0085154A" w:rsidRPr="00580663" w:rsidRDefault="0085154A" w:rsidP="0085154A">
      <w:pPr>
        <w:pStyle w:val="Stil"/>
        <w:shd w:val="clear" w:color="auto" w:fill="FEFFFF"/>
        <w:spacing w:before="4" w:line="292" w:lineRule="exact"/>
        <w:ind w:left="5510" w:right="5567" w:firstLine="292"/>
        <w:rPr>
          <w:b/>
          <w:bCs/>
          <w:color w:val="656A76"/>
          <w:sz w:val="22"/>
          <w:szCs w:val="22"/>
          <w:shd w:val="clear" w:color="auto" w:fill="FEFFFF"/>
        </w:rPr>
      </w:pPr>
      <w:r w:rsidRPr="00580663">
        <w:rPr>
          <w:b/>
          <w:bCs/>
          <w:color w:val="656A76"/>
          <w:sz w:val="22"/>
          <w:szCs w:val="22"/>
          <w:shd w:val="clear" w:color="auto" w:fill="FEFFFF"/>
        </w:rPr>
        <w:t xml:space="preserve">ZONGULDAK VALİLİĞİ </w:t>
      </w:r>
      <w:r w:rsidRPr="00580663">
        <w:rPr>
          <w:b/>
          <w:bCs/>
          <w:color w:val="656A76"/>
          <w:sz w:val="22"/>
          <w:szCs w:val="22"/>
          <w:shd w:val="clear" w:color="auto" w:fill="FEFFFF"/>
        </w:rPr>
        <w:br/>
        <w:t xml:space="preserve">MİLLİ EĞİTİM MÜDÜRLÜĞÜ </w:t>
      </w:r>
    </w:p>
    <w:p w14:paraId="3CD5DEBE" w14:textId="77777777" w:rsidR="0085154A" w:rsidRPr="00580663" w:rsidRDefault="0085154A" w:rsidP="0085154A">
      <w:pPr>
        <w:pStyle w:val="Stil"/>
        <w:shd w:val="clear" w:color="auto" w:fill="FEFFFF"/>
        <w:spacing w:line="264" w:lineRule="exact"/>
        <w:ind w:left="1891" w:right="1810"/>
        <w:rPr>
          <w:b/>
          <w:bCs/>
          <w:color w:val="565C68"/>
          <w:sz w:val="18"/>
          <w:szCs w:val="18"/>
          <w:shd w:val="clear" w:color="auto" w:fill="FEFFFF"/>
        </w:rPr>
      </w:pPr>
      <w:r w:rsidRPr="00580663">
        <w:rPr>
          <w:b/>
          <w:bCs/>
          <w:color w:val="565C68"/>
          <w:sz w:val="18"/>
          <w:szCs w:val="18"/>
          <w:shd w:val="clear" w:color="auto" w:fill="FEFFFF"/>
        </w:rPr>
        <w:t>HAYAT BOYU ÖĞRENME HİZMETLERİ ŞUBE MÜDÜRLÜĞÜ AÇIK ÖĞRETİM ORTAOKULU HİZMET STANDARTLARI</w:t>
      </w:r>
    </w:p>
    <w:p w14:paraId="73CEF9D5" w14:textId="77777777" w:rsidR="0085154A" w:rsidRPr="00580663" w:rsidRDefault="0085154A" w:rsidP="0085154A">
      <w:pPr>
        <w:pStyle w:val="Stil"/>
        <w:spacing w:before="278" w:line="1" w:lineRule="exact"/>
        <w:rPr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"/>
        <w:gridCol w:w="2846"/>
        <w:gridCol w:w="9154"/>
        <w:gridCol w:w="1857"/>
      </w:tblGrid>
      <w:tr w:rsidR="0085154A" w:rsidRPr="00580663" w14:paraId="51564743" w14:textId="77777777" w:rsidTr="006664EB">
        <w:trPr>
          <w:cantSplit/>
          <w:trHeight w:val="1021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536646" w14:textId="77777777" w:rsidR="0085154A" w:rsidRPr="00580663" w:rsidRDefault="0085154A" w:rsidP="006664EB">
            <w:pPr>
              <w:pStyle w:val="Stil"/>
              <w:ind w:left="115" w:right="113"/>
              <w:jc w:val="center"/>
              <w:rPr>
                <w:b/>
                <w:bCs/>
                <w:color w:val="565C68"/>
                <w:sz w:val="16"/>
                <w:szCs w:val="16"/>
                <w:shd w:val="clear" w:color="auto" w:fill="FEFFFF"/>
              </w:rPr>
            </w:pPr>
            <w:r w:rsidRPr="00580663">
              <w:rPr>
                <w:b/>
                <w:bCs/>
                <w:color w:val="565C68"/>
                <w:sz w:val="16"/>
                <w:szCs w:val="16"/>
                <w:shd w:val="clear" w:color="auto" w:fill="FEFFFF"/>
              </w:rPr>
              <w:t xml:space="preserve">SIRA </w:t>
            </w:r>
          </w:p>
          <w:p w14:paraId="28877C0C" w14:textId="77777777" w:rsidR="0085154A" w:rsidRPr="00580663" w:rsidRDefault="0085154A" w:rsidP="006664EB">
            <w:pPr>
              <w:pStyle w:val="Stil"/>
              <w:ind w:left="115" w:right="113"/>
              <w:jc w:val="center"/>
              <w:rPr>
                <w:sz w:val="20"/>
                <w:szCs w:val="20"/>
              </w:rPr>
            </w:pPr>
            <w:r w:rsidRPr="00580663">
              <w:rPr>
                <w:b/>
                <w:bCs/>
                <w:color w:val="565C68"/>
                <w:sz w:val="16"/>
                <w:szCs w:val="16"/>
                <w:shd w:val="clear" w:color="auto" w:fill="FEFFFF"/>
              </w:rPr>
              <w:t xml:space="preserve">NO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EB26C" w14:textId="77777777" w:rsidR="0085154A" w:rsidRPr="00580663" w:rsidRDefault="0085154A" w:rsidP="006664EB">
            <w:pPr>
              <w:pStyle w:val="Stil"/>
              <w:ind w:right="820"/>
              <w:jc w:val="right"/>
              <w:rPr>
                <w:sz w:val="20"/>
                <w:szCs w:val="20"/>
              </w:rPr>
            </w:pPr>
            <w:r w:rsidRPr="00580663">
              <w:rPr>
                <w:b/>
                <w:bCs/>
                <w:color w:val="565C68"/>
                <w:sz w:val="16"/>
                <w:szCs w:val="16"/>
                <w:shd w:val="clear" w:color="auto" w:fill="FEFFFF"/>
              </w:rPr>
              <w:t>HİZMET</w:t>
            </w:r>
            <w:r w:rsidRPr="00580663">
              <w:rPr>
                <w:b/>
                <w:bCs/>
                <w:color w:val="6C717C"/>
                <w:sz w:val="16"/>
                <w:szCs w:val="16"/>
                <w:shd w:val="clear" w:color="auto" w:fill="FEFFFF"/>
              </w:rPr>
              <w:t>İ</w:t>
            </w:r>
            <w:r w:rsidRPr="00580663">
              <w:rPr>
                <w:b/>
                <w:bCs/>
                <w:color w:val="565C68"/>
                <w:sz w:val="16"/>
                <w:szCs w:val="16"/>
                <w:shd w:val="clear" w:color="auto" w:fill="FEFFFF"/>
              </w:rPr>
              <w:t xml:space="preserve">N ADI </w:t>
            </w: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FBFCF" w14:textId="77777777" w:rsidR="0085154A" w:rsidRPr="00580663" w:rsidRDefault="0085154A" w:rsidP="006664EB">
            <w:pPr>
              <w:pStyle w:val="Stil"/>
              <w:ind w:left="43"/>
              <w:jc w:val="center"/>
              <w:rPr>
                <w:sz w:val="20"/>
                <w:szCs w:val="20"/>
              </w:rPr>
            </w:pPr>
            <w:r w:rsidRPr="00580663">
              <w:rPr>
                <w:b/>
                <w:bCs/>
                <w:color w:val="565C68"/>
                <w:sz w:val="16"/>
                <w:szCs w:val="16"/>
                <w:shd w:val="clear" w:color="auto" w:fill="FEFFFF"/>
              </w:rPr>
              <w:t>BAŞVURUDA İST</w:t>
            </w:r>
            <w:r w:rsidRPr="00580663">
              <w:rPr>
                <w:b/>
                <w:bCs/>
                <w:color w:val="6C717C"/>
                <w:sz w:val="16"/>
                <w:szCs w:val="16"/>
                <w:shd w:val="clear" w:color="auto" w:fill="FEFFFF"/>
              </w:rPr>
              <w:t>E</w:t>
            </w:r>
            <w:r w:rsidRPr="00580663">
              <w:rPr>
                <w:b/>
                <w:bCs/>
                <w:color w:val="565C68"/>
                <w:sz w:val="16"/>
                <w:szCs w:val="16"/>
                <w:shd w:val="clear" w:color="auto" w:fill="FEFFFF"/>
              </w:rPr>
              <w:t xml:space="preserve">NEN BELGELER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6E5BAB" w14:textId="77777777" w:rsidR="0085154A" w:rsidRPr="00580663" w:rsidRDefault="0085154A" w:rsidP="006664EB">
            <w:pPr>
              <w:pStyle w:val="Stil"/>
              <w:ind w:left="57"/>
              <w:jc w:val="center"/>
              <w:rPr>
                <w:b/>
                <w:bCs/>
                <w:color w:val="565C68"/>
                <w:sz w:val="16"/>
                <w:szCs w:val="16"/>
                <w:shd w:val="clear" w:color="auto" w:fill="FEFFFF"/>
              </w:rPr>
            </w:pPr>
            <w:r w:rsidRPr="00580663">
              <w:rPr>
                <w:b/>
                <w:bCs/>
                <w:color w:val="565C68"/>
                <w:sz w:val="16"/>
                <w:szCs w:val="16"/>
                <w:shd w:val="clear" w:color="auto" w:fill="FEFFFF"/>
              </w:rPr>
              <w:t>HİZMET</w:t>
            </w:r>
            <w:r w:rsidRPr="00580663">
              <w:rPr>
                <w:b/>
                <w:bCs/>
                <w:color w:val="6C717C"/>
                <w:sz w:val="16"/>
                <w:szCs w:val="16"/>
                <w:shd w:val="clear" w:color="auto" w:fill="FEFFFF"/>
              </w:rPr>
              <w:t>İ</w:t>
            </w:r>
            <w:r w:rsidRPr="00580663">
              <w:rPr>
                <w:b/>
                <w:bCs/>
                <w:color w:val="565C68"/>
                <w:sz w:val="16"/>
                <w:szCs w:val="16"/>
                <w:shd w:val="clear" w:color="auto" w:fill="FEFFFF"/>
              </w:rPr>
              <w:t xml:space="preserve">N </w:t>
            </w:r>
          </w:p>
          <w:p w14:paraId="52BF5F26" w14:textId="77777777" w:rsidR="0085154A" w:rsidRPr="00580663" w:rsidRDefault="0085154A" w:rsidP="006664EB">
            <w:pPr>
              <w:pStyle w:val="Stil"/>
              <w:ind w:left="57"/>
              <w:jc w:val="center"/>
              <w:rPr>
                <w:b/>
                <w:bCs/>
                <w:color w:val="565C68"/>
                <w:sz w:val="16"/>
                <w:szCs w:val="16"/>
                <w:shd w:val="clear" w:color="auto" w:fill="FEFFFF"/>
              </w:rPr>
            </w:pPr>
            <w:r w:rsidRPr="00580663">
              <w:rPr>
                <w:b/>
                <w:bCs/>
                <w:color w:val="565C68"/>
                <w:sz w:val="16"/>
                <w:szCs w:val="16"/>
                <w:shd w:val="clear" w:color="auto" w:fill="FEFFFF"/>
              </w:rPr>
              <w:t xml:space="preserve">TAMAMLANMA </w:t>
            </w:r>
          </w:p>
          <w:p w14:paraId="12B21F35" w14:textId="77777777" w:rsidR="0085154A" w:rsidRPr="00580663" w:rsidRDefault="0085154A" w:rsidP="006664EB">
            <w:pPr>
              <w:pStyle w:val="Stil"/>
              <w:ind w:left="57"/>
              <w:jc w:val="center"/>
              <w:rPr>
                <w:b/>
                <w:bCs/>
                <w:color w:val="565C68"/>
                <w:sz w:val="16"/>
                <w:szCs w:val="16"/>
                <w:shd w:val="clear" w:color="auto" w:fill="FEFFFF"/>
              </w:rPr>
            </w:pPr>
            <w:r w:rsidRPr="00580663">
              <w:rPr>
                <w:b/>
                <w:bCs/>
                <w:color w:val="565C68"/>
                <w:sz w:val="16"/>
                <w:szCs w:val="16"/>
                <w:shd w:val="clear" w:color="auto" w:fill="FEFFFF"/>
              </w:rPr>
              <w:t xml:space="preserve">SÜRESİ </w:t>
            </w:r>
          </w:p>
          <w:p w14:paraId="5663E508" w14:textId="77777777" w:rsidR="0085154A" w:rsidRPr="00580663" w:rsidRDefault="0085154A" w:rsidP="006664EB">
            <w:pPr>
              <w:pStyle w:val="Stil"/>
              <w:ind w:left="57"/>
              <w:jc w:val="center"/>
              <w:rPr>
                <w:b/>
                <w:bCs/>
                <w:color w:val="565C68"/>
                <w:sz w:val="16"/>
                <w:szCs w:val="16"/>
                <w:shd w:val="clear" w:color="auto" w:fill="FEFFFF"/>
              </w:rPr>
            </w:pPr>
            <w:r w:rsidRPr="00580663">
              <w:rPr>
                <w:b/>
                <w:bCs/>
                <w:color w:val="565C68"/>
                <w:sz w:val="16"/>
                <w:szCs w:val="16"/>
                <w:shd w:val="clear" w:color="auto" w:fill="FEFFFF"/>
              </w:rPr>
              <w:t xml:space="preserve">(EN GEÇ) </w:t>
            </w:r>
          </w:p>
        </w:tc>
      </w:tr>
      <w:tr w:rsidR="0085154A" w:rsidRPr="00580663" w14:paraId="5657F84F" w14:textId="77777777" w:rsidTr="006664EB">
        <w:trPr>
          <w:trHeight w:val="567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A9A2" w14:textId="77777777" w:rsidR="0085154A" w:rsidRPr="00580663" w:rsidRDefault="0085154A" w:rsidP="006664EB">
            <w:pPr>
              <w:pStyle w:val="Stil"/>
              <w:ind w:left="115"/>
              <w:jc w:val="center"/>
              <w:rPr>
                <w:color w:val="565C68"/>
                <w:w w:val="108"/>
                <w:sz w:val="16"/>
                <w:szCs w:val="16"/>
                <w:shd w:val="clear" w:color="auto" w:fill="FEFFFF"/>
              </w:rPr>
            </w:pPr>
            <w:r w:rsidRPr="00580663">
              <w:rPr>
                <w:color w:val="565C68"/>
                <w:w w:val="108"/>
                <w:sz w:val="16"/>
                <w:szCs w:val="16"/>
                <w:shd w:val="clear" w:color="auto" w:fill="FEFFFF"/>
              </w:rP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9092F4" w14:textId="77777777" w:rsidR="0085154A" w:rsidRPr="00580663" w:rsidRDefault="0085154A" w:rsidP="006664EB">
            <w:pPr>
              <w:pStyle w:val="Stil"/>
              <w:ind w:left="139"/>
              <w:rPr>
                <w:color w:val="565C68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A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ç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ık Ö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ğ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r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t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i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m Ort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aok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u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 xml:space="preserve">u </w:t>
            </w:r>
          </w:p>
          <w:p w14:paraId="48627215" w14:textId="77777777" w:rsidR="0085154A" w:rsidRPr="00580663" w:rsidRDefault="0085154A" w:rsidP="006664EB">
            <w:pPr>
              <w:pStyle w:val="Stil"/>
              <w:ind w:left="139"/>
              <w:rPr>
                <w:color w:val="565C68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D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i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pl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o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ması V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er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il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 xml:space="preserve">mesi </w:t>
            </w: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BF687F" w14:textId="77777777" w:rsidR="0085154A" w:rsidRPr="00580663" w:rsidRDefault="0085154A" w:rsidP="006664EB">
            <w:pPr>
              <w:pStyle w:val="Stil"/>
              <w:ind w:left="364"/>
              <w:rPr>
                <w:color w:val="565C68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1- Ki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mli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 xml:space="preserve">k 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b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lg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 xml:space="preserve">esi 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i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b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r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az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 xml:space="preserve">ı </w:t>
            </w:r>
          </w:p>
          <w:p w14:paraId="611893F2" w14:textId="77777777" w:rsidR="0085154A" w:rsidRPr="00580663" w:rsidRDefault="0085154A" w:rsidP="006664EB">
            <w:pPr>
              <w:pStyle w:val="Stil"/>
              <w:ind w:left="364"/>
              <w:rPr>
                <w:color w:val="565C68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 xml:space="preserve">2- 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K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nd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is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 xml:space="preserve">i 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deği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ls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 xml:space="preserve">e 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v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 xml:space="preserve">ekâletnamesi 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 xml:space="preserve">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F09385" w14:textId="77777777" w:rsidR="0085154A" w:rsidRPr="00580663" w:rsidRDefault="0085154A" w:rsidP="006664EB">
            <w:pPr>
              <w:pStyle w:val="Stil"/>
              <w:ind w:left="57"/>
              <w:jc w:val="center"/>
              <w:rPr>
                <w:color w:val="565C68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 xml:space="preserve">15 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 xml:space="preserve">Dakika </w:t>
            </w:r>
          </w:p>
        </w:tc>
      </w:tr>
      <w:tr w:rsidR="0085154A" w:rsidRPr="00580663" w14:paraId="77686F34" w14:textId="77777777" w:rsidTr="006664EB">
        <w:trPr>
          <w:trHeight w:val="831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DC1E0" w14:textId="77777777" w:rsidR="0085154A" w:rsidRPr="00580663" w:rsidRDefault="0085154A" w:rsidP="006664EB">
            <w:pPr>
              <w:pStyle w:val="Stil"/>
              <w:ind w:left="115"/>
              <w:jc w:val="center"/>
              <w:rPr>
                <w:sz w:val="20"/>
                <w:szCs w:val="20"/>
              </w:rPr>
            </w:pPr>
            <w:r w:rsidRPr="00580663">
              <w:rPr>
                <w:rFonts w:ascii="Times New Roman" w:hAnsi="Times New Roman" w:cs="Times New Roman"/>
                <w:color w:val="565C68"/>
                <w:w w:val="92"/>
                <w:sz w:val="17"/>
                <w:szCs w:val="17"/>
                <w:shd w:val="clear" w:color="auto" w:fill="FEFFFF"/>
              </w:rPr>
              <w:t>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635350" w14:textId="77777777" w:rsidR="0085154A" w:rsidRPr="00580663" w:rsidRDefault="0085154A" w:rsidP="006664EB">
            <w:pPr>
              <w:pStyle w:val="Stil"/>
              <w:ind w:left="139"/>
              <w:rPr>
                <w:color w:val="565C68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A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ç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ık Öğ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ret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 xml:space="preserve">im 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Ortaoku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 xml:space="preserve">lu </w:t>
            </w:r>
          </w:p>
          <w:p w14:paraId="3A8012F5" w14:textId="77777777" w:rsidR="0085154A" w:rsidRPr="00580663" w:rsidRDefault="0085154A" w:rsidP="006664EB">
            <w:pPr>
              <w:pStyle w:val="Stil"/>
              <w:ind w:left="139"/>
              <w:rPr>
                <w:color w:val="6C717C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Öğr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nim B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 xml:space="preserve">gesi </w:t>
            </w:r>
          </w:p>
          <w:p w14:paraId="5E64143F" w14:textId="77777777" w:rsidR="0085154A" w:rsidRPr="00580663" w:rsidRDefault="0085154A" w:rsidP="006664EB">
            <w:pPr>
              <w:pStyle w:val="Stil"/>
              <w:ind w:left="139"/>
              <w:rPr>
                <w:color w:val="6C717C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(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Trans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k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 xml:space="preserve">ript / 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Tasd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i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 xml:space="preserve">kname) </w:t>
            </w:r>
          </w:p>
          <w:p w14:paraId="4069AD86" w14:textId="77777777" w:rsidR="0085154A" w:rsidRPr="00580663" w:rsidRDefault="0085154A" w:rsidP="006664EB">
            <w:pPr>
              <w:pStyle w:val="Stil"/>
              <w:ind w:left="139"/>
              <w:rPr>
                <w:color w:val="565C68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V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rilm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s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 xml:space="preserve">i </w:t>
            </w: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32B217" w14:textId="77777777" w:rsidR="0085154A" w:rsidRPr="00580663" w:rsidRDefault="0085154A" w:rsidP="006664EB">
            <w:pPr>
              <w:pStyle w:val="Stil"/>
              <w:ind w:left="364"/>
              <w:rPr>
                <w:color w:val="6C717C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1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- Di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 xml:space="preserve">ekçe </w:t>
            </w:r>
          </w:p>
          <w:p w14:paraId="00E6EFFB" w14:textId="77777777" w:rsidR="0085154A" w:rsidRPr="00580663" w:rsidRDefault="0085154A" w:rsidP="006664EB">
            <w:pPr>
              <w:pStyle w:val="Stil"/>
              <w:ind w:left="364"/>
              <w:rPr>
                <w:color w:val="6C717C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2- K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i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m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li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 xml:space="preserve">k 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b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lg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 xml:space="preserve">esi 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i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b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r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az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 xml:space="preserve">ı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11892" w14:textId="77777777" w:rsidR="0085154A" w:rsidRPr="00580663" w:rsidRDefault="0085154A" w:rsidP="006664EB">
            <w:pPr>
              <w:pStyle w:val="Stil"/>
              <w:ind w:left="57"/>
              <w:jc w:val="center"/>
              <w:rPr>
                <w:color w:val="6C717C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 xml:space="preserve">15 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 xml:space="preserve">Dakika </w:t>
            </w:r>
          </w:p>
        </w:tc>
      </w:tr>
      <w:tr w:rsidR="0085154A" w:rsidRPr="00580663" w14:paraId="7569322E" w14:textId="77777777" w:rsidTr="006664EB">
        <w:trPr>
          <w:trHeight w:val="84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F2535" w14:textId="77777777" w:rsidR="0085154A" w:rsidRPr="00580663" w:rsidRDefault="0085154A" w:rsidP="006664EB">
            <w:pPr>
              <w:pStyle w:val="Stil"/>
              <w:ind w:left="115"/>
              <w:jc w:val="center"/>
              <w:rPr>
                <w:sz w:val="20"/>
                <w:szCs w:val="20"/>
              </w:rPr>
            </w:pPr>
            <w:r w:rsidRPr="00580663">
              <w:rPr>
                <w:rFonts w:ascii="Times New Roman" w:hAnsi="Times New Roman" w:cs="Times New Roman"/>
                <w:color w:val="565C68"/>
                <w:w w:val="109"/>
                <w:sz w:val="17"/>
                <w:szCs w:val="17"/>
                <w:shd w:val="clear" w:color="auto" w:fill="FEFFFF"/>
              </w:rPr>
              <w:t>3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36441" w14:textId="77777777" w:rsidR="0085154A" w:rsidRPr="00580663" w:rsidRDefault="0085154A" w:rsidP="006664EB">
            <w:pPr>
              <w:pStyle w:val="Stil"/>
              <w:ind w:left="139"/>
              <w:rPr>
                <w:color w:val="6C717C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A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ç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ı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 xml:space="preserve">k 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Ö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ğ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r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tim O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r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t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aoku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 xml:space="preserve">u </w:t>
            </w:r>
          </w:p>
          <w:p w14:paraId="46E9F126" w14:textId="77777777" w:rsidR="0085154A" w:rsidRPr="00580663" w:rsidRDefault="0085154A" w:rsidP="006664EB">
            <w:pPr>
              <w:pStyle w:val="Stil"/>
              <w:ind w:left="139"/>
              <w:rPr>
                <w:color w:val="6C717C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Ö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ğ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renim B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elges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in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 xml:space="preserve">i </w:t>
            </w:r>
          </w:p>
          <w:p w14:paraId="17D508FD" w14:textId="77777777" w:rsidR="0085154A" w:rsidRPr="00580663" w:rsidRDefault="0085154A" w:rsidP="006664EB">
            <w:pPr>
              <w:pStyle w:val="Stil"/>
              <w:ind w:left="139"/>
              <w:rPr>
                <w:color w:val="6C717C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K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a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ybed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nl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r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 xml:space="preserve">e 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M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a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h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s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u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 xml:space="preserve">s 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B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 xml:space="preserve">ge </w:t>
            </w:r>
          </w:p>
          <w:p w14:paraId="62C67EA4" w14:textId="77777777" w:rsidR="0085154A" w:rsidRPr="00580663" w:rsidRDefault="0085154A" w:rsidP="006664EB">
            <w:pPr>
              <w:pStyle w:val="Stil"/>
              <w:ind w:left="139"/>
              <w:rPr>
                <w:color w:val="6C717C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V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er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ilm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es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 xml:space="preserve">i </w:t>
            </w: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F54446" w14:textId="77777777" w:rsidR="0085154A" w:rsidRPr="00580663" w:rsidRDefault="0085154A" w:rsidP="006664EB">
            <w:pPr>
              <w:pStyle w:val="Stil"/>
              <w:ind w:left="364"/>
              <w:rPr>
                <w:color w:val="6C717C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 xml:space="preserve">1- 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D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i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 xml:space="preserve">ekçe </w:t>
            </w:r>
          </w:p>
          <w:p w14:paraId="23492472" w14:textId="77777777" w:rsidR="0085154A" w:rsidRPr="00580663" w:rsidRDefault="0085154A" w:rsidP="006664EB">
            <w:pPr>
              <w:pStyle w:val="Stil"/>
              <w:ind w:left="364"/>
              <w:rPr>
                <w:color w:val="6C717C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2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 xml:space="preserve">- 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K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imlik b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lge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 xml:space="preserve">si 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ibra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z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 xml:space="preserve">ı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07FC5C" w14:textId="77777777" w:rsidR="0085154A" w:rsidRPr="00580663" w:rsidRDefault="0085154A" w:rsidP="006664EB">
            <w:pPr>
              <w:pStyle w:val="Stil"/>
              <w:ind w:left="57"/>
              <w:jc w:val="center"/>
              <w:rPr>
                <w:color w:val="6C717C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 xml:space="preserve">15 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 xml:space="preserve">Dakika </w:t>
            </w:r>
          </w:p>
        </w:tc>
      </w:tr>
      <w:tr w:rsidR="0085154A" w:rsidRPr="00580663" w14:paraId="057055E3" w14:textId="77777777" w:rsidTr="006664EB">
        <w:trPr>
          <w:trHeight w:val="557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09F7" w14:textId="77777777" w:rsidR="0085154A" w:rsidRPr="00580663" w:rsidRDefault="0085154A" w:rsidP="006664EB">
            <w:pPr>
              <w:pStyle w:val="Stil"/>
              <w:ind w:left="168"/>
              <w:jc w:val="center"/>
              <w:rPr>
                <w:color w:val="565C68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414B" w14:textId="77777777" w:rsidR="0085154A" w:rsidRPr="00580663" w:rsidRDefault="0085154A" w:rsidP="006664EB">
            <w:pPr>
              <w:pStyle w:val="Stil"/>
              <w:ind w:left="139"/>
              <w:rPr>
                <w:color w:val="565C68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A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ç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ık Ö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ğ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r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t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i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m Ort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aok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 xml:space="preserve">ulu </w:t>
            </w:r>
          </w:p>
          <w:p w14:paraId="670397AF" w14:textId="77777777" w:rsidR="0085154A" w:rsidRPr="00580663" w:rsidRDefault="0085154A" w:rsidP="006664EB">
            <w:pPr>
              <w:pStyle w:val="Stil"/>
              <w:ind w:left="139"/>
              <w:rPr>
                <w:color w:val="565C68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Ö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ğ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r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n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c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i B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ges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i V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r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i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lm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s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 xml:space="preserve">i </w:t>
            </w: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12AF" w14:textId="77777777" w:rsidR="0085154A" w:rsidRPr="00580663" w:rsidRDefault="0085154A" w:rsidP="006664EB">
            <w:pPr>
              <w:pStyle w:val="Stil"/>
              <w:ind w:left="364"/>
              <w:rPr>
                <w:color w:val="6C717C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 xml:space="preserve">1- 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Dil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k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 xml:space="preserve">çe </w:t>
            </w:r>
          </w:p>
          <w:p w14:paraId="7BDC6B95" w14:textId="77777777" w:rsidR="0085154A" w:rsidRPr="00580663" w:rsidRDefault="0085154A" w:rsidP="006664EB">
            <w:pPr>
              <w:pStyle w:val="Stil"/>
              <w:ind w:left="364"/>
              <w:rPr>
                <w:color w:val="6C717C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2- K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iml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 xml:space="preserve">ik 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b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lg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esi i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b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raz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 xml:space="preserve">ı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332E" w14:textId="77777777" w:rsidR="0085154A" w:rsidRPr="00580663" w:rsidRDefault="0085154A" w:rsidP="006664EB">
            <w:pPr>
              <w:pStyle w:val="Stil"/>
              <w:ind w:left="57"/>
              <w:jc w:val="center"/>
              <w:rPr>
                <w:color w:val="565C68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 xml:space="preserve">15 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Da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kik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 xml:space="preserve">a </w:t>
            </w:r>
          </w:p>
        </w:tc>
      </w:tr>
      <w:tr w:rsidR="0085154A" w:rsidRPr="00580663" w14:paraId="14762A08" w14:textId="77777777" w:rsidTr="006664EB">
        <w:trPr>
          <w:trHeight w:val="849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A7B4" w14:textId="77777777" w:rsidR="0085154A" w:rsidRPr="00580663" w:rsidRDefault="0085154A" w:rsidP="006664EB">
            <w:pPr>
              <w:pStyle w:val="Stil"/>
              <w:ind w:left="168"/>
              <w:jc w:val="center"/>
              <w:rPr>
                <w:sz w:val="20"/>
                <w:szCs w:val="20"/>
              </w:rPr>
            </w:pPr>
            <w:r w:rsidRPr="00580663">
              <w:rPr>
                <w:rFonts w:ascii="Times New Roman" w:hAnsi="Times New Roman" w:cs="Times New Roman"/>
                <w:color w:val="565C68"/>
                <w:w w:val="115"/>
                <w:sz w:val="16"/>
                <w:szCs w:val="16"/>
                <w:shd w:val="clear" w:color="auto" w:fill="FEFFFF"/>
              </w:rPr>
              <w:t>5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6DC0" w14:textId="77777777" w:rsidR="0085154A" w:rsidRPr="00580663" w:rsidRDefault="0085154A" w:rsidP="006664EB">
            <w:pPr>
              <w:pStyle w:val="Stil"/>
              <w:ind w:left="139"/>
              <w:rPr>
                <w:color w:val="6C717C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Yurt Dı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ş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 xml:space="preserve">ına 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G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id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 xml:space="preserve">ecek 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A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 xml:space="preserve">çık </w:t>
            </w:r>
          </w:p>
          <w:p w14:paraId="65E80B8E" w14:textId="77777777" w:rsidR="0085154A" w:rsidRPr="00580663" w:rsidRDefault="0085154A" w:rsidP="006664EB">
            <w:pPr>
              <w:pStyle w:val="Stil"/>
              <w:ind w:left="139"/>
              <w:rPr>
                <w:color w:val="565C68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Öğ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r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et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i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 xml:space="preserve">m 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O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r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ta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okul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 xml:space="preserve">u </w:t>
            </w:r>
          </w:p>
          <w:p w14:paraId="12103841" w14:textId="77777777" w:rsidR="0085154A" w:rsidRPr="00580663" w:rsidRDefault="0085154A" w:rsidP="006664EB">
            <w:pPr>
              <w:pStyle w:val="Stil"/>
              <w:ind w:left="139"/>
              <w:rPr>
                <w:color w:val="6C717C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Ö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ğre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n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ci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erini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 xml:space="preserve">n 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 xml:space="preserve">Öğrenim </w:t>
            </w:r>
          </w:p>
          <w:p w14:paraId="134ADE26" w14:textId="77777777" w:rsidR="0085154A" w:rsidRPr="00580663" w:rsidRDefault="0085154A" w:rsidP="006664EB">
            <w:pPr>
              <w:pStyle w:val="Stil"/>
              <w:ind w:left="139"/>
              <w:rPr>
                <w:color w:val="6C717C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Be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ge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r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in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i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 xml:space="preserve">n Teyit Edilmesi </w:t>
            </w: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04B0" w14:textId="77777777" w:rsidR="0085154A" w:rsidRPr="00580663" w:rsidRDefault="0085154A" w:rsidP="006664EB">
            <w:pPr>
              <w:pStyle w:val="Stil"/>
              <w:ind w:left="446"/>
              <w:rPr>
                <w:color w:val="565C68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D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iplo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m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a / tas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diknam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e / öğre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n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i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m b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ges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 xml:space="preserve">inin 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a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 xml:space="preserve">slı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A636" w14:textId="77777777" w:rsidR="0085154A" w:rsidRPr="00580663" w:rsidRDefault="0085154A" w:rsidP="006664EB">
            <w:pPr>
              <w:pStyle w:val="Stil"/>
              <w:ind w:left="57"/>
              <w:jc w:val="center"/>
              <w:rPr>
                <w:color w:val="565C68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 xml:space="preserve">30 </w:t>
            </w:r>
            <w:r w:rsidRPr="00580663">
              <w:rPr>
                <w:color w:val="565C68"/>
                <w:sz w:val="15"/>
                <w:szCs w:val="15"/>
                <w:shd w:val="clear" w:color="auto" w:fill="FEFFFF"/>
              </w:rPr>
              <w:t xml:space="preserve">Dakika </w:t>
            </w:r>
          </w:p>
        </w:tc>
      </w:tr>
    </w:tbl>
    <w:p w14:paraId="1437222A" w14:textId="77777777" w:rsidR="0085154A" w:rsidRPr="00580663" w:rsidRDefault="0085154A" w:rsidP="0085154A">
      <w:pPr>
        <w:pStyle w:val="Stil"/>
        <w:shd w:val="clear" w:color="auto" w:fill="FEFFFF"/>
        <w:spacing w:before="216" w:line="220" w:lineRule="exact"/>
        <w:ind w:left="48" w:right="744" w:firstLine="1276"/>
        <w:rPr>
          <w:color w:val="909297"/>
          <w:sz w:val="15"/>
          <w:szCs w:val="15"/>
          <w:shd w:val="clear" w:color="auto" w:fill="FEFFFF"/>
        </w:rPr>
      </w:pPr>
      <w:r w:rsidRPr="00580663">
        <w:rPr>
          <w:color w:val="6C717C"/>
          <w:sz w:val="15"/>
          <w:szCs w:val="15"/>
          <w:shd w:val="clear" w:color="auto" w:fill="FEFFFF"/>
        </w:rPr>
        <w:t>Başvuru esnas</w:t>
      </w:r>
      <w:r w:rsidRPr="00580663">
        <w:rPr>
          <w:color w:val="565C68"/>
          <w:sz w:val="15"/>
          <w:szCs w:val="15"/>
          <w:shd w:val="clear" w:color="auto" w:fill="FEFFFF"/>
        </w:rPr>
        <w:t>ın</w:t>
      </w:r>
      <w:r w:rsidRPr="00580663">
        <w:rPr>
          <w:color w:val="6C717C"/>
          <w:sz w:val="15"/>
          <w:szCs w:val="15"/>
          <w:shd w:val="clear" w:color="auto" w:fill="FEFFFF"/>
        </w:rPr>
        <w:t>da y</w:t>
      </w:r>
      <w:r w:rsidRPr="00580663">
        <w:rPr>
          <w:color w:val="565C68"/>
          <w:sz w:val="15"/>
          <w:szCs w:val="15"/>
          <w:shd w:val="clear" w:color="auto" w:fill="FEFFFF"/>
        </w:rPr>
        <w:t>u</w:t>
      </w:r>
      <w:r w:rsidRPr="00580663">
        <w:rPr>
          <w:color w:val="6C717C"/>
          <w:sz w:val="15"/>
          <w:szCs w:val="15"/>
          <w:shd w:val="clear" w:color="auto" w:fill="FEFFFF"/>
        </w:rPr>
        <w:t>karıda belirtilen be</w:t>
      </w:r>
      <w:r w:rsidRPr="00580663">
        <w:rPr>
          <w:color w:val="565C68"/>
          <w:sz w:val="15"/>
          <w:szCs w:val="15"/>
          <w:shd w:val="clear" w:color="auto" w:fill="FEFFFF"/>
        </w:rPr>
        <w:t>l</w:t>
      </w:r>
      <w:r w:rsidRPr="00580663">
        <w:rPr>
          <w:color w:val="6C717C"/>
          <w:sz w:val="15"/>
          <w:szCs w:val="15"/>
          <w:shd w:val="clear" w:color="auto" w:fill="FEFFFF"/>
        </w:rPr>
        <w:t>ge</w:t>
      </w:r>
      <w:r w:rsidRPr="00580663">
        <w:rPr>
          <w:color w:val="565C68"/>
          <w:sz w:val="15"/>
          <w:szCs w:val="15"/>
          <w:shd w:val="clear" w:color="auto" w:fill="FEFFFF"/>
        </w:rPr>
        <w:t>l</w:t>
      </w:r>
      <w:r w:rsidRPr="00580663">
        <w:rPr>
          <w:color w:val="6C717C"/>
          <w:sz w:val="15"/>
          <w:szCs w:val="15"/>
          <w:shd w:val="clear" w:color="auto" w:fill="FEFFFF"/>
        </w:rPr>
        <w:t>er</w:t>
      </w:r>
      <w:r w:rsidRPr="00580663">
        <w:rPr>
          <w:color w:val="565C68"/>
          <w:sz w:val="15"/>
          <w:szCs w:val="15"/>
          <w:shd w:val="clear" w:color="auto" w:fill="FEFFFF"/>
        </w:rPr>
        <w:t>i</w:t>
      </w:r>
      <w:r w:rsidRPr="00580663">
        <w:rPr>
          <w:color w:val="6C717C"/>
          <w:sz w:val="15"/>
          <w:szCs w:val="15"/>
          <w:shd w:val="clear" w:color="auto" w:fill="FEFFFF"/>
        </w:rPr>
        <w:t>n dış</w:t>
      </w:r>
      <w:r w:rsidRPr="00580663">
        <w:rPr>
          <w:color w:val="565C68"/>
          <w:sz w:val="15"/>
          <w:szCs w:val="15"/>
          <w:shd w:val="clear" w:color="auto" w:fill="FEFFFF"/>
        </w:rPr>
        <w:t>ın</w:t>
      </w:r>
      <w:r w:rsidRPr="00580663">
        <w:rPr>
          <w:color w:val="6C717C"/>
          <w:sz w:val="15"/>
          <w:szCs w:val="15"/>
          <w:shd w:val="clear" w:color="auto" w:fill="FEFFFF"/>
        </w:rPr>
        <w:t>da belge iste</w:t>
      </w:r>
      <w:r w:rsidRPr="00580663">
        <w:rPr>
          <w:color w:val="565C68"/>
          <w:sz w:val="15"/>
          <w:szCs w:val="15"/>
          <w:shd w:val="clear" w:color="auto" w:fill="FEFFFF"/>
        </w:rPr>
        <w:t>nm</w:t>
      </w:r>
      <w:r w:rsidRPr="00580663">
        <w:rPr>
          <w:color w:val="6C717C"/>
          <w:sz w:val="15"/>
          <w:szCs w:val="15"/>
          <w:shd w:val="clear" w:color="auto" w:fill="FEFFFF"/>
        </w:rPr>
        <w:t>es</w:t>
      </w:r>
      <w:r w:rsidRPr="00580663">
        <w:rPr>
          <w:color w:val="565C68"/>
          <w:sz w:val="15"/>
          <w:szCs w:val="15"/>
          <w:shd w:val="clear" w:color="auto" w:fill="FEFFFF"/>
        </w:rPr>
        <w:t>i</w:t>
      </w:r>
      <w:r w:rsidRPr="00580663">
        <w:rPr>
          <w:color w:val="6C717C"/>
          <w:sz w:val="15"/>
          <w:szCs w:val="15"/>
          <w:shd w:val="clear" w:color="auto" w:fill="FEFFFF"/>
        </w:rPr>
        <w:t>, eksiks</w:t>
      </w:r>
      <w:r w:rsidRPr="00580663">
        <w:rPr>
          <w:color w:val="565C68"/>
          <w:sz w:val="15"/>
          <w:szCs w:val="15"/>
          <w:shd w:val="clear" w:color="auto" w:fill="FEFFFF"/>
        </w:rPr>
        <w:t>i</w:t>
      </w:r>
      <w:r w:rsidRPr="00580663">
        <w:rPr>
          <w:color w:val="6C717C"/>
          <w:sz w:val="15"/>
          <w:szCs w:val="15"/>
          <w:shd w:val="clear" w:color="auto" w:fill="FEFFFF"/>
        </w:rPr>
        <w:t>z be</w:t>
      </w:r>
      <w:r w:rsidRPr="00580663">
        <w:rPr>
          <w:color w:val="565C68"/>
          <w:sz w:val="15"/>
          <w:szCs w:val="15"/>
          <w:shd w:val="clear" w:color="auto" w:fill="FEFFFF"/>
        </w:rPr>
        <w:t>l</w:t>
      </w:r>
      <w:r w:rsidRPr="00580663">
        <w:rPr>
          <w:color w:val="6C717C"/>
          <w:sz w:val="15"/>
          <w:szCs w:val="15"/>
          <w:shd w:val="clear" w:color="auto" w:fill="FEFFFF"/>
        </w:rPr>
        <w:t>ge i</w:t>
      </w:r>
      <w:r w:rsidRPr="00580663">
        <w:rPr>
          <w:color w:val="565C68"/>
          <w:sz w:val="15"/>
          <w:szCs w:val="15"/>
          <w:shd w:val="clear" w:color="auto" w:fill="FEFFFF"/>
        </w:rPr>
        <w:t>l</w:t>
      </w:r>
      <w:r w:rsidRPr="00580663">
        <w:rPr>
          <w:color w:val="6C717C"/>
          <w:sz w:val="15"/>
          <w:szCs w:val="15"/>
          <w:shd w:val="clear" w:color="auto" w:fill="FEFFFF"/>
        </w:rPr>
        <w:t>e baş</w:t>
      </w:r>
      <w:r w:rsidRPr="00580663">
        <w:rPr>
          <w:color w:val="565C68"/>
          <w:sz w:val="15"/>
          <w:szCs w:val="15"/>
          <w:shd w:val="clear" w:color="auto" w:fill="FEFFFF"/>
        </w:rPr>
        <w:t>vu</w:t>
      </w:r>
      <w:r w:rsidRPr="00580663">
        <w:rPr>
          <w:color w:val="6C717C"/>
          <w:sz w:val="15"/>
          <w:szCs w:val="15"/>
          <w:shd w:val="clear" w:color="auto" w:fill="FEFFFF"/>
        </w:rPr>
        <w:t xml:space="preserve">ru </w:t>
      </w:r>
      <w:r w:rsidRPr="00580663">
        <w:rPr>
          <w:color w:val="565C68"/>
          <w:sz w:val="15"/>
          <w:szCs w:val="15"/>
          <w:shd w:val="clear" w:color="auto" w:fill="FEFFFF"/>
        </w:rPr>
        <w:t>y</w:t>
      </w:r>
      <w:r w:rsidRPr="00580663">
        <w:rPr>
          <w:color w:val="6C717C"/>
          <w:sz w:val="15"/>
          <w:szCs w:val="15"/>
          <w:shd w:val="clear" w:color="auto" w:fill="FEFFFF"/>
        </w:rPr>
        <w:t>apı</w:t>
      </w:r>
      <w:r w:rsidRPr="00580663">
        <w:rPr>
          <w:color w:val="565C68"/>
          <w:sz w:val="15"/>
          <w:szCs w:val="15"/>
          <w:shd w:val="clear" w:color="auto" w:fill="FEFFFF"/>
        </w:rPr>
        <w:t>lm</w:t>
      </w:r>
      <w:r w:rsidRPr="00580663">
        <w:rPr>
          <w:color w:val="6C717C"/>
          <w:sz w:val="15"/>
          <w:szCs w:val="15"/>
          <w:shd w:val="clear" w:color="auto" w:fill="FEFFFF"/>
        </w:rPr>
        <w:t>as</w:t>
      </w:r>
      <w:r w:rsidRPr="00580663">
        <w:rPr>
          <w:color w:val="565C68"/>
          <w:sz w:val="15"/>
          <w:szCs w:val="15"/>
          <w:shd w:val="clear" w:color="auto" w:fill="FEFFFF"/>
        </w:rPr>
        <w:t>ı</w:t>
      </w:r>
      <w:r w:rsidRPr="00580663">
        <w:rPr>
          <w:color w:val="6C717C"/>
          <w:sz w:val="15"/>
          <w:szCs w:val="15"/>
          <w:shd w:val="clear" w:color="auto" w:fill="FEFFFF"/>
        </w:rPr>
        <w:t xml:space="preserve">na </w:t>
      </w:r>
      <w:r w:rsidRPr="00580663">
        <w:rPr>
          <w:color w:val="565C68"/>
          <w:sz w:val="15"/>
          <w:szCs w:val="15"/>
          <w:shd w:val="clear" w:color="auto" w:fill="FEFFFF"/>
        </w:rPr>
        <w:t>r</w:t>
      </w:r>
      <w:r w:rsidRPr="00580663">
        <w:rPr>
          <w:color w:val="6C717C"/>
          <w:sz w:val="15"/>
          <w:szCs w:val="15"/>
          <w:shd w:val="clear" w:color="auto" w:fill="FEFFFF"/>
        </w:rPr>
        <w:t>ağ</w:t>
      </w:r>
      <w:r w:rsidRPr="00580663">
        <w:rPr>
          <w:color w:val="565C68"/>
          <w:sz w:val="15"/>
          <w:szCs w:val="15"/>
          <w:shd w:val="clear" w:color="auto" w:fill="FEFFFF"/>
        </w:rPr>
        <w:t>m</w:t>
      </w:r>
      <w:r w:rsidRPr="00580663">
        <w:rPr>
          <w:color w:val="6C717C"/>
          <w:sz w:val="15"/>
          <w:szCs w:val="15"/>
          <w:shd w:val="clear" w:color="auto" w:fill="FEFFFF"/>
        </w:rPr>
        <w:t>e</w:t>
      </w:r>
      <w:r w:rsidRPr="00580663">
        <w:rPr>
          <w:color w:val="565C68"/>
          <w:sz w:val="15"/>
          <w:szCs w:val="15"/>
          <w:shd w:val="clear" w:color="auto" w:fill="FEFFFF"/>
        </w:rPr>
        <w:t>n h</w:t>
      </w:r>
      <w:r w:rsidRPr="00580663">
        <w:rPr>
          <w:color w:val="6C717C"/>
          <w:sz w:val="15"/>
          <w:szCs w:val="15"/>
          <w:shd w:val="clear" w:color="auto" w:fill="FEFFFF"/>
        </w:rPr>
        <w:t>iz</w:t>
      </w:r>
      <w:r w:rsidRPr="00580663">
        <w:rPr>
          <w:color w:val="565C68"/>
          <w:sz w:val="15"/>
          <w:szCs w:val="15"/>
          <w:shd w:val="clear" w:color="auto" w:fill="FEFFFF"/>
        </w:rPr>
        <w:t>m</w:t>
      </w:r>
      <w:r w:rsidRPr="00580663">
        <w:rPr>
          <w:color w:val="6C717C"/>
          <w:sz w:val="15"/>
          <w:szCs w:val="15"/>
          <w:shd w:val="clear" w:color="auto" w:fill="FEFFFF"/>
        </w:rPr>
        <w:t>e</w:t>
      </w:r>
      <w:r w:rsidRPr="00580663">
        <w:rPr>
          <w:color w:val="565C68"/>
          <w:sz w:val="15"/>
          <w:szCs w:val="15"/>
          <w:shd w:val="clear" w:color="auto" w:fill="FEFFFF"/>
        </w:rPr>
        <w:t xml:space="preserve">tin </w:t>
      </w:r>
      <w:r w:rsidRPr="00580663">
        <w:rPr>
          <w:color w:val="6C717C"/>
          <w:sz w:val="15"/>
          <w:szCs w:val="15"/>
          <w:shd w:val="clear" w:color="auto" w:fill="FEFFFF"/>
        </w:rPr>
        <w:t>be</w:t>
      </w:r>
      <w:r w:rsidRPr="00580663">
        <w:rPr>
          <w:color w:val="565C68"/>
          <w:sz w:val="15"/>
          <w:szCs w:val="15"/>
          <w:shd w:val="clear" w:color="auto" w:fill="FEFFFF"/>
        </w:rPr>
        <w:t>l</w:t>
      </w:r>
      <w:r w:rsidRPr="00580663">
        <w:rPr>
          <w:color w:val="6C717C"/>
          <w:sz w:val="15"/>
          <w:szCs w:val="15"/>
          <w:shd w:val="clear" w:color="auto" w:fill="FEFFFF"/>
        </w:rPr>
        <w:t>ir</w:t>
      </w:r>
      <w:r w:rsidRPr="00580663">
        <w:rPr>
          <w:color w:val="565C68"/>
          <w:sz w:val="15"/>
          <w:szCs w:val="15"/>
          <w:shd w:val="clear" w:color="auto" w:fill="FEFFFF"/>
        </w:rPr>
        <w:t>til</w:t>
      </w:r>
      <w:r w:rsidRPr="00580663">
        <w:rPr>
          <w:color w:val="6C717C"/>
          <w:sz w:val="15"/>
          <w:szCs w:val="15"/>
          <w:shd w:val="clear" w:color="auto" w:fill="FEFFFF"/>
        </w:rPr>
        <w:t>e</w:t>
      </w:r>
      <w:r w:rsidRPr="00580663">
        <w:rPr>
          <w:color w:val="565C68"/>
          <w:sz w:val="15"/>
          <w:szCs w:val="15"/>
          <w:shd w:val="clear" w:color="auto" w:fill="FEFFFF"/>
        </w:rPr>
        <w:t xml:space="preserve">n </w:t>
      </w:r>
      <w:r w:rsidRPr="00580663">
        <w:rPr>
          <w:color w:val="6C717C"/>
          <w:sz w:val="15"/>
          <w:szCs w:val="15"/>
          <w:shd w:val="clear" w:color="auto" w:fill="FEFFFF"/>
        </w:rPr>
        <w:t>sü</w:t>
      </w:r>
      <w:r w:rsidRPr="00580663">
        <w:rPr>
          <w:color w:val="565C68"/>
          <w:sz w:val="15"/>
          <w:szCs w:val="15"/>
          <w:shd w:val="clear" w:color="auto" w:fill="FEFFFF"/>
        </w:rPr>
        <w:t>r</w:t>
      </w:r>
      <w:r w:rsidRPr="00580663">
        <w:rPr>
          <w:color w:val="6C717C"/>
          <w:sz w:val="15"/>
          <w:szCs w:val="15"/>
          <w:shd w:val="clear" w:color="auto" w:fill="FEFFFF"/>
        </w:rPr>
        <w:t xml:space="preserve">ede </w:t>
      </w:r>
      <w:r w:rsidRPr="00580663">
        <w:rPr>
          <w:color w:val="565C68"/>
          <w:sz w:val="15"/>
          <w:szCs w:val="15"/>
          <w:shd w:val="clear" w:color="auto" w:fill="FEFFFF"/>
        </w:rPr>
        <w:t>t</w:t>
      </w:r>
      <w:r w:rsidRPr="00580663">
        <w:rPr>
          <w:color w:val="6C717C"/>
          <w:sz w:val="15"/>
          <w:szCs w:val="15"/>
          <w:shd w:val="clear" w:color="auto" w:fill="FEFFFF"/>
        </w:rPr>
        <w:t>a</w:t>
      </w:r>
      <w:r w:rsidRPr="00580663">
        <w:rPr>
          <w:color w:val="565C68"/>
          <w:sz w:val="15"/>
          <w:szCs w:val="15"/>
          <w:shd w:val="clear" w:color="auto" w:fill="FEFFFF"/>
        </w:rPr>
        <w:t>m</w:t>
      </w:r>
      <w:r w:rsidRPr="00580663">
        <w:rPr>
          <w:color w:val="6C717C"/>
          <w:sz w:val="15"/>
          <w:szCs w:val="15"/>
          <w:shd w:val="clear" w:color="auto" w:fill="FEFFFF"/>
        </w:rPr>
        <w:t>a</w:t>
      </w:r>
      <w:r w:rsidRPr="00580663">
        <w:rPr>
          <w:color w:val="565C68"/>
          <w:sz w:val="15"/>
          <w:szCs w:val="15"/>
          <w:shd w:val="clear" w:color="auto" w:fill="FEFFFF"/>
        </w:rPr>
        <w:t>ml</w:t>
      </w:r>
      <w:r w:rsidRPr="00580663">
        <w:rPr>
          <w:color w:val="6C717C"/>
          <w:sz w:val="15"/>
          <w:szCs w:val="15"/>
          <w:shd w:val="clear" w:color="auto" w:fill="FEFFFF"/>
        </w:rPr>
        <w:t>a</w:t>
      </w:r>
      <w:r w:rsidRPr="00580663">
        <w:rPr>
          <w:color w:val="565C68"/>
          <w:sz w:val="15"/>
          <w:szCs w:val="15"/>
          <w:shd w:val="clear" w:color="auto" w:fill="FEFFFF"/>
        </w:rPr>
        <w:t>nm</w:t>
      </w:r>
      <w:r w:rsidRPr="00580663">
        <w:rPr>
          <w:color w:val="6C717C"/>
          <w:sz w:val="15"/>
          <w:szCs w:val="15"/>
          <w:shd w:val="clear" w:color="auto" w:fill="FEFFFF"/>
        </w:rPr>
        <w:t>amas</w:t>
      </w:r>
      <w:r w:rsidRPr="00580663">
        <w:rPr>
          <w:color w:val="565C68"/>
          <w:sz w:val="15"/>
          <w:szCs w:val="15"/>
          <w:shd w:val="clear" w:color="auto" w:fill="FEFFFF"/>
        </w:rPr>
        <w:t xml:space="preserve">ı </w:t>
      </w:r>
      <w:r w:rsidRPr="00580663">
        <w:rPr>
          <w:color w:val="565C68"/>
          <w:sz w:val="15"/>
          <w:szCs w:val="15"/>
          <w:shd w:val="clear" w:color="auto" w:fill="FEFFFF"/>
        </w:rPr>
        <w:br/>
      </w:r>
      <w:r w:rsidRPr="00580663">
        <w:rPr>
          <w:color w:val="6C717C"/>
          <w:sz w:val="15"/>
          <w:szCs w:val="15"/>
          <w:shd w:val="clear" w:color="auto" w:fill="FEFFFF"/>
        </w:rPr>
        <w:t>veya yukarı</w:t>
      </w:r>
      <w:r w:rsidRPr="00580663">
        <w:rPr>
          <w:color w:val="565C68"/>
          <w:sz w:val="15"/>
          <w:szCs w:val="15"/>
          <w:shd w:val="clear" w:color="auto" w:fill="FEFFFF"/>
        </w:rPr>
        <w:t>d</w:t>
      </w:r>
      <w:r w:rsidRPr="00580663">
        <w:rPr>
          <w:color w:val="6C717C"/>
          <w:sz w:val="15"/>
          <w:szCs w:val="15"/>
          <w:shd w:val="clear" w:color="auto" w:fill="FEFFFF"/>
        </w:rPr>
        <w:t xml:space="preserve">aki </w:t>
      </w:r>
      <w:r w:rsidRPr="00580663">
        <w:rPr>
          <w:color w:val="565C68"/>
          <w:sz w:val="15"/>
          <w:szCs w:val="15"/>
          <w:shd w:val="clear" w:color="auto" w:fill="FEFFFF"/>
        </w:rPr>
        <w:t>t</w:t>
      </w:r>
      <w:r w:rsidRPr="00580663">
        <w:rPr>
          <w:color w:val="6C717C"/>
          <w:sz w:val="15"/>
          <w:szCs w:val="15"/>
          <w:shd w:val="clear" w:color="auto" w:fill="FEFFFF"/>
        </w:rPr>
        <w:t>abloda bazı hizmet</w:t>
      </w:r>
      <w:r w:rsidRPr="00580663">
        <w:rPr>
          <w:color w:val="565C68"/>
          <w:sz w:val="15"/>
          <w:szCs w:val="15"/>
          <w:shd w:val="clear" w:color="auto" w:fill="FEFFFF"/>
        </w:rPr>
        <w:t>l</w:t>
      </w:r>
      <w:r w:rsidRPr="00580663">
        <w:rPr>
          <w:color w:val="6C717C"/>
          <w:sz w:val="15"/>
          <w:szCs w:val="15"/>
          <w:shd w:val="clear" w:color="auto" w:fill="FEFFFF"/>
        </w:rPr>
        <w:t>e</w:t>
      </w:r>
      <w:r w:rsidRPr="00580663">
        <w:rPr>
          <w:color w:val="565C68"/>
          <w:sz w:val="15"/>
          <w:szCs w:val="15"/>
          <w:shd w:val="clear" w:color="auto" w:fill="FEFFFF"/>
        </w:rPr>
        <w:t xml:space="preserve">rin </w:t>
      </w:r>
      <w:r w:rsidRPr="00580663">
        <w:rPr>
          <w:color w:val="6C717C"/>
          <w:sz w:val="15"/>
          <w:szCs w:val="15"/>
          <w:shd w:val="clear" w:color="auto" w:fill="FEFFFF"/>
        </w:rPr>
        <w:t>b</w:t>
      </w:r>
      <w:r w:rsidRPr="00580663">
        <w:rPr>
          <w:color w:val="565C68"/>
          <w:sz w:val="15"/>
          <w:szCs w:val="15"/>
          <w:shd w:val="clear" w:color="auto" w:fill="FEFFFF"/>
        </w:rPr>
        <w:t>ul</w:t>
      </w:r>
      <w:r w:rsidRPr="00580663">
        <w:rPr>
          <w:color w:val="6C717C"/>
          <w:sz w:val="15"/>
          <w:szCs w:val="15"/>
          <w:shd w:val="clear" w:color="auto" w:fill="FEFFFF"/>
        </w:rPr>
        <w:t>unmad</w:t>
      </w:r>
      <w:r w:rsidRPr="00580663">
        <w:rPr>
          <w:color w:val="565C68"/>
          <w:sz w:val="15"/>
          <w:szCs w:val="15"/>
          <w:shd w:val="clear" w:color="auto" w:fill="FEFFFF"/>
        </w:rPr>
        <w:t>ı</w:t>
      </w:r>
      <w:r w:rsidRPr="00580663">
        <w:rPr>
          <w:color w:val="6C717C"/>
          <w:sz w:val="15"/>
          <w:szCs w:val="15"/>
          <w:shd w:val="clear" w:color="auto" w:fill="FEFFFF"/>
        </w:rPr>
        <w:t>ğ</w:t>
      </w:r>
      <w:r w:rsidRPr="00580663">
        <w:rPr>
          <w:color w:val="565C68"/>
          <w:sz w:val="15"/>
          <w:szCs w:val="15"/>
          <w:shd w:val="clear" w:color="auto" w:fill="FEFFFF"/>
        </w:rPr>
        <w:t>ı</w:t>
      </w:r>
      <w:r w:rsidRPr="00580663">
        <w:rPr>
          <w:color w:val="6C717C"/>
          <w:sz w:val="15"/>
          <w:szCs w:val="15"/>
          <w:shd w:val="clear" w:color="auto" w:fill="FEFFFF"/>
        </w:rPr>
        <w:t>n</w:t>
      </w:r>
      <w:r w:rsidRPr="00580663">
        <w:rPr>
          <w:color w:val="565C68"/>
          <w:sz w:val="15"/>
          <w:szCs w:val="15"/>
          <w:shd w:val="clear" w:color="auto" w:fill="FEFFFF"/>
        </w:rPr>
        <w:t>ı</w:t>
      </w:r>
      <w:r w:rsidRPr="00580663">
        <w:rPr>
          <w:color w:val="6C717C"/>
          <w:sz w:val="15"/>
          <w:szCs w:val="15"/>
          <w:shd w:val="clear" w:color="auto" w:fill="FEFFFF"/>
        </w:rPr>
        <w:t>n tespiti d</w:t>
      </w:r>
      <w:r w:rsidRPr="00580663">
        <w:rPr>
          <w:color w:val="565C68"/>
          <w:sz w:val="15"/>
          <w:szCs w:val="15"/>
          <w:shd w:val="clear" w:color="auto" w:fill="FEFFFF"/>
        </w:rPr>
        <w:t>u</w:t>
      </w:r>
      <w:r w:rsidRPr="00580663">
        <w:rPr>
          <w:color w:val="6C717C"/>
          <w:sz w:val="15"/>
          <w:szCs w:val="15"/>
          <w:shd w:val="clear" w:color="auto" w:fill="FEFFFF"/>
        </w:rPr>
        <w:t>r</w:t>
      </w:r>
      <w:r w:rsidRPr="00580663">
        <w:rPr>
          <w:color w:val="565C68"/>
          <w:sz w:val="15"/>
          <w:szCs w:val="15"/>
          <w:shd w:val="clear" w:color="auto" w:fill="FEFFFF"/>
        </w:rPr>
        <w:t>umu</w:t>
      </w:r>
      <w:r w:rsidRPr="00580663">
        <w:rPr>
          <w:color w:val="6C717C"/>
          <w:sz w:val="15"/>
          <w:szCs w:val="15"/>
          <w:shd w:val="clear" w:color="auto" w:fill="FEFFFF"/>
        </w:rPr>
        <w:t xml:space="preserve">nda </w:t>
      </w:r>
      <w:r w:rsidRPr="00580663">
        <w:rPr>
          <w:color w:val="565C68"/>
          <w:sz w:val="15"/>
          <w:szCs w:val="15"/>
          <w:shd w:val="clear" w:color="auto" w:fill="FEFFFF"/>
        </w:rPr>
        <w:t>i</w:t>
      </w:r>
      <w:r w:rsidRPr="00580663">
        <w:rPr>
          <w:color w:val="6C717C"/>
          <w:sz w:val="15"/>
          <w:szCs w:val="15"/>
          <w:shd w:val="clear" w:color="auto" w:fill="FEFFFF"/>
        </w:rPr>
        <w:t xml:space="preserve">lk </w:t>
      </w:r>
      <w:r w:rsidRPr="00580663">
        <w:rPr>
          <w:color w:val="565C68"/>
          <w:sz w:val="15"/>
          <w:szCs w:val="15"/>
          <w:shd w:val="clear" w:color="auto" w:fill="FEFFFF"/>
        </w:rPr>
        <w:t>m</w:t>
      </w:r>
      <w:r w:rsidRPr="00580663">
        <w:rPr>
          <w:color w:val="6C717C"/>
          <w:sz w:val="15"/>
          <w:szCs w:val="15"/>
          <w:shd w:val="clear" w:color="auto" w:fill="FEFFFF"/>
        </w:rPr>
        <w:t>üracaat y</w:t>
      </w:r>
      <w:r w:rsidRPr="00580663">
        <w:rPr>
          <w:color w:val="565C68"/>
          <w:sz w:val="15"/>
          <w:szCs w:val="15"/>
          <w:shd w:val="clear" w:color="auto" w:fill="FEFFFF"/>
        </w:rPr>
        <w:t>e</w:t>
      </w:r>
      <w:r w:rsidRPr="00580663">
        <w:rPr>
          <w:color w:val="6C717C"/>
          <w:sz w:val="15"/>
          <w:szCs w:val="15"/>
          <w:shd w:val="clear" w:color="auto" w:fill="FEFFFF"/>
        </w:rPr>
        <w:t>r</w:t>
      </w:r>
      <w:r w:rsidRPr="00580663">
        <w:rPr>
          <w:color w:val="565C68"/>
          <w:sz w:val="15"/>
          <w:szCs w:val="15"/>
          <w:shd w:val="clear" w:color="auto" w:fill="FEFFFF"/>
        </w:rPr>
        <w:t>i</w:t>
      </w:r>
      <w:r w:rsidRPr="00580663">
        <w:rPr>
          <w:color w:val="6C717C"/>
          <w:sz w:val="15"/>
          <w:szCs w:val="15"/>
          <w:shd w:val="clear" w:color="auto" w:fill="FEFFFF"/>
        </w:rPr>
        <w:t>ne ya da iki</w:t>
      </w:r>
      <w:r w:rsidRPr="00580663">
        <w:rPr>
          <w:color w:val="565C68"/>
          <w:sz w:val="15"/>
          <w:szCs w:val="15"/>
          <w:shd w:val="clear" w:color="auto" w:fill="FEFFFF"/>
        </w:rPr>
        <w:t>n</w:t>
      </w:r>
      <w:r w:rsidRPr="00580663">
        <w:rPr>
          <w:color w:val="6C717C"/>
          <w:sz w:val="15"/>
          <w:szCs w:val="15"/>
          <w:shd w:val="clear" w:color="auto" w:fill="FEFFFF"/>
        </w:rPr>
        <w:t>c</w:t>
      </w:r>
      <w:r w:rsidRPr="00580663">
        <w:rPr>
          <w:color w:val="565C68"/>
          <w:sz w:val="15"/>
          <w:szCs w:val="15"/>
          <w:shd w:val="clear" w:color="auto" w:fill="FEFFFF"/>
        </w:rPr>
        <w:t xml:space="preserve">i </w:t>
      </w:r>
      <w:r w:rsidRPr="00580663">
        <w:rPr>
          <w:color w:val="6C717C"/>
          <w:sz w:val="15"/>
          <w:szCs w:val="15"/>
          <w:shd w:val="clear" w:color="auto" w:fill="FEFFFF"/>
        </w:rPr>
        <w:t>mü</w:t>
      </w:r>
      <w:r w:rsidRPr="00580663">
        <w:rPr>
          <w:color w:val="565C68"/>
          <w:sz w:val="15"/>
          <w:szCs w:val="15"/>
          <w:shd w:val="clear" w:color="auto" w:fill="FEFFFF"/>
        </w:rPr>
        <w:t>r</w:t>
      </w:r>
      <w:r w:rsidRPr="00580663">
        <w:rPr>
          <w:color w:val="6C717C"/>
          <w:sz w:val="15"/>
          <w:szCs w:val="15"/>
          <w:shd w:val="clear" w:color="auto" w:fill="FEFFFF"/>
        </w:rPr>
        <w:t>ac</w:t>
      </w:r>
      <w:r w:rsidRPr="00580663">
        <w:rPr>
          <w:color w:val="565C68"/>
          <w:sz w:val="15"/>
          <w:szCs w:val="15"/>
          <w:shd w:val="clear" w:color="auto" w:fill="FEFFFF"/>
        </w:rPr>
        <w:t>aat y</w:t>
      </w:r>
      <w:r w:rsidRPr="00580663">
        <w:rPr>
          <w:color w:val="6C717C"/>
          <w:sz w:val="15"/>
          <w:szCs w:val="15"/>
          <w:shd w:val="clear" w:color="auto" w:fill="FEFFFF"/>
        </w:rPr>
        <w:t>e</w:t>
      </w:r>
      <w:r w:rsidRPr="00580663">
        <w:rPr>
          <w:color w:val="565C68"/>
          <w:sz w:val="15"/>
          <w:szCs w:val="15"/>
          <w:shd w:val="clear" w:color="auto" w:fill="FEFFFF"/>
        </w:rPr>
        <w:t>r</w:t>
      </w:r>
      <w:r w:rsidRPr="00580663">
        <w:rPr>
          <w:color w:val="6C717C"/>
          <w:sz w:val="15"/>
          <w:szCs w:val="15"/>
          <w:shd w:val="clear" w:color="auto" w:fill="FEFFFF"/>
        </w:rPr>
        <w:t>i</w:t>
      </w:r>
      <w:r w:rsidRPr="00580663">
        <w:rPr>
          <w:color w:val="565C68"/>
          <w:sz w:val="15"/>
          <w:szCs w:val="15"/>
          <w:shd w:val="clear" w:color="auto" w:fill="FEFFFF"/>
        </w:rPr>
        <w:t>n</w:t>
      </w:r>
      <w:r w:rsidRPr="00580663">
        <w:rPr>
          <w:color w:val="6C717C"/>
          <w:sz w:val="15"/>
          <w:szCs w:val="15"/>
          <w:shd w:val="clear" w:color="auto" w:fill="FEFFFF"/>
        </w:rPr>
        <w:t xml:space="preserve">e </w:t>
      </w:r>
      <w:r w:rsidRPr="00580663">
        <w:rPr>
          <w:color w:val="565C68"/>
          <w:sz w:val="15"/>
          <w:szCs w:val="15"/>
          <w:shd w:val="clear" w:color="auto" w:fill="FEFFFF"/>
        </w:rPr>
        <w:t>b</w:t>
      </w:r>
      <w:r w:rsidRPr="00580663">
        <w:rPr>
          <w:color w:val="6C717C"/>
          <w:sz w:val="15"/>
          <w:szCs w:val="15"/>
          <w:shd w:val="clear" w:color="auto" w:fill="FEFFFF"/>
        </w:rPr>
        <w:t>aş</w:t>
      </w:r>
      <w:r w:rsidRPr="00580663">
        <w:rPr>
          <w:color w:val="565C68"/>
          <w:sz w:val="15"/>
          <w:szCs w:val="15"/>
          <w:shd w:val="clear" w:color="auto" w:fill="FEFFFF"/>
        </w:rPr>
        <w:t>v</w:t>
      </w:r>
      <w:r w:rsidRPr="00580663">
        <w:rPr>
          <w:color w:val="6C717C"/>
          <w:sz w:val="15"/>
          <w:szCs w:val="15"/>
          <w:shd w:val="clear" w:color="auto" w:fill="FEFFFF"/>
        </w:rPr>
        <w:t>u</w:t>
      </w:r>
      <w:r w:rsidRPr="00580663">
        <w:rPr>
          <w:color w:val="565C68"/>
          <w:sz w:val="15"/>
          <w:szCs w:val="15"/>
          <w:shd w:val="clear" w:color="auto" w:fill="FEFFFF"/>
        </w:rPr>
        <w:t>runu</w:t>
      </w:r>
      <w:r w:rsidRPr="00580663">
        <w:rPr>
          <w:color w:val="6C717C"/>
          <w:sz w:val="15"/>
          <w:szCs w:val="15"/>
          <w:shd w:val="clear" w:color="auto" w:fill="FEFFFF"/>
        </w:rPr>
        <w:t>z</w:t>
      </w:r>
      <w:r w:rsidRPr="00580663">
        <w:rPr>
          <w:color w:val="909297"/>
          <w:sz w:val="15"/>
          <w:szCs w:val="15"/>
          <w:shd w:val="clear" w:color="auto" w:fill="FEFFFF"/>
        </w:rPr>
        <w:t xml:space="preserve">. </w:t>
      </w:r>
    </w:p>
    <w:p w14:paraId="22267402" w14:textId="77777777" w:rsidR="0085154A" w:rsidRPr="00580663" w:rsidRDefault="0085154A" w:rsidP="0085154A">
      <w:pPr>
        <w:pStyle w:val="Stil"/>
        <w:rPr>
          <w:sz w:val="15"/>
          <w:szCs w:val="15"/>
        </w:rPr>
        <w:sectPr w:rsidR="0085154A" w:rsidRPr="00580663">
          <w:type w:val="continuous"/>
          <w:pgSz w:w="16840" w:h="11907" w:orient="landscape"/>
          <w:pgMar w:top="1603" w:right="938" w:bottom="360" w:left="1593" w:header="708" w:footer="708" w:gutter="0"/>
          <w:cols w:space="708"/>
          <w:noEndnote/>
        </w:sectPr>
      </w:pPr>
    </w:p>
    <w:p w14:paraId="383D46E5" w14:textId="77777777" w:rsidR="0085154A" w:rsidRPr="00580663" w:rsidRDefault="0085154A" w:rsidP="0085154A">
      <w:pPr>
        <w:pStyle w:val="Stil"/>
        <w:spacing w:line="206" w:lineRule="exact"/>
      </w:pPr>
    </w:p>
    <w:p w14:paraId="21D594B0" w14:textId="77777777" w:rsidR="0085154A" w:rsidRPr="00580663" w:rsidRDefault="0085154A" w:rsidP="0085154A">
      <w:pPr>
        <w:pStyle w:val="Stil"/>
        <w:sectPr w:rsidR="0085154A" w:rsidRPr="00580663">
          <w:type w:val="continuous"/>
          <w:pgSz w:w="16840" w:h="11907" w:orient="landscape"/>
          <w:pgMar w:top="1603" w:right="938" w:bottom="360" w:left="1593" w:header="708" w:footer="708" w:gutter="0"/>
          <w:cols w:space="708"/>
          <w:noEndnote/>
        </w:sectPr>
      </w:pPr>
    </w:p>
    <w:p w14:paraId="19B5E115" w14:textId="77777777" w:rsidR="00714C04" w:rsidRPr="00580663" w:rsidRDefault="00714C04" w:rsidP="00714C04">
      <w:pPr>
        <w:pStyle w:val="GvdeMetni"/>
        <w:shd w:val="clear" w:color="auto" w:fill="auto"/>
        <w:tabs>
          <w:tab w:val="left" w:pos="9282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İlk Müracaat Yeri                        Milli Eğitim Müdürlüğü</w:t>
      </w:r>
      <w:r w:rsidRPr="00580663">
        <w:rPr>
          <w:color w:val="535966"/>
          <w:sz w:val="17"/>
          <w:szCs w:val="17"/>
          <w:shd w:val="clear" w:color="auto" w:fill="FEFFFF"/>
        </w:rPr>
        <w:tab/>
        <w:t>İkinci Müracaat Yeri               : Zonguldak Valiliği</w:t>
      </w:r>
    </w:p>
    <w:p w14:paraId="71889E7E" w14:textId="4CF82B1A" w:rsidR="00714C04" w:rsidRPr="00580663" w:rsidRDefault="00714C04" w:rsidP="00714C04">
      <w:pPr>
        <w:pStyle w:val="GvdeMetni"/>
        <w:shd w:val="clear" w:color="auto" w:fill="auto"/>
        <w:tabs>
          <w:tab w:val="left" w:pos="2523"/>
          <w:tab w:val="left" w:pos="9282"/>
          <w:tab w:val="left" w:pos="11888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İsim</w:t>
      </w:r>
      <w:r w:rsidRPr="00580663">
        <w:rPr>
          <w:color w:val="535966"/>
          <w:sz w:val="17"/>
          <w:szCs w:val="17"/>
          <w:shd w:val="clear" w:color="auto" w:fill="FEFFFF"/>
        </w:rPr>
        <w:tab/>
      </w:r>
      <w:r w:rsidR="00F5257F">
        <w:rPr>
          <w:color w:val="535966"/>
          <w:sz w:val="17"/>
          <w:szCs w:val="17"/>
          <w:shd w:val="clear" w:color="auto" w:fill="FEFFFF"/>
        </w:rPr>
        <w:t>Osman BOZKAN</w:t>
      </w:r>
      <w:r w:rsidRPr="00580663">
        <w:rPr>
          <w:color w:val="535966"/>
          <w:sz w:val="17"/>
          <w:szCs w:val="17"/>
          <w:shd w:val="clear" w:color="auto" w:fill="FEFFFF"/>
        </w:rPr>
        <w:tab/>
        <w:t>İsim                                         : Turgut SUBAŞI</w:t>
      </w:r>
    </w:p>
    <w:p w14:paraId="21354D00" w14:textId="77777777" w:rsidR="00714C04" w:rsidRPr="00580663" w:rsidRDefault="00714C04" w:rsidP="00714C04">
      <w:pPr>
        <w:pStyle w:val="GvdeMetni"/>
        <w:shd w:val="clear" w:color="auto" w:fill="auto"/>
        <w:tabs>
          <w:tab w:val="left" w:pos="2523"/>
          <w:tab w:val="left" w:pos="9282"/>
          <w:tab w:val="left" w:pos="11888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Unvan</w:t>
      </w:r>
      <w:r w:rsidRPr="00580663">
        <w:rPr>
          <w:color w:val="535966"/>
          <w:sz w:val="17"/>
          <w:szCs w:val="17"/>
          <w:shd w:val="clear" w:color="auto" w:fill="FEFFFF"/>
        </w:rPr>
        <w:tab/>
        <w:t>Milli Eğitim Müdürü</w:t>
      </w:r>
      <w:r w:rsidRPr="00580663">
        <w:rPr>
          <w:color w:val="535966"/>
          <w:sz w:val="17"/>
          <w:szCs w:val="17"/>
          <w:shd w:val="clear" w:color="auto" w:fill="FEFFFF"/>
        </w:rPr>
        <w:tab/>
        <w:t>Unvan                                      : Vali Yardımcısı</w:t>
      </w:r>
    </w:p>
    <w:p w14:paraId="14D7AAFB" w14:textId="77777777" w:rsidR="00714C04" w:rsidRPr="00580663" w:rsidRDefault="00714C04" w:rsidP="00714C04">
      <w:pPr>
        <w:pStyle w:val="GvdeMetni"/>
        <w:shd w:val="clear" w:color="auto" w:fill="auto"/>
        <w:tabs>
          <w:tab w:val="left" w:pos="2547"/>
          <w:tab w:val="left" w:pos="11912"/>
          <w:tab w:val="left" w:pos="12195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Adres</w:t>
      </w:r>
      <w:r w:rsidRPr="00580663">
        <w:rPr>
          <w:color w:val="535966"/>
          <w:sz w:val="17"/>
          <w:szCs w:val="17"/>
          <w:shd w:val="clear" w:color="auto" w:fill="FEFFFF"/>
        </w:rPr>
        <w:tab/>
        <w:t xml:space="preserve">Zonguldak İl Millî Eğitim Müdürlüğü/ Hükümet Konağı                                                          Adres                                      : Zonguldak Valiliği Hükümet    </w:t>
      </w:r>
    </w:p>
    <w:p w14:paraId="30C71894" w14:textId="77777777" w:rsidR="00714C04" w:rsidRPr="00580663" w:rsidRDefault="00714C04" w:rsidP="00714C04">
      <w:pPr>
        <w:pStyle w:val="GvdeMetni"/>
        <w:shd w:val="clear" w:color="auto" w:fill="auto"/>
        <w:tabs>
          <w:tab w:val="left" w:pos="2547"/>
          <w:tab w:val="left" w:pos="11912"/>
          <w:tab w:val="left" w:pos="12195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ab/>
        <w:t>Konağı Kat: 3 Merkez Zonguldak                                                                                                                                             Konağı Kat: 2 Merkez Zonguldak</w:t>
      </w:r>
    </w:p>
    <w:p w14:paraId="6106C4D9" w14:textId="77777777" w:rsidR="00714C04" w:rsidRPr="00580663" w:rsidRDefault="00714C04" w:rsidP="00714C04">
      <w:pPr>
        <w:pStyle w:val="GvdeMetni"/>
        <w:shd w:val="clear" w:color="auto" w:fill="auto"/>
        <w:tabs>
          <w:tab w:val="left" w:pos="2538"/>
          <w:tab w:val="left" w:pos="9296"/>
          <w:tab w:val="left" w:pos="11902"/>
          <w:tab w:val="left" w:pos="12186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Telefon</w:t>
      </w:r>
      <w:r w:rsidRPr="00580663">
        <w:rPr>
          <w:color w:val="535966"/>
          <w:sz w:val="17"/>
          <w:szCs w:val="17"/>
          <w:shd w:val="clear" w:color="auto" w:fill="FEFFFF"/>
        </w:rPr>
        <w:tab/>
        <w:t>(0372) 280 67 00</w:t>
      </w:r>
      <w:r w:rsidRPr="00580663">
        <w:rPr>
          <w:color w:val="535966"/>
          <w:sz w:val="17"/>
          <w:szCs w:val="17"/>
          <w:shd w:val="clear" w:color="auto" w:fill="FEFFFF"/>
        </w:rPr>
        <w:tab/>
        <w:t>Telefon                                     : (0372) 253 46 54</w:t>
      </w:r>
    </w:p>
    <w:p w14:paraId="5BBAA5ED" w14:textId="77777777" w:rsidR="00714C04" w:rsidRPr="00580663" w:rsidRDefault="00714C04" w:rsidP="00714C04">
      <w:pPr>
        <w:pStyle w:val="GvdeMetni"/>
        <w:shd w:val="clear" w:color="auto" w:fill="auto"/>
        <w:tabs>
          <w:tab w:val="left" w:pos="2523"/>
          <w:tab w:val="left" w:pos="9282"/>
          <w:tab w:val="left" w:pos="11888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Faks</w:t>
      </w:r>
      <w:r w:rsidRPr="00580663">
        <w:rPr>
          <w:color w:val="535966"/>
          <w:sz w:val="17"/>
          <w:szCs w:val="17"/>
          <w:shd w:val="clear" w:color="auto" w:fill="FEFFFF"/>
        </w:rPr>
        <w:tab/>
        <w:t>(0372) 280 67 99</w:t>
      </w:r>
      <w:r w:rsidRPr="00580663">
        <w:rPr>
          <w:color w:val="535966"/>
          <w:sz w:val="17"/>
          <w:szCs w:val="17"/>
          <w:shd w:val="clear" w:color="auto" w:fill="FEFFFF"/>
        </w:rPr>
        <w:tab/>
        <w:t>Faks                                         : (0372) 253 53 39</w:t>
      </w:r>
    </w:p>
    <w:p w14:paraId="227C60EC" w14:textId="68F79A5F" w:rsidR="00714C04" w:rsidRPr="00580663" w:rsidRDefault="00714C04" w:rsidP="00714C04">
      <w:pPr>
        <w:pStyle w:val="Stil"/>
        <w:rPr>
          <w:color w:val="5A5F6B"/>
          <w:sz w:val="17"/>
          <w:szCs w:val="17"/>
          <w:shd w:val="clear" w:color="auto" w:fill="FEFFFF"/>
        </w:rPr>
      </w:pPr>
      <w:r w:rsidRPr="00580663">
        <w:rPr>
          <w:color w:val="5A5F6B"/>
          <w:sz w:val="17"/>
          <w:szCs w:val="17"/>
          <w:shd w:val="clear" w:color="auto" w:fill="FEFFFF"/>
        </w:rPr>
        <w:t xml:space="preserve"> </w:t>
      </w:r>
      <w:r w:rsidRPr="00580663">
        <w:rPr>
          <w:color w:val="535966"/>
          <w:sz w:val="17"/>
          <w:szCs w:val="17"/>
          <w:shd w:val="clear" w:color="auto" w:fill="FEFFFF"/>
        </w:rPr>
        <w:t>E-Posta</w:t>
      </w:r>
      <w:r w:rsidRPr="00580663">
        <w:rPr>
          <w:color w:val="535966"/>
          <w:sz w:val="17"/>
          <w:szCs w:val="17"/>
          <w:shd w:val="clear" w:color="auto" w:fill="FEFFFF"/>
        </w:rPr>
        <w:tab/>
        <w:t xml:space="preserve">                                      </w:t>
      </w:r>
      <w:hyperlink r:id="rId22" w:history="1">
        <w:r w:rsidR="00326F5E">
          <w:rPr>
            <w:color w:val="535966"/>
            <w:sz w:val="17"/>
            <w:szCs w:val="17"/>
            <w:shd w:val="clear" w:color="auto" w:fill="FEFFFF"/>
          </w:rPr>
          <w:t>zonguldakmem</w:t>
        </w:r>
        <w:r w:rsidRPr="00580663">
          <w:rPr>
            <w:color w:val="535966"/>
            <w:sz w:val="17"/>
            <w:szCs w:val="17"/>
            <w:shd w:val="clear" w:color="auto" w:fill="FEFFFF"/>
          </w:rPr>
          <w:t>@meb.gov.tr</w:t>
        </w:r>
      </w:hyperlink>
      <w:r w:rsidRPr="00580663">
        <w:rPr>
          <w:color w:val="535966"/>
          <w:sz w:val="17"/>
          <w:szCs w:val="17"/>
          <w:shd w:val="clear" w:color="auto" w:fill="FEFFFF"/>
        </w:rPr>
        <w:tab/>
        <w:t xml:space="preserve">                                                                                            E-Posta                                    : </w:t>
      </w:r>
      <w:hyperlink r:id="rId23" w:history="1">
        <w:r w:rsidRPr="00580663">
          <w:rPr>
            <w:color w:val="535966"/>
            <w:sz w:val="17"/>
            <w:szCs w:val="17"/>
            <w:shd w:val="clear" w:color="auto" w:fill="FEFFFF"/>
          </w:rPr>
          <w:t>zonguldak@icisleri.gov.tr</w:t>
        </w:r>
      </w:hyperlink>
    </w:p>
    <w:p w14:paraId="189EFFD3" w14:textId="77777777" w:rsidR="00714C04" w:rsidRPr="00580663" w:rsidRDefault="00714C04" w:rsidP="00714C04">
      <w:pPr>
        <w:pStyle w:val="Stil"/>
        <w:rPr>
          <w:color w:val="535966"/>
          <w:sz w:val="16"/>
          <w:szCs w:val="16"/>
          <w:shd w:val="clear" w:color="auto" w:fill="FEFFFF"/>
        </w:rPr>
      </w:pPr>
    </w:p>
    <w:p w14:paraId="26C8FD13" w14:textId="77777777" w:rsidR="0085154A" w:rsidRPr="00580663" w:rsidRDefault="0085154A" w:rsidP="0085154A">
      <w:pPr>
        <w:spacing w:after="0" w:line="240" w:lineRule="auto"/>
        <w:rPr>
          <w:rFonts w:ascii="Arial" w:hAnsi="Arial" w:cs="Arial"/>
          <w:color w:val="5A5F6B"/>
          <w:sz w:val="17"/>
          <w:szCs w:val="17"/>
          <w:shd w:val="clear" w:color="auto" w:fill="FEFFFF"/>
        </w:rPr>
        <w:sectPr w:rsidR="0085154A" w:rsidRPr="00580663" w:rsidSect="006664EB">
          <w:type w:val="continuous"/>
          <w:pgSz w:w="16840" w:h="11907" w:orient="landscape"/>
          <w:pgMar w:top="768" w:right="1264" w:bottom="360" w:left="1060" w:header="708" w:footer="708" w:gutter="0"/>
          <w:cols w:space="708"/>
        </w:sectPr>
      </w:pPr>
    </w:p>
    <w:p w14:paraId="07A176F5" w14:textId="77777777" w:rsidR="0085154A" w:rsidRPr="00580663" w:rsidRDefault="0085154A" w:rsidP="0085154A">
      <w:pPr>
        <w:pStyle w:val="Stil"/>
        <w:shd w:val="clear" w:color="auto" w:fill="FEFFFF"/>
        <w:spacing w:line="240" w:lineRule="exact"/>
        <w:ind w:left="6916" w:right="2995"/>
        <w:rPr>
          <w:b/>
          <w:bCs/>
          <w:color w:val="656A76"/>
          <w:sz w:val="22"/>
          <w:szCs w:val="22"/>
          <w:shd w:val="clear" w:color="auto" w:fill="FEFFFF"/>
        </w:rPr>
      </w:pPr>
      <w:r w:rsidRPr="00580663">
        <w:rPr>
          <w:b/>
          <w:bCs/>
          <w:color w:val="656A76"/>
          <w:sz w:val="22"/>
          <w:szCs w:val="22"/>
          <w:shd w:val="clear" w:color="auto" w:fill="FEFFFF"/>
        </w:rPr>
        <w:t xml:space="preserve">T.C. </w:t>
      </w:r>
    </w:p>
    <w:p w14:paraId="585D3931" w14:textId="77777777" w:rsidR="0085154A" w:rsidRPr="00580663" w:rsidRDefault="0085154A" w:rsidP="0085154A">
      <w:pPr>
        <w:pStyle w:val="Stil"/>
        <w:shd w:val="clear" w:color="auto" w:fill="FEFFFF"/>
        <w:spacing w:before="4" w:line="292" w:lineRule="exact"/>
        <w:ind w:left="5510" w:right="5567" w:firstLine="292"/>
        <w:rPr>
          <w:b/>
          <w:bCs/>
          <w:color w:val="656A76"/>
          <w:sz w:val="22"/>
          <w:szCs w:val="22"/>
          <w:shd w:val="clear" w:color="auto" w:fill="FEFFFF"/>
        </w:rPr>
      </w:pPr>
      <w:r w:rsidRPr="00580663">
        <w:rPr>
          <w:b/>
          <w:bCs/>
          <w:color w:val="656A76"/>
          <w:sz w:val="22"/>
          <w:szCs w:val="22"/>
          <w:shd w:val="clear" w:color="auto" w:fill="FEFFFF"/>
        </w:rPr>
        <w:t xml:space="preserve">ZONGULDAK VALİLİĞİ </w:t>
      </w:r>
      <w:r w:rsidRPr="00580663">
        <w:rPr>
          <w:b/>
          <w:bCs/>
          <w:color w:val="656A76"/>
          <w:sz w:val="22"/>
          <w:szCs w:val="22"/>
          <w:shd w:val="clear" w:color="auto" w:fill="FEFFFF"/>
        </w:rPr>
        <w:br/>
        <w:t xml:space="preserve"> MİLLİ EĞİTİM MÜDÜRLÜĞÜ </w:t>
      </w:r>
    </w:p>
    <w:p w14:paraId="0B6802BE" w14:textId="77777777" w:rsidR="0085154A" w:rsidRPr="00580663" w:rsidRDefault="0085154A" w:rsidP="0085154A">
      <w:pPr>
        <w:pStyle w:val="Stil"/>
        <w:shd w:val="clear" w:color="auto" w:fill="FEFFFF"/>
        <w:spacing w:line="268" w:lineRule="exact"/>
        <w:ind w:left="2213" w:right="2194"/>
        <w:rPr>
          <w:b/>
          <w:bCs/>
          <w:color w:val="575C69"/>
          <w:sz w:val="18"/>
          <w:szCs w:val="18"/>
          <w:shd w:val="clear" w:color="auto" w:fill="FEFFFF"/>
        </w:rPr>
      </w:pPr>
      <w:r w:rsidRPr="00580663">
        <w:rPr>
          <w:b/>
          <w:bCs/>
          <w:color w:val="565C68"/>
          <w:sz w:val="18"/>
          <w:szCs w:val="18"/>
          <w:shd w:val="clear" w:color="auto" w:fill="FEFFFF"/>
        </w:rPr>
        <w:t xml:space="preserve">HAYAT BOYU ÖĞRENME HİZMETLERİ ŞUBE MÜDÜRLÜĞÜ </w:t>
      </w:r>
      <w:r w:rsidRPr="00580663">
        <w:rPr>
          <w:b/>
          <w:bCs/>
          <w:color w:val="575C69"/>
          <w:sz w:val="18"/>
          <w:szCs w:val="18"/>
          <w:shd w:val="clear" w:color="auto" w:fill="FEFFFF"/>
        </w:rPr>
        <w:t>AÇIK ÖĞRETİM LİSESİ</w:t>
      </w:r>
      <w:r w:rsidRPr="00580663">
        <w:rPr>
          <w:color w:val="575C69"/>
          <w:w w:val="107"/>
          <w:sz w:val="18"/>
          <w:szCs w:val="18"/>
          <w:shd w:val="clear" w:color="auto" w:fill="FEFFFF"/>
        </w:rPr>
        <w:t xml:space="preserve"> </w:t>
      </w:r>
      <w:r w:rsidRPr="00580663">
        <w:rPr>
          <w:b/>
          <w:bCs/>
          <w:color w:val="575C69"/>
          <w:sz w:val="18"/>
          <w:szCs w:val="18"/>
          <w:shd w:val="clear" w:color="auto" w:fill="FEFFFF"/>
        </w:rPr>
        <w:t xml:space="preserve">HİZMET STANDARTLARI </w:t>
      </w:r>
    </w:p>
    <w:p w14:paraId="303DE2C1" w14:textId="77777777" w:rsidR="0085154A" w:rsidRPr="00580663" w:rsidRDefault="0085154A" w:rsidP="0085154A">
      <w:pPr>
        <w:pStyle w:val="Stil"/>
        <w:spacing w:before="115" w:line="1" w:lineRule="exact"/>
        <w:rPr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5"/>
        <w:gridCol w:w="718"/>
        <w:gridCol w:w="1978"/>
        <w:gridCol w:w="9139"/>
        <w:gridCol w:w="1694"/>
        <w:gridCol w:w="197"/>
      </w:tblGrid>
      <w:tr w:rsidR="0085154A" w:rsidRPr="00580663" w14:paraId="22A5123E" w14:textId="77777777" w:rsidTr="006664EB">
        <w:trPr>
          <w:trHeight w:hRule="exact"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30D4A3" w14:textId="77777777" w:rsidR="0085154A" w:rsidRPr="00580663" w:rsidRDefault="0085154A" w:rsidP="006664EB">
            <w:pPr>
              <w:pStyle w:val="Stil"/>
              <w:ind w:left="115" w:right="113"/>
              <w:jc w:val="center"/>
              <w:rPr>
                <w:b/>
                <w:bCs/>
                <w:color w:val="565C68"/>
                <w:sz w:val="16"/>
                <w:szCs w:val="16"/>
                <w:shd w:val="clear" w:color="auto" w:fill="FEFFFF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95A58D7" w14:textId="77777777" w:rsidR="0085154A" w:rsidRPr="00580663" w:rsidRDefault="0085154A" w:rsidP="006664EB">
            <w:pPr>
              <w:pStyle w:val="Stil"/>
              <w:ind w:left="115" w:right="113"/>
              <w:rPr>
                <w:b/>
                <w:bCs/>
                <w:color w:val="565C68"/>
                <w:sz w:val="16"/>
                <w:szCs w:val="16"/>
                <w:shd w:val="clear" w:color="auto" w:fill="FEFFFF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A0F11F5" w14:textId="77777777" w:rsidR="0085154A" w:rsidRPr="00580663" w:rsidRDefault="0085154A" w:rsidP="006664EB">
            <w:pPr>
              <w:pStyle w:val="Stil"/>
              <w:ind w:left="115" w:right="113"/>
              <w:rPr>
                <w:b/>
                <w:bCs/>
                <w:color w:val="565C68"/>
                <w:sz w:val="16"/>
                <w:szCs w:val="16"/>
                <w:shd w:val="clear" w:color="auto" w:fill="FEFFFF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30ECC0" w14:textId="77777777" w:rsidR="0085154A" w:rsidRPr="00580663" w:rsidRDefault="0085154A" w:rsidP="006664EB">
            <w:pPr>
              <w:pStyle w:val="Stil"/>
              <w:ind w:left="115" w:right="113"/>
              <w:jc w:val="center"/>
              <w:rPr>
                <w:b/>
                <w:bCs/>
                <w:color w:val="565C68"/>
                <w:sz w:val="16"/>
                <w:szCs w:val="16"/>
                <w:shd w:val="clear" w:color="auto" w:fill="FEFFFF"/>
              </w:rPr>
            </w:pP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74843" w14:textId="77777777" w:rsidR="0085154A" w:rsidRPr="00580663" w:rsidRDefault="0085154A" w:rsidP="006664EB">
            <w:pPr>
              <w:pStyle w:val="Stil"/>
              <w:ind w:left="115" w:right="113"/>
              <w:jc w:val="center"/>
              <w:rPr>
                <w:b/>
                <w:bCs/>
                <w:color w:val="565C68"/>
                <w:sz w:val="16"/>
                <w:szCs w:val="16"/>
                <w:shd w:val="clear" w:color="auto" w:fill="FEFFFF"/>
              </w:rPr>
            </w:pPr>
            <w:r w:rsidRPr="00580663">
              <w:rPr>
                <w:b/>
                <w:bCs/>
                <w:color w:val="565C68"/>
                <w:sz w:val="16"/>
                <w:szCs w:val="16"/>
                <w:shd w:val="clear" w:color="auto" w:fill="FEFFFF"/>
              </w:rPr>
              <w:t>HİZMETİN</w:t>
            </w:r>
          </w:p>
          <w:p w14:paraId="639BE2E4" w14:textId="77777777" w:rsidR="0085154A" w:rsidRPr="00580663" w:rsidRDefault="0085154A" w:rsidP="006664EB">
            <w:pPr>
              <w:pStyle w:val="Stil"/>
              <w:ind w:left="115" w:right="113"/>
              <w:jc w:val="center"/>
              <w:rPr>
                <w:b/>
                <w:bCs/>
                <w:color w:val="565C68"/>
                <w:sz w:val="16"/>
                <w:szCs w:val="16"/>
                <w:shd w:val="clear" w:color="auto" w:fill="FEFFFF"/>
              </w:rPr>
            </w:pPr>
            <w:r w:rsidRPr="00580663">
              <w:rPr>
                <w:b/>
                <w:bCs/>
                <w:color w:val="565C68"/>
                <w:sz w:val="16"/>
                <w:szCs w:val="16"/>
                <w:shd w:val="clear" w:color="auto" w:fill="FEFFFF"/>
              </w:rPr>
              <w:t>TAMAMLANMA</w:t>
            </w:r>
          </w:p>
          <w:p w14:paraId="6E5C39A4" w14:textId="77777777" w:rsidR="0085154A" w:rsidRPr="00580663" w:rsidRDefault="0085154A" w:rsidP="006664EB">
            <w:pPr>
              <w:pStyle w:val="Stil"/>
              <w:ind w:left="115" w:right="113"/>
              <w:jc w:val="center"/>
              <w:rPr>
                <w:b/>
                <w:bCs/>
                <w:color w:val="565C68"/>
                <w:sz w:val="16"/>
                <w:szCs w:val="16"/>
                <w:shd w:val="clear" w:color="auto" w:fill="FEFFFF"/>
              </w:rPr>
            </w:pPr>
            <w:r w:rsidRPr="00580663">
              <w:rPr>
                <w:b/>
                <w:bCs/>
                <w:color w:val="565C68"/>
                <w:sz w:val="16"/>
                <w:szCs w:val="16"/>
                <w:shd w:val="clear" w:color="auto" w:fill="FEFFFF"/>
              </w:rPr>
              <w:t>SÜRESİ</w:t>
            </w:r>
          </w:p>
          <w:p w14:paraId="631C403D" w14:textId="77777777" w:rsidR="0085154A" w:rsidRPr="00580663" w:rsidRDefault="0085154A" w:rsidP="006664EB">
            <w:pPr>
              <w:pStyle w:val="Stil"/>
              <w:ind w:left="115" w:right="113"/>
              <w:jc w:val="center"/>
              <w:rPr>
                <w:b/>
                <w:bCs/>
                <w:color w:val="565C68"/>
                <w:sz w:val="16"/>
                <w:szCs w:val="16"/>
                <w:shd w:val="clear" w:color="auto" w:fill="FEFFFF"/>
              </w:rPr>
            </w:pPr>
            <w:r w:rsidRPr="00580663">
              <w:rPr>
                <w:b/>
                <w:bCs/>
                <w:color w:val="565C68"/>
                <w:sz w:val="16"/>
                <w:szCs w:val="16"/>
                <w:shd w:val="clear" w:color="auto" w:fill="FEFFFF"/>
              </w:rPr>
              <w:t>(EN GEÇ)</w:t>
            </w:r>
          </w:p>
          <w:p w14:paraId="4DD94125" w14:textId="77777777" w:rsidR="0085154A" w:rsidRPr="00580663" w:rsidRDefault="0085154A" w:rsidP="006664EB">
            <w:pPr>
              <w:pStyle w:val="Stil"/>
              <w:ind w:left="115" w:right="113"/>
              <w:jc w:val="right"/>
              <w:rPr>
                <w:b/>
                <w:bCs/>
                <w:color w:val="565C68"/>
                <w:sz w:val="16"/>
                <w:szCs w:val="16"/>
                <w:shd w:val="clear" w:color="auto" w:fill="FEFFFF"/>
              </w:rPr>
            </w:pPr>
            <w:r w:rsidRPr="00580663">
              <w:rPr>
                <w:b/>
                <w:bCs/>
                <w:color w:val="565C68"/>
                <w:sz w:val="16"/>
                <w:szCs w:val="16"/>
                <w:shd w:val="clear" w:color="auto" w:fill="FEFFFF"/>
              </w:rPr>
              <w:t xml:space="preserve">i </w:t>
            </w:r>
          </w:p>
        </w:tc>
      </w:tr>
      <w:tr w:rsidR="0085154A" w:rsidRPr="00580663" w14:paraId="1776A241" w14:textId="77777777" w:rsidTr="006664EB">
        <w:trPr>
          <w:trHeight w:hRule="exact" w:val="196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B99A48" w14:textId="77777777" w:rsidR="0085154A" w:rsidRPr="00580663" w:rsidRDefault="0085154A" w:rsidP="006664EB">
            <w:pPr>
              <w:pStyle w:val="Stil"/>
              <w:ind w:left="81"/>
              <w:rPr>
                <w:b/>
                <w:bCs/>
                <w:color w:val="575C69"/>
                <w:sz w:val="15"/>
                <w:szCs w:val="15"/>
                <w:shd w:val="clear" w:color="auto" w:fill="FEFFFF"/>
              </w:rPr>
            </w:pPr>
            <w:r w:rsidRPr="00580663">
              <w:rPr>
                <w:b/>
                <w:bCs/>
                <w:color w:val="575C69"/>
                <w:sz w:val="15"/>
                <w:szCs w:val="15"/>
                <w:shd w:val="clear" w:color="auto" w:fill="FEFFFF"/>
              </w:rPr>
              <w:t>SIRA</w:t>
            </w:r>
          </w:p>
        </w:tc>
        <w:tc>
          <w:tcPr>
            <w:tcW w:w="27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609A1E" w14:textId="77777777" w:rsidR="0085154A" w:rsidRPr="00580663" w:rsidRDefault="0085154A" w:rsidP="006664EB">
            <w:pPr>
              <w:pStyle w:val="Stil"/>
              <w:ind w:left="62"/>
              <w:rPr>
                <w:b/>
                <w:bCs/>
                <w:color w:val="575C69"/>
                <w:sz w:val="15"/>
                <w:szCs w:val="15"/>
                <w:shd w:val="clear" w:color="auto" w:fill="FEFFFF"/>
              </w:rPr>
            </w:pPr>
            <w:r w:rsidRPr="00580663">
              <w:rPr>
                <w:b/>
                <w:bCs/>
                <w:color w:val="575C69"/>
                <w:sz w:val="15"/>
                <w:szCs w:val="15"/>
                <w:shd w:val="clear" w:color="auto" w:fill="FEFFFF"/>
              </w:rPr>
              <w:t xml:space="preserve">             </w:t>
            </w:r>
          </w:p>
        </w:tc>
        <w:tc>
          <w:tcPr>
            <w:tcW w:w="91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054231" w14:textId="77777777" w:rsidR="0085154A" w:rsidRPr="00580663" w:rsidRDefault="0085154A" w:rsidP="006664EB">
            <w:pPr>
              <w:pStyle w:val="Stil"/>
              <w:ind w:right="3148"/>
              <w:jc w:val="right"/>
              <w:rPr>
                <w:b/>
                <w:bCs/>
                <w:color w:val="575C69"/>
                <w:sz w:val="15"/>
                <w:szCs w:val="15"/>
                <w:shd w:val="clear" w:color="auto" w:fill="FEFFFF"/>
              </w:rPr>
            </w:pPr>
          </w:p>
          <w:p w14:paraId="7DC95512" w14:textId="77777777" w:rsidR="0085154A" w:rsidRPr="00580663" w:rsidRDefault="0085154A" w:rsidP="006664EB">
            <w:pPr>
              <w:pStyle w:val="Stil"/>
              <w:ind w:right="3148"/>
              <w:jc w:val="right"/>
              <w:rPr>
                <w:b/>
                <w:bCs/>
                <w:color w:val="575C69"/>
                <w:sz w:val="15"/>
                <w:szCs w:val="15"/>
                <w:shd w:val="clear" w:color="auto" w:fill="FEFFFF"/>
              </w:rPr>
            </w:pPr>
            <w:r w:rsidRPr="00580663">
              <w:rPr>
                <w:b/>
                <w:bCs/>
                <w:color w:val="575C69"/>
                <w:sz w:val="15"/>
                <w:szCs w:val="15"/>
                <w:shd w:val="clear" w:color="auto" w:fill="FEFFFF"/>
              </w:rPr>
              <w:t xml:space="preserve">BAŞVURUDA </w:t>
            </w:r>
            <w:r w:rsidRPr="00580663">
              <w:rPr>
                <w:b/>
                <w:bCs/>
                <w:color w:val="6D727C"/>
                <w:sz w:val="15"/>
                <w:szCs w:val="15"/>
                <w:shd w:val="clear" w:color="auto" w:fill="FEFFFF"/>
              </w:rPr>
              <w:t>İ</w:t>
            </w:r>
            <w:r w:rsidRPr="00580663">
              <w:rPr>
                <w:b/>
                <w:bCs/>
                <w:color w:val="575C69"/>
                <w:sz w:val="15"/>
                <w:szCs w:val="15"/>
                <w:shd w:val="clear" w:color="auto" w:fill="FEFFFF"/>
              </w:rPr>
              <w:t xml:space="preserve">STENEN BELGELER </w:t>
            </w:r>
          </w:p>
        </w:tc>
        <w:tc>
          <w:tcPr>
            <w:tcW w:w="18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19CBC" w14:textId="77777777" w:rsidR="0085154A" w:rsidRPr="00580663" w:rsidRDefault="0085154A" w:rsidP="006664EB">
            <w:pPr>
              <w:pStyle w:val="Stil"/>
              <w:jc w:val="right"/>
              <w:rPr>
                <w:b/>
                <w:bCs/>
                <w:color w:val="575C69"/>
                <w:sz w:val="15"/>
                <w:szCs w:val="15"/>
                <w:shd w:val="clear" w:color="auto" w:fill="FEFFFF"/>
              </w:rPr>
            </w:pPr>
          </w:p>
        </w:tc>
      </w:tr>
      <w:tr w:rsidR="0085154A" w:rsidRPr="00580663" w14:paraId="6A26BCEB" w14:textId="77777777" w:rsidTr="006664EB">
        <w:trPr>
          <w:trHeight w:hRule="exact" w:val="23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3B55CE" w14:textId="77777777" w:rsidR="0085154A" w:rsidRPr="00580663" w:rsidRDefault="0085154A" w:rsidP="006664EB">
            <w:pPr>
              <w:pStyle w:val="Stil"/>
              <w:ind w:right="57"/>
              <w:rPr>
                <w:b/>
                <w:bCs/>
                <w:color w:val="575C69"/>
                <w:sz w:val="15"/>
                <w:szCs w:val="15"/>
                <w:shd w:val="clear" w:color="auto" w:fill="FEFFFF"/>
              </w:rPr>
            </w:pPr>
            <w:r w:rsidRPr="00580663">
              <w:rPr>
                <w:b/>
                <w:bCs/>
                <w:color w:val="575C69"/>
                <w:sz w:val="15"/>
                <w:szCs w:val="15"/>
                <w:shd w:val="clear" w:color="auto" w:fill="FEFFFF"/>
              </w:rPr>
              <w:t xml:space="preserve">  NO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579089" w14:textId="77777777" w:rsidR="0085154A" w:rsidRPr="00580663" w:rsidRDefault="0085154A" w:rsidP="006664EB">
            <w:pPr>
              <w:pStyle w:val="Stil"/>
              <w:rPr>
                <w:b/>
                <w:bCs/>
                <w:color w:val="575C69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50A34C" w14:textId="77777777" w:rsidR="0085154A" w:rsidRPr="00580663" w:rsidRDefault="0085154A" w:rsidP="006664EB">
            <w:pPr>
              <w:pStyle w:val="Stil"/>
              <w:ind w:left="62"/>
              <w:rPr>
                <w:b/>
                <w:bCs/>
                <w:color w:val="575C69"/>
                <w:sz w:val="15"/>
                <w:szCs w:val="15"/>
                <w:shd w:val="clear" w:color="auto" w:fill="FEFFFF"/>
              </w:rPr>
            </w:pPr>
            <w:r w:rsidRPr="00580663">
              <w:rPr>
                <w:b/>
                <w:bCs/>
                <w:color w:val="575C69"/>
                <w:sz w:val="15"/>
                <w:szCs w:val="15"/>
                <w:shd w:val="clear" w:color="auto" w:fill="FEFFFF"/>
              </w:rPr>
              <w:t xml:space="preserve">         HİZMETİN ADI</w:t>
            </w:r>
          </w:p>
        </w:tc>
        <w:tc>
          <w:tcPr>
            <w:tcW w:w="9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95780C" w14:textId="77777777" w:rsidR="0085154A" w:rsidRPr="00580663" w:rsidRDefault="0085154A" w:rsidP="006664EB">
            <w:pPr>
              <w:pStyle w:val="Stil"/>
              <w:ind w:right="3148"/>
              <w:jc w:val="right"/>
              <w:rPr>
                <w:b/>
                <w:bCs/>
                <w:color w:val="575C69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18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B2B3E" w14:textId="77777777" w:rsidR="0085154A" w:rsidRPr="00580663" w:rsidRDefault="0085154A" w:rsidP="006664EB">
            <w:pPr>
              <w:pStyle w:val="Stil"/>
              <w:jc w:val="right"/>
              <w:rPr>
                <w:b/>
                <w:bCs/>
                <w:color w:val="575C69"/>
                <w:sz w:val="15"/>
                <w:szCs w:val="15"/>
                <w:shd w:val="clear" w:color="auto" w:fill="FEFFFF"/>
              </w:rPr>
            </w:pPr>
          </w:p>
        </w:tc>
      </w:tr>
      <w:tr w:rsidR="0085154A" w:rsidRPr="00580663" w14:paraId="4E022F10" w14:textId="77777777" w:rsidTr="006664EB">
        <w:trPr>
          <w:trHeight w:hRule="exact" w:val="2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6394" w14:textId="77777777" w:rsidR="0085154A" w:rsidRPr="00580663" w:rsidRDefault="0085154A" w:rsidP="006664EB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3B074C" w14:textId="77777777" w:rsidR="0085154A" w:rsidRPr="00580663" w:rsidRDefault="0085154A" w:rsidP="006664EB">
            <w:pPr>
              <w:pStyle w:val="Stil"/>
              <w:rPr>
                <w:sz w:val="20"/>
                <w:szCs w:val="20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3C30D" w14:textId="77777777" w:rsidR="0085154A" w:rsidRPr="00580663" w:rsidRDefault="0085154A" w:rsidP="006664EB">
            <w:pPr>
              <w:pStyle w:val="Stil"/>
              <w:rPr>
                <w:sz w:val="20"/>
                <w:szCs w:val="20"/>
              </w:rPr>
            </w:pPr>
          </w:p>
        </w:tc>
        <w:tc>
          <w:tcPr>
            <w:tcW w:w="9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BEC2" w14:textId="77777777" w:rsidR="0085154A" w:rsidRPr="00580663" w:rsidRDefault="0085154A" w:rsidP="006664EB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8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90E31" w14:textId="77777777" w:rsidR="0085154A" w:rsidRPr="00580663" w:rsidRDefault="0085154A" w:rsidP="006664EB">
            <w:pPr>
              <w:pStyle w:val="Stil"/>
              <w:jc w:val="right"/>
              <w:rPr>
                <w:color w:val="575C69"/>
                <w:w w:val="59"/>
                <w:sz w:val="35"/>
                <w:szCs w:val="35"/>
                <w:shd w:val="clear" w:color="auto" w:fill="FEFFFF"/>
              </w:rPr>
            </w:pPr>
          </w:p>
        </w:tc>
      </w:tr>
      <w:tr w:rsidR="0085154A" w:rsidRPr="00580663" w14:paraId="76E9C4E0" w14:textId="77777777" w:rsidTr="006664EB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D45AAB" w14:textId="77777777" w:rsidR="0085154A" w:rsidRPr="00580663" w:rsidRDefault="0085154A" w:rsidP="006664EB">
            <w:pPr>
              <w:pStyle w:val="Stil"/>
              <w:ind w:right="148"/>
              <w:jc w:val="right"/>
              <w:rPr>
                <w:sz w:val="20"/>
                <w:szCs w:val="20"/>
              </w:rPr>
            </w:pPr>
            <w:r w:rsidRPr="00580663">
              <w:rPr>
                <w:color w:val="575C69"/>
                <w:w w:val="108"/>
                <w:sz w:val="16"/>
                <w:szCs w:val="16"/>
                <w:shd w:val="clear" w:color="auto" w:fill="FEFFFF"/>
              </w:rPr>
              <w:t xml:space="preserve">1 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A73481" w14:textId="77777777" w:rsidR="0085154A" w:rsidRPr="00580663" w:rsidRDefault="0085154A" w:rsidP="006664EB">
            <w:pPr>
              <w:pStyle w:val="Stil"/>
              <w:ind w:left="129"/>
              <w:rPr>
                <w:color w:val="575C69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A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 xml:space="preserve">çık 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Ö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ğ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r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eti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m Li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ses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 xml:space="preserve">i 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D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ipl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omas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 xml:space="preserve">ı </w:t>
            </w:r>
          </w:p>
          <w:p w14:paraId="2695FF4C" w14:textId="77777777" w:rsidR="0085154A" w:rsidRPr="00580663" w:rsidRDefault="0085154A" w:rsidP="006664EB">
            <w:pPr>
              <w:pStyle w:val="Stil"/>
              <w:jc w:val="center"/>
              <w:rPr>
                <w:color w:val="575C69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V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r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i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lm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 xml:space="preserve">esi 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6FD68E" w14:textId="77777777" w:rsidR="0085154A" w:rsidRPr="00580663" w:rsidRDefault="0085154A" w:rsidP="006664EB">
            <w:pPr>
              <w:pStyle w:val="Stil"/>
              <w:ind w:left="364"/>
              <w:rPr>
                <w:color w:val="575C69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1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- T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.C</w:t>
            </w:r>
            <w:r w:rsidRPr="00580663">
              <w:rPr>
                <w:color w:val="8C8E96"/>
                <w:sz w:val="15"/>
                <w:szCs w:val="15"/>
                <w:shd w:val="clear" w:color="auto" w:fill="FEFFFF"/>
              </w:rPr>
              <w:t xml:space="preserve">. 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kim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li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k numaras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 xml:space="preserve">ı 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be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y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a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 xml:space="preserve">nı </w:t>
            </w:r>
          </w:p>
          <w:p w14:paraId="5486FE85" w14:textId="77777777" w:rsidR="0085154A" w:rsidRPr="00580663" w:rsidRDefault="0085154A" w:rsidP="006664EB">
            <w:pPr>
              <w:pStyle w:val="Stil"/>
              <w:ind w:left="364"/>
              <w:rPr>
                <w:color w:val="575C69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 xml:space="preserve">2- 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K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nd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 xml:space="preserve">isi 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d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eği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 xml:space="preserve">se 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v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ekâletnamesi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 xml:space="preserve"> </w:t>
            </w:r>
          </w:p>
          <w:p w14:paraId="59DF1499" w14:textId="77777777" w:rsidR="0085154A" w:rsidRPr="00580663" w:rsidRDefault="0085154A" w:rsidP="006664EB">
            <w:pPr>
              <w:pStyle w:val="Stil"/>
              <w:ind w:left="364"/>
              <w:rPr>
                <w:color w:val="575C69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 xml:space="preserve">3- 10 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T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L'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 xml:space="preserve">ik 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h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arç bede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linin y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at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ı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r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ıldı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ğ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ın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 xml:space="preserve">a 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d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air deko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n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 xml:space="preserve">t 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261B14" w14:textId="77777777" w:rsidR="0085154A" w:rsidRPr="00580663" w:rsidRDefault="0085154A" w:rsidP="006664EB">
            <w:pPr>
              <w:pStyle w:val="Stil"/>
              <w:jc w:val="center"/>
              <w:rPr>
                <w:color w:val="575C69"/>
                <w:w w:val="84"/>
                <w:shd w:val="clear" w:color="auto" w:fill="FEFFFF"/>
              </w:rPr>
            </w:pP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 xml:space="preserve">30 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D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ak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ika</w:t>
            </w:r>
          </w:p>
        </w:tc>
      </w:tr>
      <w:tr w:rsidR="0085154A" w:rsidRPr="00580663" w14:paraId="415CC8EF" w14:textId="77777777" w:rsidTr="006664EB">
        <w:trPr>
          <w:trHeight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32B3D3" w14:textId="77777777" w:rsidR="0085154A" w:rsidRPr="00580663" w:rsidRDefault="0085154A" w:rsidP="006664EB">
            <w:pPr>
              <w:pStyle w:val="Stil"/>
              <w:ind w:right="148"/>
              <w:jc w:val="right"/>
              <w:rPr>
                <w:sz w:val="20"/>
                <w:szCs w:val="20"/>
              </w:rPr>
            </w:pPr>
            <w:r w:rsidRPr="00580663">
              <w:rPr>
                <w:rFonts w:ascii="Times New Roman" w:hAnsi="Times New Roman" w:cs="Times New Roman"/>
                <w:color w:val="575C69"/>
                <w:w w:val="89"/>
                <w:sz w:val="16"/>
                <w:szCs w:val="16"/>
                <w:shd w:val="clear" w:color="auto" w:fill="FEFFFF"/>
              </w:rPr>
              <w:t xml:space="preserve">2 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294F3E" w14:textId="77777777" w:rsidR="0085154A" w:rsidRPr="00580663" w:rsidRDefault="0085154A" w:rsidP="006664EB">
            <w:pPr>
              <w:pStyle w:val="Stil"/>
              <w:ind w:left="129"/>
              <w:rPr>
                <w:color w:val="6D727C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A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ç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 xml:space="preserve">ık 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Öğ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r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ti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 xml:space="preserve">m 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 xml:space="preserve">isesi 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G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 xml:space="preserve">eçici </w:t>
            </w:r>
          </w:p>
          <w:p w14:paraId="78D1A9BB" w14:textId="77777777" w:rsidR="0085154A" w:rsidRPr="00580663" w:rsidRDefault="0085154A" w:rsidP="006664EB">
            <w:pPr>
              <w:pStyle w:val="Stil"/>
              <w:ind w:left="129"/>
              <w:rPr>
                <w:sz w:val="20"/>
                <w:szCs w:val="20"/>
              </w:rPr>
            </w:pP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M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ez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un</w:t>
            </w:r>
            <w:r w:rsidRPr="00580663">
              <w:rPr>
                <w:color w:val="8C8E96"/>
                <w:sz w:val="15"/>
                <w:szCs w:val="15"/>
                <w:shd w:val="clear" w:color="auto" w:fill="FEFFFF"/>
              </w:rPr>
              <w:t>i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y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 xml:space="preserve">t 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Be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lg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 xml:space="preserve">esi 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V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eri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lm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 xml:space="preserve">esi 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956B8" w14:textId="77777777" w:rsidR="0085154A" w:rsidRPr="00580663" w:rsidRDefault="0085154A" w:rsidP="006664EB">
            <w:pPr>
              <w:pStyle w:val="Stil"/>
              <w:ind w:left="364"/>
              <w:rPr>
                <w:color w:val="6D727C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1- Di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 xml:space="preserve">ekçe </w:t>
            </w:r>
          </w:p>
          <w:p w14:paraId="4A30A2BD" w14:textId="77777777" w:rsidR="0085154A" w:rsidRPr="00580663" w:rsidRDefault="0085154A" w:rsidP="006664EB">
            <w:pPr>
              <w:pStyle w:val="Stil"/>
              <w:ind w:left="364"/>
              <w:rPr>
                <w:color w:val="575C69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2- T.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C</w:t>
            </w:r>
            <w:r w:rsidRPr="00580663">
              <w:rPr>
                <w:color w:val="8C8E96"/>
                <w:sz w:val="15"/>
                <w:szCs w:val="15"/>
                <w:shd w:val="clear" w:color="auto" w:fill="FEFFFF"/>
              </w:rPr>
              <w:t xml:space="preserve">. 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ki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mlik n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u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m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a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r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as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 xml:space="preserve">ı 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be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y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a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 xml:space="preserve">nı </w:t>
            </w:r>
          </w:p>
          <w:p w14:paraId="46E01AF4" w14:textId="77777777" w:rsidR="0085154A" w:rsidRPr="00580663" w:rsidRDefault="0085154A" w:rsidP="006664EB">
            <w:pPr>
              <w:pStyle w:val="Stil"/>
              <w:ind w:left="364"/>
              <w:rPr>
                <w:color w:val="575C69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3- Ken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d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 xml:space="preserve">isi 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d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 xml:space="preserve">eğilse 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v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ekâletnamesi</w:t>
            </w:r>
          </w:p>
          <w:p w14:paraId="1E76EADE" w14:textId="77777777" w:rsidR="0085154A" w:rsidRPr="00580663" w:rsidRDefault="0085154A" w:rsidP="006664EB">
            <w:pPr>
              <w:pStyle w:val="Stil"/>
              <w:ind w:left="364"/>
              <w:rPr>
                <w:color w:val="6D727C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4- 1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 xml:space="preserve">0 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T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 xml:space="preserve">'lik 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h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arç bede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i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 xml:space="preserve">nin 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ya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tırıl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d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ı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ğ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ın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a da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i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 xml:space="preserve">r 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d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 xml:space="preserve">ekont 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D1386" w14:textId="77777777" w:rsidR="0085154A" w:rsidRPr="00580663" w:rsidRDefault="0085154A" w:rsidP="006664EB">
            <w:pPr>
              <w:pStyle w:val="Stil"/>
              <w:jc w:val="center"/>
              <w:rPr>
                <w:color w:val="6D727C"/>
                <w:sz w:val="15"/>
                <w:szCs w:val="15"/>
                <w:shd w:val="clear" w:color="auto" w:fill="FEFFFF"/>
              </w:rPr>
            </w:pPr>
          </w:p>
          <w:p w14:paraId="1D82E375" w14:textId="77777777" w:rsidR="0085154A" w:rsidRPr="00580663" w:rsidRDefault="0085154A" w:rsidP="006664EB">
            <w:pPr>
              <w:pStyle w:val="Stil"/>
              <w:jc w:val="center"/>
            </w:pP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 xml:space="preserve">30 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D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a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k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i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 xml:space="preserve">ka </w:t>
            </w:r>
          </w:p>
        </w:tc>
      </w:tr>
      <w:tr w:rsidR="0085154A" w:rsidRPr="00580663" w14:paraId="7D40C887" w14:textId="77777777" w:rsidTr="006664EB">
        <w:trPr>
          <w:trHeight w:hRule="exact" w:val="25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552F7" w14:textId="77777777" w:rsidR="0085154A" w:rsidRPr="00580663" w:rsidRDefault="0085154A" w:rsidP="006664EB">
            <w:pPr>
              <w:pStyle w:val="Stil"/>
              <w:ind w:right="148"/>
              <w:jc w:val="right"/>
              <w:rPr>
                <w:sz w:val="20"/>
                <w:szCs w:val="20"/>
              </w:rPr>
            </w:pPr>
            <w:r w:rsidRPr="00580663">
              <w:rPr>
                <w:rFonts w:ascii="Times New Roman" w:hAnsi="Times New Roman" w:cs="Times New Roman"/>
                <w:color w:val="575C69"/>
                <w:sz w:val="16"/>
                <w:szCs w:val="16"/>
                <w:shd w:val="clear" w:color="auto" w:fill="FEFFFF"/>
              </w:rPr>
              <w:t xml:space="preserve">3 </w:t>
            </w:r>
          </w:p>
        </w:tc>
        <w:tc>
          <w:tcPr>
            <w:tcW w:w="27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C94EA" w14:textId="77777777" w:rsidR="0085154A" w:rsidRPr="00580663" w:rsidRDefault="0085154A" w:rsidP="006664EB">
            <w:pPr>
              <w:pStyle w:val="Stil"/>
              <w:ind w:left="129"/>
              <w:rPr>
                <w:color w:val="575C69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A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ç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ı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k Öğ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r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tim Li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ses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 xml:space="preserve">i 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Öğ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r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 xml:space="preserve">nim </w:t>
            </w:r>
          </w:p>
          <w:p w14:paraId="18099DEA" w14:textId="77777777" w:rsidR="0085154A" w:rsidRPr="00580663" w:rsidRDefault="0085154A" w:rsidP="006664EB">
            <w:pPr>
              <w:pStyle w:val="Stil"/>
              <w:ind w:left="129"/>
              <w:rPr>
                <w:color w:val="575C69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B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ges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 xml:space="preserve">i 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(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Tr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a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n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sk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ript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 xml:space="preserve">) 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V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r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i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 xml:space="preserve">mesi </w:t>
            </w:r>
          </w:p>
        </w:tc>
        <w:tc>
          <w:tcPr>
            <w:tcW w:w="9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FBE9BB" w14:textId="77777777" w:rsidR="0085154A" w:rsidRPr="00580663" w:rsidRDefault="0085154A" w:rsidP="006664EB">
            <w:pPr>
              <w:pStyle w:val="Stil"/>
              <w:ind w:left="364"/>
              <w:rPr>
                <w:color w:val="6D727C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 xml:space="preserve">1- 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D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i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 xml:space="preserve">ekçe </w:t>
            </w:r>
          </w:p>
          <w:p w14:paraId="32428EF7" w14:textId="77777777" w:rsidR="0085154A" w:rsidRPr="00580663" w:rsidRDefault="0085154A" w:rsidP="006664EB">
            <w:pPr>
              <w:pStyle w:val="Stil"/>
              <w:ind w:left="364"/>
              <w:rPr>
                <w:color w:val="575C69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 xml:space="preserve">2- 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T</w:t>
            </w:r>
            <w:r w:rsidRPr="00580663">
              <w:rPr>
                <w:color w:val="8C8E96"/>
                <w:sz w:val="15"/>
                <w:szCs w:val="15"/>
                <w:shd w:val="clear" w:color="auto" w:fill="FEFFFF"/>
              </w:rPr>
              <w:t>.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C</w:t>
            </w:r>
            <w:r w:rsidRPr="00580663">
              <w:rPr>
                <w:color w:val="8C8E96"/>
                <w:sz w:val="15"/>
                <w:szCs w:val="15"/>
                <w:shd w:val="clear" w:color="auto" w:fill="FEFFFF"/>
              </w:rPr>
              <w:t xml:space="preserve">. 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kim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lik n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u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m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ar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a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s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ı b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 xml:space="preserve">yanı </w:t>
            </w:r>
          </w:p>
          <w:p w14:paraId="3E736003" w14:textId="77777777" w:rsidR="0085154A" w:rsidRPr="00580663" w:rsidRDefault="0085154A" w:rsidP="006664EB">
            <w:pPr>
              <w:pStyle w:val="Stil"/>
              <w:ind w:left="364"/>
              <w:rPr>
                <w:color w:val="6D727C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3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 xml:space="preserve">- 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Ke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n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 xml:space="preserve">disi 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d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ğil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 xml:space="preserve">se 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v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ekâletnamesi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B373B76" w14:textId="77777777" w:rsidR="0085154A" w:rsidRPr="00580663" w:rsidRDefault="0085154A" w:rsidP="006664EB">
            <w:pPr>
              <w:pStyle w:val="Stil"/>
              <w:ind w:left="230"/>
              <w:jc w:val="center"/>
              <w:rPr>
                <w:color w:val="6D727C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 xml:space="preserve">30 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 xml:space="preserve">Dakika </w:t>
            </w:r>
          </w:p>
        </w:tc>
        <w:tc>
          <w:tcPr>
            <w:tcW w:w="1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0F11F0B" w14:textId="77777777" w:rsidR="0085154A" w:rsidRPr="00580663" w:rsidRDefault="0085154A" w:rsidP="006664EB">
            <w:pPr>
              <w:pStyle w:val="Stil"/>
              <w:jc w:val="center"/>
              <w:rPr>
                <w:color w:val="6D727C"/>
                <w:sz w:val="15"/>
                <w:szCs w:val="15"/>
                <w:shd w:val="clear" w:color="auto" w:fill="FEFFFF"/>
              </w:rPr>
            </w:pPr>
          </w:p>
        </w:tc>
      </w:tr>
      <w:tr w:rsidR="0085154A" w:rsidRPr="00580663" w14:paraId="5E0F897D" w14:textId="77777777" w:rsidTr="006664EB">
        <w:trPr>
          <w:trHeight w:hRule="exact"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9D396" w14:textId="77777777" w:rsidR="0085154A" w:rsidRPr="00580663" w:rsidRDefault="0085154A" w:rsidP="006664EB">
            <w:pPr>
              <w:pStyle w:val="Stil"/>
              <w:ind w:right="148"/>
              <w:jc w:val="right"/>
              <w:rPr>
                <w:rFonts w:ascii="Times New Roman" w:hAnsi="Times New Roman" w:cs="Times New Roman"/>
                <w:color w:val="575C69"/>
                <w:sz w:val="16"/>
                <w:szCs w:val="16"/>
                <w:shd w:val="clear" w:color="auto" w:fill="FEFFFF"/>
              </w:rPr>
            </w:pPr>
          </w:p>
        </w:tc>
        <w:tc>
          <w:tcPr>
            <w:tcW w:w="27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6F4BD" w14:textId="77777777" w:rsidR="0085154A" w:rsidRPr="00580663" w:rsidRDefault="0085154A" w:rsidP="006664EB">
            <w:pPr>
              <w:pStyle w:val="Stil"/>
              <w:ind w:left="129"/>
              <w:rPr>
                <w:rFonts w:ascii="Times New Roman" w:hAnsi="Times New Roman" w:cs="Times New Roman"/>
                <w:color w:val="575C69"/>
                <w:sz w:val="16"/>
                <w:szCs w:val="16"/>
                <w:shd w:val="clear" w:color="auto" w:fill="FEFFFF"/>
              </w:rPr>
            </w:pPr>
          </w:p>
        </w:tc>
        <w:tc>
          <w:tcPr>
            <w:tcW w:w="9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7C8EE" w14:textId="77777777" w:rsidR="0085154A" w:rsidRPr="00580663" w:rsidRDefault="0085154A" w:rsidP="006664EB">
            <w:pPr>
              <w:pStyle w:val="Stil"/>
              <w:ind w:left="364"/>
              <w:rPr>
                <w:color w:val="575C69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AA43D3D" w14:textId="77777777" w:rsidR="0085154A" w:rsidRPr="00580663" w:rsidRDefault="0085154A" w:rsidP="006664EB">
            <w:pPr>
              <w:pStyle w:val="Stil"/>
              <w:ind w:left="230"/>
              <w:jc w:val="center"/>
              <w:rPr>
                <w:color w:val="575C69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CDFA7E" w14:textId="77777777" w:rsidR="0085154A" w:rsidRPr="00580663" w:rsidRDefault="0085154A" w:rsidP="006664EB">
            <w:pPr>
              <w:pStyle w:val="Stil"/>
              <w:jc w:val="center"/>
              <w:rPr>
                <w:color w:val="575C69"/>
                <w:sz w:val="15"/>
                <w:szCs w:val="15"/>
                <w:shd w:val="clear" w:color="auto" w:fill="FEFFFF"/>
              </w:rPr>
            </w:pPr>
          </w:p>
        </w:tc>
      </w:tr>
      <w:tr w:rsidR="0085154A" w:rsidRPr="00580663" w14:paraId="3B832428" w14:textId="77777777" w:rsidTr="006664EB">
        <w:trPr>
          <w:trHeight w:hRule="exact" w:val="7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78D3" w14:textId="77777777" w:rsidR="0085154A" w:rsidRPr="00580663" w:rsidRDefault="0085154A" w:rsidP="006664EB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E628" w14:textId="77777777" w:rsidR="0085154A" w:rsidRPr="00580663" w:rsidRDefault="0085154A" w:rsidP="006664EB">
            <w:pPr>
              <w:pStyle w:val="Stil"/>
              <w:ind w:left="129"/>
              <w:rPr>
                <w:color w:val="6D727C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9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6C84" w14:textId="77777777" w:rsidR="0085154A" w:rsidRPr="00580663" w:rsidRDefault="0085154A" w:rsidP="006664EB">
            <w:pPr>
              <w:pStyle w:val="Stil"/>
              <w:ind w:left="364"/>
              <w:rPr>
                <w:color w:val="6D727C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92D193" w14:textId="77777777" w:rsidR="0085154A" w:rsidRPr="00580663" w:rsidRDefault="0085154A" w:rsidP="006664EB">
            <w:pPr>
              <w:pStyle w:val="Stil"/>
              <w:jc w:val="center"/>
              <w:rPr>
                <w:color w:val="6D727C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EFB7F" w14:textId="77777777" w:rsidR="0085154A" w:rsidRPr="00580663" w:rsidRDefault="0085154A" w:rsidP="006664EB">
            <w:pPr>
              <w:pStyle w:val="Stil"/>
              <w:jc w:val="center"/>
              <w:rPr>
                <w:color w:val="6D727C"/>
                <w:sz w:val="15"/>
                <w:szCs w:val="15"/>
                <w:shd w:val="clear" w:color="auto" w:fill="FEFFFF"/>
              </w:rPr>
            </w:pPr>
          </w:p>
        </w:tc>
      </w:tr>
      <w:tr w:rsidR="0085154A" w:rsidRPr="00580663" w14:paraId="23996E40" w14:textId="77777777" w:rsidTr="006664EB">
        <w:trPr>
          <w:trHeight w:hRule="exact" w:val="25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EF776" w14:textId="77777777" w:rsidR="0085154A" w:rsidRPr="00580663" w:rsidRDefault="0085154A" w:rsidP="006664EB">
            <w:pPr>
              <w:pStyle w:val="Stil"/>
              <w:ind w:right="148"/>
              <w:jc w:val="right"/>
              <w:rPr>
                <w:sz w:val="20"/>
                <w:szCs w:val="20"/>
              </w:rPr>
            </w:pPr>
            <w:r w:rsidRPr="00580663">
              <w:rPr>
                <w:rFonts w:ascii="Times New Roman" w:hAnsi="Times New Roman" w:cs="Times New Roman"/>
                <w:color w:val="575C69"/>
                <w:sz w:val="16"/>
                <w:szCs w:val="16"/>
                <w:shd w:val="clear" w:color="auto" w:fill="FEFFFF"/>
              </w:rPr>
              <w:t xml:space="preserve">4 </w:t>
            </w:r>
          </w:p>
        </w:tc>
        <w:tc>
          <w:tcPr>
            <w:tcW w:w="27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8370C" w14:textId="77777777" w:rsidR="0085154A" w:rsidRPr="00580663" w:rsidRDefault="0085154A" w:rsidP="006664EB">
            <w:pPr>
              <w:pStyle w:val="Stil"/>
              <w:ind w:left="129"/>
              <w:rPr>
                <w:color w:val="575C69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A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ç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ı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 xml:space="preserve">k 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Ö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ğ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r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tim Li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 xml:space="preserve">sesi 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Ö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ğ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r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 xml:space="preserve">nim </w:t>
            </w:r>
          </w:p>
          <w:p w14:paraId="55A47E48" w14:textId="77777777" w:rsidR="0085154A" w:rsidRPr="00580663" w:rsidRDefault="0085154A" w:rsidP="006664EB">
            <w:pPr>
              <w:pStyle w:val="Stil"/>
              <w:ind w:left="129"/>
              <w:rPr>
                <w:color w:val="575C69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B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lg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es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 xml:space="preserve">i 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(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T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as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di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k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n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a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me) V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rilm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es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i</w:t>
            </w:r>
          </w:p>
        </w:tc>
        <w:tc>
          <w:tcPr>
            <w:tcW w:w="9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8D6F78" w14:textId="77777777" w:rsidR="0085154A" w:rsidRPr="00580663" w:rsidRDefault="0085154A" w:rsidP="006664EB">
            <w:pPr>
              <w:pStyle w:val="Stil"/>
              <w:ind w:left="364"/>
              <w:rPr>
                <w:color w:val="6D727C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1- Dil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 xml:space="preserve">ekçe </w:t>
            </w:r>
          </w:p>
          <w:p w14:paraId="26FA03DF" w14:textId="77777777" w:rsidR="0085154A" w:rsidRPr="00580663" w:rsidRDefault="0085154A" w:rsidP="006664EB">
            <w:pPr>
              <w:pStyle w:val="Stil"/>
              <w:ind w:left="364"/>
              <w:rPr>
                <w:color w:val="575C69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2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- T</w:t>
            </w:r>
            <w:r w:rsidRPr="00580663">
              <w:rPr>
                <w:color w:val="000000"/>
                <w:sz w:val="15"/>
                <w:szCs w:val="15"/>
                <w:shd w:val="clear" w:color="auto" w:fill="FEFFFF"/>
              </w:rPr>
              <w:t>.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C</w:t>
            </w:r>
            <w:r w:rsidRPr="00580663">
              <w:rPr>
                <w:color w:val="8C8E96"/>
                <w:sz w:val="15"/>
                <w:szCs w:val="15"/>
                <w:shd w:val="clear" w:color="auto" w:fill="FEFFFF"/>
              </w:rPr>
              <w:t xml:space="preserve">. 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k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imlik num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a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r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as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ı b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y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a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 xml:space="preserve">nı </w:t>
            </w:r>
          </w:p>
          <w:p w14:paraId="60733B1B" w14:textId="77777777" w:rsidR="0085154A" w:rsidRPr="00580663" w:rsidRDefault="0085154A" w:rsidP="006664EB">
            <w:pPr>
              <w:pStyle w:val="Stil"/>
              <w:ind w:left="364"/>
              <w:rPr>
                <w:color w:val="6D727C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3- Ke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nd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 xml:space="preserve">isi 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d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eğ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il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 xml:space="preserve">se 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v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ekâletnamesi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FAF6462" w14:textId="77777777" w:rsidR="0085154A" w:rsidRPr="00580663" w:rsidRDefault="0085154A" w:rsidP="006664EB">
            <w:pPr>
              <w:pStyle w:val="Stil"/>
              <w:jc w:val="center"/>
              <w:rPr>
                <w:color w:val="6D727C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6AADAD1" w14:textId="77777777" w:rsidR="0085154A" w:rsidRPr="00580663" w:rsidRDefault="0085154A" w:rsidP="006664EB">
            <w:pPr>
              <w:pStyle w:val="Stil"/>
              <w:jc w:val="center"/>
              <w:rPr>
                <w:color w:val="6D727C"/>
                <w:sz w:val="15"/>
                <w:szCs w:val="15"/>
                <w:shd w:val="clear" w:color="auto" w:fill="FEFFFF"/>
              </w:rPr>
            </w:pPr>
          </w:p>
        </w:tc>
      </w:tr>
      <w:tr w:rsidR="0085154A" w:rsidRPr="00580663" w14:paraId="6EA5925D" w14:textId="77777777" w:rsidTr="006664EB">
        <w:trPr>
          <w:trHeight w:hRule="exact" w:val="2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75D6C" w14:textId="77777777" w:rsidR="0085154A" w:rsidRPr="00580663" w:rsidRDefault="0085154A" w:rsidP="006664EB">
            <w:pPr>
              <w:pStyle w:val="Stil"/>
              <w:ind w:right="148"/>
              <w:jc w:val="right"/>
              <w:rPr>
                <w:rFonts w:ascii="Times New Roman" w:hAnsi="Times New Roman" w:cs="Times New Roman"/>
                <w:color w:val="575C69"/>
                <w:sz w:val="16"/>
                <w:szCs w:val="16"/>
                <w:shd w:val="clear" w:color="auto" w:fill="FEFFFF"/>
              </w:rPr>
            </w:pPr>
          </w:p>
        </w:tc>
        <w:tc>
          <w:tcPr>
            <w:tcW w:w="27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7DFB7" w14:textId="77777777" w:rsidR="0085154A" w:rsidRPr="00580663" w:rsidRDefault="0085154A" w:rsidP="006664EB">
            <w:pPr>
              <w:pStyle w:val="Stil"/>
              <w:jc w:val="center"/>
              <w:rPr>
                <w:color w:val="575C69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9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E1D0A" w14:textId="77777777" w:rsidR="0085154A" w:rsidRPr="00580663" w:rsidRDefault="0085154A" w:rsidP="006664EB">
            <w:pPr>
              <w:pStyle w:val="Stil"/>
              <w:ind w:left="364"/>
              <w:rPr>
                <w:color w:val="575C69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FCCCE5" w14:textId="77777777" w:rsidR="0085154A" w:rsidRPr="00580663" w:rsidRDefault="0085154A" w:rsidP="006664EB">
            <w:pPr>
              <w:pStyle w:val="Stil"/>
              <w:ind w:left="230"/>
              <w:jc w:val="center"/>
              <w:rPr>
                <w:color w:val="575C69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 xml:space="preserve">30 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 xml:space="preserve">Dakika 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4D32E0" w14:textId="77777777" w:rsidR="0085154A" w:rsidRPr="00580663" w:rsidRDefault="0085154A" w:rsidP="006664EB">
            <w:pPr>
              <w:pStyle w:val="Stil"/>
              <w:jc w:val="center"/>
              <w:rPr>
                <w:color w:val="575C69"/>
                <w:sz w:val="15"/>
                <w:szCs w:val="15"/>
                <w:shd w:val="clear" w:color="auto" w:fill="FEFFFF"/>
              </w:rPr>
            </w:pPr>
          </w:p>
        </w:tc>
      </w:tr>
      <w:tr w:rsidR="0085154A" w:rsidRPr="00580663" w14:paraId="74497866" w14:textId="77777777" w:rsidTr="006664EB">
        <w:trPr>
          <w:trHeight w:hRule="exact" w:val="7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F591" w14:textId="77777777" w:rsidR="0085154A" w:rsidRPr="00580663" w:rsidRDefault="0085154A" w:rsidP="006664EB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9835" w14:textId="77777777" w:rsidR="0085154A" w:rsidRPr="00580663" w:rsidRDefault="0085154A" w:rsidP="006664EB">
            <w:pPr>
              <w:pStyle w:val="Stil"/>
              <w:jc w:val="center"/>
              <w:rPr>
                <w:color w:val="575C69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9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35F7" w14:textId="77777777" w:rsidR="0085154A" w:rsidRPr="00580663" w:rsidRDefault="0085154A" w:rsidP="006664EB">
            <w:pPr>
              <w:pStyle w:val="Stil"/>
              <w:ind w:left="364"/>
              <w:rPr>
                <w:color w:val="575C69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0C49BB" w14:textId="77777777" w:rsidR="0085154A" w:rsidRPr="00580663" w:rsidRDefault="0085154A" w:rsidP="006664EB">
            <w:pPr>
              <w:pStyle w:val="Stil"/>
              <w:jc w:val="center"/>
              <w:rPr>
                <w:color w:val="575C69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54E4C" w14:textId="77777777" w:rsidR="0085154A" w:rsidRPr="00580663" w:rsidRDefault="0085154A" w:rsidP="006664EB">
            <w:pPr>
              <w:pStyle w:val="Stil"/>
              <w:jc w:val="center"/>
              <w:rPr>
                <w:color w:val="575C69"/>
                <w:sz w:val="15"/>
                <w:szCs w:val="15"/>
                <w:shd w:val="clear" w:color="auto" w:fill="FEFFFF"/>
              </w:rPr>
            </w:pPr>
          </w:p>
        </w:tc>
      </w:tr>
      <w:tr w:rsidR="0085154A" w:rsidRPr="00580663" w14:paraId="5A2AB46A" w14:textId="77777777" w:rsidTr="006664EB">
        <w:trPr>
          <w:trHeight w:hRule="exact"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9CDA21" w14:textId="77777777" w:rsidR="0085154A" w:rsidRPr="00580663" w:rsidRDefault="0085154A" w:rsidP="006664EB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690313" w14:textId="77777777" w:rsidR="0085154A" w:rsidRPr="00580663" w:rsidRDefault="0085154A" w:rsidP="006664EB">
            <w:pPr>
              <w:pStyle w:val="Stil"/>
              <w:ind w:left="129"/>
              <w:rPr>
                <w:color w:val="6D727C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A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ç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ı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k Öğre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t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i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m L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ises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i D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i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pl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o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m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 xml:space="preserve">a </w:t>
            </w:r>
          </w:p>
          <w:p w14:paraId="0CA7B6A3" w14:textId="77777777" w:rsidR="0085154A" w:rsidRPr="00580663" w:rsidRDefault="0085154A" w:rsidP="006664EB">
            <w:pPr>
              <w:pStyle w:val="Stil"/>
              <w:ind w:left="129"/>
              <w:rPr>
                <w:color w:val="6D727C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K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a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 xml:space="preserve">yıp 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Be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lg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es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i V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rilm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es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 xml:space="preserve">i </w:t>
            </w:r>
          </w:p>
        </w:tc>
        <w:tc>
          <w:tcPr>
            <w:tcW w:w="9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650AD" w14:textId="77777777" w:rsidR="0085154A" w:rsidRPr="00580663" w:rsidRDefault="0085154A" w:rsidP="006664EB">
            <w:pPr>
              <w:pStyle w:val="Stil"/>
              <w:ind w:left="364"/>
              <w:rPr>
                <w:color w:val="6D727C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 xml:space="preserve">1- 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D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i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 xml:space="preserve">ekçe </w:t>
            </w:r>
          </w:p>
          <w:p w14:paraId="0821BEF0" w14:textId="77777777" w:rsidR="0085154A" w:rsidRPr="00580663" w:rsidRDefault="0085154A" w:rsidP="006664EB">
            <w:pPr>
              <w:pStyle w:val="Stil"/>
              <w:ind w:left="364"/>
              <w:rPr>
                <w:color w:val="575C69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 xml:space="preserve">2- 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T</w:t>
            </w:r>
            <w:r w:rsidRPr="00580663">
              <w:rPr>
                <w:color w:val="8C8E96"/>
                <w:sz w:val="15"/>
                <w:szCs w:val="15"/>
                <w:shd w:val="clear" w:color="auto" w:fill="FEFFFF"/>
              </w:rPr>
              <w:t>.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C</w:t>
            </w:r>
            <w:r w:rsidRPr="00580663">
              <w:rPr>
                <w:color w:val="8C8E96"/>
                <w:sz w:val="15"/>
                <w:szCs w:val="15"/>
                <w:shd w:val="clear" w:color="auto" w:fill="FEFFFF"/>
              </w:rPr>
              <w:t xml:space="preserve">. 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ki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ml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i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 xml:space="preserve">k 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numa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r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as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ı b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 xml:space="preserve">yanı </w:t>
            </w:r>
          </w:p>
          <w:p w14:paraId="11A6B89C" w14:textId="77777777" w:rsidR="0085154A" w:rsidRPr="00580663" w:rsidRDefault="0085154A" w:rsidP="006664EB">
            <w:pPr>
              <w:pStyle w:val="Stil"/>
              <w:ind w:left="364"/>
              <w:rPr>
                <w:color w:val="6D727C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3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- K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nd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is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i d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eğ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il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 xml:space="preserve">se 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v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ekâletnamesi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404EDB9" w14:textId="77777777" w:rsidR="0085154A" w:rsidRPr="00580663" w:rsidRDefault="0085154A" w:rsidP="006664EB">
            <w:pPr>
              <w:pStyle w:val="Stil"/>
              <w:jc w:val="center"/>
              <w:rPr>
                <w:color w:val="6D727C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C209CC4" w14:textId="77777777" w:rsidR="0085154A" w:rsidRPr="00580663" w:rsidRDefault="0085154A" w:rsidP="006664EB">
            <w:pPr>
              <w:pStyle w:val="Stil"/>
              <w:jc w:val="center"/>
              <w:rPr>
                <w:color w:val="6D727C"/>
                <w:sz w:val="15"/>
                <w:szCs w:val="15"/>
                <w:shd w:val="clear" w:color="auto" w:fill="FEFFFF"/>
              </w:rPr>
            </w:pPr>
          </w:p>
        </w:tc>
      </w:tr>
      <w:tr w:rsidR="0085154A" w:rsidRPr="00580663" w14:paraId="0F383215" w14:textId="77777777" w:rsidTr="006664EB">
        <w:trPr>
          <w:trHeight w:hRule="exact" w:val="22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581C9A" w14:textId="77777777" w:rsidR="0085154A" w:rsidRPr="00580663" w:rsidRDefault="0085154A" w:rsidP="006664EB">
            <w:pPr>
              <w:pStyle w:val="Stil"/>
              <w:ind w:right="148"/>
              <w:jc w:val="right"/>
              <w:rPr>
                <w:rFonts w:ascii="Times New Roman" w:hAnsi="Times New Roman" w:cs="Times New Roman"/>
                <w:color w:val="575C69"/>
                <w:w w:val="108"/>
                <w:sz w:val="16"/>
                <w:szCs w:val="16"/>
                <w:shd w:val="clear" w:color="auto" w:fill="FEFFFF"/>
              </w:rPr>
            </w:pPr>
            <w:r w:rsidRPr="00580663">
              <w:rPr>
                <w:rFonts w:ascii="Times New Roman" w:hAnsi="Times New Roman" w:cs="Times New Roman"/>
                <w:color w:val="575C69"/>
                <w:w w:val="108"/>
                <w:sz w:val="16"/>
                <w:szCs w:val="16"/>
                <w:shd w:val="clear" w:color="auto" w:fill="FEFFFF"/>
              </w:rPr>
              <w:t xml:space="preserve">5 </w:t>
            </w:r>
          </w:p>
        </w:tc>
        <w:tc>
          <w:tcPr>
            <w:tcW w:w="27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E0E78" w14:textId="77777777" w:rsidR="0085154A" w:rsidRPr="00580663" w:rsidRDefault="0085154A" w:rsidP="006664EB">
            <w:pPr>
              <w:pStyle w:val="Stil"/>
              <w:ind w:left="129"/>
              <w:rPr>
                <w:rFonts w:ascii="Times New Roman" w:hAnsi="Times New Roman" w:cs="Times New Roman"/>
                <w:color w:val="575C69"/>
                <w:w w:val="108"/>
                <w:sz w:val="16"/>
                <w:szCs w:val="16"/>
                <w:shd w:val="clear" w:color="auto" w:fill="FEFFFF"/>
              </w:rPr>
            </w:pPr>
          </w:p>
        </w:tc>
        <w:tc>
          <w:tcPr>
            <w:tcW w:w="9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DF939" w14:textId="77777777" w:rsidR="0085154A" w:rsidRPr="00580663" w:rsidRDefault="0085154A" w:rsidP="006664EB">
            <w:pPr>
              <w:pStyle w:val="Stil"/>
              <w:ind w:left="364"/>
              <w:rPr>
                <w:color w:val="575C69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9EBB33" w14:textId="77777777" w:rsidR="0085154A" w:rsidRPr="00580663" w:rsidRDefault="0085154A" w:rsidP="006664EB">
            <w:pPr>
              <w:pStyle w:val="Stil"/>
              <w:ind w:left="230"/>
              <w:jc w:val="center"/>
              <w:rPr>
                <w:color w:val="575C69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8C8E96"/>
                <w:sz w:val="15"/>
                <w:szCs w:val="15"/>
                <w:shd w:val="clear" w:color="auto" w:fill="FEFFFF"/>
              </w:rPr>
              <w:t>3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 xml:space="preserve">0 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Dak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i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 xml:space="preserve">ka 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8075E9" w14:textId="77777777" w:rsidR="0085154A" w:rsidRPr="00580663" w:rsidRDefault="0085154A" w:rsidP="006664EB">
            <w:pPr>
              <w:pStyle w:val="Stil"/>
              <w:jc w:val="center"/>
              <w:rPr>
                <w:color w:val="575C69"/>
                <w:sz w:val="15"/>
                <w:szCs w:val="15"/>
                <w:shd w:val="clear" w:color="auto" w:fill="FEFFFF"/>
              </w:rPr>
            </w:pPr>
          </w:p>
        </w:tc>
      </w:tr>
      <w:tr w:rsidR="0085154A" w:rsidRPr="00580663" w14:paraId="4ACCC9C1" w14:textId="77777777" w:rsidTr="006664EB">
        <w:trPr>
          <w:trHeight w:hRule="exact" w:val="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F936" w14:textId="77777777" w:rsidR="0085154A" w:rsidRPr="00580663" w:rsidRDefault="0085154A" w:rsidP="006664EB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858E" w14:textId="77777777" w:rsidR="0085154A" w:rsidRPr="00580663" w:rsidRDefault="0085154A" w:rsidP="006664EB">
            <w:pPr>
              <w:pStyle w:val="Stil"/>
              <w:ind w:left="129"/>
              <w:rPr>
                <w:color w:val="575C69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9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52A7" w14:textId="77777777" w:rsidR="0085154A" w:rsidRPr="00580663" w:rsidRDefault="0085154A" w:rsidP="006664EB">
            <w:pPr>
              <w:pStyle w:val="Stil"/>
              <w:ind w:left="364"/>
              <w:rPr>
                <w:color w:val="575C69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05C81B" w14:textId="77777777" w:rsidR="0085154A" w:rsidRPr="00580663" w:rsidRDefault="0085154A" w:rsidP="006664EB">
            <w:pPr>
              <w:pStyle w:val="Stil"/>
              <w:jc w:val="center"/>
              <w:rPr>
                <w:color w:val="575C69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A7BD1" w14:textId="77777777" w:rsidR="0085154A" w:rsidRPr="00580663" w:rsidRDefault="0085154A" w:rsidP="006664EB">
            <w:pPr>
              <w:pStyle w:val="Stil"/>
              <w:jc w:val="center"/>
              <w:rPr>
                <w:color w:val="575C69"/>
                <w:sz w:val="15"/>
                <w:szCs w:val="15"/>
                <w:shd w:val="clear" w:color="auto" w:fill="FEFFFF"/>
              </w:rPr>
            </w:pPr>
          </w:p>
        </w:tc>
      </w:tr>
      <w:tr w:rsidR="0085154A" w:rsidRPr="00580663" w14:paraId="0139F596" w14:textId="77777777" w:rsidTr="006664EB">
        <w:trPr>
          <w:trHeight w:hRule="exact" w:val="4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E03C" w14:textId="77777777" w:rsidR="0085154A" w:rsidRPr="00580663" w:rsidRDefault="0085154A" w:rsidP="006664EB">
            <w:pPr>
              <w:pStyle w:val="Stil"/>
              <w:ind w:right="148"/>
              <w:jc w:val="right"/>
              <w:rPr>
                <w:rFonts w:ascii="Times New Roman" w:hAnsi="Times New Roman" w:cs="Times New Roman"/>
                <w:color w:val="575C69"/>
                <w:sz w:val="16"/>
                <w:szCs w:val="16"/>
                <w:shd w:val="clear" w:color="auto" w:fill="FEFFFF"/>
              </w:rPr>
            </w:pPr>
            <w:r w:rsidRPr="00580663">
              <w:rPr>
                <w:rFonts w:ascii="Times New Roman" w:hAnsi="Times New Roman" w:cs="Times New Roman"/>
                <w:color w:val="575C69"/>
                <w:sz w:val="16"/>
                <w:szCs w:val="16"/>
                <w:shd w:val="clear" w:color="auto" w:fill="FEFFFF"/>
              </w:rPr>
              <w:t xml:space="preserve">6 </w:t>
            </w:r>
          </w:p>
        </w:tc>
        <w:tc>
          <w:tcPr>
            <w:tcW w:w="27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B1F96" w14:textId="77777777" w:rsidR="0085154A" w:rsidRPr="00580663" w:rsidRDefault="0085154A" w:rsidP="006664EB">
            <w:pPr>
              <w:pStyle w:val="Stil"/>
              <w:ind w:left="129"/>
              <w:rPr>
                <w:color w:val="575C69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A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ç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ı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k Öğre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t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 xml:space="preserve">im 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isesi Öğ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r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n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c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 xml:space="preserve">i </w:t>
            </w:r>
          </w:p>
          <w:p w14:paraId="69F78366" w14:textId="77777777" w:rsidR="0085154A" w:rsidRPr="00580663" w:rsidRDefault="0085154A" w:rsidP="006664EB">
            <w:pPr>
              <w:pStyle w:val="Stil"/>
              <w:ind w:left="129"/>
              <w:rPr>
                <w:color w:val="575C69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B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elges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i V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eri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 xml:space="preserve">mesi </w:t>
            </w:r>
          </w:p>
        </w:tc>
        <w:tc>
          <w:tcPr>
            <w:tcW w:w="9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8CBF3" w14:textId="77777777" w:rsidR="0085154A" w:rsidRPr="00580663" w:rsidRDefault="0085154A" w:rsidP="006664EB">
            <w:pPr>
              <w:pStyle w:val="Stil"/>
              <w:ind w:left="364"/>
              <w:rPr>
                <w:color w:val="6D727C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D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i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 xml:space="preserve">ekçe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03518B2" w14:textId="77777777" w:rsidR="0085154A" w:rsidRPr="00580663" w:rsidRDefault="0085154A" w:rsidP="006664EB">
            <w:pPr>
              <w:pStyle w:val="Stil"/>
              <w:ind w:left="230"/>
              <w:jc w:val="center"/>
              <w:rPr>
                <w:color w:val="6D727C"/>
                <w:sz w:val="15"/>
                <w:szCs w:val="15"/>
                <w:shd w:val="clear" w:color="auto" w:fill="FEFFFF"/>
              </w:rPr>
            </w:pPr>
          </w:p>
          <w:p w14:paraId="20014254" w14:textId="77777777" w:rsidR="0085154A" w:rsidRPr="00580663" w:rsidRDefault="0085154A" w:rsidP="006664EB">
            <w:pPr>
              <w:pStyle w:val="Stil"/>
              <w:ind w:left="230"/>
              <w:jc w:val="center"/>
              <w:rPr>
                <w:color w:val="575C69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 xml:space="preserve">15 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Daki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k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 xml:space="preserve">a </w:t>
            </w:r>
          </w:p>
        </w:tc>
        <w:tc>
          <w:tcPr>
            <w:tcW w:w="1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B5A45F0" w14:textId="77777777" w:rsidR="0085154A" w:rsidRPr="00580663" w:rsidRDefault="0085154A" w:rsidP="006664EB">
            <w:pPr>
              <w:pStyle w:val="Stil"/>
              <w:jc w:val="center"/>
              <w:rPr>
                <w:color w:val="575C69"/>
                <w:sz w:val="15"/>
                <w:szCs w:val="15"/>
                <w:shd w:val="clear" w:color="auto" w:fill="FEFFFF"/>
              </w:rPr>
            </w:pPr>
          </w:p>
        </w:tc>
      </w:tr>
      <w:tr w:rsidR="0085154A" w:rsidRPr="00580663" w14:paraId="414FFF50" w14:textId="77777777" w:rsidTr="006664EB">
        <w:trPr>
          <w:trHeight w:hRule="exact" w:val="7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3676" w14:textId="77777777" w:rsidR="0085154A" w:rsidRPr="00580663" w:rsidRDefault="0085154A" w:rsidP="006664EB">
            <w:pPr>
              <w:pStyle w:val="Stil"/>
              <w:ind w:right="148"/>
              <w:jc w:val="right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24D6" w14:textId="77777777" w:rsidR="0085154A" w:rsidRPr="00580663" w:rsidRDefault="0085154A" w:rsidP="006664EB">
            <w:pPr>
              <w:pStyle w:val="Stil"/>
              <w:ind w:left="129"/>
              <w:rPr>
                <w:color w:val="6D727C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9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EE2A" w14:textId="77777777" w:rsidR="0085154A" w:rsidRPr="00580663" w:rsidRDefault="0085154A" w:rsidP="006664EB">
            <w:pPr>
              <w:pStyle w:val="Stil"/>
              <w:jc w:val="center"/>
              <w:rPr>
                <w:color w:val="6D727C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9B76E9" w14:textId="77777777" w:rsidR="0085154A" w:rsidRPr="00580663" w:rsidRDefault="0085154A" w:rsidP="006664EB">
            <w:pPr>
              <w:pStyle w:val="Stil"/>
              <w:jc w:val="center"/>
              <w:rPr>
                <w:color w:val="6D727C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D7E38" w14:textId="77777777" w:rsidR="0085154A" w:rsidRPr="00580663" w:rsidRDefault="0085154A" w:rsidP="006664EB">
            <w:pPr>
              <w:pStyle w:val="Stil"/>
              <w:jc w:val="center"/>
              <w:rPr>
                <w:color w:val="6D727C"/>
                <w:sz w:val="15"/>
                <w:szCs w:val="15"/>
                <w:shd w:val="clear" w:color="auto" w:fill="FEFFFF"/>
              </w:rPr>
            </w:pPr>
          </w:p>
        </w:tc>
      </w:tr>
      <w:tr w:rsidR="0085154A" w:rsidRPr="00580663" w14:paraId="6F879F5D" w14:textId="77777777" w:rsidTr="006664EB">
        <w:trPr>
          <w:trHeight w:val="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7927" w14:textId="77777777" w:rsidR="0085154A" w:rsidRPr="00580663" w:rsidRDefault="0085154A" w:rsidP="006664EB">
            <w:pPr>
              <w:pStyle w:val="Stil"/>
              <w:ind w:right="148"/>
              <w:jc w:val="right"/>
              <w:rPr>
                <w:sz w:val="20"/>
                <w:szCs w:val="20"/>
              </w:rPr>
            </w:pP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 xml:space="preserve">7 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A5E2" w14:textId="77777777" w:rsidR="0085154A" w:rsidRPr="00580663" w:rsidRDefault="0085154A" w:rsidP="006664EB">
            <w:pPr>
              <w:pStyle w:val="Stil"/>
              <w:ind w:left="129"/>
              <w:rPr>
                <w:color w:val="6D727C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Y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u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rt D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ı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ş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ın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a Gidecek Aç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ı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 xml:space="preserve">k </w:t>
            </w:r>
          </w:p>
          <w:p w14:paraId="705EAB56" w14:textId="77777777" w:rsidR="0085154A" w:rsidRPr="00580663" w:rsidRDefault="0085154A" w:rsidP="006664EB">
            <w:pPr>
              <w:pStyle w:val="Stil"/>
              <w:ind w:left="129"/>
              <w:rPr>
                <w:color w:val="6D727C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Öğ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r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etim Lisesi Öğ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r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enci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er</w:t>
            </w:r>
            <w:r w:rsidRPr="00580663">
              <w:rPr>
                <w:color w:val="8C8E96"/>
                <w:sz w:val="15"/>
                <w:szCs w:val="15"/>
                <w:shd w:val="clear" w:color="auto" w:fill="FEFFFF"/>
              </w:rPr>
              <w:t>i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 xml:space="preserve">nin </w:t>
            </w:r>
          </w:p>
          <w:p w14:paraId="7ADFF315" w14:textId="77777777" w:rsidR="0085154A" w:rsidRPr="00580663" w:rsidRDefault="0085154A" w:rsidP="006664EB">
            <w:pPr>
              <w:pStyle w:val="Stil"/>
              <w:ind w:left="129"/>
              <w:rPr>
                <w:color w:val="6D727C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Öğrenim Be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gelerinin Te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y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 xml:space="preserve">it </w:t>
            </w:r>
          </w:p>
          <w:p w14:paraId="7C7D5BBF" w14:textId="77777777" w:rsidR="0085154A" w:rsidRPr="00580663" w:rsidRDefault="0085154A" w:rsidP="006664EB">
            <w:pPr>
              <w:pStyle w:val="Stil"/>
              <w:rPr>
                <w:color w:val="6D727C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 xml:space="preserve">  E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d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i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lm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 xml:space="preserve">esi </w:t>
            </w:r>
          </w:p>
        </w:tc>
        <w:tc>
          <w:tcPr>
            <w:tcW w:w="9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969C" w14:textId="77777777" w:rsidR="0085154A" w:rsidRPr="00580663" w:rsidRDefault="0085154A" w:rsidP="006664EB">
            <w:pPr>
              <w:pStyle w:val="Stil"/>
              <w:ind w:left="364"/>
              <w:rPr>
                <w:color w:val="575C69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Dip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oma / tasd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i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kna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m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 xml:space="preserve">e </w:t>
            </w:r>
            <w:r w:rsidRPr="00580663">
              <w:rPr>
                <w:color w:val="8C8E96"/>
                <w:sz w:val="15"/>
                <w:szCs w:val="15"/>
                <w:shd w:val="clear" w:color="auto" w:fill="FEFFFF"/>
              </w:rPr>
              <w:t xml:space="preserve">/ 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öğre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n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im bel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g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es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i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nin asl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 xml:space="preserve">ı 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D1FC" w14:textId="77777777" w:rsidR="0085154A" w:rsidRPr="00580663" w:rsidRDefault="0085154A" w:rsidP="006664EB">
            <w:pPr>
              <w:pStyle w:val="Stil"/>
              <w:ind w:left="230"/>
              <w:jc w:val="center"/>
              <w:rPr>
                <w:color w:val="6D727C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30 Da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k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i</w:t>
            </w:r>
            <w:r w:rsidRPr="00580663">
              <w:rPr>
                <w:color w:val="575C69"/>
                <w:sz w:val="15"/>
                <w:szCs w:val="15"/>
                <w:shd w:val="clear" w:color="auto" w:fill="FEFFFF"/>
              </w:rPr>
              <w:t>k</w:t>
            </w:r>
            <w:r w:rsidRPr="00580663">
              <w:rPr>
                <w:color w:val="6D727C"/>
                <w:sz w:val="15"/>
                <w:szCs w:val="15"/>
                <w:shd w:val="clear" w:color="auto" w:fill="FEFFFF"/>
              </w:rPr>
              <w:t>a</w:t>
            </w:r>
            <w:r w:rsidRPr="00580663">
              <w:rPr>
                <w:rFonts w:ascii="Times New Roman" w:hAnsi="Times New Roman" w:cs="Times New Roman"/>
                <w:color w:val="575C69"/>
                <w:w w:val="179"/>
                <w:sz w:val="6"/>
                <w:szCs w:val="6"/>
                <w:shd w:val="clear" w:color="auto" w:fill="FEFFFF"/>
              </w:rPr>
              <w:t xml:space="preserve"> </w:t>
            </w:r>
          </w:p>
        </w:tc>
      </w:tr>
      <w:tr w:rsidR="0085154A" w:rsidRPr="00580663" w14:paraId="25E2D5E7" w14:textId="77777777" w:rsidTr="006664EB">
        <w:trPr>
          <w:trHeight w:hRule="exact" w:val="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F9A56D" w14:textId="77777777" w:rsidR="0085154A" w:rsidRPr="00580663" w:rsidRDefault="0085154A" w:rsidP="006664EB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44C1D24" w14:textId="77777777" w:rsidR="0085154A" w:rsidRPr="00580663" w:rsidRDefault="0085154A" w:rsidP="006664EB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706C00D" w14:textId="77777777" w:rsidR="0085154A" w:rsidRPr="00580663" w:rsidRDefault="0085154A" w:rsidP="006664EB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9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81A0" w14:textId="77777777" w:rsidR="0085154A" w:rsidRPr="00580663" w:rsidRDefault="0085154A" w:rsidP="006664EB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94DF" w14:textId="77777777" w:rsidR="0085154A" w:rsidRPr="00580663" w:rsidRDefault="0085154A" w:rsidP="006664EB">
            <w:pPr>
              <w:pStyle w:val="Stil"/>
              <w:ind w:right="33"/>
              <w:jc w:val="right"/>
              <w:rPr>
                <w:rFonts w:ascii="Times New Roman" w:hAnsi="Times New Roman" w:cs="Times New Roman"/>
                <w:color w:val="575C69"/>
                <w:w w:val="179"/>
                <w:sz w:val="6"/>
                <w:szCs w:val="6"/>
                <w:shd w:val="clear" w:color="auto" w:fill="FEFFFF"/>
              </w:rPr>
            </w:pPr>
          </w:p>
        </w:tc>
      </w:tr>
    </w:tbl>
    <w:p w14:paraId="0A34BCD0" w14:textId="77777777" w:rsidR="0085154A" w:rsidRPr="00580663" w:rsidRDefault="0085154A" w:rsidP="0085154A">
      <w:pPr>
        <w:pStyle w:val="Stil"/>
        <w:shd w:val="clear" w:color="auto" w:fill="FEFFFF"/>
        <w:spacing w:before="115" w:line="220" w:lineRule="exact"/>
        <w:ind w:left="33" w:right="783" w:firstLine="1281"/>
        <w:rPr>
          <w:color w:val="575C69"/>
          <w:sz w:val="15"/>
          <w:szCs w:val="15"/>
          <w:shd w:val="clear" w:color="auto" w:fill="FEFFFF"/>
        </w:rPr>
      </w:pPr>
    </w:p>
    <w:p w14:paraId="243C2C64" w14:textId="77777777" w:rsidR="0085154A" w:rsidRPr="00580663" w:rsidRDefault="0085154A" w:rsidP="0085154A">
      <w:pPr>
        <w:pStyle w:val="Stil"/>
        <w:shd w:val="clear" w:color="auto" w:fill="FEFFFF"/>
        <w:spacing w:before="115" w:line="220" w:lineRule="exact"/>
        <w:ind w:left="33" w:right="783" w:firstLine="1281"/>
        <w:rPr>
          <w:color w:val="6D727C"/>
          <w:sz w:val="15"/>
          <w:szCs w:val="15"/>
          <w:shd w:val="clear" w:color="auto" w:fill="FEFFFF"/>
        </w:rPr>
      </w:pPr>
      <w:r w:rsidRPr="00580663">
        <w:rPr>
          <w:color w:val="575C69"/>
          <w:sz w:val="15"/>
          <w:szCs w:val="15"/>
          <w:shd w:val="clear" w:color="auto" w:fill="FEFFFF"/>
        </w:rPr>
        <w:t>B</w:t>
      </w:r>
      <w:r w:rsidRPr="00580663">
        <w:rPr>
          <w:color w:val="6D727C"/>
          <w:sz w:val="15"/>
          <w:szCs w:val="15"/>
          <w:shd w:val="clear" w:color="auto" w:fill="FEFFFF"/>
        </w:rPr>
        <w:t>aşvuru es</w:t>
      </w:r>
      <w:r w:rsidRPr="00580663">
        <w:rPr>
          <w:color w:val="575C69"/>
          <w:sz w:val="15"/>
          <w:szCs w:val="15"/>
          <w:shd w:val="clear" w:color="auto" w:fill="FEFFFF"/>
        </w:rPr>
        <w:t>n</w:t>
      </w:r>
      <w:r w:rsidRPr="00580663">
        <w:rPr>
          <w:color w:val="6D727C"/>
          <w:sz w:val="15"/>
          <w:szCs w:val="15"/>
          <w:shd w:val="clear" w:color="auto" w:fill="FEFFFF"/>
        </w:rPr>
        <w:t>as</w:t>
      </w:r>
      <w:r w:rsidRPr="00580663">
        <w:rPr>
          <w:color w:val="575C69"/>
          <w:sz w:val="15"/>
          <w:szCs w:val="15"/>
          <w:shd w:val="clear" w:color="auto" w:fill="FEFFFF"/>
        </w:rPr>
        <w:t>ın</w:t>
      </w:r>
      <w:r w:rsidRPr="00580663">
        <w:rPr>
          <w:color w:val="6D727C"/>
          <w:sz w:val="15"/>
          <w:szCs w:val="15"/>
          <w:shd w:val="clear" w:color="auto" w:fill="FEFFFF"/>
        </w:rPr>
        <w:t>da y</w:t>
      </w:r>
      <w:r w:rsidRPr="00580663">
        <w:rPr>
          <w:color w:val="575C69"/>
          <w:sz w:val="15"/>
          <w:szCs w:val="15"/>
          <w:shd w:val="clear" w:color="auto" w:fill="FEFFFF"/>
        </w:rPr>
        <w:t>u</w:t>
      </w:r>
      <w:r w:rsidRPr="00580663">
        <w:rPr>
          <w:color w:val="6D727C"/>
          <w:sz w:val="15"/>
          <w:szCs w:val="15"/>
          <w:shd w:val="clear" w:color="auto" w:fill="FEFFFF"/>
        </w:rPr>
        <w:t>kar</w:t>
      </w:r>
      <w:r w:rsidRPr="00580663">
        <w:rPr>
          <w:color w:val="575C69"/>
          <w:sz w:val="15"/>
          <w:szCs w:val="15"/>
          <w:shd w:val="clear" w:color="auto" w:fill="FEFFFF"/>
        </w:rPr>
        <w:t>ı</w:t>
      </w:r>
      <w:r w:rsidRPr="00580663">
        <w:rPr>
          <w:color w:val="6D727C"/>
          <w:sz w:val="15"/>
          <w:szCs w:val="15"/>
          <w:shd w:val="clear" w:color="auto" w:fill="FEFFFF"/>
        </w:rPr>
        <w:t>d</w:t>
      </w:r>
      <w:r w:rsidRPr="00580663">
        <w:rPr>
          <w:color w:val="8C8E96"/>
          <w:sz w:val="15"/>
          <w:szCs w:val="15"/>
          <w:shd w:val="clear" w:color="auto" w:fill="FEFFFF"/>
        </w:rPr>
        <w:t xml:space="preserve">a </w:t>
      </w:r>
      <w:r w:rsidRPr="00580663">
        <w:rPr>
          <w:color w:val="6D727C"/>
          <w:sz w:val="15"/>
          <w:szCs w:val="15"/>
          <w:shd w:val="clear" w:color="auto" w:fill="FEFFFF"/>
        </w:rPr>
        <w:t>belirti</w:t>
      </w:r>
      <w:r w:rsidRPr="00580663">
        <w:rPr>
          <w:color w:val="575C69"/>
          <w:sz w:val="15"/>
          <w:szCs w:val="15"/>
          <w:shd w:val="clear" w:color="auto" w:fill="FEFFFF"/>
        </w:rPr>
        <w:t>l</w:t>
      </w:r>
      <w:r w:rsidRPr="00580663">
        <w:rPr>
          <w:color w:val="6D727C"/>
          <w:sz w:val="15"/>
          <w:szCs w:val="15"/>
          <w:shd w:val="clear" w:color="auto" w:fill="FEFFFF"/>
        </w:rPr>
        <w:t>en be</w:t>
      </w:r>
      <w:r w:rsidRPr="00580663">
        <w:rPr>
          <w:color w:val="575C69"/>
          <w:sz w:val="15"/>
          <w:szCs w:val="15"/>
          <w:shd w:val="clear" w:color="auto" w:fill="FEFFFF"/>
        </w:rPr>
        <w:t>l</w:t>
      </w:r>
      <w:r w:rsidRPr="00580663">
        <w:rPr>
          <w:color w:val="6D727C"/>
          <w:sz w:val="15"/>
          <w:szCs w:val="15"/>
          <w:shd w:val="clear" w:color="auto" w:fill="FEFFFF"/>
        </w:rPr>
        <w:t>ge</w:t>
      </w:r>
      <w:r w:rsidRPr="00580663">
        <w:rPr>
          <w:color w:val="575C69"/>
          <w:sz w:val="15"/>
          <w:szCs w:val="15"/>
          <w:shd w:val="clear" w:color="auto" w:fill="FEFFFF"/>
        </w:rPr>
        <w:t>l</w:t>
      </w:r>
      <w:r w:rsidRPr="00580663">
        <w:rPr>
          <w:color w:val="6D727C"/>
          <w:sz w:val="15"/>
          <w:szCs w:val="15"/>
          <w:shd w:val="clear" w:color="auto" w:fill="FEFFFF"/>
        </w:rPr>
        <w:t>er</w:t>
      </w:r>
      <w:r w:rsidRPr="00580663">
        <w:rPr>
          <w:color w:val="575C69"/>
          <w:sz w:val="15"/>
          <w:szCs w:val="15"/>
          <w:shd w:val="clear" w:color="auto" w:fill="FEFFFF"/>
        </w:rPr>
        <w:t>i</w:t>
      </w:r>
      <w:r w:rsidRPr="00580663">
        <w:rPr>
          <w:color w:val="6D727C"/>
          <w:sz w:val="15"/>
          <w:szCs w:val="15"/>
          <w:shd w:val="clear" w:color="auto" w:fill="FEFFFF"/>
        </w:rPr>
        <w:t>n dış</w:t>
      </w:r>
      <w:r w:rsidRPr="00580663">
        <w:rPr>
          <w:color w:val="575C69"/>
          <w:sz w:val="15"/>
          <w:szCs w:val="15"/>
          <w:shd w:val="clear" w:color="auto" w:fill="FEFFFF"/>
        </w:rPr>
        <w:t>ı</w:t>
      </w:r>
      <w:r w:rsidRPr="00580663">
        <w:rPr>
          <w:color w:val="6D727C"/>
          <w:sz w:val="15"/>
          <w:szCs w:val="15"/>
          <w:shd w:val="clear" w:color="auto" w:fill="FEFFFF"/>
        </w:rPr>
        <w:t>nda be</w:t>
      </w:r>
      <w:r w:rsidRPr="00580663">
        <w:rPr>
          <w:color w:val="575C69"/>
          <w:sz w:val="15"/>
          <w:szCs w:val="15"/>
          <w:shd w:val="clear" w:color="auto" w:fill="FEFFFF"/>
        </w:rPr>
        <w:t>l</w:t>
      </w:r>
      <w:r w:rsidRPr="00580663">
        <w:rPr>
          <w:color w:val="6D727C"/>
          <w:sz w:val="15"/>
          <w:szCs w:val="15"/>
          <w:shd w:val="clear" w:color="auto" w:fill="FEFFFF"/>
        </w:rPr>
        <w:t>ge is</w:t>
      </w:r>
      <w:r w:rsidRPr="00580663">
        <w:rPr>
          <w:color w:val="575C69"/>
          <w:sz w:val="15"/>
          <w:szCs w:val="15"/>
          <w:shd w:val="clear" w:color="auto" w:fill="FEFFFF"/>
        </w:rPr>
        <w:t>t</w:t>
      </w:r>
      <w:r w:rsidRPr="00580663">
        <w:rPr>
          <w:color w:val="6D727C"/>
          <w:sz w:val="15"/>
          <w:szCs w:val="15"/>
          <w:shd w:val="clear" w:color="auto" w:fill="FEFFFF"/>
        </w:rPr>
        <w:t>e</w:t>
      </w:r>
      <w:r w:rsidRPr="00580663">
        <w:rPr>
          <w:color w:val="575C69"/>
          <w:sz w:val="15"/>
          <w:szCs w:val="15"/>
          <w:shd w:val="clear" w:color="auto" w:fill="FEFFFF"/>
        </w:rPr>
        <w:t>nm</w:t>
      </w:r>
      <w:r w:rsidRPr="00580663">
        <w:rPr>
          <w:color w:val="6D727C"/>
          <w:sz w:val="15"/>
          <w:szCs w:val="15"/>
          <w:shd w:val="clear" w:color="auto" w:fill="FEFFFF"/>
        </w:rPr>
        <w:t>esi</w:t>
      </w:r>
      <w:r w:rsidRPr="00580663">
        <w:rPr>
          <w:color w:val="8C8E96"/>
          <w:sz w:val="15"/>
          <w:szCs w:val="15"/>
          <w:shd w:val="clear" w:color="auto" w:fill="FEFFFF"/>
        </w:rPr>
        <w:t xml:space="preserve">, </w:t>
      </w:r>
      <w:r w:rsidRPr="00580663">
        <w:rPr>
          <w:color w:val="6D727C"/>
          <w:sz w:val="15"/>
          <w:szCs w:val="15"/>
          <w:shd w:val="clear" w:color="auto" w:fill="FEFFFF"/>
        </w:rPr>
        <w:t>eksiksiz belg</w:t>
      </w:r>
      <w:r w:rsidRPr="00580663">
        <w:rPr>
          <w:color w:val="8C8E96"/>
          <w:sz w:val="15"/>
          <w:szCs w:val="15"/>
          <w:shd w:val="clear" w:color="auto" w:fill="FEFFFF"/>
        </w:rPr>
        <w:t xml:space="preserve">e </w:t>
      </w:r>
      <w:r w:rsidRPr="00580663">
        <w:rPr>
          <w:color w:val="6D727C"/>
          <w:sz w:val="15"/>
          <w:szCs w:val="15"/>
          <w:shd w:val="clear" w:color="auto" w:fill="FEFFFF"/>
        </w:rPr>
        <w:t>i</w:t>
      </w:r>
      <w:r w:rsidRPr="00580663">
        <w:rPr>
          <w:color w:val="575C69"/>
          <w:sz w:val="15"/>
          <w:szCs w:val="15"/>
          <w:shd w:val="clear" w:color="auto" w:fill="FEFFFF"/>
        </w:rPr>
        <w:t>l</w:t>
      </w:r>
      <w:r w:rsidRPr="00580663">
        <w:rPr>
          <w:color w:val="6D727C"/>
          <w:sz w:val="15"/>
          <w:szCs w:val="15"/>
          <w:shd w:val="clear" w:color="auto" w:fill="FEFFFF"/>
        </w:rPr>
        <w:t>e başvur</w:t>
      </w:r>
      <w:r w:rsidRPr="00580663">
        <w:rPr>
          <w:color w:val="575C69"/>
          <w:sz w:val="15"/>
          <w:szCs w:val="15"/>
          <w:shd w:val="clear" w:color="auto" w:fill="FEFFFF"/>
        </w:rPr>
        <w:t>u y</w:t>
      </w:r>
      <w:r w:rsidRPr="00580663">
        <w:rPr>
          <w:color w:val="6D727C"/>
          <w:sz w:val="15"/>
          <w:szCs w:val="15"/>
          <w:shd w:val="clear" w:color="auto" w:fill="FEFFFF"/>
        </w:rPr>
        <w:t>ap</w:t>
      </w:r>
      <w:r w:rsidRPr="00580663">
        <w:rPr>
          <w:color w:val="575C69"/>
          <w:sz w:val="15"/>
          <w:szCs w:val="15"/>
          <w:shd w:val="clear" w:color="auto" w:fill="FEFFFF"/>
        </w:rPr>
        <w:t>ıl</w:t>
      </w:r>
      <w:r w:rsidRPr="00580663">
        <w:rPr>
          <w:color w:val="6D727C"/>
          <w:sz w:val="15"/>
          <w:szCs w:val="15"/>
          <w:shd w:val="clear" w:color="auto" w:fill="FEFFFF"/>
        </w:rPr>
        <w:t>mas</w:t>
      </w:r>
      <w:r w:rsidRPr="00580663">
        <w:rPr>
          <w:color w:val="575C69"/>
          <w:sz w:val="15"/>
          <w:szCs w:val="15"/>
          <w:shd w:val="clear" w:color="auto" w:fill="FEFFFF"/>
        </w:rPr>
        <w:t>ı</w:t>
      </w:r>
      <w:r w:rsidRPr="00580663">
        <w:rPr>
          <w:color w:val="6D727C"/>
          <w:sz w:val="15"/>
          <w:szCs w:val="15"/>
          <w:shd w:val="clear" w:color="auto" w:fill="FEFFFF"/>
        </w:rPr>
        <w:t>na rağme</w:t>
      </w:r>
      <w:r w:rsidRPr="00580663">
        <w:rPr>
          <w:color w:val="575C69"/>
          <w:sz w:val="15"/>
          <w:szCs w:val="15"/>
          <w:shd w:val="clear" w:color="auto" w:fill="FEFFFF"/>
        </w:rPr>
        <w:t>n hi</w:t>
      </w:r>
      <w:r w:rsidRPr="00580663">
        <w:rPr>
          <w:color w:val="6D727C"/>
          <w:sz w:val="15"/>
          <w:szCs w:val="15"/>
          <w:shd w:val="clear" w:color="auto" w:fill="FEFFFF"/>
        </w:rPr>
        <w:t>z</w:t>
      </w:r>
      <w:r w:rsidRPr="00580663">
        <w:rPr>
          <w:color w:val="575C69"/>
          <w:sz w:val="15"/>
          <w:szCs w:val="15"/>
          <w:shd w:val="clear" w:color="auto" w:fill="FEFFFF"/>
        </w:rPr>
        <w:t>m</w:t>
      </w:r>
      <w:r w:rsidRPr="00580663">
        <w:rPr>
          <w:color w:val="6D727C"/>
          <w:sz w:val="15"/>
          <w:szCs w:val="15"/>
          <w:shd w:val="clear" w:color="auto" w:fill="FEFFFF"/>
        </w:rPr>
        <w:t>e</w:t>
      </w:r>
      <w:r w:rsidRPr="00580663">
        <w:rPr>
          <w:color w:val="575C69"/>
          <w:sz w:val="15"/>
          <w:szCs w:val="15"/>
          <w:shd w:val="clear" w:color="auto" w:fill="FEFFFF"/>
        </w:rPr>
        <w:t>t</w:t>
      </w:r>
      <w:r w:rsidRPr="00580663">
        <w:rPr>
          <w:color w:val="6D727C"/>
          <w:sz w:val="15"/>
          <w:szCs w:val="15"/>
          <w:shd w:val="clear" w:color="auto" w:fill="FEFFFF"/>
        </w:rPr>
        <w:t>i</w:t>
      </w:r>
      <w:r w:rsidRPr="00580663">
        <w:rPr>
          <w:color w:val="575C69"/>
          <w:sz w:val="15"/>
          <w:szCs w:val="15"/>
          <w:shd w:val="clear" w:color="auto" w:fill="FEFFFF"/>
        </w:rPr>
        <w:t xml:space="preserve">n </w:t>
      </w:r>
      <w:r w:rsidRPr="00580663">
        <w:rPr>
          <w:color w:val="6D727C"/>
          <w:sz w:val="15"/>
          <w:szCs w:val="15"/>
          <w:shd w:val="clear" w:color="auto" w:fill="FEFFFF"/>
        </w:rPr>
        <w:t>be</w:t>
      </w:r>
      <w:r w:rsidRPr="00580663">
        <w:rPr>
          <w:color w:val="575C69"/>
          <w:sz w:val="15"/>
          <w:szCs w:val="15"/>
          <w:shd w:val="clear" w:color="auto" w:fill="FEFFFF"/>
        </w:rPr>
        <w:t>li</w:t>
      </w:r>
      <w:r w:rsidRPr="00580663">
        <w:rPr>
          <w:color w:val="6D727C"/>
          <w:sz w:val="15"/>
          <w:szCs w:val="15"/>
          <w:shd w:val="clear" w:color="auto" w:fill="FEFFFF"/>
        </w:rPr>
        <w:t>rti</w:t>
      </w:r>
      <w:r w:rsidRPr="00580663">
        <w:rPr>
          <w:color w:val="575C69"/>
          <w:sz w:val="15"/>
          <w:szCs w:val="15"/>
          <w:shd w:val="clear" w:color="auto" w:fill="FEFFFF"/>
        </w:rPr>
        <w:t>l</w:t>
      </w:r>
      <w:r w:rsidRPr="00580663">
        <w:rPr>
          <w:color w:val="6D727C"/>
          <w:sz w:val="15"/>
          <w:szCs w:val="15"/>
          <w:shd w:val="clear" w:color="auto" w:fill="FEFFFF"/>
        </w:rPr>
        <w:t>e</w:t>
      </w:r>
      <w:r w:rsidRPr="00580663">
        <w:rPr>
          <w:color w:val="575C69"/>
          <w:sz w:val="15"/>
          <w:szCs w:val="15"/>
          <w:shd w:val="clear" w:color="auto" w:fill="FEFFFF"/>
        </w:rPr>
        <w:t xml:space="preserve">n </w:t>
      </w:r>
      <w:r w:rsidRPr="00580663">
        <w:rPr>
          <w:color w:val="6D727C"/>
          <w:sz w:val="15"/>
          <w:szCs w:val="15"/>
          <w:shd w:val="clear" w:color="auto" w:fill="FEFFFF"/>
        </w:rPr>
        <w:t>sü</w:t>
      </w:r>
      <w:r w:rsidRPr="00580663">
        <w:rPr>
          <w:color w:val="575C69"/>
          <w:sz w:val="15"/>
          <w:szCs w:val="15"/>
          <w:shd w:val="clear" w:color="auto" w:fill="FEFFFF"/>
        </w:rPr>
        <w:t>r</w:t>
      </w:r>
      <w:r w:rsidRPr="00580663">
        <w:rPr>
          <w:color w:val="6D727C"/>
          <w:sz w:val="15"/>
          <w:szCs w:val="15"/>
          <w:shd w:val="clear" w:color="auto" w:fill="FEFFFF"/>
        </w:rPr>
        <w:t xml:space="preserve">ede </w:t>
      </w:r>
      <w:r w:rsidRPr="00580663">
        <w:rPr>
          <w:color w:val="575C69"/>
          <w:sz w:val="15"/>
          <w:szCs w:val="15"/>
          <w:shd w:val="clear" w:color="auto" w:fill="FEFFFF"/>
        </w:rPr>
        <w:t>tamamlan</w:t>
      </w:r>
      <w:r w:rsidRPr="00580663">
        <w:rPr>
          <w:color w:val="6D727C"/>
          <w:sz w:val="15"/>
          <w:szCs w:val="15"/>
          <w:shd w:val="clear" w:color="auto" w:fill="FEFFFF"/>
        </w:rPr>
        <w:t>ma</w:t>
      </w:r>
      <w:r w:rsidRPr="00580663">
        <w:rPr>
          <w:color w:val="575C69"/>
          <w:sz w:val="15"/>
          <w:szCs w:val="15"/>
          <w:shd w:val="clear" w:color="auto" w:fill="FEFFFF"/>
        </w:rPr>
        <w:t>m</w:t>
      </w:r>
      <w:r w:rsidRPr="00580663">
        <w:rPr>
          <w:color w:val="6D727C"/>
          <w:sz w:val="15"/>
          <w:szCs w:val="15"/>
          <w:shd w:val="clear" w:color="auto" w:fill="FEFFFF"/>
        </w:rPr>
        <w:t>as</w:t>
      </w:r>
      <w:r w:rsidRPr="00580663">
        <w:rPr>
          <w:color w:val="575C69"/>
          <w:sz w:val="15"/>
          <w:szCs w:val="15"/>
          <w:shd w:val="clear" w:color="auto" w:fill="FEFFFF"/>
        </w:rPr>
        <w:t xml:space="preserve">ı </w:t>
      </w:r>
      <w:r w:rsidRPr="00580663">
        <w:rPr>
          <w:color w:val="575C69"/>
          <w:sz w:val="15"/>
          <w:szCs w:val="15"/>
          <w:shd w:val="clear" w:color="auto" w:fill="FEFFFF"/>
        </w:rPr>
        <w:br/>
      </w:r>
      <w:r w:rsidRPr="00580663">
        <w:rPr>
          <w:color w:val="6D727C"/>
          <w:sz w:val="15"/>
          <w:szCs w:val="15"/>
          <w:shd w:val="clear" w:color="auto" w:fill="FEFFFF"/>
        </w:rPr>
        <w:t xml:space="preserve">veya </w:t>
      </w:r>
      <w:r w:rsidRPr="00580663">
        <w:rPr>
          <w:color w:val="575C69"/>
          <w:sz w:val="15"/>
          <w:szCs w:val="15"/>
          <w:shd w:val="clear" w:color="auto" w:fill="FEFFFF"/>
        </w:rPr>
        <w:t>yu</w:t>
      </w:r>
      <w:r w:rsidRPr="00580663">
        <w:rPr>
          <w:color w:val="6D727C"/>
          <w:sz w:val="15"/>
          <w:szCs w:val="15"/>
          <w:shd w:val="clear" w:color="auto" w:fill="FEFFFF"/>
        </w:rPr>
        <w:t>kar</w:t>
      </w:r>
      <w:r w:rsidRPr="00580663">
        <w:rPr>
          <w:color w:val="575C69"/>
          <w:sz w:val="15"/>
          <w:szCs w:val="15"/>
          <w:shd w:val="clear" w:color="auto" w:fill="FEFFFF"/>
        </w:rPr>
        <w:t>ı</w:t>
      </w:r>
      <w:r w:rsidRPr="00580663">
        <w:rPr>
          <w:color w:val="6D727C"/>
          <w:sz w:val="15"/>
          <w:szCs w:val="15"/>
          <w:shd w:val="clear" w:color="auto" w:fill="FEFFFF"/>
        </w:rPr>
        <w:t>daki tab</w:t>
      </w:r>
      <w:r w:rsidRPr="00580663">
        <w:rPr>
          <w:color w:val="575C69"/>
          <w:sz w:val="15"/>
          <w:szCs w:val="15"/>
          <w:shd w:val="clear" w:color="auto" w:fill="FEFFFF"/>
        </w:rPr>
        <w:t>l</w:t>
      </w:r>
      <w:r w:rsidRPr="00580663">
        <w:rPr>
          <w:color w:val="6D727C"/>
          <w:sz w:val="15"/>
          <w:szCs w:val="15"/>
          <w:shd w:val="clear" w:color="auto" w:fill="FEFFFF"/>
        </w:rPr>
        <w:t>oda baz</w:t>
      </w:r>
      <w:r w:rsidRPr="00580663">
        <w:rPr>
          <w:color w:val="575C69"/>
          <w:sz w:val="15"/>
          <w:szCs w:val="15"/>
          <w:shd w:val="clear" w:color="auto" w:fill="FEFFFF"/>
        </w:rPr>
        <w:t>ı hi</w:t>
      </w:r>
      <w:r w:rsidRPr="00580663">
        <w:rPr>
          <w:color w:val="6D727C"/>
          <w:sz w:val="15"/>
          <w:szCs w:val="15"/>
          <w:shd w:val="clear" w:color="auto" w:fill="FEFFFF"/>
        </w:rPr>
        <w:t>z</w:t>
      </w:r>
      <w:r w:rsidRPr="00580663">
        <w:rPr>
          <w:color w:val="575C69"/>
          <w:sz w:val="15"/>
          <w:szCs w:val="15"/>
          <w:shd w:val="clear" w:color="auto" w:fill="FEFFFF"/>
        </w:rPr>
        <w:t>m</w:t>
      </w:r>
      <w:r w:rsidRPr="00580663">
        <w:rPr>
          <w:color w:val="6D727C"/>
          <w:sz w:val="15"/>
          <w:szCs w:val="15"/>
          <w:shd w:val="clear" w:color="auto" w:fill="FEFFFF"/>
        </w:rPr>
        <w:t>e</w:t>
      </w:r>
      <w:r w:rsidRPr="00580663">
        <w:rPr>
          <w:color w:val="575C69"/>
          <w:sz w:val="15"/>
          <w:szCs w:val="15"/>
          <w:shd w:val="clear" w:color="auto" w:fill="FEFFFF"/>
        </w:rPr>
        <w:t>tl</w:t>
      </w:r>
      <w:r w:rsidRPr="00580663">
        <w:rPr>
          <w:color w:val="6D727C"/>
          <w:sz w:val="15"/>
          <w:szCs w:val="15"/>
          <w:shd w:val="clear" w:color="auto" w:fill="FEFFFF"/>
        </w:rPr>
        <w:t>er</w:t>
      </w:r>
      <w:r w:rsidRPr="00580663">
        <w:rPr>
          <w:color w:val="575C69"/>
          <w:sz w:val="15"/>
          <w:szCs w:val="15"/>
          <w:shd w:val="clear" w:color="auto" w:fill="FEFFFF"/>
        </w:rPr>
        <w:t>i</w:t>
      </w:r>
      <w:r w:rsidRPr="00580663">
        <w:rPr>
          <w:color w:val="6D727C"/>
          <w:sz w:val="15"/>
          <w:szCs w:val="15"/>
          <w:shd w:val="clear" w:color="auto" w:fill="FEFFFF"/>
        </w:rPr>
        <w:t>n bu</w:t>
      </w:r>
      <w:r w:rsidRPr="00580663">
        <w:rPr>
          <w:color w:val="575C69"/>
          <w:sz w:val="15"/>
          <w:szCs w:val="15"/>
          <w:shd w:val="clear" w:color="auto" w:fill="FEFFFF"/>
        </w:rPr>
        <w:t>l</w:t>
      </w:r>
      <w:r w:rsidRPr="00580663">
        <w:rPr>
          <w:color w:val="6D727C"/>
          <w:sz w:val="15"/>
          <w:szCs w:val="15"/>
          <w:shd w:val="clear" w:color="auto" w:fill="FEFFFF"/>
        </w:rPr>
        <w:t>unma</w:t>
      </w:r>
      <w:r w:rsidRPr="00580663">
        <w:rPr>
          <w:color w:val="575C69"/>
          <w:sz w:val="15"/>
          <w:szCs w:val="15"/>
          <w:shd w:val="clear" w:color="auto" w:fill="FEFFFF"/>
        </w:rPr>
        <w:t>dı</w:t>
      </w:r>
      <w:r w:rsidRPr="00580663">
        <w:rPr>
          <w:color w:val="6D727C"/>
          <w:sz w:val="15"/>
          <w:szCs w:val="15"/>
          <w:shd w:val="clear" w:color="auto" w:fill="FEFFFF"/>
        </w:rPr>
        <w:t>ğ</w:t>
      </w:r>
      <w:r w:rsidRPr="00580663">
        <w:rPr>
          <w:color w:val="575C69"/>
          <w:sz w:val="15"/>
          <w:szCs w:val="15"/>
          <w:shd w:val="clear" w:color="auto" w:fill="FEFFFF"/>
        </w:rPr>
        <w:t>ı</w:t>
      </w:r>
      <w:r w:rsidRPr="00580663">
        <w:rPr>
          <w:color w:val="6D727C"/>
          <w:sz w:val="15"/>
          <w:szCs w:val="15"/>
          <w:shd w:val="clear" w:color="auto" w:fill="FEFFFF"/>
        </w:rPr>
        <w:t>n</w:t>
      </w:r>
      <w:r w:rsidRPr="00580663">
        <w:rPr>
          <w:color w:val="575C69"/>
          <w:sz w:val="15"/>
          <w:szCs w:val="15"/>
          <w:shd w:val="clear" w:color="auto" w:fill="FEFFFF"/>
        </w:rPr>
        <w:t>ı</w:t>
      </w:r>
      <w:r w:rsidRPr="00580663">
        <w:rPr>
          <w:color w:val="6D727C"/>
          <w:sz w:val="15"/>
          <w:szCs w:val="15"/>
          <w:shd w:val="clear" w:color="auto" w:fill="FEFFFF"/>
        </w:rPr>
        <w:t xml:space="preserve">n </w:t>
      </w:r>
      <w:r w:rsidRPr="00580663">
        <w:rPr>
          <w:color w:val="575C69"/>
          <w:sz w:val="15"/>
          <w:szCs w:val="15"/>
          <w:shd w:val="clear" w:color="auto" w:fill="FEFFFF"/>
        </w:rPr>
        <w:t>t</w:t>
      </w:r>
      <w:r w:rsidRPr="00580663">
        <w:rPr>
          <w:color w:val="6D727C"/>
          <w:sz w:val="15"/>
          <w:szCs w:val="15"/>
          <w:shd w:val="clear" w:color="auto" w:fill="FEFFFF"/>
        </w:rPr>
        <w:t>e</w:t>
      </w:r>
      <w:r w:rsidRPr="00580663">
        <w:rPr>
          <w:color w:val="575C69"/>
          <w:sz w:val="15"/>
          <w:szCs w:val="15"/>
          <w:shd w:val="clear" w:color="auto" w:fill="FEFFFF"/>
        </w:rPr>
        <w:t>spit</w:t>
      </w:r>
      <w:r w:rsidRPr="00580663">
        <w:rPr>
          <w:color w:val="6D727C"/>
          <w:sz w:val="15"/>
          <w:szCs w:val="15"/>
          <w:shd w:val="clear" w:color="auto" w:fill="FEFFFF"/>
        </w:rPr>
        <w:t>i d</w:t>
      </w:r>
      <w:r w:rsidRPr="00580663">
        <w:rPr>
          <w:color w:val="575C69"/>
          <w:sz w:val="15"/>
          <w:szCs w:val="15"/>
          <w:shd w:val="clear" w:color="auto" w:fill="FEFFFF"/>
        </w:rPr>
        <w:t>u</w:t>
      </w:r>
      <w:r w:rsidRPr="00580663">
        <w:rPr>
          <w:color w:val="6D727C"/>
          <w:sz w:val="15"/>
          <w:szCs w:val="15"/>
          <w:shd w:val="clear" w:color="auto" w:fill="FEFFFF"/>
        </w:rPr>
        <w:t>r</w:t>
      </w:r>
      <w:r w:rsidRPr="00580663">
        <w:rPr>
          <w:color w:val="575C69"/>
          <w:sz w:val="15"/>
          <w:szCs w:val="15"/>
          <w:shd w:val="clear" w:color="auto" w:fill="FEFFFF"/>
        </w:rPr>
        <w:t>umu</w:t>
      </w:r>
      <w:r w:rsidRPr="00580663">
        <w:rPr>
          <w:color w:val="6D727C"/>
          <w:sz w:val="15"/>
          <w:szCs w:val="15"/>
          <w:shd w:val="clear" w:color="auto" w:fill="FEFFFF"/>
        </w:rPr>
        <w:t>nda i</w:t>
      </w:r>
      <w:r w:rsidRPr="00580663">
        <w:rPr>
          <w:color w:val="575C69"/>
          <w:sz w:val="15"/>
          <w:szCs w:val="15"/>
          <w:shd w:val="clear" w:color="auto" w:fill="FEFFFF"/>
        </w:rPr>
        <w:t>l</w:t>
      </w:r>
      <w:r w:rsidRPr="00580663">
        <w:rPr>
          <w:color w:val="6D727C"/>
          <w:sz w:val="15"/>
          <w:szCs w:val="15"/>
          <w:shd w:val="clear" w:color="auto" w:fill="FEFFFF"/>
        </w:rPr>
        <w:t>k mü</w:t>
      </w:r>
      <w:r w:rsidRPr="00580663">
        <w:rPr>
          <w:color w:val="575C69"/>
          <w:sz w:val="15"/>
          <w:szCs w:val="15"/>
          <w:shd w:val="clear" w:color="auto" w:fill="FEFFFF"/>
        </w:rPr>
        <w:t>r</w:t>
      </w:r>
      <w:r w:rsidRPr="00580663">
        <w:rPr>
          <w:color w:val="6D727C"/>
          <w:sz w:val="15"/>
          <w:szCs w:val="15"/>
          <w:shd w:val="clear" w:color="auto" w:fill="FEFFFF"/>
        </w:rPr>
        <w:t>acaa</w:t>
      </w:r>
      <w:r w:rsidRPr="00580663">
        <w:rPr>
          <w:color w:val="575C69"/>
          <w:sz w:val="15"/>
          <w:szCs w:val="15"/>
          <w:shd w:val="clear" w:color="auto" w:fill="FEFFFF"/>
        </w:rPr>
        <w:t>t y</w:t>
      </w:r>
      <w:r w:rsidRPr="00580663">
        <w:rPr>
          <w:color w:val="6D727C"/>
          <w:sz w:val="15"/>
          <w:szCs w:val="15"/>
          <w:shd w:val="clear" w:color="auto" w:fill="FEFFFF"/>
        </w:rPr>
        <w:t>e</w:t>
      </w:r>
      <w:r w:rsidRPr="00580663">
        <w:rPr>
          <w:color w:val="575C69"/>
          <w:sz w:val="15"/>
          <w:szCs w:val="15"/>
          <w:shd w:val="clear" w:color="auto" w:fill="FEFFFF"/>
        </w:rPr>
        <w:t>rin</w:t>
      </w:r>
      <w:r w:rsidRPr="00580663">
        <w:rPr>
          <w:color w:val="6D727C"/>
          <w:sz w:val="15"/>
          <w:szCs w:val="15"/>
          <w:shd w:val="clear" w:color="auto" w:fill="FEFFFF"/>
        </w:rPr>
        <w:t>e ya da iki</w:t>
      </w:r>
      <w:r w:rsidRPr="00580663">
        <w:rPr>
          <w:color w:val="575C69"/>
          <w:sz w:val="15"/>
          <w:szCs w:val="15"/>
          <w:shd w:val="clear" w:color="auto" w:fill="FEFFFF"/>
        </w:rPr>
        <w:t>n</w:t>
      </w:r>
      <w:r w:rsidRPr="00580663">
        <w:rPr>
          <w:color w:val="6D727C"/>
          <w:sz w:val="15"/>
          <w:szCs w:val="15"/>
          <w:shd w:val="clear" w:color="auto" w:fill="FEFFFF"/>
        </w:rPr>
        <w:t>c</w:t>
      </w:r>
      <w:r w:rsidRPr="00580663">
        <w:rPr>
          <w:color w:val="575C69"/>
          <w:sz w:val="15"/>
          <w:szCs w:val="15"/>
          <w:shd w:val="clear" w:color="auto" w:fill="FEFFFF"/>
        </w:rPr>
        <w:t>i müra</w:t>
      </w:r>
      <w:r w:rsidRPr="00580663">
        <w:rPr>
          <w:color w:val="6D727C"/>
          <w:sz w:val="15"/>
          <w:szCs w:val="15"/>
          <w:shd w:val="clear" w:color="auto" w:fill="FEFFFF"/>
        </w:rPr>
        <w:t>c</w:t>
      </w:r>
      <w:r w:rsidRPr="00580663">
        <w:rPr>
          <w:color w:val="575C69"/>
          <w:sz w:val="15"/>
          <w:szCs w:val="15"/>
          <w:shd w:val="clear" w:color="auto" w:fill="FEFFFF"/>
        </w:rPr>
        <w:t>aat y</w:t>
      </w:r>
      <w:r w:rsidRPr="00580663">
        <w:rPr>
          <w:color w:val="6D727C"/>
          <w:sz w:val="15"/>
          <w:szCs w:val="15"/>
          <w:shd w:val="clear" w:color="auto" w:fill="FEFFFF"/>
        </w:rPr>
        <w:t>e</w:t>
      </w:r>
      <w:r w:rsidRPr="00580663">
        <w:rPr>
          <w:color w:val="575C69"/>
          <w:sz w:val="15"/>
          <w:szCs w:val="15"/>
          <w:shd w:val="clear" w:color="auto" w:fill="FEFFFF"/>
        </w:rPr>
        <w:t>r</w:t>
      </w:r>
      <w:r w:rsidRPr="00580663">
        <w:rPr>
          <w:color w:val="6D727C"/>
          <w:sz w:val="15"/>
          <w:szCs w:val="15"/>
          <w:shd w:val="clear" w:color="auto" w:fill="FEFFFF"/>
        </w:rPr>
        <w:t>i</w:t>
      </w:r>
      <w:r w:rsidRPr="00580663">
        <w:rPr>
          <w:color w:val="575C69"/>
          <w:sz w:val="15"/>
          <w:szCs w:val="15"/>
          <w:shd w:val="clear" w:color="auto" w:fill="FEFFFF"/>
        </w:rPr>
        <w:t>n</w:t>
      </w:r>
      <w:r w:rsidRPr="00580663">
        <w:rPr>
          <w:color w:val="6D727C"/>
          <w:sz w:val="15"/>
          <w:szCs w:val="15"/>
          <w:shd w:val="clear" w:color="auto" w:fill="FEFFFF"/>
        </w:rPr>
        <w:t xml:space="preserve">e </w:t>
      </w:r>
      <w:r w:rsidRPr="00580663">
        <w:rPr>
          <w:color w:val="575C69"/>
          <w:sz w:val="15"/>
          <w:szCs w:val="15"/>
          <w:shd w:val="clear" w:color="auto" w:fill="FEFFFF"/>
        </w:rPr>
        <w:t>b</w:t>
      </w:r>
      <w:r w:rsidRPr="00580663">
        <w:rPr>
          <w:color w:val="6D727C"/>
          <w:sz w:val="15"/>
          <w:szCs w:val="15"/>
          <w:shd w:val="clear" w:color="auto" w:fill="FEFFFF"/>
        </w:rPr>
        <w:t>aş</w:t>
      </w:r>
      <w:r w:rsidRPr="00580663">
        <w:rPr>
          <w:color w:val="575C69"/>
          <w:sz w:val="15"/>
          <w:szCs w:val="15"/>
          <w:shd w:val="clear" w:color="auto" w:fill="FEFFFF"/>
        </w:rPr>
        <w:t>vuru</w:t>
      </w:r>
      <w:r w:rsidRPr="00580663">
        <w:rPr>
          <w:color w:val="6D727C"/>
          <w:sz w:val="15"/>
          <w:szCs w:val="15"/>
          <w:shd w:val="clear" w:color="auto" w:fill="FEFFFF"/>
        </w:rPr>
        <w:t>n</w:t>
      </w:r>
      <w:r w:rsidRPr="00580663">
        <w:rPr>
          <w:color w:val="575C69"/>
          <w:sz w:val="15"/>
          <w:szCs w:val="15"/>
          <w:shd w:val="clear" w:color="auto" w:fill="FEFFFF"/>
        </w:rPr>
        <w:t>u</w:t>
      </w:r>
      <w:r w:rsidRPr="00580663">
        <w:rPr>
          <w:color w:val="6D727C"/>
          <w:sz w:val="15"/>
          <w:szCs w:val="15"/>
          <w:shd w:val="clear" w:color="auto" w:fill="FEFFFF"/>
        </w:rPr>
        <w:t xml:space="preserve">z. </w:t>
      </w:r>
    </w:p>
    <w:p w14:paraId="337FADFA" w14:textId="77777777" w:rsidR="0085154A" w:rsidRPr="00580663" w:rsidRDefault="0085154A" w:rsidP="0085154A">
      <w:pPr>
        <w:pStyle w:val="Stil"/>
        <w:shd w:val="clear" w:color="auto" w:fill="FEFFFF"/>
        <w:spacing w:before="115" w:line="220" w:lineRule="exact"/>
        <w:ind w:left="33" w:right="783" w:firstLine="1281"/>
        <w:rPr>
          <w:color w:val="6D727C"/>
          <w:sz w:val="15"/>
          <w:szCs w:val="15"/>
          <w:shd w:val="clear" w:color="auto" w:fill="FEFFFF"/>
        </w:rPr>
      </w:pPr>
    </w:p>
    <w:p w14:paraId="44422BC2" w14:textId="77777777" w:rsidR="00714C04" w:rsidRPr="00580663" w:rsidRDefault="00714C04" w:rsidP="00714C04">
      <w:pPr>
        <w:pStyle w:val="GvdeMetni"/>
        <w:shd w:val="clear" w:color="auto" w:fill="auto"/>
        <w:tabs>
          <w:tab w:val="left" w:pos="9282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İlk Müracaat Yeri                        Milli Eğitim Müdürlüğü</w:t>
      </w:r>
      <w:r w:rsidRPr="00580663">
        <w:rPr>
          <w:color w:val="535966"/>
          <w:sz w:val="17"/>
          <w:szCs w:val="17"/>
          <w:shd w:val="clear" w:color="auto" w:fill="FEFFFF"/>
        </w:rPr>
        <w:tab/>
        <w:t>İkinci Müracaat Yeri               : Zonguldak Valiliği</w:t>
      </w:r>
    </w:p>
    <w:p w14:paraId="39958672" w14:textId="1674ED89" w:rsidR="00714C04" w:rsidRPr="00580663" w:rsidRDefault="00714C04" w:rsidP="00714C04">
      <w:pPr>
        <w:pStyle w:val="GvdeMetni"/>
        <w:shd w:val="clear" w:color="auto" w:fill="auto"/>
        <w:tabs>
          <w:tab w:val="left" w:pos="2523"/>
          <w:tab w:val="left" w:pos="9282"/>
          <w:tab w:val="left" w:pos="11888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İsim</w:t>
      </w:r>
      <w:r w:rsidRPr="00580663">
        <w:rPr>
          <w:color w:val="535966"/>
          <w:sz w:val="17"/>
          <w:szCs w:val="17"/>
          <w:shd w:val="clear" w:color="auto" w:fill="FEFFFF"/>
        </w:rPr>
        <w:tab/>
      </w:r>
      <w:r w:rsidR="00F5257F">
        <w:rPr>
          <w:color w:val="535966"/>
          <w:sz w:val="17"/>
          <w:szCs w:val="17"/>
          <w:shd w:val="clear" w:color="auto" w:fill="FEFFFF"/>
        </w:rPr>
        <w:t>Osman BOZKAN</w:t>
      </w:r>
      <w:r w:rsidRPr="00580663">
        <w:rPr>
          <w:color w:val="535966"/>
          <w:sz w:val="17"/>
          <w:szCs w:val="17"/>
          <w:shd w:val="clear" w:color="auto" w:fill="FEFFFF"/>
        </w:rPr>
        <w:tab/>
        <w:t>İsim                                         : Turgut SUBAŞI</w:t>
      </w:r>
    </w:p>
    <w:p w14:paraId="38539C81" w14:textId="77777777" w:rsidR="00714C04" w:rsidRPr="00580663" w:rsidRDefault="00714C04" w:rsidP="00714C04">
      <w:pPr>
        <w:pStyle w:val="GvdeMetni"/>
        <w:shd w:val="clear" w:color="auto" w:fill="auto"/>
        <w:tabs>
          <w:tab w:val="left" w:pos="2523"/>
          <w:tab w:val="left" w:pos="9282"/>
          <w:tab w:val="left" w:pos="11888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Unvan</w:t>
      </w:r>
      <w:r w:rsidRPr="00580663">
        <w:rPr>
          <w:color w:val="535966"/>
          <w:sz w:val="17"/>
          <w:szCs w:val="17"/>
          <w:shd w:val="clear" w:color="auto" w:fill="FEFFFF"/>
        </w:rPr>
        <w:tab/>
        <w:t>Milli Eğitim Müdürü</w:t>
      </w:r>
      <w:r w:rsidRPr="00580663">
        <w:rPr>
          <w:color w:val="535966"/>
          <w:sz w:val="17"/>
          <w:szCs w:val="17"/>
          <w:shd w:val="clear" w:color="auto" w:fill="FEFFFF"/>
        </w:rPr>
        <w:tab/>
        <w:t>Unvan                                      : Vali Yardımcısı</w:t>
      </w:r>
    </w:p>
    <w:p w14:paraId="7AA7D993" w14:textId="77777777" w:rsidR="00714C04" w:rsidRPr="00580663" w:rsidRDefault="00714C04" w:rsidP="00714C04">
      <w:pPr>
        <w:pStyle w:val="GvdeMetni"/>
        <w:shd w:val="clear" w:color="auto" w:fill="auto"/>
        <w:tabs>
          <w:tab w:val="left" w:pos="2547"/>
          <w:tab w:val="left" w:pos="11912"/>
          <w:tab w:val="left" w:pos="12195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Adres</w:t>
      </w:r>
      <w:r w:rsidRPr="00580663">
        <w:rPr>
          <w:color w:val="535966"/>
          <w:sz w:val="17"/>
          <w:szCs w:val="17"/>
          <w:shd w:val="clear" w:color="auto" w:fill="FEFFFF"/>
        </w:rPr>
        <w:tab/>
        <w:t xml:space="preserve">Zonguldak İl Millî Eğitim Müdürlüğü/ Hükümet Konağı                                                          Adres                                      : Zonguldak Valiliği Hükümet    </w:t>
      </w:r>
    </w:p>
    <w:p w14:paraId="1452DF01" w14:textId="77777777" w:rsidR="00714C04" w:rsidRPr="00580663" w:rsidRDefault="00714C04" w:rsidP="00714C04">
      <w:pPr>
        <w:pStyle w:val="GvdeMetni"/>
        <w:shd w:val="clear" w:color="auto" w:fill="auto"/>
        <w:tabs>
          <w:tab w:val="left" w:pos="2547"/>
          <w:tab w:val="left" w:pos="11912"/>
          <w:tab w:val="left" w:pos="12195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ab/>
        <w:t>Konağı Kat: 3 Merkez Zonguldak                                                                                                                                             Konağı Kat: 2 Merkez Zonguldak</w:t>
      </w:r>
    </w:p>
    <w:p w14:paraId="4A41F3EB" w14:textId="77777777" w:rsidR="00714C04" w:rsidRPr="00580663" w:rsidRDefault="00714C04" w:rsidP="00714C04">
      <w:pPr>
        <w:pStyle w:val="GvdeMetni"/>
        <w:shd w:val="clear" w:color="auto" w:fill="auto"/>
        <w:tabs>
          <w:tab w:val="left" w:pos="2538"/>
          <w:tab w:val="left" w:pos="9296"/>
          <w:tab w:val="left" w:pos="11902"/>
          <w:tab w:val="left" w:pos="12186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Telefon</w:t>
      </w:r>
      <w:r w:rsidRPr="00580663">
        <w:rPr>
          <w:color w:val="535966"/>
          <w:sz w:val="17"/>
          <w:szCs w:val="17"/>
          <w:shd w:val="clear" w:color="auto" w:fill="FEFFFF"/>
        </w:rPr>
        <w:tab/>
        <w:t>(0372) 280 67 00</w:t>
      </w:r>
      <w:r w:rsidRPr="00580663">
        <w:rPr>
          <w:color w:val="535966"/>
          <w:sz w:val="17"/>
          <w:szCs w:val="17"/>
          <w:shd w:val="clear" w:color="auto" w:fill="FEFFFF"/>
        </w:rPr>
        <w:tab/>
        <w:t>Telefon                                     : (0372) 253 46 54</w:t>
      </w:r>
    </w:p>
    <w:p w14:paraId="5F374DF2" w14:textId="77777777" w:rsidR="00714C04" w:rsidRPr="00580663" w:rsidRDefault="00714C04" w:rsidP="00714C04">
      <w:pPr>
        <w:pStyle w:val="GvdeMetni"/>
        <w:shd w:val="clear" w:color="auto" w:fill="auto"/>
        <w:tabs>
          <w:tab w:val="left" w:pos="2523"/>
          <w:tab w:val="left" w:pos="9282"/>
          <w:tab w:val="left" w:pos="11888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Faks</w:t>
      </w:r>
      <w:r w:rsidRPr="00580663">
        <w:rPr>
          <w:color w:val="535966"/>
          <w:sz w:val="17"/>
          <w:szCs w:val="17"/>
          <w:shd w:val="clear" w:color="auto" w:fill="FEFFFF"/>
        </w:rPr>
        <w:tab/>
        <w:t>(0372) 280 67 99</w:t>
      </w:r>
      <w:r w:rsidRPr="00580663">
        <w:rPr>
          <w:color w:val="535966"/>
          <w:sz w:val="17"/>
          <w:szCs w:val="17"/>
          <w:shd w:val="clear" w:color="auto" w:fill="FEFFFF"/>
        </w:rPr>
        <w:tab/>
        <w:t>Faks                                         : (0372) 253 53 39</w:t>
      </w:r>
    </w:p>
    <w:p w14:paraId="67B61301" w14:textId="1A236A45" w:rsidR="00714C04" w:rsidRPr="00580663" w:rsidRDefault="00714C04" w:rsidP="00714C04">
      <w:pPr>
        <w:pStyle w:val="Stil"/>
        <w:rPr>
          <w:color w:val="5A5F6B"/>
          <w:sz w:val="17"/>
          <w:szCs w:val="17"/>
          <w:shd w:val="clear" w:color="auto" w:fill="FEFFFF"/>
        </w:rPr>
      </w:pPr>
      <w:r w:rsidRPr="00580663">
        <w:rPr>
          <w:color w:val="5A5F6B"/>
          <w:sz w:val="17"/>
          <w:szCs w:val="17"/>
          <w:shd w:val="clear" w:color="auto" w:fill="FEFFFF"/>
        </w:rPr>
        <w:t xml:space="preserve"> </w:t>
      </w:r>
      <w:r w:rsidRPr="00580663">
        <w:rPr>
          <w:color w:val="535966"/>
          <w:sz w:val="17"/>
          <w:szCs w:val="17"/>
          <w:shd w:val="clear" w:color="auto" w:fill="FEFFFF"/>
        </w:rPr>
        <w:t>E-Posta</w:t>
      </w:r>
      <w:r w:rsidRPr="00580663">
        <w:rPr>
          <w:color w:val="535966"/>
          <w:sz w:val="17"/>
          <w:szCs w:val="17"/>
          <w:shd w:val="clear" w:color="auto" w:fill="FEFFFF"/>
        </w:rPr>
        <w:tab/>
        <w:t xml:space="preserve">                                      </w:t>
      </w:r>
      <w:hyperlink r:id="rId24" w:history="1">
        <w:r w:rsidR="00326F5E">
          <w:rPr>
            <w:color w:val="535966"/>
            <w:sz w:val="17"/>
            <w:szCs w:val="17"/>
            <w:shd w:val="clear" w:color="auto" w:fill="FEFFFF"/>
          </w:rPr>
          <w:t>zonguldakmem</w:t>
        </w:r>
        <w:r w:rsidRPr="00580663">
          <w:rPr>
            <w:color w:val="535966"/>
            <w:sz w:val="17"/>
            <w:szCs w:val="17"/>
            <w:shd w:val="clear" w:color="auto" w:fill="FEFFFF"/>
          </w:rPr>
          <w:t>@meb.gov.tr</w:t>
        </w:r>
      </w:hyperlink>
      <w:r w:rsidRPr="00580663">
        <w:rPr>
          <w:color w:val="535966"/>
          <w:sz w:val="17"/>
          <w:szCs w:val="17"/>
          <w:shd w:val="clear" w:color="auto" w:fill="FEFFFF"/>
        </w:rPr>
        <w:tab/>
        <w:t xml:space="preserve">                                                                                            E-Posta                                    : </w:t>
      </w:r>
      <w:hyperlink r:id="rId25" w:history="1">
        <w:r w:rsidRPr="00580663">
          <w:rPr>
            <w:color w:val="535966"/>
            <w:sz w:val="17"/>
            <w:szCs w:val="17"/>
            <w:shd w:val="clear" w:color="auto" w:fill="FEFFFF"/>
          </w:rPr>
          <w:t>zonguldak@icisleri.gov.tr</w:t>
        </w:r>
      </w:hyperlink>
    </w:p>
    <w:p w14:paraId="4F040240" w14:textId="77777777" w:rsidR="00714C04" w:rsidRPr="00580663" w:rsidRDefault="00714C04" w:rsidP="00714C04">
      <w:pPr>
        <w:pStyle w:val="Stil"/>
        <w:rPr>
          <w:color w:val="535966"/>
          <w:sz w:val="16"/>
          <w:szCs w:val="16"/>
          <w:shd w:val="clear" w:color="auto" w:fill="FEFFFF"/>
        </w:rPr>
      </w:pPr>
    </w:p>
    <w:p w14:paraId="67D738E0" w14:textId="77777777" w:rsidR="0085154A" w:rsidRPr="00580663" w:rsidRDefault="0085154A" w:rsidP="0085154A">
      <w:pPr>
        <w:spacing w:after="0" w:line="240" w:lineRule="auto"/>
        <w:rPr>
          <w:rFonts w:ascii="Arial" w:hAnsi="Arial" w:cs="Arial"/>
          <w:color w:val="5A5F6B"/>
          <w:sz w:val="17"/>
          <w:szCs w:val="17"/>
          <w:shd w:val="clear" w:color="auto" w:fill="FEFFFF"/>
        </w:rPr>
        <w:sectPr w:rsidR="0085154A" w:rsidRPr="00580663" w:rsidSect="006664EB">
          <w:pgSz w:w="16840" w:h="11907" w:orient="landscape"/>
          <w:pgMar w:top="768" w:right="1264" w:bottom="360" w:left="1060" w:header="708" w:footer="708" w:gutter="0"/>
          <w:cols w:space="708"/>
        </w:sectPr>
      </w:pPr>
    </w:p>
    <w:p w14:paraId="46ADCB3B" w14:textId="77777777" w:rsidR="0085154A" w:rsidRPr="00580663" w:rsidRDefault="0085154A" w:rsidP="0085154A">
      <w:pPr>
        <w:pStyle w:val="Stil"/>
        <w:shd w:val="clear" w:color="auto" w:fill="FEFFFF"/>
        <w:spacing w:line="240" w:lineRule="exact"/>
        <w:ind w:left="6916" w:right="2995"/>
        <w:rPr>
          <w:b/>
          <w:bCs/>
          <w:color w:val="656A76"/>
          <w:sz w:val="22"/>
          <w:szCs w:val="22"/>
          <w:shd w:val="clear" w:color="auto" w:fill="FEFFFF"/>
        </w:rPr>
      </w:pPr>
      <w:r w:rsidRPr="00580663">
        <w:rPr>
          <w:b/>
          <w:bCs/>
          <w:color w:val="656A76"/>
          <w:sz w:val="22"/>
          <w:szCs w:val="22"/>
          <w:shd w:val="clear" w:color="auto" w:fill="FEFFFF"/>
        </w:rPr>
        <w:t xml:space="preserve">T.C. </w:t>
      </w:r>
    </w:p>
    <w:p w14:paraId="145A78D1" w14:textId="77777777" w:rsidR="0085154A" w:rsidRPr="00580663" w:rsidRDefault="0085154A" w:rsidP="0085154A">
      <w:pPr>
        <w:pStyle w:val="Stil"/>
        <w:shd w:val="clear" w:color="auto" w:fill="FEFFFF"/>
        <w:spacing w:before="4" w:line="292" w:lineRule="exact"/>
        <w:ind w:left="5510" w:right="5567" w:firstLine="292"/>
        <w:rPr>
          <w:b/>
          <w:bCs/>
          <w:color w:val="656A76"/>
          <w:sz w:val="22"/>
          <w:szCs w:val="22"/>
          <w:shd w:val="clear" w:color="auto" w:fill="FEFFFF"/>
        </w:rPr>
      </w:pPr>
      <w:r w:rsidRPr="00580663">
        <w:rPr>
          <w:b/>
          <w:bCs/>
          <w:color w:val="656A76"/>
          <w:sz w:val="22"/>
          <w:szCs w:val="22"/>
          <w:shd w:val="clear" w:color="auto" w:fill="FEFFFF"/>
        </w:rPr>
        <w:t xml:space="preserve">ZONGULDAK VALİLİĞİ </w:t>
      </w:r>
      <w:r w:rsidRPr="00580663">
        <w:rPr>
          <w:b/>
          <w:bCs/>
          <w:color w:val="656A76"/>
          <w:sz w:val="22"/>
          <w:szCs w:val="22"/>
          <w:shd w:val="clear" w:color="auto" w:fill="FEFFFF"/>
        </w:rPr>
        <w:br/>
        <w:t xml:space="preserve"> MİLLİ EĞİTİM MÜDÜRLÜĞÜ </w:t>
      </w:r>
    </w:p>
    <w:p w14:paraId="6DD9B05B" w14:textId="77777777" w:rsidR="0085154A" w:rsidRPr="00580663" w:rsidRDefault="0085154A" w:rsidP="0085154A">
      <w:pPr>
        <w:pStyle w:val="Stil"/>
        <w:shd w:val="clear" w:color="auto" w:fill="FEFFFF"/>
        <w:spacing w:line="264" w:lineRule="exact"/>
        <w:ind w:left="1680" w:right="1661"/>
        <w:rPr>
          <w:b/>
          <w:bCs/>
          <w:color w:val="555B68"/>
          <w:sz w:val="20"/>
          <w:szCs w:val="20"/>
          <w:shd w:val="clear" w:color="auto" w:fill="FEFFFF"/>
        </w:rPr>
      </w:pPr>
      <w:r w:rsidRPr="00580663">
        <w:rPr>
          <w:b/>
          <w:bCs/>
          <w:color w:val="565C68"/>
          <w:sz w:val="18"/>
          <w:szCs w:val="18"/>
          <w:shd w:val="clear" w:color="auto" w:fill="FEFFFF"/>
        </w:rPr>
        <w:t xml:space="preserve">HAYAT BOYU ÖĞRENME HİZMETLERİ ŞUBE MÜDÜRLÜĞÜ </w:t>
      </w:r>
      <w:r w:rsidRPr="00580663">
        <w:rPr>
          <w:b/>
          <w:bCs/>
          <w:color w:val="555B68"/>
          <w:sz w:val="18"/>
          <w:szCs w:val="18"/>
          <w:shd w:val="clear" w:color="auto" w:fill="FEFFFF"/>
        </w:rPr>
        <w:t xml:space="preserve">MESLEKİ AÇIK ÖGRETİM </w:t>
      </w:r>
      <w:r w:rsidRPr="00580663">
        <w:rPr>
          <w:b/>
          <w:color w:val="555B68"/>
          <w:w w:val="108"/>
          <w:sz w:val="18"/>
          <w:szCs w:val="18"/>
          <w:shd w:val="clear" w:color="auto" w:fill="FEFFFF"/>
        </w:rPr>
        <w:t xml:space="preserve">LİSESİ </w:t>
      </w:r>
      <w:r w:rsidRPr="00580663">
        <w:rPr>
          <w:b/>
          <w:bCs/>
          <w:color w:val="555B68"/>
          <w:sz w:val="18"/>
          <w:szCs w:val="18"/>
          <w:shd w:val="clear" w:color="auto" w:fill="FEFFFF"/>
        </w:rPr>
        <w:t>HİZMET STANDARTLARI</w:t>
      </w:r>
    </w:p>
    <w:p w14:paraId="534F895F" w14:textId="77777777" w:rsidR="0085154A" w:rsidRPr="00580663" w:rsidRDefault="0085154A" w:rsidP="0085154A">
      <w:pPr>
        <w:pStyle w:val="Stil"/>
        <w:spacing w:before="124" w:line="1" w:lineRule="exact"/>
        <w:rPr>
          <w:b/>
          <w:sz w:val="20"/>
          <w:szCs w:val="20"/>
        </w:rPr>
      </w:pPr>
    </w:p>
    <w:tbl>
      <w:tblPr>
        <w:tblW w:w="142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729"/>
        <w:gridCol w:w="1995"/>
        <w:gridCol w:w="9127"/>
        <w:gridCol w:w="1833"/>
        <w:gridCol w:w="30"/>
      </w:tblGrid>
      <w:tr w:rsidR="0085154A" w:rsidRPr="00580663" w14:paraId="67917B6F" w14:textId="77777777" w:rsidTr="006664EB">
        <w:trPr>
          <w:trHeight w:hRule="exact"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55D429" w14:textId="77777777" w:rsidR="0085154A" w:rsidRPr="00580663" w:rsidRDefault="0085154A" w:rsidP="006664EB">
            <w:pPr>
              <w:pStyle w:val="Stil"/>
              <w:ind w:left="67" w:right="113"/>
              <w:rPr>
                <w:b/>
                <w:bCs/>
                <w:color w:val="555B68"/>
                <w:sz w:val="16"/>
                <w:szCs w:val="16"/>
                <w:shd w:val="clear" w:color="auto" w:fill="FEFFFF"/>
              </w:rPr>
            </w:pPr>
            <w:r w:rsidRPr="00580663">
              <w:rPr>
                <w:b/>
                <w:bCs/>
                <w:color w:val="555B68"/>
                <w:sz w:val="16"/>
                <w:szCs w:val="16"/>
                <w:shd w:val="clear" w:color="auto" w:fill="FEFFFF"/>
              </w:rPr>
              <w:t xml:space="preserve">SIRA NO </w:t>
            </w:r>
          </w:p>
        </w:tc>
        <w:tc>
          <w:tcPr>
            <w:tcW w:w="2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8E9C8" w14:textId="77777777" w:rsidR="0085154A" w:rsidRPr="00580663" w:rsidRDefault="0085154A" w:rsidP="006664EB">
            <w:pPr>
              <w:pStyle w:val="Stil"/>
              <w:ind w:left="48"/>
              <w:jc w:val="center"/>
              <w:rPr>
                <w:sz w:val="20"/>
                <w:szCs w:val="20"/>
              </w:rPr>
            </w:pPr>
            <w:r w:rsidRPr="00580663">
              <w:rPr>
                <w:b/>
                <w:bCs/>
                <w:color w:val="555B68"/>
                <w:sz w:val="16"/>
                <w:szCs w:val="16"/>
                <w:shd w:val="clear" w:color="auto" w:fill="FEFFFF"/>
              </w:rPr>
              <w:t>H</w:t>
            </w:r>
            <w:r w:rsidRPr="00580663">
              <w:rPr>
                <w:b/>
                <w:bCs/>
                <w:color w:val="70747F"/>
                <w:sz w:val="16"/>
                <w:szCs w:val="16"/>
                <w:shd w:val="clear" w:color="auto" w:fill="FEFFFF"/>
              </w:rPr>
              <w:t>İ</w:t>
            </w:r>
            <w:r w:rsidRPr="00580663">
              <w:rPr>
                <w:b/>
                <w:bCs/>
                <w:color w:val="555B68"/>
                <w:sz w:val="16"/>
                <w:szCs w:val="16"/>
                <w:shd w:val="clear" w:color="auto" w:fill="FEFFFF"/>
              </w:rPr>
              <w:t>ZME</w:t>
            </w:r>
            <w:r w:rsidRPr="00580663">
              <w:rPr>
                <w:b/>
                <w:bCs/>
                <w:color w:val="70747F"/>
                <w:sz w:val="16"/>
                <w:szCs w:val="16"/>
                <w:shd w:val="clear" w:color="auto" w:fill="FEFFFF"/>
              </w:rPr>
              <w:t>T</w:t>
            </w:r>
            <w:r w:rsidRPr="00580663">
              <w:rPr>
                <w:b/>
                <w:bCs/>
                <w:color w:val="555B68"/>
                <w:sz w:val="16"/>
                <w:szCs w:val="16"/>
                <w:shd w:val="clear" w:color="auto" w:fill="FEFFFF"/>
              </w:rPr>
              <w:t>İN ADI</w:t>
            </w:r>
          </w:p>
        </w:tc>
        <w:tc>
          <w:tcPr>
            <w:tcW w:w="9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ED8308" w14:textId="77777777" w:rsidR="0085154A" w:rsidRPr="00580663" w:rsidRDefault="0085154A" w:rsidP="006664EB">
            <w:pPr>
              <w:pStyle w:val="Stil"/>
              <w:ind w:left="9"/>
              <w:jc w:val="center"/>
              <w:rPr>
                <w:sz w:val="20"/>
                <w:szCs w:val="20"/>
              </w:rPr>
            </w:pPr>
            <w:r w:rsidRPr="00580663">
              <w:rPr>
                <w:b/>
                <w:bCs/>
                <w:color w:val="555B68"/>
                <w:sz w:val="16"/>
                <w:szCs w:val="16"/>
                <w:shd w:val="clear" w:color="auto" w:fill="FEFFFF"/>
              </w:rPr>
              <w:t xml:space="preserve">BAŞVURUDA İSTENEN BELGELER 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C8C0E5" w14:textId="77777777" w:rsidR="0085154A" w:rsidRPr="00580663" w:rsidRDefault="0085154A" w:rsidP="006664EB">
            <w:pPr>
              <w:pStyle w:val="Stil"/>
              <w:ind w:left="33"/>
              <w:jc w:val="center"/>
              <w:rPr>
                <w:b/>
                <w:bCs/>
                <w:color w:val="555B68"/>
                <w:sz w:val="16"/>
                <w:szCs w:val="16"/>
                <w:shd w:val="clear" w:color="auto" w:fill="FEFFFF"/>
              </w:rPr>
            </w:pPr>
            <w:r w:rsidRPr="00580663">
              <w:rPr>
                <w:b/>
                <w:bCs/>
                <w:color w:val="555B68"/>
                <w:sz w:val="16"/>
                <w:szCs w:val="16"/>
                <w:shd w:val="clear" w:color="auto" w:fill="FEFFFF"/>
              </w:rPr>
              <w:t xml:space="preserve">HİZMETİN </w:t>
            </w:r>
          </w:p>
          <w:p w14:paraId="3A9CD5C0" w14:textId="77777777" w:rsidR="0085154A" w:rsidRPr="00580663" w:rsidRDefault="0085154A" w:rsidP="006664EB">
            <w:pPr>
              <w:pStyle w:val="Stil"/>
              <w:ind w:left="33"/>
              <w:jc w:val="center"/>
              <w:rPr>
                <w:b/>
                <w:bCs/>
                <w:color w:val="555B68"/>
                <w:sz w:val="16"/>
                <w:szCs w:val="16"/>
                <w:shd w:val="clear" w:color="auto" w:fill="FEFFFF"/>
              </w:rPr>
            </w:pPr>
            <w:r w:rsidRPr="00580663">
              <w:rPr>
                <w:b/>
                <w:bCs/>
                <w:color w:val="555B68"/>
                <w:sz w:val="16"/>
                <w:szCs w:val="16"/>
                <w:shd w:val="clear" w:color="auto" w:fill="FEFFFF"/>
              </w:rPr>
              <w:t xml:space="preserve">TAMAMLANMA </w:t>
            </w:r>
          </w:p>
          <w:p w14:paraId="2DC1084F" w14:textId="77777777" w:rsidR="0085154A" w:rsidRPr="00580663" w:rsidRDefault="0085154A" w:rsidP="006664EB">
            <w:pPr>
              <w:pStyle w:val="Stil"/>
              <w:ind w:left="33"/>
              <w:jc w:val="center"/>
              <w:rPr>
                <w:b/>
                <w:bCs/>
                <w:color w:val="70747F"/>
                <w:sz w:val="16"/>
                <w:szCs w:val="16"/>
                <w:shd w:val="clear" w:color="auto" w:fill="FEFFFF"/>
              </w:rPr>
            </w:pPr>
            <w:r w:rsidRPr="00580663">
              <w:rPr>
                <w:b/>
                <w:bCs/>
                <w:color w:val="555B68"/>
                <w:sz w:val="16"/>
                <w:szCs w:val="16"/>
                <w:shd w:val="clear" w:color="auto" w:fill="FEFFFF"/>
              </w:rPr>
              <w:t>SÜRES</w:t>
            </w:r>
            <w:r w:rsidRPr="00580663">
              <w:rPr>
                <w:b/>
                <w:bCs/>
                <w:color w:val="70747F"/>
                <w:sz w:val="16"/>
                <w:szCs w:val="16"/>
                <w:shd w:val="clear" w:color="auto" w:fill="FEFFFF"/>
              </w:rPr>
              <w:t xml:space="preserve">İ </w:t>
            </w:r>
          </w:p>
          <w:p w14:paraId="61688534" w14:textId="77777777" w:rsidR="0085154A" w:rsidRPr="00580663" w:rsidRDefault="0085154A" w:rsidP="006664EB">
            <w:pPr>
              <w:pStyle w:val="Stil"/>
              <w:ind w:left="33"/>
              <w:jc w:val="center"/>
              <w:rPr>
                <w:b/>
                <w:bCs/>
                <w:color w:val="555B68"/>
                <w:sz w:val="16"/>
                <w:szCs w:val="16"/>
                <w:shd w:val="clear" w:color="auto" w:fill="FEFFFF"/>
              </w:rPr>
            </w:pPr>
            <w:r w:rsidRPr="00580663">
              <w:rPr>
                <w:b/>
                <w:bCs/>
                <w:color w:val="555B68"/>
                <w:sz w:val="16"/>
                <w:szCs w:val="16"/>
                <w:shd w:val="clear" w:color="auto" w:fill="FEFFFF"/>
              </w:rPr>
              <w:t xml:space="preserve">(EN GEÇ) 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1CB192D" w14:textId="77777777" w:rsidR="0085154A" w:rsidRPr="00580663" w:rsidRDefault="0085154A" w:rsidP="006664EB">
            <w:pPr>
              <w:pStyle w:val="Stil"/>
              <w:jc w:val="center"/>
              <w:rPr>
                <w:b/>
                <w:bCs/>
                <w:color w:val="555B68"/>
                <w:sz w:val="16"/>
                <w:szCs w:val="16"/>
                <w:shd w:val="clear" w:color="auto" w:fill="FEFFFF"/>
              </w:rPr>
            </w:pPr>
          </w:p>
        </w:tc>
      </w:tr>
      <w:tr w:rsidR="0085154A" w:rsidRPr="00580663" w14:paraId="14C3D1A8" w14:textId="77777777" w:rsidTr="006664EB">
        <w:trPr>
          <w:trHeight w:hRule="exact" w:val="26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931FC" w14:textId="77777777" w:rsidR="0085154A" w:rsidRPr="00580663" w:rsidRDefault="0085154A" w:rsidP="006664EB">
            <w:pPr>
              <w:pStyle w:val="Stil"/>
              <w:ind w:right="76"/>
              <w:jc w:val="right"/>
              <w:rPr>
                <w:b/>
                <w:bCs/>
                <w:color w:val="555B68"/>
                <w:sz w:val="16"/>
                <w:szCs w:val="16"/>
                <w:shd w:val="clear" w:color="auto" w:fill="FEFFFF"/>
              </w:rPr>
            </w:pPr>
          </w:p>
        </w:tc>
        <w:tc>
          <w:tcPr>
            <w:tcW w:w="27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F672A" w14:textId="77777777" w:rsidR="0085154A" w:rsidRPr="00580663" w:rsidRDefault="0085154A" w:rsidP="006664EB">
            <w:pPr>
              <w:pStyle w:val="Stil"/>
              <w:ind w:left="48"/>
              <w:rPr>
                <w:b/>
                <w:bCs/>
                <w:color w:val="555B68"/>
                <w:sz w:val="16"/>
                <w:szCs w:val="16"/>
                <w:shd w:val="clear" w:color="auto" w:fill="FEFFFF"/>
              </w:rPr>
            </w:pPr>
          </w:p>
        </w:tc>
        <w:tc>
          <w:tcPr>
            <w:tcW w:w="9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58F33" w14:textId="77777777" w:rsidR="0085154A" w:rsidRPr="00580663" w:rsidRDefault="0085154A" w:rsidP="006664EB">
            <w:pPr>
              <w:pStyle w:val="Stil"/>
              <w:ind w:left="9"/>
              <w:jc w:val="center"/>
              <w:rPr>
                <w:b/>
                <w:bCs/>
                <w:color w:val="555B68"/>
                <w:sz w:val="16"/>
                <w:szCs w:val="16"/>
                <w:shd w:val="clear" w:color="auto" w:fill="FEFFFF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3624F" w14:textId="77777777" w:rsidR="0085154A" w:rsidRPr="00580663" w:rsidRDefault="0085154A" w:rsidP="006664EB">
            <w:pPr>
              <w:pStyle w:val="Stil"/>
              <w:ind w:left="33"/>
              <w:jc w:val="center"/>
              <w:rPr>
                <w:b/>
                <w:bCs/>
                <w:color w:val="555B68"/>
                <w:sz w:val="16"/>
                <w:szCs w:val="16"/>
                <w:shd w:val="clear" w:color="auto" w:fill="FEFFFF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4F2ED0" w14:textId="77777777" w:rsidR="0085154A" w:rsidRPr="00580663" w:rsidRDefault="0085154A" w:rsidP="006664EB">
            <w:pPr>
              <w:pStyle w:val="Stil"/>
              <w:jc w:val="center"/>
              <w:rPr>
                <w:b/>
                <w:bCs/>
                <w:color w:val="555B68"/>
                <w:sz w:val="16"/>
                <w:szCs w:val="16"/>
                <w:shd w:val="clear" w:color="auto" w:fill="FEFFFF"/>
              </w:rPr>
            </w:pPr>
          </w:p>
        </w:tc>
      </w:tr>
      <w:tr w:rsidR="0085154A" w:rsidRPr="00580663" w14:paraId="76C9F32D" w14:textId="77777777" w:rsidTr="006664EB">
        <w:trPr>
          <w:trHeight w:hRule="exact" w:val="2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EE9AE" w14:textId="77777777" w:rsidR="0085154A" w:rsidRPr="00580663" w:rsidRDefault="0085154A" w:rsidP="006664EB">
            <w:pPr>
              <w:pStyle w:val="Stil"/>
              <w:ind w:right="76"/>
              <w:jc w:val="right"/>
              <w:rPr>
                <w:b/>
                <w:bCs/>
                <w:color w:val="555B68"/>
                <w:sz w:val="16"/>
                <w:szCs w:val="16"/>
                <w:shd w:val="clear" w:color="auto" w:fill="FEFFFF"/>
              </w:rPr>
            </w:pPr>
          </w:p>
        </w:tc>
        <w:tc>
          <w:tcPr>
            <w:tcW w:w="27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79545" w14:textId="77777777" w:rsidR="0085154A" w:rsidRPr="00580663" w:rsidRDefault="0085154A" w:rsidP="006664EB">
            <w:pPr>
              <w:pStyle w:val="Stil"/>
              <w:ind w:left="48"/>
              <w:rPr>
                <w:b/>
                <w:bCs/>
                <w:color w:val="555B68"/>
                <w:sz w:val="16"/>
                <w:szCs w:val="16"/>
                <w:shd w:val="clear" w:color="auto" w:fill="FEFFFF"/>
              </w:rPr>
            </w:pPr>
          </w:p>
        </w:tc>
        <w:tc>
          <w:tcPr>
            <w:tcW w:w="9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668D5" w14:textId="77777777" w:rsidR="0085154A" w:rsidRPr="00580663" w:rsidRDefault="0085154A" w:rsidP="006664EB">
            <w:pPr>
              <w:pStyle w:val="Stil"/>
              <w:ind w:left="9"/>
              <w:jc w:val="center"/>
              <w:rPr>
                <w:b/>
                <w:bCs/>
                <w:color w:val="555B68"/>
                <w:sz w:val="16"/>
                <w:szCs w:val="16"/>
                <w:shd w:val="clear" w:color="auto" w:fill="FEFFFF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09B61" w14:textId="77777777" w:rsidR="0085154A" w:rsidRPr="00580663" w:rsidRDefault="0085154A" w:rsidP="006664EB">
            <w:pPr>
              <w:pStyle w:val="Stil"/>
              <w:ind w:left="33"/>
              <w:jc w:val="center"/>
              <w:rPr>
                <w:b/>
                <w:bCs/>
                <w:color w:val="70747F"/>
                <w:sz w:val="16"/>
                <w:szCs w:val="16"/>
                <w:shd w:val="clear" w:color="auto" w:fill="FEFFFF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D5B692" w14:textId="77777777" w:rsidR="0085154A" w:rsidRPr="00580663" w:rsidRDefault="0085154A" w:rsidP="006664EB">
            <w:pPr>
              <w:pStyle w:val="Stil"/>
              <w:jc w:val="center"/>
              <w:rPr>
                <w:b/>
                <w:bCs/>
                <w:color w:val="70747F"/>
                <w:sz w:val="16"/>
                <w:szCs w:val="16"/>
                <w:shd w:val="clear" w:color="auto" w:fill="FEFFFF"/>
              </w:rPr>
            </w:pPr>
          </w:p>
        </w:tc>
      </w:tr>
      <w:tr w:rsidR="0085154A" w:rsidRPr="00580663" w14:paraId="06B953F5" w14:textId="77777777" w:rsidTr="006664EB">
        <w:trPr>
          <w:trHeight w:hRule="exact" w:val="6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F404" w14:textId="77777777" w:rsidR="0085154A" w:rsidRPr="00580663" w:rsidRDefault="0085154A" w:rsidP="006664EB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27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223C" w14:textId="77777777" w:rsidR="0085154A" w:rsidRPr="00580663" w:rsidRDefault="0085154A" w:rsidP="006664EB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9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170A" w14:textId="77777777" w:rsidR="0085154A" w:rsidRPr="00580663" w:rsidRDefault="0085154A" w:rsidP="006664EB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99CB" w14:textId="77777777" w:rsidR="0085154A" w:rsidRPr="00580663" w:rsidRDefault="0085154A" w:rsidP="006664EB">
            <w:pPr>
              <w:pStyle w:val="Stil"/>
              <w:ind w:left="33"/>
              <w:jc w:val="center"/>
              <w:rPr>
                <w:b/>
                <w:bCs/>
                <w:color w:val="555B68"/>
                <w:sz w:val="16"/>
                <w:szCs w:val="16"/>
                <w:shd w:val="clear" w:color="auto" w:fill="FEFFFF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EF05AB" w14:textId="77777777" w:rsidR="0085154A" w:rsidRPr="00580663" w:rsidRDefault="0085154A" w:rsidP="006664EB">
            <w:pPr>
              <w:pStyle w:val="Stil"/>
              <w:jc w:val="center"/>
              <w:rPr>
                <w:b/>
                <w:bCs/>
                <w:color w:val="555B68"/>
                <w:sz w:val="16"/>
                <w:szCs w:val="16"/>
                <w:shd w:val="clear" w:color="auto" w:fill="FEFFFF"/>
              </w:rPr>
            </w:pPr>
          </w:p>
        </w:tc>
      </w:tr>
      <w:tr w:rsidR="0085154A" w:rsidRPr="00580663" w14:paraId="04A5F42B" w14:textId="77777777" w:rsidTr="006664EB">
        <w:trPr>
          <w:trHeight w:hRule="exact" w:val="24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68186" w14:textId="77777777" w:rsidR="0085154A" w:rsidRPr="00580663" w:rsidRDefault="0085154A" w:rsidP="006664EB">
            <w:pPr>
              <w:pStyle w:val="Stil"/>
              <w:ind w:right="168"/>
              <w:jc w:val="right"/>
              <w:rPr>
                <w:sz w:val="20"/>
                <w:szCs w:val="20"/>
              </w:rPr>
            </w:pPr>
            <w:r w:rsidRPr="00580663">
              <w:rPr>
                <w:color w:val="555B68"/>
                <w:w w:val="123"/>
                <w:sz w:val="15"/>
                <w:szCs w:val="15"/>
                <w:shd w:val="clear" w:color="auto" w:fill="FEFFFF"/>
              </w:rPr>
              <w:t xml:space="preserve">1 </w:t>
            </w:r>
          </w:p>
        </w:tc>
        <w:tc>
          <w:tcPr>
            <w:tcW w:w="2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33A8E7" w14:textId="77777777" w:rsidR="0085154A" w:rsidRPr="00580663" w:rsidRDefault="0085154A" w:rsidP="006664EB">
            <w:pPr>
              <w:pStyle w:val="Stil"/>
              <w:ind w:left="105"/>
              <w:rPr>
                <w:color w:val="70747F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M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es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 xml:space="preserve">eki 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A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ç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ı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k Öğretim L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i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 xml:space="preserve">sesi </w:t>
            </w:r>
          </w:p>
          <w:p w14:paraId="16E37ABD" w14:textId="77777777" w:rsidR="0085154A" w:rsidRPr="00580663" w:rsidRDefault="0085154A" w:rsidP="006664EB">
            <w:pPr>
              <w:pStyle w:val="Stil"/>
              <w:ind w:left="105"/>
              <w:rPr>
                <w:color w:val="70747F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D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ip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o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m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 xml:space="preserve">ası 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V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 xml:space="preserve">erilmesi </w:t>
            </w:r>
          </w:p>
        </w:tc>
        <w:tc>
          <w:tcPr>
            <w:tcW w:w="9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E86FD1" w14:textId="77777777" w:rsidR="0085154A" w:rsidRPr="00580663" w:rsidRDefault="0085154A" w:rsidP="006664EB">
            <w:pPr>
              <w:pStyle w:val="Stil"/>
              <w:ind w:left="345"/>
              <w:rPr>
                <w:color w:val="70747F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1- Ki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ml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ik be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lg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 xml:space="preserve">esi 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i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b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r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 xml:space="preserve">azı </w:t>
            </w:r>
          </w:p>
          <w:p w14:paraId="03165F86" w14:textId="77777777" w:rsidR="0085154A" w:rsidRPr="00580663" w:rsidRDefault="0085154A" w:rsidP="006664EB">
            <w:pPr>
              <w:pStyle w:val="Stil"/>
              <w:ind w:left="345"/>
              <w:rPr>
                <w:color w:val="70747F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2- Ke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ndi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s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i d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eği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 xml:space="preserve">se 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v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 xml:space="preserve">ekâletnamesi </w:t>
            </w:r>
          </w:p>
          <w:p w14:paraId="0C5B4CCF" w14:textId="77777777" w:rsidR="0085154A" w:rsidRPr="00580663" w:rsidRDefault="0085154A" w:rsidP="006664EB">
            <w:pPr>
              <w:pStyle w:val="Stil"/>
              <w:ind w:left="345"/>
              <w:rPr>
                <w:color w:val="70747F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 xml:space="preserve">3- 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1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0 TL'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 xml:space="preserve">ik 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h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a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r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ç bede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inin yat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ırıl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d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ı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ğı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n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 xml:space="preserve">a dair dekont 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9E4C5D" w14:textId="77777777" w:rsidR="0085154A" w:rsidRPr="00580663" w:rsidRDefault="0085154A" w:rsidP="006664EB">
            <w:pPr>
              <w:pStyle w:val="Stil"/>
              <w:ind w:left="33"/>
              <w:jc w:val="center"/>
              <w:rPr>
                <w:color w:val="70747F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3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0 Dak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i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 xml:space="preserve">ka 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4E447DE" w14:textId="77777777" w:rsidR="0085154A" w:rsidRPr="00580663" w:rsidRDefault="0085154A" w:rsidP="006664EB">
            <w:pPr>
              <w:pStyle w:val="Stil"/>
              <w:jc w:val="center"/>
              <w:rPr>
                <w:color w:val="70747F"/>
                <w:sz w:val="15"/>
                <w:szCs w:val="15"/>
                <w:shd w:val="clear" w:color="auto" w:fill="FEFFFF"/>
              </w:rPr>
            </w:pPr>
          </w:p>
        </w:tc>
      </w:tr>
      <w:tr w:rsidR="0085154A" w:rsidRPr="00580663" w14:paraId="3B8B566D" w14:textId="77777777" w:rsidTr="006664EB">
        <w:trPr>
          <w:trHeight w:hRule="exact"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4CF9D" w14:textId="77777777" w:rsidR="0085154A" w:rsidRPr="00580663" w:rsidRDefault="0085154A" w:rsidP="006664EB">
            <w:pPr>
              <w:pStyle w:val="Stil"/>
              <w:ind w:right="168"/>
              <w:jc w:val="right"/>
              <w:rPr>
                <w:color w:val="555B68"/>
                <w:w w:val="123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27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DAA82" w14:textId="77777777" w:rsidR="0085154A" w:rsidRPr="00580663" w:rsidRDefault="0085154A" w:rsidP="006664EB">
            <w:pPr>
              <w:pStyle w:val="Stil"/>
              <w:ind w:left="105"/>
              <w:rPr>
                <w:color w:val="555B68"/>
                <w:w w:val="123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9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2E311" w14:textId="77777777" w:rsidR="0085154A" w:rsidRPr="00580663" w:rsidRDefault="0085154A" w:rsidP="006664EB">
            <w:pPr>
              <w:pStyle w:val="Stil"/>
              <w:ind w:left="345"/>
              <w:rPr>
                <w:color w:val="70747F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DD29A" w14:textId="77777777" w:rsidR="0085154A" w:rsidRPr="00580663" w:rsidRDefault="0085154A" w:rsidP="006664EB">
            <w:pPr>
              <w:pStyle w:val="Stil"/>
              <w:ind w:left="33"/>
              <w:jc w:val="center"/>
              <w:rPr>
                <w:color w:val="555B68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453191" w14:textId="77777777" w:rsidR="0085154A" w:rsidRPr="00580663" w:rsidRDefault="0085154A" w:rsidP="006664EB">
            <w:pPr>
              <w:pStyle w:val="Stil"/>
              <w:jc w:val="center"/>
              <w:rPr>
                <w:color w:val="555B68"/>
                <w:sz w:val="15"/>
                <w:szCs w:val="15"/>
                <w:shd w:val="clear" w:color="auto" w:fill="FEFFFF"/>
              </w:rPr>
            </w:pPr>
          </w:p>
        </w:tc>
      </w:tr>
      <w:tr w:rsidR="0085154A" w:rsidRPr="00580663" w14:paraId="708C077A" w14:textId="77777777" w:rsidTr="006664EB">
        <w:trPr>
          <w:trHeight w:hRule="exact" w:val="6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69C3" w14:textId="77777777" w:rsidR="0085154A" w:rsidRPr="00580663" w:rsidRDefault="0085154A" w:rsidP="006664EB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27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59B3" w14:textId="77777777" w:rsidR="0085154A" w:rsidRPr="00580663" w:rsidRDefault="0085154A" w:rsidP="006664EB">
            <w:pPr>
              <w:pStyle w:val="Stil"/>
              <w:ind w:left="105"/>
              <w:rPr>
                <w:color w:val="70747F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9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E53F" w14:textId="77777777" w:rsidR="0085154A" w:rsidRPr="00580663" w:rsidRDefault="0085154A" w:rsidP="006664EB">
            <w:pPr>
              <w:pStyle w:val="Stil"/>
              <w:ind w:left="345"/>
              <w:rPr>
                <w:color w:val="70747F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64B9" w14:textId="77777777" w:rsidR="0085154A" w:rsidRPr="00580663" w:rsidRDefault="0085154A" w:rsidP="006664EB">
            <w:pPr>
              <w:pStyle w:val="Stil"/>
              <w:jc w:val="center"/>
              <w:rPr>
                <w:color w:val="70747F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E1E7F2" w14:textId="77777777" w:rsidR="0085154A" w:rsidRPr="00580663" w:rsidRDefault="0085154A" w:rsidP="006664EB">
            <w:pPr>
              <w:pStyle w:val="Stil"/>
              <w:jc w:val="center"/>
              <w:rPr>
                <w:color w:val="70747F"/>
                <w:sz w:val="15"/>
                <w:szCs w:val="15"/>
                <w:shd w:val="clear" w:color="auto" w:fill="FEFFFF"/>
              </w:rPr>
            </w:pPr>
          </w:p>
        </w:tc>
      </w:tr>
      <w:tr w:rsidR="0085154A" w:rsidRPr="00580663" w14:paraId="583E407B" w14:textId="77777777" w:rsidTr="006664EB">
        <w:trPr>
          <w:trHeight w:hRule="exact" w:val="3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7C7FC" w14:textId="77777777" w:rsidR="0085154A" w:rsidRPr="00580663" w:rsidRDefault="0085154A" w:rsidP="006664EB">
            <w:pPr>
              <w:pStyle w:val="Stil"/>
              <w:ind w:right="168"/>
              <w:jc w:val="right"/>
              <w:rPr>
                <w:sz w:val="20"/>
                <w:szCs w:val="20"/>
              </w:rPr>
            </w:pPr>
            <w:r w:rsidRPr="00580663">
              <w:rPr>
                <w:color w:val="555B68"/>
                <w:sz w:val="14"/>
                <w:szCs w:val="14"/>
                <w:shd w:val="clear" w:color="auto" w:fill="FEFFFF"/>
              </w:rPr>
              <w:t xml:space="preserve">2 </w:t>
            </w:r>
          </w:p>
        </w:tc>
        <w:tc>
          <w:tcPr>
            <w:tcW w:w="2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8FE159" w14:textId="77777777" w:rsidR="0085154A" w:rsidRPr="00580663" w:rsidRDefault="0085154A" w:rsidP="006664EB">
            <w:pPr>
              <w:pStyle w:val="Stil"/>
              <w:ind w:left="105"/>
              <w:rPr>
                <w:color w:val="70747F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M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es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 xml:space="preserve">eki 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A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çı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 xml:space="preserve">k 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 xml:space="preserve">Öğretim Lisesi </w:t>
            </w:r>
          </w:p>
          <w:p w14:paraId="7AC4BBCA" w14:textId="77777777" w:rsidR="0085154A" w:rsidRPr="00580663" w:rsidRDefault="0085154A" w:rsidP="006664EB">
            <w:pPr>
              <w:pStyle w:val="Stil"/>
              <w:ind w:left="105"/>
              <w:rPr>
                <w:color w:val="70747F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Geç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i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 xml:space="preserve">ci 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M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ezu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n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iyet Be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 xml:space="preserve">gesi </w:t>
            </w:r>
          </w:p>
          <w:p w14:paraId="686537E1" w14:textId="77777777" w:rsidR="0085154A" w:rsidRPr="00580663" w:rsidRDefault="0085154A" w:rsidP="006664EB">
            <w:pPr>
              <w:pStyle w:val="Stil"/>
              <w:rPr>
                <w:color w:val="70747F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 xml:space="preserve">  V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r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il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m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es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 xml:space="preserve">i </w:t>
            </w:r>
          </w:p>
        </w:tc>
        <w:tc>
          <w:tcPr>
            <w:tcW w:w="9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1DAA8D" w14:textId="77777777" w:rsidR="0085154A" w:rsidRPr="00580663" w:rsidRDefault="0085154A" w:rsidP="006664EB">
            <w:pPr>
              <w:pStyle w:val="Stil"/>
              <w:ind w:left="345"/>
              <w:rPr>
                <w:color w:val="70747F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1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 xml:space="preserve">- 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D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i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 xml:space="preserve">ekçe </w:t>
            </w:r>
          </w:p>
          <w:p w14:paraId="2324A7B6" w14:textId="77777777" w:rsidR="0085154A" w:rsidRPr="00580663" w:rsidRDefault="0085154A" w:rsidP="006664EB">
            <w:pPr>
              <w:pStyle w:val="Stil"/>
              <w:ind w:left="345"/>
              <w:rPr>
                <w:color w:val="555B68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 xml:space="preserve">2- 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Kiml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 xml:space="preserve">ik 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b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el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g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es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i ib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raz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 xml:space="preserve">ı </w:t>
            </w:r>
          </w:p>
          <w:p w14:paraId="5042A557" w14:textId="77777777" w:rsidR="0085154A" w:rsidRPr="00580663" w:rsidRDefault="0085154A" w:rsidP="006664EB">
            <w:pPr>
              <w:pStyle w:val="Stil"/>
              <w:ind w:left="345"/>
              <w:rPr>
                <w:color w:val="70747F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3- Ken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d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 xml:space="preserve">isi 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d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eğ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il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 xml:space="preserve">se 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v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 xml:space="preserve">ekâletnamesi </w:t>
            </w:r>
          </w:p>
          <w:p w14:paraId="27CDEB99" w14:textId="77777777" w:rsidR="0085154A" w:rsidRPr="00580663" w:rsidRDefault="0085154A" w:rsidP="006664EB">
            <w:pPr>
              <w:pStyle w:val="Stil"/>
              <w:ind w:left="345"/>
              <w:rPr>
                <w:color w:val="70747F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 xml:space="preserve">4- 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1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 xml:space="preserve">0 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TL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 xml:space="preserve">'lik 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h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a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r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ç bede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in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in y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atırı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d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ı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ğ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ı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 xml:space="preserve">na 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d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a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i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r dek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o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 xml:space="preserve">nt 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D42320" w14:textId="77777777" w:rsidR="0085154A" w:rsidRPr="00580663" w:rsidRDefault="0085154A" w:rsidP="006664EB">
            <w:pPr>
              <w:pStyle w:val="Stil"/>
              <w:ind w:left="33"/>
              <w:jc w:val="center"/>
              <w:rPr>
                <w:color w:val="70747F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3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0 Dak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i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 xml:space="preserve">ka 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2545498" w14:textId="77777777" w:rsidR="0085154A" w:rsidRPr="00580663" w:rsidRDefault="0085154A" w:rsidP="006664EB">
            <w:pPr>
              <w:pStyle w:val="Stil"/>
              <w:jc w:val="center"/>
              <w:rPr>
                <w:color w:val="70747F"/>
                <w:sz w:val="15"/>
                <w:szCs w:val="15"/>
                <w:shd w:val="clear" w:color="auto" w:fill="FEFFFF"/>
              </w:rPr>
            </w:pPr>
          </w:p>
        </w:tc>
      </w:tr>
      <w:tr w:rsidR="0085154A" w:rsidRPr="00580663" w14:paraId="74768F3D" w14:textId="77777777" w:rsidTr="006664EB">
        <w:trPr>
          <w:trHeight w:hRule="exact"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C92C9" w14:textId="77777777" w:rsidR="0085154A" w:rsidRPr="00580663" w:rsidRDefault="0085154A" w:rsidP="006664EB">
            <w:pPr>
              <w:pStyle w:val="Stil"/>
              <w:ind w:right="168"/>
              <w:jc w:val="right"/>
              <w:rPr>
                <w:color w:val="555B68"/>
                <w:sz w:val="14"/>
                <w:szCs w:val="14"/>
                <w:shd w:val="clear" w:color="auto" w:fill="FEFFFF"/>
              </w:rPr>
            </w:pPr>
          </w:p>
        </w:tc>
        <w:tc>
          <w:tcPr>
            <w:tcW w:w="27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81CA3" w14:textId="77777777" w:rsidR="0085154A" w:rsidRPr="00580663" w:rsidRDefault="0085154A" w:rsidP="006664EB">
            <w:pPr>
              <w:pStyle w:val="Stil"/>
              <w:jc w:val="center"/>
              <w:rPr>
                <w:color w:val="70747F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9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F571C" w14:textId="77777777" w:rsidR="0085154A" w:rsidRPr="00580663" w:rsidRDefault="0085154A" w:rsidP="006664EB">
            <w:pPr>
              <w:pStyle w:val="Stil"/>
              <w:ind w:left="345"/>
              <w:rPr>
                <w:color w:val="555B68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D81FF" w14:textId="77777777" w:rsidR="0085154A" w:rsidRPr="00580663" w:rsidRDefault="0085154A" w:rsidP="006664EB">
            <w:pPr>
              <w:pStyle w:val="Stil"/>
              <w:ind w:left="33"/>
              <w:jc w:val="center"/>
              <w:rPr>
                <w:color w:val="555B68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80EFA6" w14:textId="77777777" w:rsidR="0085154A" w:rsidRPr="00580663" w:rsidRDefault="0085154A" w:rsidP="006664EB">
            <w:pPr>
              <w:pStyle w:val="Stil"/>
              <w:jc w:val="center"/>
              <w:rPr>
                <w:color w:val="555B68"/>
                <w:sz w:val="15"/>
                <w:szCs w:val="15"/>
                <w:shd w:val="clear" w:color="auto" w:fill="FEFFFF"/>
              </w:rPr>
            </w:pPr>
          </w:p>
        </w:tc>
      </w:tr>
      <w:tr w:rsidR="0085154A" w:rsidRPr="00580663" w14:paraId="31D493EC" w14:textId="77777777" w:rsidTr="006664EB">
        <w:trPr>
          <w:trHeight w:hRule="exact" w:val="1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2127F" w14:textId="77777777" w:rsidR="0085154A" w:rsidRPr="00580663" w:rsidRDefault="0085154A" w:rsidP="006664EB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27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C4503" w14:textId="77777777" w:rsidR="0085154A" w:rsidRPr="00580663" w:rsidRDefault="0085154A" w:rsidP="006664EB">
            <w:pPr>
              <w:pStyle w:val="Stil"/>
              <w:jc w:val="center"/>
              <w:rPr>
                <w:color w:val="555B68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9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06ABE" w14:textId="77777777" w:rsidR="0085154A" w:rsidRPr="00580663" w:rsidRDefault="0085154A" w:rsidP="006664EB">
            <w:pPr>
              <w:pStyle w:val="Stil"/>
              <w:ind w:left="345"/>
              <w:rPr>
                <w:color w:val="70747F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BCF05" w14:textId="77777777" w:rsidR="0085154A" w:rsidRPr="00580663" w:rsidRDefault="0085154A" w:rsidP="006664EB">
            <w:pPr>
              <w:pStyle w:val="Stil"/>
              <w:jc w:val="center"/>
              <w:rPr>
                <w:color w:val="70747F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B1BE0C" w14:textId="77777777" w:rsidR="0085154A" w:rsidRPr="00580663" w:rsidRDefault="0085154A" w:rsidP="006664EB">
            <w:pPr>
              <w:pStyle w:val="Stil"/>
              <w:jc w:val="center"/>
              <w:rPr>
                <w:color w:val="70747F"/>
                <w:sz w:val="15"/>
                <w:szCs w:val="15"/>
                <w:shd w:val="clear" w:color="auto" w:fill="FEFFFF"/>
              </w:rPr>
            </w:pPr>
          </w:p>
        </w:tc>
      </w:tr>
      <w:tr w:rsidR="0085154A" w:rsidRPr="00580663" w14:paraId="29BD172F" w14:textId="77777777" w:rsidTr="006664EB">
        <w:trPr>
          <w:trHeight w:hRule="exact" w:val="6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9C1A" w14:textId="77777777" w:rsidR="0085154A" w:rsidRPr="00580663" w:rsidRDefault="0085154A" w:rsidP="006664EB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27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6357" w14:textId="77777777" w:rsidR="0085154A" w:rsidRPr="00580663" w:rsidRDefault="0085154A" w:rsidP="006664EB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9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EEE7" w14:textId="77777777" w:rsidR="0085154A" w:rsidRPr="00580663" w:rsidRDefault="0085154A" w:rsidP="006664EB">
            <w:pPr>
              <w:pStyle w:val="Stil"/>
              <w:ind w:left="345"/>
              <w:rPr>
                <w:color w:val="70747F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D5C7" w14:textId="77777777" w:rsidR="0085154A" w:rsidRPr="00580663" w:rsidRDefault="0085154A" w:rsidP="006664EB">
            <w:pPr>
              <w:pStyle w:val="Stil"/>
              <w:jc w:val="center"/>
              <w:rPr>
                <w:color w:val="70747F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F22689" w14:textId="77777777" w:rsidR="0085154A" w:rsidRPr="00580663" w:rsidRDefault="0085154A" w:rsidP="006664EB">
            <w:pPr>
              <w:pStyle w:val="Stil"/>
              <w:jc w:val="center"/>
              <w:rPr>
                <w:color w:val="70747F"/>
                <w:sz w:val="15"/>
                <w:szCs w:val="15"/>
                <w:shd w:val="clear" w:color="auto" w:fill="FEFFFF"/>
              </w:rPr>
            </w:pPr>
          </w:p>
        </w:tc>
      </w:tr>
      <w:tr w:rsidR="0085154A" w:rsidRPr="00580663" w14:paraId="62D30E20" w14:textId="77777777" w:rsidTr="006664EB">
        <w:trPr>
          <w:trHeight w:hRule="exact" w:val="24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2F2F81" w14:textId="77777777" w:rsidR="0085154A" w:rsidRPr="00580663" w:rsidRDefault="0085154A" w:rsidP="006664EB">
            <w:pPr>
              <w:pStyle w:val="Stil"/>
              <w:ind w:right="168"/>
              <w:jc w:val="right"/>
              <w:rPr>
                <w:sz w:val="20"/>
                <w:szCs w:val="20"/>
              </w:rPr>
            </w:pPr>
            <w:r w:rsidRPr="00580663">
              <w:rPr>
                <w:rFonts w:ascii="Times New Roman" w:hAnsi="Times New Roman" w:cs="Times New Roman"/>
                <w:color w:val="555B68"/>
                <w:sz w:val="16"/>
                <w:szCs w:val="16"/>
                <w:shd w:val="clear" w:color="auto" w:fill="FEFFFF"/>
              </w:rPr>
              <w:t xml:space="preserve">3 </w:t>
            </w:r>
          </w:p>
        </w:tc>
        <w:tc>
          <w:tcPr>
            <w:tcW w:w="2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3E4200" w14:textId="77777777" w:rsidR="0085154A" w:rsidRPr="00580663" w:rsidRDefault="0085154A" w:rsidP="006664EB">
            <w:pPr>
              <w:pStyle w:val="Stil"/>
              <w:ind w:left="105"/>
              <w:rPr>
                <w:color w:val="70747F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M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es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 xml:space="preserve">eki 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A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ç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ı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 xml:space="preserve">k Öğretim 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Li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 xml:space="preserve">sesi </w:t>
            </w:r>
          </w:p>
          <w:p w14:paraId="4E76E78B" w14:textId="77777777" w:rsidR="0085154A" w:rsidRPr="00580663" w:rsidRDefault="0085154A" w:rsidP="006664EB">
            <w:pPr>
              <w:pStyle w:val="Stil"/>
              <w:ind w:left="105"/>
              <w:rPr>
                <w:color w:val="70747F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Ö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ğre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n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i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m B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gesi (Tra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n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skr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i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p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t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 xml:space="preserve">) </w:t>
            </w:r>
          </w:p>
          <w:p w14:paraId="429DAEEA" w14:textId="77777777" w:rsidR="0085154A" w:rsidRPr="00580663" w:rsidRDefault="0085154A" w:rsidP="006664EB">
            <w:pPr>
              <w:pStyle w:val="Stil"/>
              <w:rPr>
                <w:color w:val="70747F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 xml:space="preserve"> V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rilm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 xml:space="preserve">esi </w:t>
            </w:r>
          </w:p>
        </w:tc>
        <w:tc>
          <w:tcPr>
            <w:tcW w:w="9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C24AB" w14:textId="77777777" w:rsidR="0085154A" w:rsidRPr="00580663" w:rsidRDefault="0085154A" w:rsidP="006664EB">
            <w:pPr>
              <w:pStyle w:val="Stil"/>
              <w:ind w:left="345"/>
              <w:rPr>
                <w:color w:val="70747F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 xml:space="preserve">1- 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Dil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 xml:space="preserve">ekçe </w:t>
            </w:r>
          </w:p>
          <w:p w14:paraId="22278FE9" w14:textId="77777777" w:rsidR="0085154A" w:rsidRPr="00580663" w:rsidRDefault="0085154A" w:rsidP="006664EB">
            <w:pPr>
              <w:pStyle w:val="Stil"/>
              <w:ind w:left="345"/>
              <w:rPr>
                <w:color w:val="555B68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 xml:space="preserve">2- 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Kimli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 xml:space="preserve">k 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b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lge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s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i ibr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az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 xml:space="preserve">ı </w:t>
            </w:r>
          </w:p>
          <w:p w14:paraId="62C8A4AD" w14:textId="77777777" w:rsidR="0085154A" w:rsidRPr="00580663" w:rsidRDefault="0085154A" w:rsidP="006664EB">
            <w:pPr>
              <w:pStyle w:val="Stil"/>
              <w:ind w:left="345"/>
              <w:rPr>
                <w:color w:val="70747F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3- Ke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n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 xml:space="preserve">disi 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d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ğil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 xml:space="preserve">se 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v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 xml:space="preserve">ekâletnamesi 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 xml:space="preserve"> 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62622E" w14:textId="77777777" w:rsidR="0085154A" w:rsidRPr="00580663" w:rsidRDefault="0085154A" w:rsidP="006664EB">
            <w:pPr>
              <w:pStyle w:val="Stil"/>
              <w:ind w:left="33"/>
              <w:jc w:val="center"/>
              <w:rPr>
                <w:color w:val="70747F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3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 xml:space="preserve">0 Dakika 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75D56AD" w14:textId="77777777" w:rsidR="0085154A" w:rsidRPr="00580663" w:rsidRDefault="0085154A" w:rsidP="006664EB">
            <w:pPr>
              <w:pStyle w:val="Stil"/>
              <w:jc w:val="center"/>
              <w:rPr>
                <w:color w:val="70747F"/>
                <w:sz w:val="15"/>
                <w:szCs w:val="15"/>
                <w:shd w:val="clear" w:color="auto" w:fill="FEFFFF"/>
              </w:rPr>
            </w:pPr>
          </w:p>
        </w:tc>
      </w:tr>
      <w:tr w:rsidR="0085154A" w:rsidRPr="00580663" w14:paraId="6670E4AD" w14:textId="77777777" w:rsidTr="006664EB">
        <w:trPr>
          <w:trHeight w:hRule="exact"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1D550" w14:textId="77777777" w:rsidR="0085154A" w:rsidRPr="00580663" w:rsidRDefault="0085154A" w:rsidP="006664EB">
            <w:pPr>
              <w:pStyle w:val="Stil"/>
              <w:ind w:right="168"/>
              <w:jc w:val="right"/>
              <w:rPr>
                <w:rFonts w:ascii="Times New Roman" w:hAnsi="Times New Roman" w:cs="Times New Roman"/>
                <w:color w:val="555B68"/>
                <w:sz w:val="16"/>
                <w:szCs w:val="16"/>
                <w:shd w:val="clear" w:color="auto" w:fill="FEFFFF"/>
              </w:rPr>
            </w:pPr>
          </w:p>
        </w:tc>
        <w:tc>
          <w:tcPr>
            <w:tcW w:w="27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14948" w14:textId="77777777" w:rsidR="0085154A" w:rsidRPr="00580663" w:rsidRDefault="0085154A" w:rsidP="006664EB">
            <w:pPr>
              <w:pStyle w:val="Stil"/>
              <w:jc w:val="center"/>
              <w:rPr>
                <w:color w:val="70747F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9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54C96" w14:textId="77777777" w:rsidR="0085154A" w:rsidRPr="00580663" w:rsidRDefault="0085154A" w:rsidP="006664EB">
            <w:pPr>
              <w:pStyle w:val="Stil"/>
              <w:ind w:left="345"/>
              <w:rPr>
                <w:color w:val="555B68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7F307" w14:textId="77777777" w:rsidR="0085154A" w:rsidRPr="00580663" w:rsidRDefault="0085154A" w:rsidP="006664EB">
            <w:pPr>
              <w:pStyle w:val="Stil"/>
              <w:ind w:left="33"/>
              <w:jc w:val="center"/>
              <w:rPr>
                <w:color w:val="555B68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2339E5" w14:textId="77777777" w:rsidR="0085154A" w:rsidRPr="00580663" w:rsidRDefault="0085154A" w:rsidP="006664EB">
            <w:pPr>
              <w:pStyle w:val="Stil"/>
              <w:jc w:val="center"/>
              <w:rPr>
                <w:color w:val="555B68"/>
                <w:sz w:val="15"/>
                <w:szCs w:val="15"/>
                <w:shd w:val="clear" w:color="auto" w:fill="FEFFFF"/>
              </w:rPr>
            </w:pPr>
          </w:p>
        </w:tc>
      </w:tr>
      <w:tr w:rsidR="0085154A" w:rsidRPr="00580663" w14:paraId="760DF29A" w14:textId="77777777" w:rsidTr="006664EB">
        <w:trPr>
          <w:trHeight w:hRule="exact" w:val="6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9C90" w14:textId="77777777" w:rsidR="0085154A" w:rsidRPr="00580663" w:rsidRDefault="0085154A" w:rsidP="006664EB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27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0061" w14:textId="77777777" w:rsidR="0085154A" w:rsidRPr="00580663" w:rsidRDefault="0085154A" w:rsidP="006664EB">
            <w:pPr>
              <w:pStyle w:val="Stil"/>
              <w:jc w:val="center"/>
              <w:rPr>
                <w:color w:val="70747F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9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4854" w14:textId="77777777" w:rsidR="0085154A" w:rsidRPr="00580663" w:rsidRDefault="0085154A" w:rsidP="006664EB">
            <w:pPr>
              <w:pStyle w:val="Stil"/>
              <w:ind w:left="345"/>
              <w:rPr>
                <w:color w:val="555B68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961C" w14:textId="77777777" w:rsidR="0085154A" w:rsidRPr="00580663" w:rsidRDefault="0085154A" w:rsidP="006664EB">
            <w:pPr>
              <w:pStyle w:val="Stil"/>
              <w:jc w:val="center"/>
              <w:rPr>
                <w:color w:val="555B68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95709C" w14:textId="77777777" w:rsidR="0085154A" w:rsidRPr="00580663" w:rsidRDefault="0085154A" w:rsidP="006664EB">
            <w:pPr>
              <w:pStyle w:val="Stil"/>
              <w:jc w:val="center"/>
              <w:rPr>
                <w:color w:val="555B68"/>
                <w:sz w:val="15"/>
                <w:szCs w:val="15"/>
                <w:shd w:val="clear" w:color="auto" w:fill="FEFFFF"/>
              </w:rPr>
            </w:pPr>
          </w:p>
        </w:tc>
      </w:tr>
      <w:tr w:rsidR="0085154A" w:rsidRPr="00580663" w14:paraId="032CC629" w14:textId="77777777" w:rsidTr="006664EB">
        <w:trPr>
          <w:trHeight w:hRule="exact" w:val="24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0E75F" w14:textId="77777777" w:rsidR="0085154A" w:rsidRPr="00580663" w:rsidRDefault="0085154A" w:rsidP="006664EB">
            <w:pPr>
              <w:pStyle w:val="Stil"/>
              <w:ind w:right="168"/>
              <w:jc w:val="right"/>
              <w:rPr>
                <w:sz w:val="20"/>
                <w:szCs w:val="20"/>
              </w:rPr>
            </w:pPr>
            <w:r w:rsidRPr="00580663">
              <w:rPr>
                <w:rFonts w:ascii="Times New Roman" w:hAnsi="Times New Roman" w:cs="Times New Roman"/>
                <w:color w:val="555B68"/>
                <w:sz w:val="16"/>
                <w:szCs w:val="16"/>
                <w:shd w:val="clear" w:color="auto" w:fill="FEFFFF"/>
              </w:rPr>
              <w:t xml:space="preserve">4 </w:t>
            </w:r>
          </w:p>
        </w:tc>
        <w:tc>
          <w:tcPr>
            <w:tcW w:w="2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58F0DE" w14:textId="77777777" w:rsidR="0085154A" w:rsidRPr="00580663" w:rsidRDefault="0085154A" w:rsidP="006664EB">
            <w:pPr>
              <w:pStyle w:val="Stil"/>
              <w:ind w:left="105"/>
              <w:rPr>
                <w:color w:val="555B68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M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es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 xml:space="preserve">eki 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A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ç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 xml:space="preserve">ık 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Öğre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t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 xml:space="preserve">im 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ises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 xml:space="preserve">i </w:t>
            </w:r>
          </w:p>
          <w:p w14:paraId="441D47D2" w14:textId="77777777" w:rsidR="0085154A" w:rsidRPr="00580663" w:rsidRDefault="0085154A" w:rsidP="006664EB">
            <w:pPr>
              <w:pStyle w:val="Stil"/>
              <w:ind w:left="105"/>
              <w:rPr>
                <w:color w:val="70747F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Öğ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r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n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i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m B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ges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 xml:space="preserve">i 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(Tasdik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n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a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m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 xml:space="preserve">e) </w:t>
            </w:r>
          </w:p>
          <w:p w14:paraId="32590E98" w14:textId="77777777" w:rsidR="0085154A" w:rsidRPr="00580663" w:rsidRDefault="0085154A" w:rsidP="006664EB">
            <w:pPr>
              <w:pStyle w:val="Stil"/>
              <w:rPr>
                <w:color w:val="555B68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 xml:space="preserve"> V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rilm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es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 xml:space="preserve">i </w:t>
            </w:r>
          </w:p>
        </w:tc>
        <w:tc>
          <w:tcPr>
            <w:tcW w:w="9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1A5C0" w14:textId="77777777" w:rsidR="0085154A" w:rsidRPr="00580663" w:rsidRDefault="0085154A" w:rsidP="006664EB">
            <w:pPr>
              <w:pStyle w:val="Stil"/>
              <w:ind w:left="345"/>
              <w:rPr>
                <w:color w:val="70747F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1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- Dil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 xml:space="preserve">ekçe </w:t>
            </w:r>
          </w:p>
          <w:p w14:paraId="779089FE" w14:textId="77777777" w:rsidR="0085154A" w:rsidRPr="00580663" w:rsidRDefault="0085154A" w:rsidP="006664EB">
            <w:pPr>
              <w:pStyle w:val="Stil"/>
              <w:ind w:left="345"/>
              <w:rPr>
                <w:color w:val="555B68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2- Kimli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 xml:space="preserve">k 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belgesi ibr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az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 xml:space="preserve">ı </w:t>
            </w:r>
          </w:p>
          <w:p w14:paraId="7F0ACDE8" w14:textId="77777777" w:rsidR="0085154A" w:rsidRPr="00580663" w:rsidRDefault="0085154A" w:rsidP="006664EB">
            <w:pPr>
              <w:pStyle w:val="Stil"/>
              <w:ind w:left="345"/>
              <w:rPr>
                <w:color w:val="70747F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3- Ke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nd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is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i değil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 xml:space="preserve">se 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v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 xml:space="preserve">ekâletnamesi  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A2834" w14:textId="77777777" w:rsidR="0085154A" w:rsidRPr="00580663" w:rsidRDefault="0085154A" w:rsidP="006664EB">
            <w:pPr>
              <w:pStyle w:val="Stil"/>
              <w:ind w:left="33"/>
              <w:jc w:val="center"/>
              <w:rPr>
                <w:color w:val="70747F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 xml:space="preserve">30 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 xml:space="preserve">Dakika 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B353486" w14:textId="77777777" w:rsidR="0085154A" w:rsidRPr="00580663" w:rsidRDefault="0085154A" w:rsidP="006664EB">
            <w:pPr>
              <w:pStyle w:val="Stil"/>
              <w:jc w:val="center"/>
              <w:rPr>
                <w:color w:val="70747F"/>
                <w:sz w:val="15"/>
                <w:szCs w:val="15"/>
                <w:shd w:val="clear" w:color="auto" w:fill="FEFFFF"/>
              </w:rPr>
            </w:pPr>
          </w:p>
        </w:tc>
      </w:tr>
      <w:tr w:rsidR="0085154A" w:rsidRPr="00580663" w14:paraId="64EF184F" w14:textId="77777777" w:rsidTr="006664EB">
        <w:trPr>
          <w:trHeight w:hRule="exact"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ABF53" w14:textId="77777777" w:rsidR="0085154A" w:rsidRPr="00580663" w:rsidRDefault="0085154A" w:rsidP="006664EB">
            <w:pPr>
              <w:pStyle w:val="Stil"/>
              <w:ind w:right="168"/>
              <w:jc w:val="right"/>
              <w:rPr>
                <w:rFonts w:ascii="Times New Roman" w:hAnsi="Times New Roman" w:cs="Times New Roman"/>
                <w:color w:val="555B68"/>
                <w:sz w:val="16"/>
                <w:szCs w:val="16"/>
                <w:shd w:val="clear" w:color="auto" w:fill="FEFFFF"/>
              </w:rPr>
            </w:pPr>
          </w:p>
        </w:tc>
        <w:tc>
          <w:tcPr>
            <w:tcW w:w="27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AC859" w14:textId="77777777" w:rsidR="0085154A" w:rsidRPr="00580663" w:rsidRDefault="0085154A" w:rsidP="006664EB">
            <w:pPr>
              <w:pStyle w:val="Stil"/>
              <w:jc w:val="center"/>
              <w:rPr>
                <w:color w:val="70747F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9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4A5BF" w14:textId="77777777" w:rsidR="0085154A" w:rsidRPr="00580663" w:rsidRDefault="0085154A" w:rsidP="006664EB">
            <w:pPr>
              <w:pStyle w:val="Stil"/>
              <w:ind w:left="345"/>
              <w:rPr>
                <w:color w:val="555B68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758B3" w14:textId="77777777" w:rsidR="0085154A" w:rsidRPr="00580663" w:rsidRDefault="0085154A" w:rsidP="006664EB">
            <w:pPr>
              <w:pStyle w:val="Stil"/>
              <w:ind w:left="33"/>
              <w:jc w:val="center"/>
              <w:rPr>
                <w:color w:val="555B68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627A00" w14:textId="77777777" w:rsidR="0085154A" w:rsidRPr="00580663" w:rsidRDefault="0085154A" w:rsidP="006664EB">
            <w:pPr>
              <w:pStyle w:val="Stil"/>
              <w:jc w:val="center"/>
              <w:rPr>
                <w:color w:val="555B68"/>
                <w:sz w:val="15"/>
                <w:szCs w:val="15"/>
                <w:shd w:val="clear" w:color="auto" w:fill="FEFFFF"/>
              </w:rPr>
            </w:pPr>
          </w:p>
        </w:tc>
      </w:tr>
      <w:tr w:rsidR="0085154A" w:rsidRPr="00580663" w14:paraId="108CB3DA" w14:textId="77777777" w:rsidTr="006664EB">
        <w:trPr>
          <w:trHeight w:hRule="exact" w:val="6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7E7E" w14:textId="77777777" w:rsidR="0085154A" w:rsidRPr="00580663" w:rsidRDefault="0085154A" w:rsidP="006664EB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27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81E9" w14:textId="77777777" w:rsidR="0085154A" w:rsidRPr="00580663" w:rsidRDefault="0085154A" w:rsidP="006664EB">
            <w:pPr>
              <w:pStyle w:val="Stil"/>
              <w:jc w:val="center"/>
              <w:rPr>
                <w:color w:val="555B68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9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B532" w14:textId="77777777" w:rsidR="0085154A" w:rsidRPr="00580663" w:rsidRDefault="0085154A" w:rsidP="006664EB">
            <w:pPr>
              <w:pStyle w:val="Stil"/>
              <w:ind w:left="345"/>
              <w:rPr>
                <w:color w:val="70747F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E1B6" w14:textId="77777777" w:rsidR="0085154A" w:rsidRPr="00580663" w:rsidRDefault="0085154A" w:rsidP="006664EB">
            <w:pPr>
              <w:pStyle w:val="Stil"/>
              <w:jc w:val="center"/>
              <w:rPr>
                <w:color w:val="70747F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D3AC7A" w14:textId="77777777" w:rsidR="0085154A" w:rsidRPr="00580663" w:rsidRDefault="0085154A" w:rsidP="006664EB">
            <w:pPr>
              <w:pStyle w:val="Stil"/>
              <w:jc w:val="center"/>
              <w:rPr>
                <w:color w:val="70747F"/>
                <w:sz w:val="15"/>
                <w:szCs w:val="15"/>
                <w:shd w:val="clear" w:color="auto" w:fill="FEFFFF"/>
              </w:rPr>
            </w:pPr>
          </w:p>
        </w:tc>
      </w:tr>
      <w:tr w:rsidR="0085154A" w:rsidRPr="00580663" w14:paraId="540A4ABD" w14:textId="77777777" w:rsidTr="006664EB">
        <w:trPr>
          <w:trHeight w:val="5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DC702A" w14:textId="77777777" w:rsidR="0085154A" w:rsidRPr="00580663" w:rsidRDefault="0085154A" w:rsidP="006664EB">
            <w:pPr>
              <w:pStyle w:val="Stil"/>
              <w:ind w:right="168"/>
              <w:jc w:val="right"/>
              <w:rPr>
                <w:sz w:val="20"/>
                <w:szCs w:val="20"/>
              </w:rPr>
            </w:pPr>
            <w:r w:rsidRPr="00580663">
              <w:rPr>
                <w:rFonts w:ascii="Times New Roman" w:hAnsi="Times New Roman" w:cs="Times New Roman"/>
                <w:color w:val="555B68"/>
                <w:sz w:val="16"/>
                <w:szCs w:val="16"/>
                <w:shd w:val="clear" w:color="auto" w:fill="FEFFFF"/>
              </w:rPr>
              <w:t xml:space="preserve">5 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7B70D" w14:textId="77777777" w:rsidR="0085154A" w:rsidRPr="00580663" w:rsidRDefault="0085154A" w:rsidP="006664EB">
            <w:pPr>
              <w:pStyle w:val="Stil"/>
              <w:ind w:left="105"/>
              <w:rPr>
                <w:color w:val="555B68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M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es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 xml:space="preserve">eki 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A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ç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ı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k Öğreti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m Li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ses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 xml:space="preserve">i </w:t>
            </w:r>
          </w:p>
          <w:p w14:paraId="3FC6459D" w14:textId="77777777" w:rsidR="0085154A" w:rsidRPr="00580663" w:rsidRDefault="0085154A" w:rsidP="006664EB">
            <w:pPr>
              <w:pStyle w:val="Stil"/>
              <w:ind w:left="105"/>
              <w:rPr>
                <w:color w:val="70747F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D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i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pl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oma Ka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y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ıp Be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 xml:space="preserve">gesi 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V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er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ilm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es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 xml:space="preserve">i </w:t>
            </w:r>
          </w:p>
        </w:tc>
        <w:tc>
          <w:tcPr>
            <w:tcW w:w="9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697FD9" w14:textId="77777777" w:rsidR="0085154A" w:rsidRPr="00580663" w:rsidRDefault="0085154A" w:rsidP="006664EB">
            <w:pPr>
              <w:pStyle w:val="Stil"/>
              <w:ind w:left="345"/>
              <w:rPr>
                <w:color w:val="70747F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1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 xml:space="preserve">- 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D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i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 xml:space="preserve">ekçe </w:t>
            </w:r>
          </w:p>
          <w:p w14:paraId="4E5A87E4" w14:textId="77777777" w:rsidR="0085154A" w:rsidRPr="00580663" w:rsidRDefault="0085154A" w:rsidP="006664EB">
            <w:pPr>
              <w:pStyle w:val="Stil"/>
              <w:ind w:left="345"/>
              <w:rPr>
                <w:color w:val="555B68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2- Ki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ml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 xml:space="preserve">ik 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b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lg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es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 xml:space="preserve">i 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i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br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az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 xml:space="preserve">ı </w:t>
            </w:r>
          </w:p>
          <w:p w14:paraId="021C0A6D" w14:textId="77777777" w:rsidR="0085154A" w:rsidRPr="00580663" w:rsidRDefault="0085154A" w:rsidP="006664EB">
            <w:pPr>
              <w:pStyle w:val="Stil"/>
              <w:ind w:left="345"/>
              <w:rPr>
                <w:color w:val="70747F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 xml:space="preserve">3- 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K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ndi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 xml:space="preserve">si 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değ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i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 xml:space="preserve">se 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v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 xml:space="preserve">ekâletnamesi 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8ADD9" w14:textId="77777777" w:rsidR="0085154A" w:rsidRPr="00580663" w:rsidRDefault="0085154A" w:rsidP="006664EB">
            <w:pPr>
              <w:pStyle w:val="Stil"/>
              <w:ind w:left="33"/>
              <w:jc w:val="center"/>
              <w:rPr>
                <w:color w:val="555B68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3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 xml:space="preserve">0 Dakika </w:t>
            </w:r>
          </w:p>
          <w:p w14:paraId="15C224CB" w14:textId="77777777" w:rsidR="0085154A" w:rsidRPr="00580663" w:rsidRDefault="0085154A" w:rsidP="006664EB">
            <w:pPr>
              <w:pStyle w:val="Stil"/>
              <w:jc w:val="right"/>
              <w:rPr>
                <w:color w:val="70747F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55B68"/>
                <w:w w:val="50"/>
                <w:sz w:val="8"/>
                <w:szCs w:val="8"/>
                <w:shd w:val="clear" w:color="auto" w:fill="FEFFFF"/>
              </w:rPr>
              <w:t xml:space="preserve">! </w:t>
            </w:r>
          </w:p>
        </w:tc>
      </w:tr>
      <w:tr w:rsidR="0085154A" w:rsidRPr="00580663" w14:paraId="27B3469E" w14:textId="77777777" w:rsidTr="006664EB">
        <w:trPr>
          <w:trHeight w:hRule="exact" w:val="7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21ECC" w14:textId="77777777" w:rsidR="0085154A" w:rsidRPr="00580663" w:rsidRDefault="0085154A" w:rsidP="006664EB">
            <w:pPr>
              <w:pStyle w:val="Stil"/>
              <w:ind w:right="168"/>
              <w:jc w:val="right"/>
              <w:rPr>
                <w:sz w:val="20"/>
                <w:szCs w:val="20"/>
              </w:rPr>
            </w:pPr>
            <w:r w:rsidRPr="00580663">
              <w:rPr>
                <w:rFonts w:ascii="Times New Roman" w:hAnsi="Times New Roman" w:cs="Times New Roman"/>
                <w:color w:val="555B68"/>
                <w:sz w:val="16"/>
                <w:szCs w:val="16"/>
                <w:shd w:val="clear" w:color="auto" w:fill="FEFFFF"/>
              </w:rPr>
              <w:t xml:space="preserve">6 </w:t>
            </w:r>
          </w:p>
        </w:tc>
        <w:tc>
          <w:tcPr>
            <w:tcW w:w="2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C44A14" w14:textId="77777777" w:rsidR="0085154A" w:rsidRPr="00580663" w:rsidRDefault="0085154A" w:rsidP="006664EB">
            <w:pPr>
              <w:pStyle w:val="Stil"/>
              <w:ind w:left="105"/>
              <w:rPr>
                <w:color w:val="70747F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M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es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ek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i A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ç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ı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 xml:space="preserve">k Öğretim Lisesi </w:t>
            </w:r>
          </w:p>
          <w:p w14:paraId="1F5AD688" w14:textId="77777777" w:rsidR="0085154A" w:rsidRPr="00580663" w:rsidRDefault="0085154A" w:rsidP="006664EB">
            <w:pPr>
              <w:pStyle w:val="Stil"/>
              <w:ind w:left="105"/>
              <w:rPr>
                <w:color w:val="70747F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Öğ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r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enci Be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 xml:space="preserve">gesi 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V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 xml:space="preserve">erilmesi </w:t>
            </w:r>
          </w:p>
        </w:tc>
        <w:tc>
          <w:tcPr>
            <w:tcW w:w="9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DD25" w14:textId="77777777" w:rsidR="0085154A" w:rsidRPr="00580663" w:rsidRDefault="0085154A" w:rsidP="006664EB">
            <w:pPr>
              <w:pStyle w:val="Stil"/>
              <w:ind w:left="345"/>
              <w:rPr>
                <w:color w:val="70747F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D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i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 xml:space="preserve">ekçe 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C80E" w14:textId="77777777" w:rsidR="0085154A" w:rsidRPr="00580663" w:rsidRDefault="0085154A" w:rsidP="006664EB">
            <w:pPr>
              <w:pStyle w:val="Stil"/>
              <w:ind w:left="33"/>
              <w:jc w:val="center"/>
              <w:rPr>
                <w:color w:val="70747F"/>
                <w:sz w:val="15"/>
                <w:szCs w:val="15"/>
                <w:shd w:val="clear" w:color="auto" w:fill="FEFFFF"/>
              </w:rPr>
            </w:pPr>
          </w:p>
          <w:p w14:paraId="077BA56B" w14:textId="77777777" w:rsidR="0085154A" w:rsidRPr="00580663" w:rsidRDefault="0085154A" w:rsidP="006664EB">
            <w:pPr>
              <w:pStyle w:val="Stil"/>
              <w:ind w:left="33"/>
              <w:jc w:val="center"/>
              <w:rPr>
                <w:color w:val="555B68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 xml:space="preserve">15 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Dakika</w:t>
            </w:r>
          </w:p>
          <w:p w14:paraId="2D85B5AA" w14:textId="77777777" w:rsidR="0085154A" w:rsidRPr="00580663" w:rsidRDefault="0085154A" w:rsidP="006664EB">
            <w:pPr>
              <w:pStyle w:val="Stil"/>
              <w:ind w:left="33"/>
              <w:jc w:val="center"/>
              <w:rPr>
                <w:color w:val="70747F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D9712A5" w14:textId="77777777" w:rsidR="0085154A" w:rsidRPr="00580663" w:rsidRDefault="0085154A" w:rsidP="006664EB">
            <w:pPr>
              <w:pStyle w:val="Stil"/>
              <w:ind w:left="19"/>
              <w:jc w:val="center"/>
              <w:rPr>
                <w:color w:val="555B68"/>
                <w:w w:val="72"/>
                <w:sz w:val="7"/>
                <w:szCs w:val="7"/>
                <w:shd w:val="clear" w:color="auto" w:fill="FEFFFF"/>
              </w:rPr>
            </w:pPr>
            <w:r w:rsidRPr="00580663">
              <w:rPr>
                <w:color w:val="555B68"/>
                <w:w w:val="72"/>
                <w:sz w:val="7"/>
                <w:szCs w:val="7"/>
                <w:shd w:val="clear" w:color="auto" w:fill="FEFFFF"/>
              </w:rPr>
              <w:t xml:space="preserve">i </w:t>
            </w:r>
          </w:p>
        </w:tc>
      </w:tr>
      <w:tr w:rsidR="0085154A" w:rsidRPr="00580663" w14:paraId="749884F4" w14:textId="77777777" w:rsidTr="006664EB">
        <w:trPr>
          <w:trHeight w:hRule="exact" w:val="1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8ECD9" w14:textId="77777777" w:rsidR="0085154A" w:rsidRPr="00580663" w:rsidRDefault="0085154A" w:rsidP="006664EB">
            <w:pPr>
              <w:pStyle w:val="Stil"/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27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30552" w14:textId="77777777" w:rsidR="0085154A" w:rsidRPr="00580663" w:rsidRDefault="0085154A" w:rsidP="006664EB">
            <w:pPr>
              <w:pStyle w:val="Stil"/>
              <w:ind w:left="105"/>
              <w:rPr>
                <w:sz w:val="20"/>
                <w:szCs w:val="20"/>
              </w:rPr>
            </w:pPr>
          </w:p>
        </w:tc>
        <w:tc>
          <w:tcPr>
            <w:tcW w:w="9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CF03" w14:textId="77777777" w:rsidR="0085154A" w:rsidRPr="00580663" w:rsidRDefault="0085154A" w:rsidP="006664EB">
            <w:pPr>
              <w:pStyle w:val="Stil"/>
              <w:ind w:left="345"/>
              <w:rPr>
                <w:color w:val="70747F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9716" w14:textId="77777777" w:rsidR="0085154A" w:rsidRPr="00580663" w:rsidRDefault="0085154A" w:rsidP="006664EB">
            <w:pPr>
              <w:pStyle w:val="Stil"/>
              <w:ind w:left="33"/>
              <w:jc w:val="center"/>
              <w:rPr>
                <w:color w:val="555B68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B1D72C" w14:textId="77777777" w:rsidR="0085154A" w:rsidRPr="00580663" w:rsidRDefault="0085154A" w:rsidP="006664EB">
            <w:pPr>
              <w:pStyle w:val="Stil"/>
              <w:ind w:left="19"/>
              <w:jc w:val="center"/>
              <w:rPr>
                <w:color w:val="555B68"/>
                <w:w w:val="72"/>
                <w:sz w:val="7"/>
                <w:szCs w:val="7"/>
                <w:shd w:val="clear" w:color="auto" w:fill="FEFFFF"/>
              </w:rPr>
            </w:pPr>
            <w:r w:rsidRPr="00580663">
              <w:rPr>
                <w:color w:val="555B68"/>
                <w:w w:val="72"/>
                <w:sz w:val="7"/>
                <w:szCs w:val="7"/>
                <w:shd w:val="clear" w:color="auto" w:fill="FEFFFF"/>
              </w:rPr>
              <w:t xml:space="preserve">i </w:t>
            </w:r>
          </w:p>
        </w:tc>
      </w:tr>
      <w:tr w:rsidR="0085154A" w:rsidRPr="00580663" w14:paraId="59E14000" w14:textId="77777777" w:rsidTr="006664EB">
        <w:trPr>
          <w:trHeight w:hRule="exact" w:val="7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79E8" w14:textId="77777777" w:rsidR="0085154A" w:rsidRPr="00580663" w:rsidRDefault="0085154A" w:rsidP="006664EB">
            <w:pPr>
              <w:pStyle w:val="Stil"/>
              <w:ind w:right="168"/>
              <w:jc w:val="right"/>
              <w:rPr>
                <w:rFonts w:ascii="Times New Roman" w:hAnsi="Times New Roman" w:cs="Times New Roman"/>
                <w:color w:val="555B68"/>
                <w:sz w:val="16"/>
                <w:szCs w:val="16"/>
                <w:shd w:val="clear" w:color="auto" w:fill="FEFFFF"/>
              </w:rPr>
            </w:pPr>
          </w:p>
        </w:tc>
        <w:tc>
          <w:tcPr>
            <w:tcW w:w="27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7718" w14:textId="77777777" w:rsidR="0085154A" w:rsidRPr="00580663" w:rsidRDefault="0085154A" w:rsidP="006664EB">
            <w:pPr>
              <w:pStyle w:val="Stil"/>
              <w:ind w:left="105"/>
              <w:rPr>
                <w:color w:val="70747F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9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CE4D" w14:textId="77777777" w:rsidR="0085154A" w:rsidRPr="00580663" w:rsidRDefault="0085154A" w:rsidP="006664EB">
            <w:pPr>
              <w:pStyle w:val="Stil"/>
              <w:jc w:val="center"/>
              <w:rPr>
                <w:color w:val="70747F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401B" w14:textId="77777777" w:rsidR="0085154A" w:rsidRPr="00580663" w:rsidRDefault="0085154A" w:rsidP="006664EB">
            <w:pPr>
              <w:pStyle w:val="Stil"/>
              <w:ind w:left="33"/>
              <w:jc w:val="center"/>
              <w:rPr>
                <w:color w:val="70747F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1C6275E" w14:textId="77777777" w:rsidR="0085154A" w:rsidRPr="00580663" w:rsidRDefault="0085154A" w:rsidP="006664EB">
            <w:pPr>
              <w:pStyle w:val="Stil"/>
              <w:jc w:val="center"/>
              <w:rPr>
                <w:color w:val="70747F"/>
                <w:sz w:val="15"/>
                <w:szCs w:val="15"/>
                <w:shd w:val="clear" w:color="auto" w:fill="FEFFFF"/>
              </w:rPr>
            </w:pPr>
          </w:p>
        </w:tc>
      </w:tr>
      <w:tr w:rsidR="0085154A" w:rsidRPr="00580663" w14:paraId="0E2E162D" w14:textId="77777777" w:rsidTr="006664EB">
        <w:trPr>
          <w:trHeight w:hRule="exact" w:val="2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2DC5" w14:textId="77777777" w:rsidR="0085154A" w:rsidRPr="00580663" w:rsidRDefault="0085154A" w:rsidP="006664EB">
            <w:pPr>
              <w:pStyle w:val="Stil"/>
              <w:ind w:right="168"/>
              <w:jc w:val="center"/>
              <w:rPr>
                <w:sz w:val="20"/>
                <w:szCs w:val="20"/>
              </w:rPr>
            </w:pPr>
            <w:r w:rsidRPr="00580663">
              <w:rPr>
                <w:color w:val="555B68"/>
                <w:sz w:val="14"/>
                <w:szCs w:val="14"/>
                <w:shd w:val="clear" w:color="auto" w:fill="FEFFFF"/>
              </w:rPr>
              <w:t xml:space="preserve">     7</w:t>
            </w:r>
          </w:p>
        </w:tc>
        <w:tc>
          <w:tcPr>
            <w:tcW w:w="2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BC60" w14:textId="77777777" w:rsidR="0085154A" w:rsidRPr="00580663" w:rsidRDefault="0085154A" w:rsidP="006664EB">
            <w:pPr>
              <w:pStyle w:val="Stil"/>
              <w:ind w:left="105"/>
              <w:rPr>
                <w:color w:val="70747F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Yur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t D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ışına Gidecek Mesleki</w:t>
            </w:r>
          </w:p>
          <w:p w14:paraId="5AB89899" w14:textId="77777777" w:rsidR="0085154A" w:rsidRPr="00580663" w:rsidRDefault="0085154A" w:rsidP="006664EB">
            <w:pPr>
              <w:pStyle w:val="Stil"/>
              <w:ind w:left="105"/>
              <w:rPr>
                <w:color w:val="70747F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A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ç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ı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k Öğre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t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im Öğrencilerinin</w:t>
            </w:r>
          </w:p>
          <w:p w14:paraId="76C30ACF" w14:textId="77777777" w:rsidR="0085154A" w:rsidRPr="00580663" w:rsidRDefault="0085154A" w:rsidP="006664EB">
            <w:pPr>
              <w:pStyle w:val="Stil"/>
              <w:ind w:left="105"/>
              <w:rPr>
                <w:color w:val="70747F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Öğrenim Be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gelerinin Teyit</w:t>
            </w:r>
          </w:p>
          <w:p w14:paraId="33829040" w14:textId="77777777" w:rsidR="0085154A" w:rsidRPr="00580663" w:rsidRDefault="0085154A" w:rsidP="006664EB">
            <w:pPr>
              <w:pStyle w:val="Stil"/>
              <w:rPr>
                <w:color w:val="70747F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 xml:space="preserve">  Edil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m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esi</w:t>
            </w:r>
          </w:p>
        </w:tc>
        <w:tc>
          <w:tcPr>
            <w:tcW w:w="9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B434" w14:textId="77777777" w:rsidR="0085154A" w:rsidRPr="00580663" w:rsidRDefault="0085154A" w:rsidP="006664EB">
            <w:pPr>
              <w:pStyle w:val="Stil"/>
              <w:ind w:left="345"/>
              <w:rPr>
                <w:color w:val="555B68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Diploma/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t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as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d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ik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n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ame/öğrenim be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gesi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 xml:space="preserve">nin 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as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lı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F746" w14:textId="77777777" w:rsidR="0085154A" w:rsidRPr="00580663" w:rsidRDefault="0085154A" w:rsidP="006664EB">
            <w:pPr>
              <w:pStyle w:val="Stil"/>
              <w:ind w:left="33"/>
              <w:jc w:val="center"/>
              <w:rPr>
                <w:color w:val="555B68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 xml:space="preserve">30 </w:t>
            </w:r>
            <w:r w:rsidRPr="00580663">
              <w:rPr>
                <w:color w:val="555B68"/>
                <w:sz w:val="15"/>
                <w:szCs w:val="15"/>
                <w:shd w:val="clear" w:color="auto" w:fill="FEFFFF"/>
              </w:rPr>
              <w:t>D</w:t>
            </w:r>
            <w:r w:rsidRPr="00580663">
              <w:rPr>
                <w:color w:val="70747F"/>
                <w:sz w:val="15"/>
                <w:szCs w:val="15"/>
                <w:shd w:val="clear" w:color="auto" w:fill="FEFFFF"/>
              </w:rPr>
              <w:t>akika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14:paraId="19D7FDBE" w14:textId="77777777" w:rsidR="0085154A" w:rsidRPr="00580663" w:rsidRDefault="0085154A" w:rsidP="006664EB">
            <w:pPr>
              <w:pStyle w:val="Stil"/>
              <w:jc w:val="center"/>
              <w:rPr>
                <w:color w:val="555B68"/>
                <w:sz w:val="15"/>
                <w:szCs w:val="15"/>
                <w:shd w:val="clear" w:color="auto" w:fill="FEFFFF"/>
              </w:rPr>
            </w:pPr>
          </w:p>
        </w:tc>
      </w:tr>
      <w:tr w:rsidR="0085154A" w:rsidRPr="00580663" w14:paraId="7F05E322" w14:textId="77777777" w:rsidTr="006664EB">
        <w:trPr>
          <w:trHeight w:hRule="exact" w:val="4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8003" w14:textId="77777777" w:rsidR="0085154A" w:rsidRPr="00580663" w:rsidRDefault="0085154A" w:rsidP="006664EB">
            <w:pPr>
              <w:pStyle w:val="Stil"/>
              <w:ind w:right="168"/>
              <w:jc w:val="right"/>
              <w:rPr>
                <w:color w:val="555B68"/>
                <w:sz w:val="14"/>
                <w:szCs w:val="14"/>
                <w:shd w:val="clear" w:color="auto" w:fill="FEFFFF"/>
              </w:rPr>
            </w:pPr>
          </w:p>
        </w:tc>
        <w:tc>
          <w:tcPr>
            <w:tcW w:w="2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A763" w14:textId="77777777" w:rsidR="0085154A" w:rsidRPr="00580663" w:rsidRDefault="0085154A" w:rsidP="006664EB">
            <w:pPr>
              <w:pStyle w:val="Stil"/>
              <w:jc w:val="center"/>
              <w:rPr>
                <w:color w:val="70747F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9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78EC" w14:textId="77777777" w:rsidR="0085154A" w:rsidRPr="00580663" w:rsidRDefault="0085154A" w:rsidP="006664EB">
            <w:pPr>
              <w:pStyle w:val="Stil"/>
              <w:jc w:val="center"/>
              <w:rPr>
                <w:color w:val="70747F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EE84" w14:textId="77777777" w:rsidR="0085154A" w:rsidRPr="00580663" w:rsidRDefault="0085154A" w:rsidP="006664EB">
            <w:pPr>
              <w:pStyle w:val="Stil"/>
              <w:ind w:left="33"/>
              <w:jc w:val="center"/>
              <w:rPr>
                <w:color w:val="70747F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14:paraId="7E6836A9" w14:textId="77777777" w:rsidR="0085154A" w:rsidRPr="00580663" w:rsidRDefault="0085154A" w:rsidP="006664EB">
            <w:pPr>
              <w:pStyle w:val="Stil"/>
              <w:jc w:val="center"/>
              <w:rPr>
                <w:color w:val="70747F"/>
                <w:sz w:val="15"/>
                <w:szCs w:val="15"/>
                <w:shd w:val="clear" w:color="auto" w:fill="FEFFFF"/>
              </w:rPr>
            </w:pPr>
          </w:p>
        </w:tc>
      </w:tr>
      <w:tr w:rsidR="0085154A" w:rsidRPr="00580663" w14:paraId="24F96F90" w14:textId="77777777" w:rsidTr="006664EB">
        <w:trPr>
          <w:trHeight w:hRule="exact" w:val="4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855E" w14:textId="77777777" w:rsidR="0085154A" w:rsidRPr="00580663" w:rsidRDefault="0085154A" w:rsidP="006664EB">
            <w:pPr>
              <w:pStyle w:val="Stil"/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2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1DED" w14:textId="77777777" w:rsidR="0085154A" w:rsidRPr="00580663" w:rsidRDefault="0085154A" w:rsidP="006664EB">
            <w:pPr>
              <w:pStyle w:val="Stil"/>
              <w:jc w:val="center"/>
              <w:rPr>
                <w:color w:val="70747F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9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B81C" w14:textId="77777777" w:rsidR="0085154A" w:rsidRPr="00580663" w:rsidRDefault="0085154A" w:rsidP="006664EB">
            <w:pPr>
              <w:pStyle w:val="Stil"/>
              <w:jc w:val="center"/>
              <w:rPr>
                <w:color w:val="70747F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C7B1" w14:textId="77777777" w:rsidR="0085154A" w:rsidRPr="00580663" w:rsidRDefault="0085154A" w:rsidP="006664EB">
            <w:pPr>
              <w:pStyle w:val="Stil"/>
              <w:ind w:left="33"/>
              <w:jc w:val="center"/>
              <w:rPr>
                <w:color w:val="70747F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14:paraId="5DBC89A5" w14:textId="77777777" w:rsidR="0085154A" w:rsidRPr="00580663" w:rsidRDefault="0085154A" w:rsidP="006664EB">
            <w:pPr>
              <w:pStyle w:val="Stil"/>
              <w:jc w:val="center"/>
              <w:rPr>
                <w:color w:val="70747F"/>
                <w:sz w:val="15"/>
                <w:szCs w:val="15"/>
                <w:shd w:val="clear" w:color="auto" w:fill="FEFFFF"/>
              </w:rPr>
            </w:pPr>
          </w:p>
        </w:tc>
      </w:tr>
      <w:tr w:rsidR="0085154A" w:rsidRPr="00580663" w14:paraId="08DB62BC" w14:textId="77777777" w:rsidTr="006664EB">
        <w:trPr>
          <w:trHeight w:hRule="exact" w:val="7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9B04" w14:textId="77777777" w:rsidR="0085154A" w:rsidRPr="00580663" w:rsidRDefault="0085154A" w:rsidP="006664EB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2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A8AC" w14:textId="77777777" w:rsidR="0085154A" w:rsidRPr="00580663" w:rsidRDefault="0085154A" w:rsidP="006664EB">
            <w:pPr>
              <w:pStyle w:val="Stil"/>
              <w:jc w:val="center"/>
              <w:rPr>
                <w:color w:val="70747F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9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7526" w14:textId="77777777" w:rsidR="0085154A" w:rsidRPr="00580663" w:rsidRDefault="0085154A" w:rsidP="006664EB">
            <w:pPr>
              <w:pStyle w:val="Stil"/>
              <w:jc w:val="center"/>
              <w:rPr>
                <w:color w:val="70747F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0227" w14:textId="77777777" w:rsidR="0085154A" w:rsidRPr="00580663" w:rsidRDefault="0085154A" w:rsidP="006664EB">
            <w:pPr>
              <w:pStyle w:val="Stil"/>
              <w:jc w:val="center"/>
              <w:rPr>
                <w:color w:val="70747F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14:paraId="4EC579B8" w14:textId="77777777" w:rsidR="0085154A" w:rsidRPr="00580663" w:rsidRDefault="0085154A" w:rsidP="006664EB">
            <w:pPr>
              <w:pStyle w:val="Stil"/>
              <w:jc w:val="center"/>
              <w:rPr>
                <w:color w:val="70747F"/>
                <w:sz w:val="15"/>
                <w:szCs w:val="15"/>
                <w:shd w:val="clear" w:color="auto" w:fill="FEFFFF"/>
              </w:rPr>
            </w:pPr>
          </w:p>
        </w:tc>
      </w:tr>
      <w:tr w:rsidR="0085154A" w:rsidRPr="00580663" w14:paraId="406FA6C3" w14:textId="77777777" w:rsidTr="006664EB">
        <w:trPr>
          <w:trHeight w:hRule="exact" w:val="78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367866F" w14:textId="77777777" w:rsidR="0085154A" w:rsidRPr="00580663" w:rsidRDefault="0085154A" w:rsidP="006664EB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</w:tcBorders>
            <w:vAlign w:val="center"/>
          </w:tcPr>
          <w:p w14:paraId="159D3CC0" w14:textId="77777777" w:rsidR="0085154A" w:rsidRPr="00580663" w:rsidRDefault="0085154A" w:rsidP="006664EB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303EDB" w14:textId="77777777" w:rsidR="0085154A" w:rsidRPr="00580663" w:rsidRDefault="0085154A" w:rsidP="006664EB">
            <w:pPr>
              <w:pStyle w:val="Stil"/>
              <w:ind w:left="451"/>
              <w:rPr>
                <w:rFonts w:ascii="Times New Roman" w:hAnsi="Times New Roman" w:cs="Times New Roman"/>
                <w:color w:val="555B68"/>
                <w:w w:val="200"/>
                <w:sz w:val="6"/>
                <w:szCs w:val="6"/>
                <w:shd w:val="clear" w:color="auto" w:fill="FEFFFF"/>
              </w:rPr>
            </w:pPr>
          </w:p>
        </w:tc>
        <w:tc>
          <w:tcPr>
            <w:tcW w:w="9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3EBB" w14:textId="77777777" w:rsidR="0085154A" w:rsidRPr="00580663" w:rsidRDefault="0085154A" w:rsidP="006664EB">
            <w:pPr>
              <w:pStyle w:val="Stil"/>
              <w:jc w:val="center"/>
              <w:rPr>
                <w:rFonts w:ascii="Times New Roman" w:hAnsi="Times New Roman" w:cs="Times New Roman"/>
                <w:color w:val="555B68"/>
                <w:w w:val="200"/>
                <w:sz w:val="6"/>
                <w:szCs w:val="6"/>
                <w:shd w:val="clear" w:color="auto" w:fill="FEFFFF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90B4" w14:textId="77777777" w:rsidR="0085154A" w:rsidRPr="00580663" w:rsidRDefault="0085154A" w:rsidP="006664EB">
            <w:pPr>
              <w:pStyle w:val="Stil"/>
              <w:jc w:val="center"/>
              <w:rPr>
                <w:rFonts w:ascii="Times New Roman" w:hAnsi="Times New Roman" w:cs="Times New Roman"/>
                <w:color w:val="555B68"/>
                <w:w w:val="200"/>
                <w:sz w:val="6"/>
                <w:szCs w:val="6"/>
                <w:shd w:val="clear" w:color="auto" w:fill="FEFFFF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14:paraId="37AB4480" w14:textId="77777777" w:rsidR="0085154A" w:rsidRPr="00580663" w:rsidRDefault="0085154A" w:rsidP="006664EB">
            <w:pPr>
              <w:pStyle w:val="Stil"/>
              <w:jc w:val="center"/>
              <w:rPr>
                <w:rFonts w:ascii="Times New Roman" w:hAnsi="Times New Roman" w:cs="Times New Roman"/>
                <w:color w:val="555B68"/>
                <w:w w:val="200"/>
                <w:sz w:val="6"/>
                <w:szCs w:val="6"/>
                <w:shd w:val="clear" w:color="auto" w:fill="FEFFFF"/>
              </w:rPr>
            </w:pPr>
          </w:p>
        </w:tc>
      </w:tr>
    </w:tbl>
    <w:p w14:paraId="165D4C87" w14:textId="77777777" w:rsidR="0085154A" w:rsidRPr="00580663" w:rsidRDefault="0085154A" w:rsidP="0085154A">
      <w:pPr>
        <w:pStyle w:val="Stil"/>
        <w:shd w:val="clear" w:color="auto" w:fill="FEFFFF"/>
        <w:spacing w:before="115" w:line="220" w:lineRule="exact"/>
        <w:ind w:left="19" w:right="749" w:firstLine="1267"/>
        <w:rPr>
          <w:color w:val="70747F"/>
          <w:sz w:val="15"/>
          <w:szCs w:val="15"/>
          <w:shd w:val="clear" w:color="auto" w:fill="FEFFFF"/>
        </w:rPr>
      </w:pPr>
      <w:r w:rsidRPr="00580663">
        <w:rPr>
          <w:color w:val="70747F"/>
          <w:sz w:val="15"/>
          <w:szCs w:val="15"/>
          <w:shd w:val="clear" w:color="auto" w:fill="FEFFFF"/>
        </w:rPr>
        <w:t>Başvuru esnasında yukarıda beli</w:t>
      </w:r>
      <w:r w:rsidRPr="00580663">
        <w:rPr>
          <w:color w:val="555B68"/>
          <w:sz w:val="15"/>
          <w:szCs w:val="15"/>
          <w:shd w:val="clear" w:color="auto" w:fill="FEFFFF"/>
        </w:rPr>
        <w:t>r</w:t>
      </w:r>
      <w:r w:rsidRPr="00580663">
        <w:rPr>
          <w:color w:val="70747F"/>
          <w:sz w:val="15"/>
          <w:szCs w:val="15"/>
          <w:shd w:val="clear" w:color="auto" w:fill="FEFFFF"/>
        </w:rPr>
        <w:t>tilen be</w:t>
      </w:r>
      <w:r w:rsidRPr="00580663">
        <w:rPr>
          <w:color w:val="555B68"/>
          <w:sz w:val="15"/>
          <w:szCs w:val="15"/>
          <w:shd w:val="clear" w:color="auto" w:fill="FEFFFF"/>
        </w:rPr>
        <w:t>l</w:t>
      </w:r>
      <w:r w:rsidRPr="00580663">
        <w:rPr>
          <w:color w:val="70747F"/>
          <w:sz w:val="15"/>
          <w:szCs w:val="15"/>
          <w:shd w:val="clear" w:color="auto" w:fill="FEFFFF"/>
        </w:rPr>
        <w:t>ge</w:t>
      </w:r>
      <w:r w:rsidRPr="00580663">
        <w:rPr>
          <w:color w:val="555B68"/>
          <w:sz w:val="15"/>
          <w:szCs w:val="15"/>
          <w:shd w:val="clear" w:color="auto" w:fill="FEFFFF"/>
        </w:rPr>
        <w:t>l</w:t>
      </w:r>
      <w:r w:rsidRPr="00580663">
        <w:rPr>
          <w:color w:val="70747F"/>
          <w:sz w:val="15"/>
          <w:szCs w:val="15"/>
          <w:shd w:val="clear" w:color="auto" w:fill="FEFFFF"/>
        </w:rPr>
        <w:t>er</w:t>
      </w:r>
      <w:r w:rsidRPr="00580663">
        <w:rPr>
          <w:color w:val="555B68"/>
          <w:sz w:val="15"/>
          <w:szCs w:val="15"/>
          <w:shd w:val="clear" w:color="auto" w:fill="FEFFFF"/>
        </w:rPr>
        <w:t>i</w:t>
      </w:r>
      <w:r w:rsidRPr="00580663">
        <w:rPr>
          <w:color w:val="70747F"/>
          <w:sz w:val="15"/>
          <w:szCs w:val="15"/>
          <w:shd w:val="clear" w:color="auto" w:fill="FEFFFF"/>
        </w:rPr>
        <w:t>n d</w:t>
      </w:r>
      <w:r w:rsidRPr="00580663">
        <w:rPr>
          <w:color w:val="555B68"/>
          <w:sz w:val="15"/>
          <w:szCs w:val="15"/>
          <w:shd w:val="clear" w:color="auto" w:fill="FEFFFF"/>
        </w:rPr>
        <w:t>ı</w:t>
      </w:r>
      <w:r w:rsidRPr="00580663">
        <w:rPr>
          <w:color w:val="70747F"/>
          <w:sz w:val="15"/>
          <w:szCs w:val="15"/>
          <w:shd w:val="clear" w:color="auto" w:fill="FEFFFF"/>
        </w:rPr>
        <w:t>ş</w:t>
      </w:r>
      <w:r w:rsidRPr="00580663">
        <w:rPr>
          <w:color w:val="555B68"/>
          <w:sz w:val="15"/>
          <w:szCs w:val="15"/>
          <w:shd w:val="clear" w:color="auto" w:fill="FEFFFF"/>
        </w:rPr>
        <w:t>ı</w:t>
      </w:r>
      <w:r w:rsidRPr="00580663">
        <w:rPr>
          <w:color w:val="70747F"/>
          <w:sz w:val="15"/>
          <w:szCs w:val="15"/>
          <w:shd w:val="clear" w:color="auto" w:fill="FEFFFF"/>
        </w:rPr>
        <w:t>nda belge istenmesi, eksiksiz be</w:t>
      </w:r>
      <w:r w:rsidRPr="00580663">
        <w:rPr>
          <w:color w:val="555B68"/>
          <w:sz w:val="15"/>
          <w:szCs w:val="15"/>
          <w:shd w:val="clear" w:color="auto" w:fill="FEFFFF"/>
        </w:rPr>
        <w:t>l</w:t>
      </w:r>
      <w:r w:rsidRPr="00580663">
        <w:rPr>
          <w:color w:val="70747F"/>
          <w:sz w:val="15"/>
          <w:szCs w:val="15"/>
          <w:shd w:val="clear" w:color="auto" w:fill="FEFFFF"/>
        </w:rPr>
        <w:t>ge ile başvu</w:t>
      </w:r>
      <w:r w:rsidRPr="00580663">
        <w:rPr>
          <w:color w:val="555B68"/>
          <w:sz w:val="15"/>
          <w:szCs w:val="15"/>
          <w:shd w:val="clear" w:color="auto" w:fill="FEFFFF"/>
        </w:rPr>
        <w:t>ru y</w:t>
      </w:r>
      <w:r w:rsidRPr="00580663">
        <w:rPr>
          <w:color w:val="70747F"/>
          <w:sz w:val="15"/>
          <w:szCs w:val="15"/>
          <w:shd w:val="clear" w:color="auto" w:fill="FEFFFF"/>
        </w:rPr>
        <w:t>a</w:t>
      </w:r>
      <w:r w:rsidRPr="00580663">
        <w:rPr>
          <w:color w:val="555B68"/>
          <w:sz w:val="15"/>
          <w:szCs w:val="15"/>
          <w:shd w:val="clear" w:color="auto" w:fill="FEFFFF"/>
        </w:rPr>
        <w:t>pılm</w:t>
      </w:r>
      <w:r w:rsidRPr="00580663">
        <w:rPr>
          <w:color w:val="70747F"/>
          <w:sz w:val="15"/>
          <w:szCs w:val="15"/>
          <w:shd w:val="clear" w:color="auto" w:fill="FEFFFF"/>
        </w:rPr>
        <w:t>ası</w:t>
      </w:r>
      <w:r w:rsidRPr="00580663">
        <w:rPr>
          <w:color w:val="555B68"/>
          <w:sz w:val="15"/>
          <w:szCs w:val="15"/>
          <w:shd w:val="clear" w:color="auto" w:fill="FEFFFF"/>
        </w:rPr>
        <w:t>n</w:t>
      </w:r>
      <w:r w:rsidRPr="00580663">
        <w:rPr>
          <w:color w:val="70747F"/>
          <w:sz w:val="15"/>
          <w:szCs w:val="15"/>
          <w:shd w:val="clear" w:color="auto" w:fill="FEFFFF"/>
        </w:rPr>
        <w:t xml:space="preserve">a </w:t>
      </w:r>
      <w:r w:rsidRPr="00580663">
        <w:rPr>
          <w:color w:val="555B68"/>
          <w:sz w:val="15"/>
          <w:szCs w:val="15"/>
          <w:shd w:val="clear" w:color="auto" w:fill="FEFFFF"/>
        </w:rPr>
        <w:t>r</w:t>
      </w:r>
      <w:r w:rsidRPr="00580663">
        <w:rPr>
          <w:color w:val="70747F"/>
          <w:sz w:val="15"/>
          <w:szCs w:val="15"/>
          <w:shd w:val="clear" w:color="auto" w:fill="FEFFFF"/>
        </w:rPr>
        <w:t xml:space="preserve">ağmen </w:t>
      </w:r>
      <w:r w:rsidRPr="00580663">
        <w:rPr>
          <w:color w:val="555B68"/>
          <w:sz w:val="15"/>
          <w:szCs w:val="15"/>
          <w:shd w:val="clear" w:color="auto" w:fill="FEFFFF"/>
        </w:rPr>
        <w:t>h</w:t>
      </w:r>
      <w:r w:rsidRPr="00580663">
        <w:rPr>
          <w:color w:val="70747F"/>
          <w:sz w:val="15"/>
          <w:szCs w:val="15"/>
          <w:shd w:val="clear" w:color="auto" w:fill="FEFFFF"/>
        </w:rPr>
        <w:t>izme</w:t>
      </w:r>
      <w:r w:rsidRPr="00580663">
        <w:rPr>
          <w:color w:val="555B68"/>
          <w:sz w:val="15"/>
          <w:szCs w:val="15"/>
          <w:shd w:val="clear" w:color="auto" w:fill="FEFFFF"/>
        </w:rPr>
        <w:t>t</w:t>
      </w:r>
      <w:r w:rsidRPr="00580663">
        <w:rPr>
          <w:color w:val="70747F"/>
          <w:sz w:val="15"/>
          <w:szCs w:val="15"/>
          <w:shd w:val="clear" w:color="auto" w:fill="FEFFFF"/>
        </w:rPr>
        <w:t>i</w:t>
      </w:r>
      <w:r w:rsidRPr="00580663">
        <w:rPr>
          <w:color w:val="555B68"/>
          <w:sz w:val="15"/>
          <w:szCs w:val="15"/>
          <w:shd w:val="clear" w:color="auto" w:fill="FEFFFF"/>
        </w:rPr>
        <w:t xml:space="preserve">n </w:t>
      </w:r>
      <w:r w:rsidRPr="00580663">
        <w:rPr>
          <w:color w:val="70747F"/>
          <w:sz w:val="15"/>
          <w:szCs w:val="15"/>
          <w:shd w:val="clear" w:color="auto" w:fill="FEFFFF"/>
        </w:rPr>
        <w:t>be</w:t>
      </w:r>
      <w:r w:rsidRPr="00580663">
        <w:rPr>
          <w:color w:val="555B68"/>
          <w:sz w:val="15"/>
          <w:szCs w:val="15"/>
          <w:shd w:val="clear" w:color="auto" w:fill="FEFFFF"/>
        </w:rPr>
        <w:t>l</w:t>
      </w:r>
      <w:r w:rsidRPr="00580663">
        <w:rPr>
          <w:color w:val="70747F"/>
          <w:sz w:val="15"/>
          <w:szCs w:val="15"/>
          <w:shd w:val="clear" w:color="auto" w:fill="FEFFFF"/>
        </w:rPr>
        <w:t>irt</w:t>
      </w:r>
      <w:r w:rsidRPr="00580663">
        <w:rPr>
          <w:color w:val="555B68"/>
          <w:sz w:val="15"/>
          <w:szCs w:val="15"/>
          <w:shd w:val="clear" w:color="auto" w:fill="FEFFFF"/>
        </w:rPr>
        <w:t>il</w:t>
      </w:r>
      <w:r w:rsidRPr="00580663">
        <w:rPr>
          <w:color w:val="70747F"/>
          <w:sz w:val="15"/>
          <w:szCs w:val="15"/>
          <w:shd w:val="clear" w:color="auto" w:fill="FEFFFF"/>
        </w:rPr>
        <w:t>e</w:t>
      </w:r>
      <w:r w:rsidRPr="00580663">
        <w:rPr>
          <w:color w:val="555B68"/>
          <w:sz w:val="15"/>
          <w:szCs w:val="15"/>
          <w:shd w:val="clear" w:color="auto" w:fill="FEFFFF"/>
        </w:rPr>
        <w:t xml:space="preserve">n </w:t>
      </w:r>
      <w:r w:rsidRPr="00580663">
        <w:rPr>
          <w:color w:val="70747F"/>
          <w:sz w:val="15"/>
          <w:szCs w:val="15"/>
          <w:shd w:val="clear" w:color="auto" w:fill="FEFFFF"/>
        </w:rPr>
        <w:t>s</w:t>
      </w:r>
      <w:r w:rsidRPr="00580663">
        <w:rPr>
          <w:color w:val="555B68"/>
          <w:sz w:val="15"/>
          <w:szCs w:val="15"/>
          <w:shd w:val="clear" w:color="auto" w:fill="FEFFFF"/>
        </w:rPr>
        <w:t>ü</w:t>
      </w:r>
      <w:r w:rsidRPr="00580663">
        <w:rPr>
          <w:color w:val="70747F"/>
          <w:sz w:val="15"/>
          <w:szCs w:val="15"/>
          <w:shd w:val="clear" w:color="auto" w:fill="FEFFFF"/>
        </w:rPr>
        <w:t xml:space="preserve">rede </w:t>
      </w:r>
      <w:r w:rsidRPr="00580663">
        <w:rPr>
          <w:color w:val="555B68"/>
          <w:sz w:val="15"/>
          <w:szCs w:val="15"/>
          <w:shd w:val="clear" w:color="auto" w:fill="FEFFFF"/>
        </w:rPr>
        <w:t>t</w:t>
      </w:r>
      <w:r w:rsidRPr="00580663">
        <w:rPr>
          <w:color w:val="70747F"/>
          <w:sz w:val="15"/>
          <w:szCs w:val="15"/>
          <w:shd w:val="clear" w:color="auto" w:fill="FEFFFF"/>
        </w:rPr>
        <w:t>a</w:t>
      </w:r>
      <w:r w:rsidRPr="00580663">
        <w:rPr>
          <w:color w:val="555B68"/>
          <w:sz w:val="15"/>
          <w:szCs w:val="15"/>
          <w:shd w:val="clear" w:color="auto" w:fill="FEFFFF"/>
        </w:rPr>
        <w:t>mamlan</w:t>
      </w:r>
      <w:r w:rsidRPr="00580663">
        <w:rPr>
          <w:color w:val="70747F"/>
          <w:sz w:val="15"/>
          <w:szCs w:val="15"/>
          <w:shd w:val="clear" w:color="auto" w:fill="FEFFFF"/>
        </w:rPr>
        <w:t>m</w:t>
      </w:r>
      <w:r w:rsidRPr="00580663">
        <w:rPr>
          <w:color w:val="555B68"/>
          <w:sz w:val="15"/>
          <w:szCs w:val="15"/>
          <w:shd w:val="clear" w:color="auto" w:fill="FEFFFF"/>
        </w:rPr>
        <w:t>am</w:t>
      </w:r>
      <w:r w:rsidRPr="00580663">
        <w:rPr>
          <w:color w:val="70747F"/>
          <w:sz w:val="15"/>
          <w:szCs w:val="15"/>
          <w:shd w:val="clear" w:color="auto" w:fill="FEFFFF"/>
        </w:rPr>
        <w:t>as</w:t>
      </w:r>
      <w:r w:rsidRPr="00580663">
        <w:rPr>
          <w:color w:val="555B68"/>
          <w:sz w:val="15"/>
          <w:szCs w:val="15"/>
          <w:shd w:val="clear" w:color="auto" w:fill="FEFFFF"/>
        </w:rPr>
        <w:t xml:space="preserve">ı </w:t>
      </w:r>
      <w:r w:rsidRPr="00580663">
        <w:rPr>
          <w:color w:val="555B68"/>
          <w:sz w:val="15"/>
          <w:szCs w:val="15"/>
          <w:shd w:val="clear" w:color="auto" w:fill="FEFFFF"/>
        </w:rPr>
        <w:br/>
      </w:r>
      <w:r w:rsidRPr="00580663">
        <w:rPr>
          <w:color w:val="70747F"/>
          <w:sz w:val="15"/>
          <w:szCs w:val="15"/>
          <w:shd w:val="clear" w:color="auto" w:fill="FEFFFF"/>
        </w:rPr>
        <w:t>veya y</w:t>
      </w:r>
      <w:r w:rsidRPr="00580663">
        <w:rPr>
          <w:color w:val="555B68"/>
          <w:sz w:val="15"/>
          <w:szCs w:val="15"/>
          <w:shd w:val="clear" w:color="auto" w:fill="FEFFFF"/>
        </w:rPr>
        <w:t>u</w:t>
      </w:r>
      <w:r w:rsidRPr="00580663">
        <w:rPr>
          <w:color w:val="70747F"/>
          <w:sz w:val="15"/>
          <w:szCs w:val="15"/>
          <w:shd w:val="clear" w:color="auto" w:fill="FEFFFF"/>
        </w:rPr>
        <w:t>kar</w:t>
      </w:r>
      <w:r w:rsidRPr="00580663">
        <w:rPr>
          <w:color w:val="555B68"/>
          <w:sz w:val="15"/>
          <w:szCs w:val="15"/>
          <w:shd w:val="clear" w:color="auto" w:fill="FEFFFF"/>
        </w:rPr>
        <w:t>ı</w:t>
      </w:r>
      <w:r w:rsidRPr="00580663">
        <w:rPr>
          <w:color w:val="70747F"/>
          <w:sz w:val="15"/>
          <w:szCs w:val="15"/>
          <w:shd w:val="clear" w:color="auto" w:fill="FEFFFF"/>
        </w:rPr>
        <w:t>dak</w:t>
      </w:r>
      <w:r w:rsidRPr="00580663">
        <w:rPr>
          <w:color w:val="555B68"/>
          <w:sz w:val="15"/>
          <w:szCs w:val="15"/>
          <w:shd w:val="clear" w:color="auto" w:fill="FEFFFF"/>
        </w:rPr>
        <w:t xml:space="preserve">i </w:t>
      </w:r>
      <w:r w:rsidRPr="00580663">
        <w:rPr>
          <w:color w:val="70747F"/>
          <w:sz w:val="15"/>
          <w:szCs w:val="15"/>
          <w:shd w:val="clear" w:color="auto" w:fill="FEFFFF"/>
        </w:rPr>
        <w:t>tab</w:t>
      </w:r>
      <w:r w:rsidRPr="00580663">
        <w:rPr>
          <w:color w:val="555B68"/>
          <w:sz w:val="15"/>
          <w:szCs w:val="15"/>
          <w:shd w:val="clear" w:color="auto" w:fill="FEFFFF"/>
        </w:rPr>
        <w:t>l</w:t>
      </w:r>
      <w:r w:rsidRPr="00580663">
        <w:rPr>
          <w:color w:val="70747F"/>
          <w:sz w:val="15"/>
          <w:szCs w:val="15"/>
          <w:shd w:val="clear" w:color="auto" w:fill="FEFFFF"/>
        </w:rPr>
        <w:t>oda baz</w:t>
      </w:r>
      <w:r w:rsidRPr="00580663">
        <w:rPr>
          <w:color w:val="555B68"/>
          <w:sz w:val="15"/>
          <w:szCs w:val="15"/>
          <w:shd w:val="clear" w:color="auto" w:fill="FEFFFF"/>
        </w:rPr>
        <w:t xml:space="preserve">ı </w:t>
      </w:r>
      <w:r w:rsidRPr="00580663">
        <w:rPr>
          <w:color w:val="70747F"/>
          <w:sz w:val="15"/>
          <w:szCs w:val="15"/>
          <w:shd w:val="clear" w:color="auto" w:fill="FEFFFF"/>
        </w:rPr>
        <w:t>hizmet</w:t>
      </w:r>
      <w:r w:rsidRPr="00580663">
        <w:rPr>
          <w:color w:val="555B68"/>
          <w:sz w:val="15"/>
          <w:szCs w:val="15"/>
          <w:shd w:val="clear" w:color="auto" w:fill="FEFFFF"/>
        </w:rPr>
        <w:t>l</w:t>
      </w:r>
      <w:r w:rsidRPr="00580663">
        <w:rPr>
          <w:color w:val="70747F"/>
          <w:sz w:val="15"/>
          <w:szCs w:val="15"/>
          <w:shd w:val="clear" w:color="auto" w:fill="FEFFFF"/>
        </w:rPr>
        <w:t>e</w:t>
      </w:r>
      <w:r w:rsidRPr="00580663">
        <w:rPr>
          <w:color w:val="555B68"/>
          <w:sz w:val="15"/>
          <w:szCs w:val="15"/>
          <w:shd w:val="clear" w:color="auto" w:fill="FEFFFF"/>
        </w:rPr>
        <w:t>ri</w:t>
      </w:r>
      <w:r w:rsidRPr="00580663">
        <w:rPr>
          <w:color w:val="70747F"/>
          <w:sz w:val="15"/>
          <w:szCs w:val="15"/>
          <w:shd w:val="clear" w:color="auto" w:fill="FEFFFF"/>
        </w:rPr>
        <w:t>n bu</w:t>
      </w:r>
      <w:r w:rsidRPr="00580663">
        <w:rPr>
          <w:color w:val="555B68"/>
          <w:sz w:val="15"/>
          <w:szCs w:val="15"/>
          <w:shd w:val="clear" w:color="auto" w:fill="FEFFFF"/>
        </w:rPr>
        <w:t>l</w:t>
      </w:r>
      <w:r w:rsidRPr="00580663">
        <w:rPr>
          <w:color w:val="70747F"/>
          <w:sz w:val="15"/>
          <w:szCs w:val="15"/>
          <w:shd w:val="clear" w:color="auto" w:fill="FEFFFF"/>
        </w:rPr>
        <w:t>u</w:t>
      </w:r>
      <w:r w:rsidRPr="00580663">
        <w:rPr>
          <w:color w:val="555B68"/>
          <w:sz w:val="15"/>
          <w:szCs w:val="15"/>
          <w:shd w:val="clear" w:color="auto" w:fill="FEFFFF"/>
        </w:rPr>
        <w:t>n</w:t>
      </w:r>
      <w:r w:rsidRPr="00580663">
        <w:rPr>
          <w:color w:val="70747F"/>
          <w:sz w:val="15"/>
          <w:szCs w:val="15"/>
          <w:shd w:val="clear" w:color="auto" w:fill="FEFFFF"/>
        </w:rPr>
        <w:t>mad</w:t>
      </w:r>
      <w:r w:rsidRPr="00580663">
        <w:rPr>
          <w:color w:val="555B68"/>
          <w:sz w:val="15"/>
          <w:szCs w:val="15"/>
          <w:shd w:val="clear" w:color="auto" w:fill="FEFFFF"/>
        </w:rPr>
        <w:t>ı</w:t>
      </w:r>
      <w:r w:rsidRPr="00580663">
        <w:rPr>
          <w:color w:val="70747F"/>
          <w:sz w:val="15"/>
          <w:szCs w:val="15"/>
          <w:shd w:val="clear" w:color="auto" w:fill="FEFFFF"/>
        </w:rPr>
        <w:t>ğ</w:t>
      </w:r>
      <w:r w:rsidRPr="00580663">
        <w:rPr>
          <w:color w:val="555B68"/>
          <w:sz w:val="15"/>
          <w:szCs w:val="15"/>
          <w:shd w:val="clear" w:color="auto" w:fill="FEFFFF"/>
        </w:rPr>
        <w:t>ı</w:t>
      </w:r>
      <w:r w:rsidRPr="00580663">
        <w:rPr>
          <w:color w:val="70747F"/>
          <w:sz w:val="15"/>
          <w:szCs w:val="15"/>
          <w:shd w:val="clear" w:color="auto" w:fill="FEFFFF"/>
        </w:rPr>
        <w:t>n</w:t>
      </w:r>
      <w:r w:rsidRPr="00580663">
        <w:rPr>
          <w:color w:val="555B68"/>
          <w:sz w:val="15"/>
          <w:szCs w:val="15"/>
          <w:shd w:val="clear" w:color="auto" w:fill="FEFFFF"/>
        </w:rPr>
        <w:t>ı</w:t>
      </w:r>
      <w:r w:rsidRPr="00580663">
        <w:rPr>
          <w:color w:val="70747F"/>
          <w:sz w:val="15"/>
          <w:szCs w:val="15"/>
          <w:shd w:val="clear" w:color="auto" w:fill="FEFFFF"/>
        </w:rPr>
        <w:t>n tes</w:t>
      </w:r>
      <w:r w:rsidRPr="00580663">
        <w:rPr>
          <w:color w:val="555B68"/>
          <w:sz w:val="15"/>
          <w:szCs w:val="15"/>
          <w:shd w:val="clear" w:color="auto" w:fill="FEFFFF"/>
        </w:rPr>
        <w:t>pi</w:t>
      </w:r>
      <w:r w:rsidRPr="00580663">
        <w:rPr>
          <w:color w:val="70747F"/>
          <w:sz w:val="15"/>
          <w:szCs w:val="15"/>
          <w:shd w:val="clear" w:color="auto" w:fill="FEFFFF"/>
        </w:rPr>
        <w:t>ti d</w:t>
      </w:r>
      <w:r w:rsidRPr="00580663">
        <w:rPr>
          <w:color w:val="555B68"/>
          <w:sz w:val="15"/>
          <w:szCs w:val="15"/>
          <w:shd w:val="clear" w:color="auto" w:fill="FEFFFF"/>
        </w:rPr>
        <w:t>urum</w:t>
      </w:r>
      <w:r w:rsidRPr="00580663">
        <w:rPr>
          <w:color w:val="70747F"/>
          <w:sz w:val="15"/>
          <w:szCs w:val="15"/>
          <w:shd w:val="clear" w:color="auto" w:fill="FEFFFF"/>
        </w:rPr>
        <w:t>unda ilk müracaa</w:t>
      </w:r>
      <w:r w:rsidRPr="00580663">
        <w:rPr>
          <w:color w:val="555B68"/>
          <w:sz w:val="15"/>
          <w:szCs w:val="15"/>
          <w:shd w:val="clear" w:color="auto" w:fill="FEFFFF"/>
        </w:rPr>
        <w:t xml:space="preserve">t </w:t>
      </w:r>
      <w:r w:rsidRPr="00580663">
        <w:rPr>
          <w:color w:val="70747F"/>
          <w:sz w:val="15"/>
          <w:szCs w:val="15"/>
          <w:shd w:val="clear" w:color="auto" w:fill="FEFFFF"/>
        </w:rPr>
        <w:t>yeri</w:t>
      </w:r>
      <w:r w:rsidRPr="00580663">
        <w:rPr>
          <w:color w:val="555B68"/>
          <w:sz w:val="15"/>
          <w:szCs w:val="15"/>
          <w:shd w:val="clear" w:color="auto" w:fill="FEFFFF"/>
        </w:rPr>
        <w:t>n</w:t>
      </w:r>
      <w:r w:rsidRPr="00580663">
        <w:rPr>
          <w:color w:val="70747F"/>
          <w:sz w:val="15"/>
          <w:szCs w:val="15"/>
          <w:shd w:val="clear" w:color="auto" w:fill="FEFFFF"/>
        </w:rPr>
        <w:t xml:space="preserve">e </w:t>
      </w:r>
      <w:r w:rsidRPr="00580663">
        <w:rPr>
          <w:color w:val="555B68"/>
          <w:sz w:val="15"/>
          <w:szCs w:val="15"/>
          <w:shd w:val="clear" w:color="auto" w:fill="FEFFFF"/>
        </w:rPr>
        <w:t>y</w:t>
      </w:r>
      <w:r w:rsidRPr="00580663">
        <w:rPr>
          <w:color w:val="70747F"/>
          <w:sz w:val="15"/>
          <w:szCs w:val="15"/>
          <w:shd w:val="clear" w:color="auto" w:fill="FEFFFF"/>
        </w:rPr>
        <w:t xml:space="preserve">a da </w:t>
      </w:r>
      <w:r w:rsidRPr="00580663">
        <w:rPr>
          <w:color w:val="555B68"/>
          <w:sz w:val="15"/>
          <w:szCs w:val="15"/>
          <w:shd w:val="clear" w:color="auto" w:fill="FEFFFF"/>
        </w:rPr>
        <w:t>i</w:t>
      </w:r>
      <w:r w:rsidRPr="00580663">
        <w:rPr>
          <w:color w:val="70747F"/>
          <w:sz w:val="15"/>
          <w:szCs w:val="15"/>
          <w:shd w:val="clear" w:color="auto" w:fill="FEFFFF"/>
        </w:rPr>
        <w:t xml:space="preserve">kinci </w:t>
      </w:r>
      <w:r w:rsidRPr="00580663">
        <w:rPr>
          <w:color w:val="555B68"/>
          <w:sz w:val="15"/>
          <w:szCs w:val="15"/>
          <w:shd w:val="clear" w:color="auto" w:fill="FEFFFF"/>
        </w:rPr>
        <w:t>m</w:t>
      </w:r>
      <w:r w:rsidRPr="00580663">
        <w:rPr>
          <w:color w:val="70747F"/>
          <w:sz w:val="15"/>
          <w:szCs w:val="15"/>
          <w:shd w:val="clear" w:color="auto" w:fill="FEFFFF"/>
        </w:rPr>
        <w:t>ü</w:t>
      </w:r>
      <w:r w:rsidRPr="00580663">
        <w:rPr>
          <w:color w:val="555B68"/>
          <w:sz w:val="15"/>
          <w:szCs w:val="15"/>
          <w:shd w:val="clear" w:color="auto" w:fill="FEFFFF"/>
        </w:rPr>
        <w:t>r</w:t>
      </w:r>
      <w:r w:rsidRPr="00580663">
        <w:rPr>
          <w:color w:val="70747F"/>
          <w:sz w:val="15"/>
          <w:szCs w:val="15"/>
          <w:shd w:val="clear" w:color="auto" w:fill="FEFFFF"/>
        </w:rPr>
        <w:t>acaa</w:t>
      </w:r>
      <w:r w:rsidRPr="00580663">
        <w:rPr>
          <w:color w:val="555B68"/>
          <w:sz w:val="15"/>
          <w:szCs w:val="15"/>
          <w:shd w:val="clear" w:color="auto" w:fill="FEFFFF"/>
        </w:rPr>
        <w:t>t yerin</w:t>
      </w:r>
      <w:r w:rsidRPr="00580663">
        <w:rPr>
          <w:color w:val="70747F"/>
          <w:sz w:val="15"/>
          <w:szCs w:val="15"/>
          <w:shd w:val="clear" w:color="auto" w:fill="FEFFFF"/>
        </w:rPr>
        <w:t xml:space="preserve">e </w:t>
      </w:r>
      <w:r w:rsidRPr="00580663">
        <w:rPr>
          <w:color w:val="555B68"/>
          <w:sz w:val="15"/>
          <w:szCs w:val="15"/>
          <w:shd w:val="clear" w:color="auto" w:fill="FEFFFF"/>
        </w:rPr>
        <w:t>b</w:t>
      </w:r>
      <w:r w:rsidRPr="00580663">
        <w:rPr>
          <w:color w:val="70747F"/>
          <w:sz w:val="15"/>
          <w:szCs w:val="15"/>
          <w:shd w:val="clear" w:color="auto" w:fill="FEFFFF"/>
        </w:rPr>
        <w:t>a</w:t>
      </w:r>
      <w:r w:rsidRPr="00580663">
        <w:rPr>
          <w:color w:val="555B68"/>
          <w:sz w:val="15"/>
          <w:szCs w:val="15"/>
          <w:shd w:val="clear" w:color="auto" w:fill="FEFFFF"/>
        </w:rPr>
        <w:t>şv</w:t>
      </w:r>
      <w:r w:rsidRPr="00580663">
        <w:rPr>
          <w:color w:val="70747F"/>
          <w:sz w:val="15"/>
          <w:szCs w:val="15"/>
          <w:shd w:val="clear" w:color="auto" w:fill="FEFFFF"/>
        </w:rPr>
        <w:t>u</w:t>
      </w:r>
      <w:r w:rsidRPr="00580663">
        <w:rPr>
          <w:color w:val="555B68"/>
          <w:sz w:val="15"/>
          <w:szCs w:val="15"/>
          <w:shd w:val="clear" w:color="auto" w:fill="FEFFFF"/>
        </w:rPr>
        <w:t>runu</w:t>
      </w:r>
      <w:r w:rsidRPr="00580663">
        <w:rPr>
          <w:color w:val="70747F"/>
          <w:sz w:val="15"/>
          <w:szCs w:val="15"/>
          <w:shd w:val="clear" w:color="auto" w:fill="FEFFFF"/>
        </w:rPr>
        <w:t xml:space="preserve">z. </w:t>
      </w:r>
    </w:p>
    <w:p w14:paraId="144D87AD" w14:textId="77777777" w:rsidR="0085154A" w:rsidRPr="00580663" w:rsidRDefault="0085154A" w:rsidP="0085154A">
      <w:pPr>
        <w:pStyle w:val="Stil"/>
        <w:rPr>
          <w:rFonts w:ascii="Times New Roman" w:hAnsi="Times New Roman" w:cs="Times New Roman"/>
          <w:sz w:val="16"/>
          <w:szCs w:val="16"/>
        </w:rPr>
      </w:pPr>
    </w:p>
    <w:p w14:paraId="7D5AA6E6" w14:textId="77777777" w:rsidR="00714C04" w:rsidRPr="00580663" w:rsidRDefault="00714C04" w:rsidP="00714C04">
      <w:pPr>
        <w:pStyle w:val="GvdeMetni"/>
        <w:shd w:val="clear" w:color="auto" w:fill="auto"/>
        <w:tabs>
          <w:tab w:val="left" w:pos="9282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İlk Müracaat Yeri                        Milli Eğitim Müdürlüğü</w:t>
      </w:r>
      <w:r w:rsidRPr="00580663">
        <w:rPr>
          <w:color w:val="535966"/>
          <w:sz w:val="17"/>
          <w:szCs w:val="17"/>
          <w:shd w:val="clear" w:color="auto" w:fill="FEFFFF"/>
        </w:rPr>
        <w:tab/>
        <w:t>İkinci Müracaat Yeri               : Zonguldak Valiliği</w:t>
      </w:r>
    </w:p>
    <w:p w14:paraId="19C1C875" w14:textId="3023DEB0" w:rsidR="00714C04" w:rsidRPr="00580663" w:rsidRDefault="00714C04" w:rsidP="00714C04">
      <w:pPr>
        <w:pStyle w:val="GvdeMetni"/>
        <w:shd w:val="clear" w:color="auto" w:fill="auto"/>
        <w:tabs>
          <w:tab w:val="left" w:pos="2523"/>
          <w:tab w:val="left" w:pos="9282"/>
          <w:tab w:val="left" w:pos="11888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İsim</w:t>
      </w:r>
      <w:r w:rsidRPr="00580663">
        <w:rPr>
          <w:color w:val="535966"/>
          <w:sz w:val="17"/>
          <w:szCs w:val="17"/>
          <w:shd w:val="clear" w:color="auto" w:fill="FEFFFF"/>
        </w:rPr>
        <w:tab/>
      </w:r>
      <w:r w:rsidR="00F5257F">
        <w:rPr>
          <w:color w:val="535966"/>
          <w:sz w:val="17"/>
          <w:szCs w:val="17"/>
          <w:shd w:val="clear" w:color="auto" w:fill="FEFFFF"/>
        </w:rPr>
        <w:t>Osman BOZKAN</w:t>
      </w:r>
      <w:r w:rsidRPr="00580663">
        <w:rPr>
          <w:color w:val="535966"/>
          <w:sz w:val="17"/>
          <w:szCs w:val="17"/>
          <w:shd w:val="clear" w:color="auto" w:fill="FEFFFF"/>
        </w:rPr>
        <w:tab/>
        <w:t>İsim                                         : Turgut SUBAŞI</w:t>
      </w:r>
    </w:p>
    <w:p w14:paraId="3A33F091" w14:textId="77777777" w:rsidR="00714C04" w:rsidRPr="00580663" w:rsidRDefault="00714C04" w:rsidP="00714C04">
      <w:pPr>
        <w:pStyle w:val="GvdeMetni"/>
        <w:shd w:val="clear" w:color="auto" w:fill="auto"/>
        <w:tabs>
          <w:tab w:val="left" w:pos="2523"/>
          <w:tab w:val="left" w:pos="9282"/>
          <w:tab w:val="left" w:pos="11888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Unvan</w:t>
      </w:r>
      <w:r w:rsidRPr="00580663">
        <w:rPr>
          <w:color w:val="535966"/>
          <w:sz w:val="17"/>
          <w:szCs w:val="17"/>
          <w:shd w:val="clear" w:color="auto" w:fill="FEFFFF"/>
        </w:rPr>
        <w:tab/>
        <w:t>Milli Eğitim Müdürü</w:t>
      </w:r>
      <w:r w:rsidRPr="00580663">
        <w:rPr>
          <w:color w:val="535966"/>
          <w:sz w:val="17"/>
          <w:szCs w:val="17"/>
          <w:shd w:val="clear" w:color="auto" w:fill="FEFFFF"/>
        </w:rPr>
        <w:tab/>
        <w:t>Unvan                                      : Vali Yardımcısı</w:t>
      </w:r>
    </w:p>
    <w:p w14:paraId="75A0D020" w14:textId="77777777" w:rsidR="00714C04" w:rsidRPr="00580663" w:rsidRDefault="00714C04" w:rsidP="00714C04">
      <w:pPr>
        <w:pStyle w:val="GvdeMetni"/>
        <w:shd w:val="clear" w:color="auto" w:fill="auto"/>
        <w:tabs>
          <w:tab w:val="left" w:pos="2547"/>
          <w:tab w:val="left" w:pos="11912"/>
          <w:tab w:val="left" w:pos="12195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Adres</w:t>
      </w:r>
      <w:r w:rsidRPr="00580663">
        <w:rPr>
          <w:color w:val="535966"/>
          <w:sz w:val="17"/>
          <w:szCs w:val="17"/>
          <w:shd w:val="clear" w:color="auto" w:fill="FEFFFF"/>
        </w:rPr>
        <w:tab/>
        <w:t xml:space="preserve">Zonguldak İl Millî Eğitim Müdürlüğü/ Hükümet Konağı                                                          Adres                                      : Zonguldak Valiliği Hükümet    </w:t>
      </w:r>
    </w:p>
    <w:p w14:paraId="355D5995" w14:textId="77777777" w:rsidR="00714C04" w:rsidRPr="00580663" w:rsidRDefault="00714C04" w:rsidP="00714C04">
      <w:pPr>
        <w:pStyle w:val="GvdeMetni"/>
        <w:shd w:val="clear" w:color="auto" w:fill="auto"/>
        <w:tabs>
          <w:tab w:val="left" w:pos="2547"/>
          <w:tab w:val="left" w:pos="11912"/>
          <w:tab w:val="left" w:pos="12195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ab/>
        <w:t>Konağı Kat: 3 Merkez Zonguldak                                                                                                                                             Konağı Kat: 2 Merkez Zonguldak</w:t>
      </w:r>
    </w:p>
    <w:p w14:paraId="594269A4" w14:textId="77777777" w:rsidR="00714C04" w:rsidRPr="00580663" w:rsidRDefault="00714C04" w:rsidP="00714C04">
      <w:pPr>
        <w:pStyle w:val="GvdeMetni"/>
        <w:shd w:val="clear" w:color="auto" w:fill="auto"/>
        <w:tabs>
          <w:tab w:val="left" w:pos="2538"/>
          <w:tab w:val="left" w:pos="9296"/>
          <w:tab w:val="left" w:pos="11902"/>
          <w:tab w:val="left" w:pos="12186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Telefon</w:t>
      </w:r>
      <w:r w:rsidRPr="00580663">
        <w:rPr>
          <w:color w:val="535966"/>
          <w:sz w:val="17"/>
          <w:szCs w:val="17"/>
          <w:shd w:val="clear" w:color="auto" w:fill="FEFFFF"/>
        </w:rPr>
        <w:tab/>
        <w:t>(0372) 280 67 00</w:t>
      </w:r>
      <w:r w:rsidRPr="00580663">
        <w:rPr>
          <w:color w:val="535966"/>
          <w:sz w:val="17"/>
          <w:szCs w:val="17"/>
          <w:shd w:val="clear" w:color="auto" w:fill="FEFFFF"/>
        </w:rPr>
        <w:tab/>
        <w:t>Telefon                                     : (0372) 253 46 54</w:t>
      </w:r>
    </w:p>
    <w:p w14:paraId="63DBA17A" w14:textId="77777777" w:rsidR="00714C04" w:rsidRPr="00580663" w:rsidRDefault="00714C04" w:rsidP="00714C04">
      <w:pPr>
        <w:pStyle w:val="GvdeMetni"/>
        <w:shd w:val="clear" w:color="auto" w:fill="auto"/>
        <w:tabs>
          <w:tab w:val="left" w:pos="2523"/>
          <w:tab w:val="left" w:pos="9282"/>
          <w:tab w:val="left" w:pos="11888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Faks</w:t>
      </w:r>
      <w:r w:rsidRPr="00580663">
        <w:rPr>
          <w:color w:val="535966"/>
          <w:sz w:val="17"/>
          <w:szCs w:val="17"/>
          <w:shd w:val="clear" w:color="auto" w:fill="FEFFFF"/>
        </w:rPr>
        <w:tab/>
        <w:t>(0372) 280 67 99</w:t>
      </w:r>
      <w:r w:rsidRPr="00580663">
        <w:rPr>
          <w:color w:val="535966"/>
          <w:sz w:val="17"/>
          <w:szCs w:val="17"/>
          <w:shd w:val="clear" w:color="auto" w:fill="FEFFFF"/>
        </w:rPr>
        <w:tab/>
        <w:t>Faks                                         : (0372) 253 53 39</w:t>
      </w:r>
    </w:p>
    <w:p w14:paraId="7BCEAA8C" w14:textId="211D6A60" w:rsidR="00714C04" w:rsidRPr="00580663" w:rsidRDefault="00714C04" w:rsidP="00714C04">
      <w:pPr>
        <w:pStyle w:val="Stil"/>
        <w:rPr>
          <w:color w:val="5A5F6B"/>
          <w:sz w:val="17"/>
          <w:szCs w:val="17"/>
          <w:shd w:val="clear" w:color="auto" w:fill="FEFFFF"/>
        </w:rPr>
      </w:pPr>
      <w:r w:rsidRPr="00580663">
        <w:rPr>
          <w:color w:val="5A5F6B"/>
          <w:sz w:val="17"/>
          <w:szCs w:val="17"/>
          <w:shd w:val="clear" w:color="auto" w:fill="FEFFFF"/>
        </w:rPr>
        <w:t xml:space="preserve"> </w:t>
      </w:r>
      <w:r w:rsidRPr="00580663">
        <w:rPr>
          <w:color w:val="535966"/>
          <w:sz w:val="17"/>
          <w:szCs w:val="17"/>
          <w:shd w:val="clear" w:color="auto" w:fill="FEFFFF"/>
        </w:rPr>
        <w:t>E-Posta</w:t>
      </w:r>
      <w:r w:rsidRPr="00580663">
        <w:rPr>
          <w:color w:val="535966"/>
          <w:sz w:val="17"/>
          <w:szCs w:val="17"/>
          <w:shd w:val="clear" w:color="auto" w:fill="FEFFFF"/>
        </w:rPr>
        <w:tab/>
        <w:t xml:space="preserve">                                      </w:t>
      </w:r>
      <w:hyperlink r:id="rId26" w:history="1">
        <w:r w:rsidR="00326F5E">
          <w:rPr>
            <w:color w:val="535966"/>
            <w:sz w:val="17"/>
            <w:szCs w:val="17"/>
            <w:shd w:val="clear" w:color="auto" w:fill="FEFFFF"/>
          </w:rPr>
          <w:t>zonguldakmem</w:t>
        </w:r>
        <w:r w:rsidRPr="00580663">
          <w:rPr>
            <w:color w:val="535966"/>
            <w:sz w:val="17"/>
            <w:szCs w:val="17"/>
            <w:shd w:val="clear" w:color="auto" w:fill="FEFFFF"/>
          </w:rPr>
          <w:t>@meb.gov.tr</w:t>
        </w:r>
      </w:hyperlink>
      <w:r w:rsidRPr="00580663">
        <w:rPr>
          <w:color w:val="535966"/>
          <w:sz w:val="17"/>
          <w:szCs w:val="17"/>
          <w:shd w:val="clear" w:color="auto" w:fill="FEFFFF"/>
        </w:rPr>
        <w:tab/>
        <w:t xml:space="preserve">                                                                                            E-Posta                                    : </w:t>
      </w:r>
      <w:hyperlink r:id="rId27" w:history="1">
        <w:r w:rsidRPr="00580663">
          <w:rPr>
            <w:color w:val="535966"/>
            <w:sz w:val="17"/>
            <w:szCs w:val="17"/>
            <w:shd w:val="clear" w:color="auto" w:fill="FEFFFF"/>
          </w:rPr>
          <w:t>zonguldak@icisleri.gov.tr</w:t>
        </w:r>
      </w:hyperlink>
    </w:p>
    <w:p w14:paraId="4271A5E9" w14:textId="77777777" w:rsidR="00714C04" w:rsidRPr="00580663" w:rsidRDefault="00714C04" w:rsidP="00714C04">
      <w:pPr>
        <w:pStyle w:val="Stil"/>
        <w:rPr>
          <w:color w:val="535966"/>
          <w:sz w:val="16"/>
          <w:szCs w:val="16"/>
          <w:shd w:val="clear" w:color="auto" w:fill="FEFFFF"/>
        </w:rPr>
      </w:pPr>
    </w:p>
    <w:p w14:paraId="1CF6A899" w14:textId="77777777" w:rsidR="0085154A" w:rsidRPr="00580663" w:rsidRDefault="0085154A" w:rsidP="0085154A">
      <w:pPr>
        <w:pStyle w:val="Stil"/>
        <w:shd w:val="clear" w:color="auto" w:fill="FEFFFF"/>
        <w:spacing w:line="240" w:lineRule="exact"/>
        <w:ind w:left="6916" w:right="2995"/>
        <w:rPr>
          <w:b/>
          <w:bCs/>
          <w:color w:val="656A76"/>
          <w:sz w:val="22"/>
          <w:szCs w:val="22"/>
          <w:shd w:val="clear" w:color="auto" w:fill="FEFFFF"/>
        </w:rPr>
      </w:pPr>
    </w:p>
    <w:p w14:paraId="3DAEBDF7" w14:textId="77777777" w:rsidR="0085154A" w:rsidRPr="00580663" w:rsidRDefault="0085154A" w:rsidP="0085154A">
      <w:pPr>
        <w:pStyle w:val="Stil"/>
        <w:shd w:val="clear" w:color="auto" w:fill="FEFFFF"/>
        <w:spacing w:line="240" w:lineRule="exact"/>
        <w:ind w:left="6916" w:right="2995"/>
        <w:rPr>
          <w:b/>
          <w:bCs/>
          <w:color w:val="656A76"/>
          <w:sz w:val="22"/>
          <w:szCs w:val="22"/>
          <w:shd w:val="clear" w:color="auto" w:fill="FEFFFF"/>
        </w:rPr>
      </w:pPr>
      <w:r w:rsidRPr="00580663">
        <w:rPr>
          <w:b/>
          <w:bCs/>
          <w:color w:val="656A76"/>
          <w:sz w:val="22"/>
          <w:szCs w:val="22"/>
          <w:shd w:val="clear" w:color="auto" w:fill="FEFFFF"/>
        </w:rPr>
        <w:t xml:space="preserve">T.C. </w:t>
      </w:r>
    </w:p>
    <w:p w14:paraId="73BA7209" w14:textId="77777777" w:rsidR="0085154A" w:rsidRPr="00580663" w:rsidRDefault="0085154A" w:rsidP="0085154A">
      <w:pPr>
        <w:pStyle w:val="Stil"/>
        <w:shd w:val="clear" w:color="auto" w:fill="FEFFFF"/>
        <w:spacing w:before="4" w:line="292" w:lineRule="exact"/>
        <w:ind w:left="5510" w:right="5567" w:firstLine="292"/>
        <w:rPr>
          <w:b/>
          <w:bCs/>
          <w:color w:val="656A76"/>
          <w:sz w:val="22"/>
          <w:szCs w:val="22"/>
          <w:shd w:val="clear" w:color="auto" w:fill="FEFFFF"/>
        </w:rPr>
      </w:pPr>
      <w:r w:rsidRPr="00580663">
        <w:rPr>
          <w:b/>
          <w:bCs/>
          <w:color w:val="656A76"/>
          <w:sz w:val="22"/>
          <w:szCs w:val="22"/>
          <w:shd w:val="clear" w:color="auto" w:fill="FEFFFF"/>
        </w:rPr>
        <w:t xml:space="preserve">ZONGULDAK VALİLİĞİ </w:t>
      </w:r>
      <w:r w:rsidRPr="00580663">
        <w:rPr>
          <w:b/>
          <w:bCs/>
          <w:color w:val="656A76"/>
          <w:sz w:val="22"/>
          <w:szCs w:val="22"/>
          <w:shd w:val="clear" w:color="auto" w:fill="FEFFFF"/>
        </w:rPr>
        <w:br/>
        <w:t xml:space="preserve"> MİLLİ EĞİTİM MÜDÜRLÜĞÜ </w:t>
      </w:r>
    </w:p>
    <w:p w14:paraId="52B5C425" w14:textId="77777777" w:rsidR="0085154A" w:rsidRPr="00580663" w:rsidRDefault="0085154A" w:rsidP="0085154A">
      <w:pPr>
        <w:pStyle w:val="Stil"/>
        <w:shd w:val="clear" w:color="auto" w:fill="FEFFFF"/>
        <w:spacing w:line="268" w:lineRule="exact"/>
        <w:ind w:left="1070" w:right="1018"/>
        <w:rPr>
          <w:b/>
          <w:bCs/>
          <w:color w:val="585E6B"/>
          <w:sz w:val="18"/>
          <w:szCs w:val="18"/>
          <w:shd w:val="clear" w:color="auto" w:fill="FEFFFF"/>
        </w:rPr>
      </w:pPr>
      <w:r w:rsidRPr="00580663">
        <w:rPr>
          <w:b/>
          <w:bCs/>
          <w:color w:val="565C68"/>
          <w:sz w:val="18"/>
          <w:szCs w:val="18"/>
          <w:shd w:val="clear" w:color="auto" w:fill="FEFFFF"/>
        </w:rPr>
        <w:t xml:space="preserve">HAYAT BOYU ÖĞRENME HİZMETLERİ ŞUBE MÜDÜRLÜĞÜ </w:t>
      </w:r>
      <w:r w:rsidRPr="00580663">
        <w:rPr>
          <w:b/>
          <w:bCs/>
          <w:color w:val="585E6B"/>
          <w:sz w:val="18"/>
          <w:szCs w:val="18"/>
          <w:shd w:val="clear" w:color="auto" w:fill="FEFFFF"/>
        </w:rPr>
        <w:t xml:space="preserve">MESLEKİ VE TEKNİK </w:t>
      </w:r>
      <w:r w:rsidRPr="00580663">
        <w:rPr>
          <w:b/>
          <w:bCs/>
          <w:color w:val="555B68"/>
          <w:sz w:val="18"/>
          <w:szCs w:val="18"/>
          <w:shd w:val="clear" w:color="auto" w:fill="FEFFFF"/>
        </w:rPr>
        <w:t>AÇIK ÖGRETİM</w:t>
      </w:r>
      <w:r w:rsidRPr="00580663">
        <w:rPr>
          <w:b/>
          <w:bCs/>
          <w:color w:val="585E6B"/>
          <w:sz w:val="18"/>
          <w:szCs w:val="18"/>
          <w:shd w:val="clear" w:color="auto" w:fill="FEFFFF"/>
        </w:rPr>
        <w:t xml:space="preserve"> OKULU HİZMET STANDARTLARI </w:t>
      </w:r>
    </w:p>
    <w:p w14:paraId="2232A978" w14:textId="77777777" w:rsidR="0085154A" w:rsidRPr="00580663" w:rsidRDefault="0085154A" w:rsidP="0085154A">
      <w:pPr>
        <w:pStyle w:val="Stil"/>
        <w:spacing w:before="288" w:line="1" w:lineRule="exact"/>
        <w:rPr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"/>
        <w:gridCol w:w="2851"/>
        <w:gridCol w:w="9135"/>
        <w:gridCol w:w="1852"/>
      </w:tblGrid>
      <w:tr w:rsidR="0085154A" w:rsidRPr="00580663" w14:paraId="41627385" w14:textId="77777777" w:rsidTr="0048334E">
        <w:trPr>
          <w:trHeight w:val="73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C14E6" w14:textId="77777777" w:rsidR="0085154A" w:rsidRPr="00580663" w:rsidRDefault="0085154A" w:rsidP="006664EB">
            <w:pPr>
              <w:pStyle w:val="Stil"/>
              <w:ind w:left="57"/>
              <w:jc w:val="center"/>
              <w:rPr>
                <w:b/>
                <w:bCs/>
                <w:color w:val="585E6B"/>
                <w:sz w:val="15"/>
                <w:szCs w:val="15"/>
                <w:shd w:val="clear" w:color="auto" w:fill="FEFFFF"/>
              </w:rPr>
            </w:pPr>
            <w:r w:rsidRPr="00580663">
              <w:rPr>
                <w:b/>
                <w:bCs/>
                <w:color w:val="585E6B"/>
                <w:sz w:val="15"/>
                <w:szCs w:val="15"/>
                <w:shd w:val="clear" w:color="auto" w:fill="FEFFFF"/>
              </w:rPr>
              <w:t xml:space="preserve">SIRA </w:t>
            </w:r>
          </w:p>
          <w:p w14:paraId="5ADA66C9" w14:textId="77777777" w:rsidR="0085154A" w:rsidRPr="00580663" w:rsidRDefault="0085154A" w:rsidP="006664EB">
            <w:pPr>
              <w:pStyle w:val="Stil"/>
              <w:ind w:left="57"/>
              <w:jc w:val="center"/>
              <w:rPr>
                <w:sz w:val="20"/>
                <w:szCs w:val="20"/>
              </w:rPr>
            </w:pPr>
            <w:r w:rsidRPr="00580663">
              <w:rPr>
                <w:b/>
                <w:bCs/>
                <w:color w:val="585E6B"/>
                <w:sz w:val="15"/>
                <w:szCs w:val="15"/>
                <w:shd w:val="clear" w:color="auto" w:fill="FEFFFF"/>
              </w:rPr>
              <w:t xml:space="preserve">NO 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625CF" w14:textId="77777777" w:rsidR="0085154A" w:rsidRPr="00580663" w:rsidRDefault="0085154A" w:rsidP="006664EB">
            <w:pPr>
              <w:pStyle w:val="Stil"/>
              <w:ind w:left="52"/>
              <w:jc w:val="center"/>
              <w:rPr>
                <w:sz w:val="20"/>
                <w:szCs w:val="20"/>
              </w:rPr>
            </w:pPr>
            <w:r w:rsidRPr="00580663">
              <w:rPr>
                <w:b/>
                <w:bCs/>
                <w:color w:val="585E6B"/>
                <w:sz w:val="15"/>
                <w:szCs w:val="15"/>
                <w:shd w:val="clear" w:color="auto" w:fill="FEFFFF"/>
              </w:rPr>
              <w:t>HİZM</w:t>
            </w:r>
            <w:r w:rsidRPr="00580663">
              <w:rPr>
                <w:b/>
                <w:bCs/>
                <w:color w:val="737882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b/>
                <w:bCs/>
                <w:color w:val="585E6B"/>
                <w:sz w:val="15"/>
                <w:szCs w:val="15"/>
                <w:shd w:val="clear" w:color="auto" w:fill="FEFFFF"/>
              </w:rPr>
              <w:t xml:space="preserve">TİN ADI </w:t>
            </w: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052230" w14:textId="77777777" w:rsidR="0085154A" w:rsidRPr="00580663" w:rsidRDefault="0085154A" w:rsidP="006664EB">
            <w:pPr>
              <w:pStyle w:val="Stil"/>
              <w:ind w:left="24"/>
              <w:jc w:val="center"/>
              <w:rPr>
                <w:sz w:val="20"/>
                <w:szCs w:val="20"/>
              </w:rPr>
            </w:pPr>
            <w:r w:rsidRPr="00580663">
              <w:rPr>
                <w:b/>
                <w:bCs/>
                <w:color w:val="585E6B"/>
                <w:sz w:val="15"/>
                <w:szCs w:val="15"/>
                <w:shd w:val="clear" w:color="auto" w:fill="FEFFFF"/>
              </w:rPr>
              <w:t xml:space="preserve">BAŞVURUDA İSTENEN BELGELER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FD3074" w14:textId="77777777" w:rsidR="0085154A" w:rsidRPr="00580663" w:rsidRDefault="0085154A" w:rsidP="006664EB">
            <w:pPr>
              <w:pStyle w:val="Stil"/>
              <w:ind w:left="38"/>
              <w:jc w:val="center"/>
              <w:rPr>
                <w:b/>
                <w:bCs/>
                <w:color w:val="585E6B"/>
                <w:sz w:val="15"/>
                <w:szCs w:val="15"/>
                <w:shd w:val="clear" w:color="auto" w:fill="FEFFFF"/>
              </w:rPr>
            </w:pPr>
            <w:r w:rsidRPr="00580663">
              <w:rPr>
                <w:b/>
                <w:bCs/>
                <w:color w:val="585E6B"/>
                <w:sz w:val="15"/>
                <w:szCs w:val="15"/>
                <w:shd w:val="clear" w:color="auto" w:fill="FEFFFF"/>
              </w:rPr>
              <w:t xml:space="preserve">HİZMETİN </w:t>
            </w:r>
          </w:p>
          <w:p w14:paraId="7B38A1A3" w14:textId="77777777" w:rsidR="0085154A" w:rsidRPr="00580663" w:rsidRDefault="0085154A" w:rsidP="006664EB">
            <w:pPr>
              <w:pStyle w:val="Stil"/>
              <w:ind w:left="38"/>
              <w:jc w:val="center"/>
              <w:rPr>
                <w:b/>
                <w:bCs/>
                <w:color w:val="585E6B"/>
                <w:sz w:val="15"/>
                <w:szCs w:val="15"/>
                <w:shd w:val="clear" w:color="auto" w:fill="FEFFFF"/>
              </w:rPr>
            </w:pPr>
            <w:r w:rsidRPr="00580663">
              <w:rPr>
                <w:b/>
                <w:bCs/>
                <w:color w:val="585E6B"/>
                <w:sz w:val="15"/>
                <w:szCs w:val="15"/>
                <w:shd w:val="clear" w:color="auto" w:fill="FEFFFF"/>
              </w:rPr>
              <w:t xml:space="preserve">TAMAMLANMA </w:t>
            </w:r>
          </w:p>
          <w:p w14:paraId="469DDFB4" w14:textId="77777777" w:rsidR="0085154A" w:rsidRPr="00580663" w:rsidRDefault="0085154A" w:rsidP="006664EB">
            <w:pPr>
              <w:pStyle w:val="Stil"/>
              <w:ind w:left="38"/>
              <w:jc w:val="center"/>
              <w:rPr>
                <w:b/>
                <w:bCs/>
                <w:color w:val="585E6B"/>
                <w:sz w:val="15"/>
                <w:szCs w:val="15"/>
                <w:shd w:val="clear" w:color="auto" w:fill="FEFFFF"/>
              </w:rPr>
            </w:pPr>
            <w:r w:rsidRPr="00580663">
              <w:rPr>
                <w:b/>
                <w:bCs/>
                <w:color w:val="585E6B"/>
                <w:sz w:val="15"/>
                <w:szCs w:val="15"/>
                <w:shd w:val="clear" w:color="auto" w:fill="FEFFFF"/>
              </w:rPr>
              <w:t xml:space="preserve">SÜRESİ </w:t>
            </w:r>
          </w:p>
          <w:p w14:paraId="319BCF0A" w14:textId="77777777" w:rsidR="0085154A" w:rsidRPr="00580663" w:rsidRDefault="0085154A" w:rsidP="006664EB">
            <w:pPr>
              <w:pStyle w:val="Stil"/>
              <w:ind w:left="38"/>
              <w:jc w:val="center"/>
              <w:rPr>
                <w:b/>
                <w:bCs/>
                <w:color w:val="585E6B"/>
                <w:sz w:val="15"/>
                <w:szCs w:val="15"/>
                <w:shd w:val="clear" w:color="auto" w:fill="FEFFFF"/>
              </w:rPr>
            </w:pPr>
            <w:r w:rsidRPr="00580663">
              <w:rPr>
                <w:b/>
                <w:bCs/>
                <w:color w:val="585E6B"/>
                <w:sz w:val="15"/>
                <w:szCs w:val="15"/>
                <w:shd w:val="clear" w:color="auto" w:fill="FEFFFF"/>
              </w:rPr>
              <w:t xml:space="preserve">(EN GEÇ) </w:t>
            </w:r>
          </w:p>
        </w:tc>
      </w:tr>
      <w:tr w:rsidR="0085154A" w:rsidRPr="00580663" w14:paraId="7FC549EB" w14:textId="77777777" w:rsidTr="0048334E">
        <w:trPr>
          <w:trHeight w:val="69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69AB1" w14:textId="77777777" w:rsidR="0085154A" w:rsidRPr="00580663" w:rsidRDefault="0085154A" w:rsidP="006664EB">
            <w:pPr>
              <w:pStyle w:val="Stil"/>
              <w:ind w:left="57"/>
              <w:jc w:val="center"/>
              <w:rPr>
                <w:sz w:val="20"/>
                <w:szCs w:val="20"/>
              </w:rPr>
            </w:pPr>
            <w:r w:rsidRPr="00580663">
              <w:rPr>
                <w:color w:val="585E6B"/>
                <w:w w:val="108"/>
                <w:sz w:val="16"/>
                <w:szCs w:val="16"/>
                <w:shd w:val="clear" w:color="auto" w:fill="FEFFFF"/>
              </w:rPr>
              <w:t xml:space="preserve">1 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96F4A" w14:textId="77777777" w:rsidR="0085154A" w:rsidRPr="00580663" w:rsidRDefault="0085154A" w:rsidP="006664EB">
            <w:pPr>
              <w:pStyle w:val="Stil"/>
              <w:ind w:left="124"/>
              <w:rPr>
                <w:color w:val="737882"/>
                <w:w w:val="105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85E6B"/>
                <w:w w:val="105"/>
                <w:sz w:val="15"/>
                <w:szCs w:val="15"/>
                <w:shd w:val="clear" w:color="auto" w:fill="FEFFFF"/>
              </w:rPr>
              <w:t>Ku</w:t>
            </w: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>rs Bitirme Yetki Be</w:t>
            </w:r>
            <w:r w:rsidRPr="00580663">
              <w:rPr>
                <w:color w:val="585E6B"/>
                <w:w w:val="105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 xml:space="preserve">gesi- </w:t>
            </w:r>
          </w:p>
          <w:p w14:paraId="444F2E71" w14:textId="77777777" w:rsidR="0085154A" w:rsidRPr="00580663" w:rsidRDefault="0085154A" w:rsidP="006664EB">
            <w:pPr>
              <w:pStyle w:val="Stil"/>
              <w:ind w:left="124"/>
              <w:rPr>
                <w:color w:val="737882"/>
                <w:w w:val="105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>Serti</w:t>
            </w:r>
            <w:r w:rsidRPr="00580663">
              <w:rPr>
                <w:color w:val="585E6B"/>
                <w:w w:val="105"/>
                <w:sz w:val="15"/>
                <w:szCs w:val="15"/>
                <w:shd w:val="clear" w:color="auto" w:fill="FEFFFF"/>
              </w:rPr>
              <w:t>fi</w:t>
            </w: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 xml:space="preserve">ka </w:t>
            </w:r>
            <w:r w:rsidRPr="00580663">
              <w:rPr>
                <w:color w:val="585E6B"/>
                <w:w w:val="105"/>
                <w:sz w:val="15"/>
                <w:szCs w:val="15"/>
                <w:shd w:val="clear" w:color="auto" w:fill="FEFFFF"/>
              </w:rPr>
              <w:t>V</w:t>
            </w: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85E6B"/>
                <w:w w:val="105"/>
                <w:sz w:val="15"/>
                <w:szCs w:val="15"/>
                <w:shd w:val="clear" w:color="auto" w:fill="FEFFFF"/>
              </w:rPr>
              <w:t>rilm</w:t>
            </w: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 xml:space="preserve">esi </w:t>
            </w: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5869C" w14:textId="77777777" w:rsidR="0085154A" w:rsidRPr="00580663" w:rsidRDefault="0085154A" w:rsidP="006664EB">
            <w:pPr>
              <w:pStyle w:val="Stil"/>
              <w:ind w:left="340"/>
              <w:rPr>
                <w:color w:val="737882"/>
                <w:w w:val="105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 xml:space="preserve">1- </w:t>
            </w:r>
            <w:r w:rsidRPr="00580663">
              <w:rPr>
                <w:color w:val="585E6B"/>
                <w:w w:val="105"/>
                <w:sz w:val="15"/>
                <w:szCs w:val="15"/>
                <w:shd w:val="clear" w:color="auto" w:fill="FEFFFF"/>
              </w:rPr>
              <w:t>D</w:t>
            </w: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>i</w:t>
            </w:r>
            <w:r w:rsidRPr="00580663">
              <w:rPr>
                <w:color w:val="585E6B"/>
                <w:w w:val="105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 xml:space="preserve">ekçe </w:t>
            </w:r>
          </w:p>
          <w:p w14:paraId="4AF9D52E" w14:textId="77777777" w:rsidR="0085154A" w:rsidRPr="00580663" w:rsidRDefault="0085154A" w:rsidP="006664EB">
            <w:pPr>
              <w:pStyle w:val="Stil"/>
              <w:ind w:left="340"/>
              <w:rPr>
                <w:color w:val="585E6B"/>
                <w:w w:val="105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>2- K</w:t>
            </w:r>
            <w:r w:rsidRPr="00580663">
              <w:rPr>
                <w:color w:val="585E6B"/>
                <w:w w:val="105"/>
                <w:sz w:val="15"/>
                <w:szCs w:val="15"/>
                <w:shd w:val="clear" w:color="auto" w:fill="FEFFFF"/>
              </w:rPr>
              <w:t>imlik b</w:t>
            </w: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85E6B"/>
                <w:w w:val="105"/>
                <w:sz w:val="15"/>
                <w:szCs w:val="15"/>
                <w:shd w:val="clear" w:color="auto" w:fill="FEFFFF"/>
              </w:rPr>
              <w:t>lg</w:t>
            </w: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>es</w:t>
            </w:r>
            <w:r w:rsidRPr="00580663">
              <w:rPr>
                <w:color w:val="585E6B"/>
                <w:w w:val="105"/>
                <w:sz w:val="15"/>
                <w:szCs w:val="15"/>
                <w:shd w:val="clear" w:color="auto" w:fill="FEFFFF"/>
              </w:rPr>
              <w:t>i ib</w:t>
            </w: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>raz</w:t>
            </w:r>
            <w:r w:rsidRPr="00580663">
              <w:rPr>
                <w:color w:val="585E6B"/>
                <w:w w:val="105"/>
                <w:sz w:val="15"/>
                <w:szCs w:val="15"/>
                <w:shd w:val="clear" w:color="auto" w:fill="FEFFFF"/>
              </w:rPr>
              <w:t xml:space="preserve">ı </w:t>
            </w:r>
          </w:p>
          <w:p w14:paraId="6D741CA0" w14:textId="77777777" w:rsidR="0085154A" w:rsidRPr="00580663" w:rsidRDefault="0085154A" w:rsidP="006664EB">
            <w:pPr>
              <w:pStyle w:val="Stil"/>
              <w:ind w:left="340"/>
              <w:rPr>
                <w:color w:val="737882"/>
                <w:w w:val="105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>3- Ke</w:t>
            </w:r>
            <w:r w:rsidRPr="00580663">
              <w:rPr>
                <w:color w:val="585E6B"/>
                <w:w w:val="105"/>
                <w:sz w:val="15"/>
                <w:szCs w:val="15"/>
                <w:shd w:val="clear" w:color="auto" w:fill="FEFFFF"/>
              </w:rPr>
              <w:t>n</w:t>
            </w: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>dis</w:t>
            </w:r>
            <w:r w:rsidRPr="00580663">
              <w:rPr>
                <w:color w:val="585E6B"/>
                <w:w w:val="105"/>
                <w:sz w:val="15"/>
                <w:szCs w:val="15"/>
                <w:shd w:val="clear" w:color="auto" w:fill="FEFFFF"/>
              </w:rPr>
              <w:t xml:space="preserve">i </w:t>
            </w: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>değ</w:t>
            </w:r>
            <w:r w:rsidRPr="00580663">
              <w:rPr>
                <w:color w:val="585E6B"/>
                <w:w w:val="105"/>
                <w:sz w:val="15"/>
                <w:szCs w:val="15"/>
                <w:shd w:val="clear" w:color="auto" w:fill="FEFFFF"/>
              </w:rPr>
              <w:t>il</w:t>
            </w: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>se ve</w:t>
            </w:r>
            <w:r w:rsidRPr="00580663">
              <w:rPr>
                <w:color w:val="585E6B"/>
                <w:w w:val="105"/>
                <w:sz w:val="15"/>
                <w:szCs w:val="15"/>
                <w:shd w:val="clear" w:color="auto" w:fill="FEFFFF"/>
              </w:rPr>
              <w:t>k</w:t>
            </w: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>âletnamesi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B1AF1" w14:textId="77777777" w:rsidR="0085154A" w:rsidRPr="00580663" w:rsidRDefault="0085154A" w:rsidP="006664EB">
            <w:pPr>
              <w:pStyle w:val="Stil"/>
              <w:ind w:left="38"/>
              <w:jc w:val="center"/>
              <w:rPr>
                <w:color w:val="737882"/>
                <w:w w:val="105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>3</w:t>
            </w:r>
            <w:r w:rsidRPr="00580663">
              <w:rPr>
                <w:color w:val="585E6B"/>
                <w:w w:val="105"/>
                <w:sz w:val="15"/>
                <w:szCs w:val="15"/>
                <w:shd w:val="clear" w:color="auto" w:fill="FEFFFF"/>
              </w:rPr>
              <w:t>0 D</w:t>
            </w: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>ak</w:t>
            </w:r>
            <w:r w:rsidRPr="00580663">
              <w:rPr>
                <w:color w:val="585E6B"/>
                <w:w w:val="105"/>
                <w:sz w:val="15"/>
                <w:szCs w:val="15"/>
                <w:shd w:val="clear" w:color="auto" w:fill="FEFFFF"/>
              </w:rPr>
              <w:t xml:space="preserve">ika </w:t>
            </w:r>
          </w:p>
        </w:tc>
      </w:tr>
      <w:tr w:rsidR="0085154A" w:rsidRPr="00580663" w14:paraId="17A2E98A" w14:textId="77777777" w:rsidTr="0048334E">
        <w:trPr>
          <w:trHeight w:val="70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B1A951" w14:textId="77777777" w:rsidR="0085154A" w:rsidRPr="00580663" w:rsidRDefault="0085154A" w:rsidP="006664EB">
            <w:pPr>
              <w:pStyle w:val="Stil"/>
              <w:ind w:left="57"/>
              <w:jc w:val="center"/>
              <w:rPr>
                <w:sz w:val="20"/>
                <w:szCs w:val="20"/>
              </w:rPr>
            </w:pPr>
            <w:r w:rsidRPr="00580663">
              <w:rPr>
                <w:color w:val="585E6B"/>
                <w:sz w:val="14"/>
                <w:szCs w:val="14"/>
                <w:shd w:val="clear" w:color="auto" w:fill="FEFFFF"/>
              </w:rPr>
              <w:t xml:space="preserve">2 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96677" w14:textId="77777777" w:rsidR="0085154A" w:rsidRPr="00580663" w:rsidRDefault="0085154A" w:rsidP="006664EB">
            <w:pPr>
              <w:pStyle w:val="Stil"/>
              <w:ind w:left="124"/>
              <w:rPr>
                <w:color w:val="585E6B"/>
                <w:w w:val="105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>Ye</w:t>
            </w:r>
            <w:r w:rsidRPr="00580663">
              <w:rPr>
                <w:color w:val="585E6B"/>
                <w:w w:val="105"/>
                <w:sz w:val="15"/>
                <w:szCs w:val="15"/>
                <w:shd w:val="clear" w:color="auto" w:fill="FEFFFF"/>
              </w:rPr>
              <w:t>t</w:t>
            </w: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>ki ve Sert</w:t>
            </w:r>
            <w:r w:rsidRPr="00580663">
              <w:rPr>
                <w:color w:val="585E6B"/>
                <w:w w:val="105"/>
                <w:sz w:val="15"/>
                <w:szCs w:val="15"/>
                <w:shd w:val="clear" w:color="auto" w:fill="FEFFFF"/>
              </w:rPr>
              <w:t>i</w:t>
            </w: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>fika Kay</w:t>
            </w:r>
            <w:r w:rsidRPr="00580663">
              <w:rPr>
                <w:color w:val="585E6B"/>
                <w:w w:val="105"/>
                <w:sz w:val="15"/>
                <w:szCs w:val="15"/>
                <w:shd w:val="clear" w:color="auto" w:fill="FEFFFF"/>
              </w:rPr>
              <w:t xml:space="preserve">ıp </w:t>
            </w:r>
          </w:p>
          <w:p w14:paraId="339C9522" w14:textId="77777777" w:rsidR="0085154A" w:rsidRPr="00580663" w:rsidRDefault="0085154A" w:rsidP="006664EB">
            <w:pPr>
              <w:pStyle w:val="Stil"/>
              <w:ind w:left="124"/>
              <w:rPr>
                <w:color w:val="585E6B"/>
                <w:w w:val="105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85E6B"/>
                <w:w w:val="105"/>
                <w:sz w:val="15"/>
                <w:szCs w:val="15"/>
                <w:shd w:val="clear" w:color="auto" w:fill="FEFFFF"/>
              </w:rPr>
              <w:t>B</w:t>
            </w: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>elges</w:t>
            </w:r>
            <w:r w:rsidRPr="00580663">
              <w:rPr>
                <w:color w:val="585E6B"/>
                <w:w w:val="105"/>
                <w:sz w:val="15"/>
                <w:szCs w:val="15"/>
                <w:shd w:val="clear" w:color="auto" w:fill="FEFFFF"/>
              </w:rPr>
              <w:t xml:space="preserve">i </w:t>
            </w: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21225" w14:textId="77777777" w:rsidR="0085154A" w:rsidRPr="00580663" w:rsidRDefault="0085154A" w:rsidP="006664EB">
            <w:pPr>
              <w:pStyle w:val="Stil"/>
              <w:ind w:left="340"/>
              <w:rPr>
                <w:color w:val="737882"/>
                <w:w w:val="105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 xml:space="preserve">1- </w:t>
            </w:r>
            <w:r w:rsidRPr="00580663">
              <w:rPr>
                <w:color w:val="585E6B"/>
                <w:w w:val="105"/>
                <w:sz w:val="15"/>
                <w:szCs w:val="15"/>
                <w:shd w:val="clear" w:color="auto" w:fill="FEFFFF"/>
              </w:rPr>
              <w:t>Dil</w:t>
            </w: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 xml:space="preserve">ekçe </w:t>
            </w:r>
          </w:p>
          <w:p w14:paraId="654ED248" w14:textId="77777777" w:rsidR="0085154A" w:rsidRPr="00580663" w:rsidRDefault="0085154A" w:rsidP="006664EB">
            <w:pPr>
              <w:pStyle w:val="Stil"/>
              <w:ind w:left="340"/>
              <w:rPr>
                <w:color w:val="737882"/>
                <w:w w:val="105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>2- Ki</w:t>
            </w:r>
            <w:r w:rsidRPr="00580663">
              <w:rPr>
                <w:color w:val="585E6B"/>
                <w:w w:val="105"/>
                <w:sz w:val="15"/>
                <w:szCs w:val="15"/>
                <w:shd w:val="clear" w:color="auto" w:fill="FEFFFF"/>
              </w:rPr>
              <w:t>ml</w:t>
            </w: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>ik be</w:t>
            </w:r>
            <w:r w:rsidRPr="00580663">
              <w:rPr>
                <w:color w:val="585E6B"/>
                <w:w w:val="105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>ges</w:t>
            </w:r>
            <w:r w:rsidRPr="00580663">
              <w:rPr>
                <w:color w:val="585E6B"/>
                <w:w w:val="105"/>
                <w:sz w:val="15"/>
                <w:szCs w:val="15"/>
                <w:shd w:val="clear" w:color="auto" w:fill="FEFFFF"/>
              </w:rPr>
              <w:t xml:space="preserve">i </w:t>
            </w: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>i</w:t>
            </w:r>
            <w:r w:rsidRPr="00580663">
              <w:rPr>
                <w:color w:val="585E6B"/>
                <w:w w:val="105"/>
                <w:sz w:val="15"/>
                <w:szCs w:val="15"/>
                <w:shd w:val="clear" w:color="auto" w:fill="FEFFFF"/>
              </w:rPr>
              <w:t>br</w:t>
            </w: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 xml:space="preserve">azı </w:t>
            </w:r>
          </w:p>
          <w:p w14:paraId="1BE600E1" w14:textId="77777777" w:rsidR="0085154A" w:rsidRPr="00580663" w:rsidRDefault="0085154A" w:rsidP="006664EB">
            <w:pPr>
              <w:pStyle w:val="Stil"/>
              <w:ind w:left="340"/>
              <w:rPr>
                <w:color w:val="737882"/>
                <w:w w:val="105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>3- Ke</w:t>
            </w:r>
            <w:r w:rsidRPr="00580663">
              <w:rPr>
                <w:color w:val="585E6B"/>
                <w:w w:val="105"/>
                <w:sz w:val="15"/>
                <w:szCs w:val="15"/>
                <w:shd w:val="clear" w:color="auto" w:fill="FEFFFF"/>
              </w:rPr>
              <w:t>ndi</w:t>
            </w: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>s</w:t>
            </w:r>
            <w:r w:rsidRPr="00580663">
              <w:rPr>
                <w:color w:val="585E6B"/>
                <w:w w:val="105"/>
                <w:sz w:val="15"/>
                <w:szCs w:val="15"/>
                <w:shd w:val="clear" w:color="auto" w:fill="FEFFFF"/>
              </w:rPr>
              <w:t xml:space="preserve">i </w:t>
            </w: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>deği</w:t>
            </w:r>
            <w:r w:rsidRPr="00580663">
              <w:rPr>
                <w:color w:val="585E6B"/>
                <w:w w:val="105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>se ve</w:t>
            </w:r>
            <w:r w:rsidRPr="00580663">
              <w:rPr>
                <w:color w:val="585E6B"/>
                <w:w w:val="105"/>
                <w:sz w:val="15"/>
                <w:szCs w:val="15"/>
                <w:shd w:val="clear" w:color="auto" w:fill="FEFFFF"/>
              </w:rPr>
              <w:t>k</w:t>
            </w: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 xml:space="preserve">âletnamesi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C80B7" w14:textId="77777777" w:rsidR="0085154A" w:rsidRPr="00580663" w:rsidRDefault="0085154A" w:rsidP="006664EB">
            <w:pPr>
              <w:pStyle w:val="Stil"/>
              <w:ind w:left="38"/>
              <w:jc w:val="center"/>
              <w:rPr>
                <w:color w:val="737882"/>
                <w:w w:val="105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 xml:space="preserve">30 </w:t>
            </w:r>
            <w:r w:rsidRPr="00580663">
              <w:rPr>
                <w:color w:val="585E6B"/>
                <w:w w:val="105"/>
                <w:sz w:val="15"/>
                <w:szCs w:val="15"/>
                <w:shd w:val="clear" w:color="auto" w:fill="FEFFFF"/>
              </w:rPr>
              <w:t xml:space="preserve">Dakika </w:t>
            </w:r>
          </w:p>
        </w:tc>
      </w:tr>
      <w:tr w:rsidR="0085154A" w:rsidRPr="00580663" w14:paraId="38E94229" w14:textId="77777777" w:rsidTr="0048334E">
        <w:trPr>
          <w:trHeight w:val="69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60CAD" w14:textId="77777777" w:rsidR="0085154A" w:rsidRPr="00580663" w:rsidRDefault="0085154A" w:rsidP="006664EB">
            <w:pPr>
              <w:pStyle w:val="Stil"/>
              <w:ind w:left="57"/>
              <w:jc w:val="center"/>
              <w:rPr>
                <w:sz w:val="20"/>
                <w:szCs w:val="20"/>
              </w:rPr>
            </w:pPr>
            <w:r w:rsidRPr="00580663">
              <w:rPr>
                <w:rFonts w:ascii="Times New Roman" w:hAnsi="Times New Roman" w:cs="Times New Roman"/>
                <w:color w:val="585E6B"/>
                <w:sz w:val="16"/>
                <w:szCs w:val="16"/>
                <w:shd w:val="clear" w:color="auto" w:fill="FEFFFF"/>
              </w:rPr>
              <w:t xml:space="preserve">3 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8135DF" w14:textId="77777777" w:rsidR="0085154A" w:rsidRPr="00580663" w:rsidRDefault="0085154A" w:rsidP="006664EB">
            <w:pPr>
              <w:pStyle w:val="Stil"/>
              <w:ind w:left="124"/>
              <w:rPr>
                <w:color w:val="737882"/>
                <w:w w:val="105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85E6B"/>
                <w:w w:val="105"/>
                <w:sz w:val="15"/>
                <w:szCs w:val="15"/>
                <w:shd w:val="clear" w:color="auto" w:fill="FEFFFF"/>
              </w:rPr>
              <w:t>Bil</w:t>
            </w: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>gisayar P</w:t>
            </w:r>
            <w:r w:rsidRPr="00580663">
              <w:rPr>
                <w:color w:val="585E6B"/>
                <w:w w:val="105"/>
                <w:sz w:val="15"/>
                <w:szCs w:val="15"/>
                <w:shd w:val="clear" w:color="auto" w:fill="FEFFFF"/>
              </w:rPr>
              <w:t>r</w:t>
            </w: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>ogramc</w:t>
            </w:r>
            <w:r w:rsidRPr="00580663">
              <w:rPr>
                <w:color w:val="585E6B"/>
                <w:w w:val="105"/>
                <w:sz w:val="15"/>
                <w:szCs w:val="15"/>
                <w:shd w:val="clear" w:color="auto" w:fill="FEFFFF"/>
              </w:rPr>
              <w:t>ılı</w:t>
            </w: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>ğ</w:t>
            </w:r>
            <w:r w:rsidRPr="00580663">
              <w:rPr>
                <w:color w:val="585E6B"/>
                <w:w w:val="105"/>
                <w:sz w:val="15"/>
                <w:szCs w:val="15"/>
                <w:shd w:val="clear" w:color="auto" w:fill="FEFFFF"/>
              </w:rPr>
              <w:t xml:space="preserve">ı </w:t>
            </w: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 xml:space="preserve">ve </w:t>
            </w:r>
          </w:p>
          <w:p w14:paraId="52FC6A80" w14:textId="77777777" w:rsidR="0085154A" w:rsidRPr="00580663" w:rsidRDefault="0085154A" w:rsidP="006664EB">
            <w:pPr>
              <w:pStyle w:val="Stil"/>
              <w:ind w:left="124"/>
              <w:rPr>
                <w:color w:val="737882"/>
                <w:w w:val="105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85E6B"/>
                <w:w w:val="105"/>
                <w:sz w:val="15"/>
                <w:szCs w:val="15"/>
                <w:shd w:val="clear" w:color="auto" w:fill="FEFFFF"/>
              </w:rPr>
              <w:t>B</w:t>
            </w: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>i</w:t>
            </w:r>
            <w:r w:rsidRPr="00580663">
              <w:rPr>
                <w:color w:val="585E6B"/>
                <w:w w:val="105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>gi Yö</w:t>
            </w:r>
            <w:r w:rsidRPr="00580663">
              <w:rPr>
                <w:color w:val="585E6B"/>
                <w:w w:val="105"/>
                <w:sz w:val="15"/>
                <w:szCs w:val="15"/>
                <w:shd w:val="clear" w:color="auto" w:fill="FEFFFF"/>
              </w:rPr>
              <w:t>n</w:t>
            </w: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>etimi Sert</w:t>
            </w:r>
            <w:r w:rsidRPr="00580663">
              <w:rPr>
                <w:color w:val="585E6B"/>
                <w:w w:val="105"/>
                <w:sz w:val="15"/>
                <w:szCs w:val="15"/>
                <w:shd w:val="clear" w:color="auto" w:fill="FEFFFF"/>
              </w:rPr>
              <w:t>i</w:t>
            </w: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 xml:space="preserve">fika </w:t>
            </w:r>
          </w:p>
          <w:p w14:paraId="388E9D12" w14:textId="77777777" w:rsidR="0085154A" w:rsidRPr="00580663" w:rsidRDefault="0085154A" w:rsidP="006664EB">
            <w:pPr>
              <w:pStyle w:val="Stil"/>
              <w:ind w:left="124"/>
              <w:rPr>
                <w:color w:val="737882"/>
                <w:w w:val="105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85E6B"/>
                <w:w w:val="105"/>
                <w:sz w:val="15"/>
                <w:szCs w:val="15"/>
                <w:shd w:val="clear" w:color="auto" w:fill="FEFFFF"/>
              </w:rPr>
              <w:t>V</w:t>
            </w: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>er</w:t>
            </w:r>
            <w:r w:rsidRPr="00580663">
              <w:rPr>
                <w:color w:val="585E6B"/>
                <w:w w:val="105"/>
                <w:sz w:val="15"/>
                <w:szCs w:val="15"/>
                <w:shd w:val="clear" w:color="auto" w:fill="FEFFFF"/>
              </w:rPr>
              <w:t>il</w:t>
            </w: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 xml:space="preserve">mesi </w:t>
            </w: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2C9CF2" w14:textId="77777777" w:rsidR="0085154A" w:rsidRPr="00580663" w:rsidRDefault="0085154A" w:rsidP="006664EB">
            <w:pPr>
              <w:pStyle w:val="Stil"/>
              <w:ind w:left="340"/>
              <w:rPr>
                <w:color w:val="737882"/>
                <w:w w:val="105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 xml:space="preserve">1- </w:t>
            </w:r>
            <w:r w:rsidRPr="00580663">
              <w:rPr>
                <w:color w:val="585E6B"/>
                <w:w w:val="105"/>
                <w:sz w:val="15"/>
                <w:szCs w:val="15"/>
                <w:shd w:val="clear" w:color="auto" w:fill="FEFFFF"/>
              </w:rPr>
              <w:t>Dil</w:t>
            </w: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 xml:space="preserve">ekçe </w:t>
            </w:r>
          </w:p>
          <w:p w14:paraId="148DCEDA" w14:textId="77777777" w:rsidR="0085154A" w:rsidRPr="00580663" w:rsidRDefault="0085154A" w:rsidP="006664EB">
            <w:pPr>
              <w:pStyle w:val="Stil"/>
              <w:ind w:left="340"/>
              <w:rPr>
                <w:color w:val="585E6B"/>
                <w:w w:val="105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>2- K</w:t>
            </w:r>
            <w:r w:rsidRPr="00580663">
              <w:rPr>
                <w:color w:val="585E6B"/>
                <w:w w:val="105"/>
                <w:sz w:val="15"/>
                <w:szCs w:val="15"/>
                <w:shd w:val="clear" w:color="auto" w:fill="FEFFFF"/>
              </w:rPr>
              <w:t>imli</w:t>
            </w: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 xml:space="preserve">k </w:t>
            </w:r>
            <w:r w:rsidRPr="00580663">
              <w:rPr>
                <w:color w:val="585E6B"/>
                <w:w w:val="105"/>
                <w:sz w:val="15"/>
                <w:szCs w:val="15"/>
                <w:shd w:val="clear" w:color="auto" w:fill="FEFFFF"/>
              </w:rPr>
              <w:t>b</w:t>
            </w: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85E6B"/>
                <w:w w:val="105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 xml:space="preserve">gesi </w:t>
            </w:r>
            <w:r w:rsidRPr="00580663">
              <w:rPr>
                <w:color w:val="585E6B"/>
                <w:w w:val="105"/>
                <w:sz w:val="15"/>
                <w:szCs w:val="15"/>
                <w:shd w:val="clear" w:color="auto" w:fill="FEFFFF"/>
              </w:rPr>
              <w:t>ib</w:t>
            </w: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>raz</w:t>
            </w:r>
            <w:r w:rsidRPr="00580663">
              <w:rPr>
                <w:color w:val="585E6B"/>
                <w:w w:val="105"/>
                <w:sz w:val="15"/>
                <w:szCs w:val="15"/>
                <w:shd w:val="clear" w:color="auto" w:fill="FEFFFF"/>
              </w:rPr>
              <w:t xml:space="preserve">ı </w:t>
            </w:r>
          </w:p>
          <w:p w14:paraId="1F4539FE" w14:textId="77777777" w:rsidR="0085154A" w:rsidRPr="00580663" w:rsidRDefault="0085154A" w:rsidP="006664EB">
            <w:pPr>
              <w:pStyle w:val="Stil"/>
              <w:ind w:left="340"/>
              <w:rPr>
                <w:color w:val="737882"/>
                <w:w w:val="105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>3- Ke</w:t>
            </w:r>
            <w:r w:rsidRPr="00580663">
              <w:rPr>
                <w:color w:val="585E6B"/>
                <w:w w:val="105"/>
                <w:sz w:val="15"/>
                <w:szCs w:val="15"/>
                <w:shd w:val="clear" w:color="auto" w:fill="FEFFFF"/>
              </w:rPr>
              <w:t>ndi</w:t>
            </w: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>s</w:t>
            </w:r>
            <w:r w:rsidRPr="00580663">
              <w:rPr>
                <w:color w:val="585E6B"/>
                <w:w w:val="105"/>
                <w:sz w:val="15"/>
                <w:szCs w:val="15"/>
                <w:shd w:val="clear" w:color="auto" w:fill="FEFFFF"/>
              </w:rPr>
              <w:t>i d</w:t>
            </w: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>eğ</w:t>
            </w:r>
            <w:r w:rsidRPr="00580663">
              <w:rPr>
                <w:color w:val="585E6B"/>
                <w:w w:val="105"/>
                <w:sz w:val="15"/>
                <w:szCs w:val="15"/>
                <w:shd w:val="clear" w:color="auto" w:fill="FEFFFF"/>
              </w:rPr>
              <w:t>il</w:t>
            </w: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>se ve</w:t>
            </w:r>
            <w:r w:rsidRPr="00580663">
              <w:rPr>
                <w:color w:val="585E6B"/>
                <w:w w:val="105"/>
                <w:sz w:val="15"/>
                <w:szCs w:val="15"/>
                <w:shd w:val="clear" w:color="auto" w:fill="FEFFFF"/>
              </w:rPr>
              <w:t>k</w:t>
            </w: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>âletnamesi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CE92F9" w14:textId="77777777" w:rsidR="0085154A" w:rsidRPr="00580663" w:rsidRDefault="0085154A" w:rsidP="006664EB">
            <w:pPr>
              <w:pStyle w:val="Stil"/>
              <w:ind w:left="38"/>
              <w:jc w:val="center"/>
              <w:rPr>
                <w:color w:val="737882"/>
                <w:w w:val="105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>30 D</w:t>
            </w:r>
            <w:r w:rsidRPr="00580663">
              <w:rPr>
                <w:color w:val="585E6B"/>
                <w:w w:val="105"/>
                <w:sz w:val="15"/>
                <w:szCs w:val="15"/>
                <w:shd w:val="clear" w:color="auto" w:fill="FEFFFF"/>
              </w:rPr>
              <w:t xml:space="preserve">akika </w:t>
            </w:r>
          </w:p>
        </w:tc>
      </w:tr>
      <w:tr w:rsidR="0048334E" w:rsidRPr="00580663" w14:paraId="7A68988F" w14:textId="77777777" w:rsidTr="0048334E">
        <w:trPr>
          <w:trHeight w:val="989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E15B" w14:textId="77777777" w:rsidR="0048334E" w:rsidRPr="00580663" w:rsidRDefault="0048334E" w:rsidP="006664EB">
            <w:pPr>
              <w:pStyle w:val="Stil"/>
              <w:ind w:left="129"/>
              <w:rPr>
                <w:sz w:val="20"/>
                <w:szCs w:val="20"/>
              </w:rPr>
            </w:pPr>
            <w:r w:rsidRPr="00580663">
              <w:rPr>
                <w:rFonts w:ascii="Times New Roman" w:hAnsi="Times New Roman" w:cs="Times New Roman"/>
                <w:color w:val="585E6B"/>
                <w:w w:val="108"/>
                <w:sz w:val="16"/>
                <w:szCs w:val="16"/>
                <w:shd w:val="clear" w:color="auto" w:fill="FEFFFF"/>
              </w:rPr>
              <w:t xml:space="preserve">4 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3E51" w14:textId="77777777" w:rsidR="0048334E" w:rsidRPr="00580663" w:rsidRDefault="0048334E" w:rsidP="006664EB">
            <w:pPr>
              <w:pStyle w:val="Stil"/>
              <w:ind w:left="124"/>
              <w:rPr>
                <w:color w:val="737882"/>
                <w:w w:val="105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>Bilg</w:t>
            </w:r>
            <w:r w:rsidRPr="00580663">
              <w:rPr>
                <w:color w:val="585E6B"/>
                <w:w w:val="105"/>
                <w:sz w:val="15"/>
                <w:szCs w:val="15"/>
                <w:shd w:val="clear" w:color="auto" w:fill="FEFFFF"/>
              </w:rPr>
              <w:t>i</w:t>
            </w: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>sayar iş</w:t>
            </w:r>
            <w:r w:rsidRPr="00580663">
              <w:rPr>
                <w:color w:val="585E6B"/>
                <w:w w:val="105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>etmen</w:t>
            </w:r>
            <w:r w:rsidRPr="00580663">
              <w:rPr>
                <w:color w:val="585E6B"/>
                <w:w w:val="105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 xml:space="preserve">iği </w:t>
            </w:r>
          </w:p>
          <w:p w14:paraId="30609699" w14:textId="77777777" w:rsidR="0048334E" w:rsidRPr="00580663" w:rsidRDefault="0048334E" w:rsidP="006664EB">
            <w:pPr>
              <w:pStyle w:val="Stil"/>
              <w:ind w:left="124"/>
              <w:rPr>
                <w:color w:val="585E6B"/>
                <w:w w:val="105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>Se</w:t>
            </w:r>
            <w:r w:rsidRPr="00580663">
              <w:rPr>
                <w:color w:val="585E6B"/>
                <w:w w:val="105"/>
                <w:sz w:val="15"/>
                <w:szCs w:val="15"/>
                <w:shd w:val="clear" w:color="auto" w:fill="FEFFFF"/>
              </w:rPr>
              <w:t>r</w:t>
            </w: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>ti</w:t>
            </w:r>
            <w:r w:rsidRPr="00580663">
              <w:rPr>
                <w:color w:val="585E6B"/>
                <w:w w:val="105"/>
                <w:sz w:val="15"/>
                <w:szCs w:val="15"/>
                <w:shd w:val="clear" w:color="auto" w:fill="FEFFFF"/>
              </w:rPr>
              <w:t>f</w:t>
            </w: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>ikas</w:t>
            </w:r>
            <w:r w:rsidRPr="00580663">
              <w:rPr>
                <w:color w:val="585E6B"/>
                <w:w w:val="105"/>
                <w:sz w:val="15"/>
                <w:szCs w:val="15"/>
                <w:shd w:val="clear" w:color="auto" w:fill="FEFFFF"/>
              </w:rPr>
              <w:t xml:space="preserve">ı </w:t>
            </w: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 xml:space="preserve">Verilmesi </w:t>
            </w: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3803" w14:textId="77777777" w:rsidR="0048334E" w:rsidRPr="00580663" w:rsidRDefault="0048334E" w:rsidP="006664EB">
            <w:pPr>
              <w:pStyle w:val="Stil"/>
              <w:ind w:left="340"/>
              <w:rPr>
                <w:color w:val="737882"/>
                <w:w w:val="105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>1- Di</w:t>
            </w:r>
            <w:r w:rsidRPr="00580663">
              <w:rPr>
                <w:color w:val="585E6B"/>
                <w:w w:val="105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 xml:space="preserve">ekçe </w:t>
            </w:r>
          </w:p>
          <w:p w14:paraId="7937890D" w14:textId="77777777" w:rsidR="0048334E" w:rsidRPr="00580663" w:rsidRDefault="0048334E" w:rsidP="006664EB">
            <w:pPr>
              <w:pStyle w:val="Stil"/>
              <w:ind w:left="340"/>
              <w:rPr>
                <w:color w:val="585E6B"/>
                <w:w w:val="105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>2- Kim</w:t>
            </w:r>
            <w:r w:rsidRPr="00580663">
              <w:rPr>
                <w:color w:val="585E6B"/>
                <w:w w:val="105"/>
                <w:sz w:val="15"/>
                <w:szCs w:val="15"/>
                <w:shd w:val="clear" w:color="auto" w:fill="FEFFFF"/>
              </w:rPr>
              <w:t>li</w:t>
            </w: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>k be</w:t>
            </w:r>
            <w:r w:rsidRPr="00580663">
              <w:rPr>
                <w:color w:val="585E6B"/>
                <w:w w:val="105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>gesi i</w:t>
            </w:r>
            <w:r w:rsidRPr="00580663">
              <w:rPr>
                <w:color w:val="585E6B"/>
                <w:w w:val="105"/>
                <w:sz w:val="15"/>
                <w:szCs w:val="15"/>
                <w:shd w:val="clear" w:color="auto" w:fill="FEFFFF"/>
              </w:rPr>
              <w:t>b</w:t>
            </w: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>raz</w:t>
            </w:r>
            <w:r w:rsidRPr="00580663">
              <w:rPr>
                <w:color w:val="585E6B"/>
                <w:w w:val="105"/>
                <w:sz w:val="15"/>
                <w:szCs w:val="15"/>
                <w:shd w:val="clear" w:color="auto" w:fill="FEFFFF"/>
              </w:rPr>
              <w:t xml:space="preserve">ı </w:t>
            </w:r>
          </w:p>
          <w:p w14:paraId="6291C03D" w14:textId="77777777" w:rsidR="0048334E" w:rsidRPr="00580663" w:rsidRDefault="0048334E" w:rsidP="006664EB">
            <w:pPr>
              <w:pStyle w:val="Stil"/>
              <w:ind w:left="340"/>
              <w:rPr>
                <w:color w:val="737882"/>
                <w:w w:val="105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>3- Kendisi deği</w:t>
            </w:r>
            <w:r w:rsidRPr="00580663">
              <w:rPr>
                <w:color w:val="585E6B"/>
                <w:w w:val="105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>se ve</w:t>
            </w:r>
            <w:r w:rsidRPr="00580663">
              <w:rPr>
                <w:color w:val="585E6B"/>
                <w:w w:val="105"/>
                <w:sz w:val="15"/>
                <w:szCs w:val="15"/>
                <w:shd w:val="clear" w:color="auto" w:fill="FEFFFF"/>
              </w:rPr>
              <w:t>k</w:t>
            </w: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>âletnamesi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E291" w14:textId="77777777" w:rsidR="0048334E" w:rsidRPr="00580663" w:rsidRDefault="0048334E" w:rsidP="006664EB">
            <w:pPr>
              <w:pStyle w:val="Stil"/>
              <w:ind w:left="38"/>
              <w:jc w:val="center"/>
              <w:rPr>
                <w:color w:val="737882"/>
                <w:w w:val="105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>30 Dak</w:t>
            </w:r>
            <w:r w:rsidRPr="00580663">
              <w:rPr>
                <w:color w:val="585E6B"/>
                <w:w w:val="105"/>
                <w:sz w:val="15"/>
                <w:szCs w:val="15"/>
                <w:shd w:val="clear" w:color="auto" w:fill="FEFFFF"/>
              </w:rPr>
              <w:t>i</w:t>
            </w:r>
            <w:r w:rsidRPr="00580663">
              <w:rPr>
                <w:color w:val="737882"/>
                <w:w w:val="105"/>
                <w:sz w:val="15"/>
                <w:szCs w:val="15"/>
                <w:shd w:val="clear" w:color="auto" w:fill="FEFFFF"/>
              </w:rPr>
              <w:t xml:space="preserve">ka </w:t>
            </w:r>
          </w:p>
        </w:tc>
      </w:tr>
    </w:tbl>
    <w:p w14:paraId="19B19585" w14:textId="77777777" w:rsidR="0048334E" w:rsidRPr="00580663" w:rsidRDefault="0048334E" w:rsidP="0085154A">
      <w:pPr>
        <w:pStyle w:val="Stil"/>
        <w:shd w:val="clear" w:color="auto" w:fill="FEFFFF"/>
        <w:spacing w:before="115" w:line="220" w:lineRule="exact"/>
        <w:ind w:left="19" w:right="749" w:firstLine="1267"/>
        <w:rPr>
          <w:color w:val="70747F"/>
          <w:sz w:val="15"/>
          <w:szCs w:val="15"/>
          <w:shd w:val="clear" w:color="auto" w:fill="FEFFFF"/>
        </w:rPr>
      </w:pPr>
    </w:p>
    <w:p w14:paraId="4CC1D4A0" w14:textId="77777777" w:rsidR="0048334E" w:rsidRPr="00580663" w:rsidRDefault="0048334E" w:rsidP="0085154A">
      <w:pPr>
        <w:pStyle w:val="Stil"/>
        <w:shd w:val="clear" w:color="auto" w:fill="FEFFFF"/>
        <w:spacing w:before="115" w:line="220" w:lineRule="exact"/>
        <w:ind w:left="19" w:right="749" w:firstLine="1267"/>
        <w:rPr>
          <w:color w:val="70747F"/>
          <w:sz w:val="15"/>
          <w:szCs w:val="15"/>
          <w:shd w:val="clear" w:color="auto" w:fill="FEFFFF"/>
        </w:rPr>
      </w:pPr>
    </w:p>
    <w:p w14:paraId="4306D8A3" w14:textId="77777777" w:rsidR="0048334E" w:rsidRPr="00580663" w:rsidRDefault="0048334E" w:rsidP="0085154A">
      <w:pPr>
        <w:pStyle w:val="Stil"/>
        <w:shd w:val="clear" w:color="auto" w:fill="FEFFFF"/>
        <w:spacing w:before="115" w:line="220" w:lineRule="exact"/>
        <w:ind w:left="19" w:right="749" w:firstLine="1267"/>
        <w:rPr>
          <w:color w:val="70747F"/>
          <w:sz w:val="15"/>
          <w:szCs w:val="15"/>
          <w:shd w:val="clear" w:color="auto" w:fill="FEFFFF"/>
        </w:rPr>
      </w:pPr>
    </w:p>
    <w:p w14:paraId="78B1CF3C" w14:textId="77777777" w:rsidR="0048334E" w:rsidRPr="00580663" w:rsidRDefault="0048334E" w:rsidP="0085154A">
      <w:pPr>
        <w:pStyle w:val="Stil"/>
        <w:shd w:val="clear" w:color="auto" w:fill="FEFFFF"/>
        <w:spacing w:before="115" w:line="220" w:lineRule="exact"/>
        <w:ind w:left="19" w:right="749" w:firstLine="1267"/>
        <w:rPr>
          <w:color w:val="70747F"/>
          <w:sz w:val="15"/>
          <w:szCs w:val="15"/>
          <w:shd w:val="clear" w:color="auto" w:fill="FEFFFF"/>
        </w:rPr>
      </w:pPr>
    </w:p>
    <w:p w14:paraId="586831D2" w14:textId="77777777" w:rsidR="0085154A" w:rsidRPr="00580663" w:rsidRDefault="0085154A" w:rsidP="0085154A">
      <w:pPr>
        <w:pStyle w:val="Stil"/>
        <w:shd w:val="clear" w:color="auto" w:fill="FEFFFF"/>
        <w:spacing w:before="115" w:line="220" w:lineRule="exact"/>
        <w:ind w:left="19" w:right="749" w:firstLine="1267"/>
        <w:rPr>
          <w:color w:val="70747F"/>
          <w:sz w:val="15"/>
          <w:szCs w:val="15"/>
          <w:shd w:val="clear" w:color="auto" w:fill="FEFFFF"/>
        </w:rPr>
      </w:pPr>
      <w:r w:rsidRPr="00580663">
        <w:rPr>
          <w:color w:val="70747F"/>
          <w:sz w:val="15"/>
          <w:szCs w:val="15"/>
          <w:shd w:val="clear" w:color="auto" w:fill="FEFFFF"/>
        </w:rPr>
        <w:t>Başvuru esnasında yukarıda beli</w:t>
      </w:r>
      <w:r w:rsidRPr="00580663">
        <w:rPr>
          <w:color w:val="555B68"/>
          <w:sz w:val="15"/>
          <w:szCs w:val="15"/>
          <w:shd w:val="clear" w:color="auto" w:fill="FEFFFF"/>
        </w:rPr>
        <w:t>r</w:t>
      </w:r>
      <w:r w:rsidRPr="00580663">
        <w:rPr>
          <w:color w:val="70747F"/>
          <w:sz w:val="15"/>
          <w:szCs w:val="15"/>
          <w:shd w:val="clear" w:color="auto" w:fill="FEFFFF"/>
        </w:rPr>
        <w:t>tilen be</w:t>
      </w:r>
      <w:r w:rsidRPr="00580663">
        <w:rPr>
          <w:color w:val="555B68"/>
          <w:sz w:val="15"/>
          <w:szCs w:val="15"/>
          <w:shd w:val="clear" w:color="auto" w:fill="FEFFFF"/>
        </w:rPr>
        <w:t>l</w:t>
      </w:r>
      <w:r w:rsidRPr="00580663">
        <w:rPr>
          <w:color w:val="70747F"/>
          <w:sz w:val="15"/>
          <w:szCs w:val="15"/>
          <w:shd w:val="clear" w:color="auto" w:fill="FEFFFF"/>
        </w:rPr>
        <w:t>ge</w:t>
      </w:r>
      <w:r w:rsidRPr="00580663">
        <w:rPr>
          <w:color w:val="555B68"/>
          <w:sz w:val="15"/>
          <w:szCs w:val="15"/>
          <w:shd w:val="clear" w:color="auto" w:fill="FEFFFF"/>
        </w:rPr>
        <w:t>l</w:t>
      </w:r>
      <w:r w:rsidRPr="00580663">
        <w:rPr>
          <w:color w:val="70747F"/>
          <w:sz w:val="15"/>
          <w:szCs w:val="15"/>
          <w:shd w:val="clear" w:color="auto" w:fill="FEFFFF"/>
        </w:rPr>
        <w:t>er</w:t>
      </w:r>
      <w:r w:rsidRPr="00580663">
        <w:rPr>
          <w:color w:val="555B68"/>
          <w:sz w:val="15"/>
          <w:szCs w:val="15"/>
          <w:shd w:val="clear" w:color="auto" w:fill="FEFFFF"/>
        </w:rPr>
        <w:t>i</w:t>
      </w:r>
      <w:r w:rsidRPr="00580663">
        <w:rPr>
          <w:color w:val="70747F"/>
          <w:sz w:val="15"/>
          <w:szCs w:val="15"/>
          <w:shd w:val="clear" w:color="auto" w:fill="FEFFFF"/>
        </w:rPr>
        <w:t>n d</w:t>
      </w:r>
      <w:r w:rsidRPr="00580663">
        <w:rPr>
          <w:color w:val="555B68"/>
          <w:sz w:val="15"/>
          <w:szCs w:val="15"/>
          <w:shd w:val="clear" w:color="auto" w:fill="FEFFFF"/>
        </w:rPr>
        <w:t>ı</w:t>
      </w:r>
      <w:r w:rsidRPr="00580663">
        <w:rPr>
          <w:color w:val="70747F"/>
          <w:sz w:val="15"/>
          <w:szCs w:val="15"/>
          <w:shd w:val="clear" w:color="auto" w:fill="FEFFFF"/>
        </w:rPr>
        <w:t>ş</w:t>
      </w:r>
      <w:r w:rsidRPr="00580663">
        <w:rPr>
          <w:color w:val="555B68"/>
          <w:sz w:val="15"/>
          <w:szCs w:val="15"/>
          <w:shd w:val="clear" w:color="auto" w:fill="FEFFFF"/>
        </w:rPr>
        <w:t>ı</w:t>
      </w:r>
      <w:r w:rsidRPr="00580663">
        <w:rPr>
          <w:color w:val="70747F"/>
          <w:sz w:val="15"/>
          <w:szCs w:val="15"/>
          <w:shd w:val="clear" w:color="auto" w:fill="FEFFFF"/>
        </w:rPr>
        <w:t>nda belge istenmesi, eksiksiz be</w:t>
      </w:r>
      <w:r w:rsidRPr="00580663">
        <w:rPr>
          <w:color w:val="555B68"/>
          <w:sz w:val="15"/>
          <w:szCs w:val="15"/>
          <w:shd w:val="clear" w:color="auto" w:fill="FEFFFF"/>
        </w:rPr>
        <w:t>l</w:t>
      </w:r>
      <w:r w:rsidRPr="00580663">
        <w:rPr>
          <w:color w:val="70747F"/>
          <w:sz w:val="15"/>
          <w:szCs w:val="15"/>
          <w:shd w:val="clear" w:color="auto" w:fill="FEFFFF"/>
        </w:rPr>
        <w:t>ge ile başvu</w:t>
      </w:r>
      <w:r w:rsidRPr="00580663">
        <w:rPr>
          <w:color w:val="555B68"/>
          <w:sz w:val="15"/>
          <w:szCs w:val="15"/>
          <w:shd w:val="clear" w:color="auto" w:fill="FEFFFF"/>
        </w:rPr>
        <w:t>ru y</w:t>
      </w:r>
      <w:r w:rsidRPr="00580663">
        <w:rPr>
          <w:color w:val="70747F"/>
          <w:sz w:val="15"/>
          <w:szCs w:val="15"/>
          <w:shd w:val="clear" w:color="auto" w:fill="FEFFFF"/>
        </w:rPr>
        <w:t>a</w:t>
      </w:r>
      <w:r w:rsidRPr="00580663">
        <w:rPr>
          <w:color w:val="555B68"/>
          <w:sz w:val="15"/>
          <w:szCs w:val="15"/>
          <w:shd w:val="clear" w:color="auto" w:fill="FEFFFF"/>
        </w:rPr>
        <w:t>pılm</w:t>
      </w:r>
      <w:r w:rsidRPr="00580663">
        <w:rPr>
          <w:color w:val="70747F"/>
          <w:sz w:val="15"/>
          <w:szCs w:val="15"/>
          <w:shd w:val="clear" w:color="auto" w:fill="FEFFFF"/>
        </w:rPr>
        <w:t>ası</w:t>
      </w:r>
      <w:r w:rsidRPr="00580663">
        <w:rPr>
          <w:color w:val="555B68"/>
          <w:sz w:val="15"/>
          <w:szCs w:val="15"/>
          <w:shd w:val="clear" w:color="auto" w:fill="FEFFFF"/>
        </w:rPr>
        <w:t>n</w:t>
      </w:r>
      <w:r w:rsidRPr="00580663">
        <w:rPr>
          <w:color w:val="70747F"/>
          <w:sz w:val="15"/>
          <w:szCs w:val="15"/>
          <w:shd w:val="clear" w:color="auto" w:fill="FEFFFF"/>
        </w:rPr>
        <w:t xml:space="preserve">a </w:t>
      </w:r>
      <w:r w:rsidRPr="00580663">
        <w:rPr>
          <w:color w:val="555B68"/>
          <w:sz w:val="15"/>
          <w:szCs w:val="15"/>
          <w:shd w:val="clear" w:color="auto" w:fill="FEFFFF"/>
        </w:rPr>
        <w:t>r</w:t>
      </w:r>
      <w:r w:rsidRPr="00580663">
        <w:rPr>
          <w:color w:val="70747F"/>
          <w:sz w:val="15"/>
          <w:szCs w:val="15"/>
          <w:shd w:val="clear" w:color="auto" w:fill="FEFFFF"/>
        </w:rPr>
        <w:t xml:space="preserve">ağmen </w:t>
      </w:r>
      <w:r w:rsidRPr="00580663">
        <w:rPr>
          <w:color w:val="555B68"/>
          <w:sz w:val="15"/>
          <w:szCs w:val="15"/>
          <w:shd w:val="clear" w:color="auto" w:fill="FEFFFF"/>
        </w:rPr>
        <w:t>h</w:t>
      </w:r>
      <w:r w:rsidRPr="00580663">
        <w:rPr>
          <w:color w:val="70747F"/>
          <w:sz w:val="15"/>
          <w:szCs w:val="15"/>
          <w:shd w:val="clear" w:color="auto" w:fill="FEFFFF"/>
        </w:rPr>
        <w:t>izme</w:t>
      </w:r>
      <w:r w:rsidRPr="00580663">
        <w:rPr>
          <w:color w:val="555B68"/>
          <w:sz w:val="15"/>
          <w:szCs w:val="15"/>
          <w:shd w:val="clear" w:color="auto" w:fill="FEFFFF"/>
        </w:rPr>
        <w:t>t</w:t>
      </w:r>
      <w:r w:rsidRPr="00580663">
        <w:rPr>
          <w:color w:val="70747F"/>
          <w:sz w:val="15"/>
          <w:szCs w:val="15"/>
          <w:shd w:val="clear" w:color="auto" w:fill="FEFFFF"/>
        </w:rPr>
        <w:t>i</w:t>
      </w:r>
      <w:r w:rsidRPr="00580663">
        <w:rPr>
          <w:color w:val="555B68"/>
          <w:sz w:val="15"/>
          <w:szCs w:val="15"/>
          <w:shd w:val="clear" w:color="auto" w:fill="FEFFFF"/>
        </w:rPr>
        <w:t xml:space="preserve">n </w:t>
      </w:r>
      <w:r w:rsidRPr="00580663">
        <w:rPr>
          <w:color w:val="70747F"/>
          <w:sz w:val="15"/>
          <w:szCs w:val="15"/>
          <w:shd w:val="clear" w:color="auto" w:fill="FEFFFF"/>
        </w:rPr>
        <w:t>be</w:t>
      </w:r>
      <w:r w:rsidRPr="00580663">
        <w:rPr>
          <w:color w:val="555B68"/>
          <w:sz w:val="15"/>
          <w:szCs w:val="15"/>
          <w:shd w:val="clear" w:color="auto" w:fill="FEFFFF"/>
        </w:rPr>
        <w:t>l</w:t>
      </w:r>
      <w:r w:rsidRPr="00580663">
        <w:rPr>
          <w:color w:val="70747F"/>
          <w:sz w:val="15"/>
          <w:szCs w:val="15"/>
          <w:shd w:val="clear" w:color="auto" w:fill="FEFFFF"/>
        </w:rPr>
        <w:t>irt</w:t>
      </w:r>
      <w:r w:rsidRPr="00580663">
        <w:rPr>
          <w:color w:val="555B68"/>
          <w:sz w:val="15"/>
          <w:szCs w:val="15"/>
          <w:shd w:val="clear" w:color="auto" w:fill="FEFFFF"/>
        </w:rPr>
        <w:t>il</w:t>
      </w:r>
      <w:r w:rsidRPr="00580663">
        <w:rPr>
          <w:color w:val="70747F"/>
          <w:sz w:val="15"/>
          <w:szCs w:val="15"/>
          <w:shd w:val="clear" w:color="auto" w:fill="FEFFFF"/>
        </w:rPr>
        <w:t>e</w:t>
      </w:r>
      <w:r w:rsidRPr="00580663">
        <w:rPr>
          <w:color w:val="555B68"/>
          <w:sz w:val="15"/>
          <w:szCs w:val="15"/>
          <w:shd w:val="clear" w:color="auto" w:fill="FEFFFF"/>
        </w:rPr>
        <w:t xml:space="preserve">n </w:t>
      </w:r>
      <w:r w:rsidRPr="00580663">
        <w:rPr>
          <w:color w:val="70747F"/>
          <w:sz w:val="15"/>
          <w:szCs w:val="15"/>
          <w:shd w:val="clear" w:color="auto" w:fill="FEFFFF"/>
        </w:rPr>
        <w:t>s</w:t>
      </w:r>
      <w:r w:rsidRPr="00580663">
        <w:rPr>
          <w:color w:val="555B68"/>
          <w:sz w:val="15"/>
          <w:szCs w:val="15"/>
          <w:shd w:val="clear" w:color="auto" w:fill="FEFFFF"/>
        </w:rPr>
        <w:t>ü</w:t>
      </w:r>
      <w:r w:rsidRPr="00580663">
        <w:rPr>
          <w:color w:val="70747F"/>
          <w:sz w:val="15"/>
          <w:szCs w:val="15"/>
          <w:shd w:val="clear" w:color="auto" w:fill="FEFFFF"/>
        </w:rPr>
        <w:t xml:space="preserve">rede </w:t>
      </w:r>
      <w:r w:rsidRPr="00580663">
        <w:rPr>
          <w:color w:val="555B68"/>
          <w:sz w:val="15"/>
          <w:szCs w:val="15"/>
          <w:shd w:val="clear" w:color="auto" w:fill="FEFFFF"/>
        </w:rPr>
        <w:t>t</w:t>
      </w:r>
      <w:r w:rsidRPr="00580663">
        <w:rPr>
          <w:color w:val="70747F"/>
          <w:sz w:val="15"/>
          <w:szCs w:val="15"/>
          <w:shd w:val="clear" w:color="auto" w:fill="FEFFFF"/>
        </w:rPr>
        <w:t>a</w:t>
      </w:r>
      <w:r w:rsidRPr="00580663">
        <w:rPr>
          <w:color w:val="555B68"/>
          <w:sz w:val="15"/>
          <w:szCs w:val="15"/>
          <w:shd w:val="clear" w:color="auto" w:fill="FEFFFF"/>
        </w:rPr>
        <w:t>mamlan</w:t>
      </w:r>
      <w:r w:rsidRPr="00580663">
        <w:rPr>
          <w:color w:val="70747F"/>
          <w:sz w:val="15"/>
          <w:szCs w:val="15"/>
          <w:shd w:val="clear" w:color="auto" w:fill="FEFFFF"/>
        </w:rPr>
        <w:t>m</w:t>
      </w:r>
      <w:r w:rsidRPr="00580663">
        <w:rPr>
          <w:color w:val="555B68"/>
          <w:sz w:val="15"/>
          <w:szCs w:val="15"/>
          <w:shd w:val="clear" w:color="auto" w:fill="FEFFFF"/>
        </w:rPr>
        <w:t>am</w:t>
      </w:r>
      <w:r w:rsidRPr="00580663">
        <w:rPr>
          <w:color w:val="70747F"/>
          <w:sz w:val="15"/>
          <w:szCs w:val="15"/>
          <w:shd w:val="clear" w:color="auto" w:fill="FEFFFF"/>
        </w:rPr>
        <w:t>as</w:t>
      </w:r>
      <w:r w:rsidRPr="00580663">
        <w:rPr>
          <w:color w:val="555B68"/>
          <w:sz w:val="15"/>
          <w:szCs w:val="15"/>
          <w:shd w:val="clear" w:color="auto" w:fill="FEFFFF"/>
        </w:rPr>
        <w:t xml:space="preserve">ı </w:t>
      </w:r>
      <w:r w:rsidRPr="00580663">
        <w:rPr>
          <w:color w:val="555B68"/>
          <w:sz w:val="15"/>
          <w:szCs w:val="15"/>
          <w:shd w:val="clear" w:color="auto" w:fill="FEFFFF"/>
        </w:rPr>
        <w:br/>
      </w:r>
      <w:r w:rsidRPr="00580663">
        <w:rPr>
          <w:color w:val="70747F"/>
          <w:sz w:val="15"/>
          <w:szCs w:val="15"/>
          <w:shd w:val="clear" w:color="auto" w:fill="FEFFFF"/>
        </w:rPr>
        <w:t>veya y</w:t>
      </w:r>
      <w:r w:rsidRPr="00580663">
        <w:rPr>
          <w:color w:val="555B68"/>
          <w:sz w:val="15"/>
          <w:szCs w:val="15"/>
          <w:shd w:val="clear" w:color="auto" w:fill="FEFFFF"/>
        </w:rPr>
        <w:t>u</w:t>
      </w:r>
      <w:r w:rsidRPr="00580663">
        <w:rPr>
          <w:color w:val="70747F"/>
          <w:sz w:val="15"/>
          <w:szCs w:val="15"/>
          <w:shd w:val="clear" w:color="auto" w:fill="FEFFFF"/>
        </w:rPr>
        <w:t>kar</w:t>
      </w:r>
      <w:r w:rsidRPr="00580663">
        <w:rPr>
          <w:color w:val="555B68"/>
          <w:sz w:val="15"/>
          <w:szCs w:val="15"/>
          <w:shd w:val="clear" w:color="auto" w:fill="FEFFFF"/>
        </w:rPr>
        <w:t>ı</w:t>
      </w:r>
      <w:r w:rsidRPr="00580663">
        <w:rPr>
          <w:color w:val="70747F"/>
          <w:sz w:val="15"/>
          <w:szCs w:val="15"/>
          <w:shd w:val="clear" w:color="auto" w:fill="FEFFFF"/>
        </w:rPr>
        <w:t>dak</w:t>
      </w:r>
      <w:r w:rsidRPr="00580663">
        <w:rPr>
          <w:color w:val="555B68"/>
          <w:sz w:val="15"/>
          <w:szCs w:val="15"/>
          <w:shd w:val="clear" w:color="auto" w:fill="FEFFFF"/>
        </w:rPr>
        <w:t xml:space="preserve">i </w:t>
      </w:r>
      <w:r w:rsidRPr="00580663">
        <w:rPr>
          <w:color w:val="70747F"/>
          <w:sz w:val="15"/>
          <w:szCs w:val="15"/>
          <w:shd w:val="clear" w:color="auto" w:fill="FEFFFF"/>
        </w:rPr>
        <w:t>tab</w:t>
      </w:r>
      <w:r w:rsidRPr="00580663">
        <w:rPr>
          <w:color w:val="555B68"/>
          <w:sz w:val="15"/>
          <w:szCs w:val="15"/>
          <w:shd w:val="clear" w:color="auto" w:fill="FEFFFF"/>
        </w:rPr>
        <w:t>l</w:t>
      </w:r>
      <w:r w:rsidRPr="00580663">
        <w:rPr>
          <w:color w:val="70747F"/>
          <w:sz w:val="15"/>
          <w:szCs w:val="15"/>
          <w:shd w:val="clear" w:color="auto" w:fill="FEFFFF"/>
        </w:rPr>
        <w:t>oda baz</w:t>
      </w:r>
      <w:r w:rsidRPr="00580663">
        <w:rPr>
          <w:color w:val="555B68"/>
          <w:sz w:val="15"/>
          <w:szCs w:val="15"/>
          <w:shd w:val="clear" w:color="auto" w:fill="FEFFFF"/>
        </w:rPr>
        <w:t xml:space="preserve">ı </w:t>
      </w:r>
      <w:r w:rsidRPr="00580663">
        <w:rPr>
          <w:color w:val="70747F"/>
          <w:sz w:val="15"/>
          <w:szCs w:val="15"/>
          <w:shd w:val="clear" w:color="auto" w:fill="FEFFFF"/>
        </w:rPr>
        <w:t>hizmet</w:t>
      </w:r>
      <w:r w:rsidRPr="00580663">
        <w:rPr>
          <w:color w:val="555B68"/>
          <w:sz w:val="15"/>
          <w:szCs w:val="15"/>
          <w:shd w:val="clear" w:color="auto" w:fill="FEFFFF"/>
        </w:rPr>
        <w:t>l</w:t>
      </w:r>
      <w:r w:rsidRPr="00580663">
        <w:rPr>
          <w:color w:val="70747F"/>
          <w:sz w:val="15"/>
          <w:szCs w:val="15"/>
          <w:shd w:val="clear" w:color="auto" w:fill="FEFFFF"/>
        </w:rPr>
        <w:t>e</w:t>
      </w:r>
      <w:r w:rsidRPr="00580663">
        <w:rPr>
          <w:color w:val="555B68"/>
          <w:sz w:val="15"/>
          <w:szCs w:val="15"/>
          <w:shd w:val="clear" w:color="auto" w:fill="FEFFFF"/>
        </w:rPr>
        <w:t>ri</w:t>
      </w:r>
      <w:r w:rsidRPr="00580663">
        <w:rPr>
          <w:color w:val="70747F"/>
          <w:sz w:val="15"/>
          <w:szCs w:val="15"/>
          <w:shd w:val="clear" w:color="auto" w:fill="FEFFFF"/>
        </w:rPr>
        <w:t>n bu</w:t>
      </w:r>
      <w:r w:rsidRPr="00580663">
        <w:rPr>
          <w:color w:val="555B68"/>
          <w:sz w:val="15"/>
          <w:szCs w:val="15"/>
          <w:shd w:val="clear" w:color="auto" w:fill="FEFFFF"/>
        </w:rPr>
        <w:t>l</w:t>
      </w:r>
      <w:r w:rsidRPr="00580663">
        <w:rPr>
          <w:color w:val="70747F"/>
          <w:sz w:val="15"/>
          <w:szCs w:val="15"/>
          <w:shd w:val="clear" w:color="auto" w:fill="FEFFFF"/>
        </w:rPr>
        <w:t>u</w:t>
      </w:r>
      <w:r w:rsidRPr="00580663">
        <w:rPr>
          <w:color w:val="555B68"/>
          <w:sz w:val="15"/>
          <w:szCs w:val="15"/>
          <w:shd w:val="clear" w:color="auto" w:fill="FEFFFF"/>
        </w:rPr>
        <w:t>n</w:t>
      </w:r>
      <w:r w:rsidRPr="00580663">
        <w:rPr>
          <w:color w:val="70747F"/>
          <w:sz w:val="15"/>
          <w:szCs w:val="15"/>
          <w:shd w:val="clear" w:color="auto" w:fill="FEFFFF"/>
        </w:rPr>
        <w:t>mad</w:t>
      </w:r>
      <w:r w:rsidRPr="00580663">
        <w:rPr>
          <w:color w:val="555B68"/>
          <w:sz w:val="15"/>
          <w:szCs w:val="15"/>
          <w:shd w:val="clear" w:color="auto" w:fill="FEFFFF"/>
        </w:rPr>
        <w:t>ı</w:t>
      </w:r>
      <w:r w:rsidRPr="00580663">
        <w:rPr>
          <w:color w:val="70747F"/>
          <w:sz w:val="15"/>
          <w:szCs w:val="15"/>
          <w:shd w:val="clear" w:color="auto" w:fill="FEFFFF"/>
        </w:rPr>
        <w:t>ğ</w:t>
      </w:r>
      <w:r w:rsidRPr="00580663">
        <w:rPr>
          <w:color w:val="555B68"/>
          <w:sz w:val="15"/>
          <w:szCs w:val="15"/>
          <w:shd w:val="clear" w:color="auto" w:fill="FEFFFF"/>
        </w:rPr>
        <w:t>ı</w:t>
      </w:r>
      <w:r w:rsidRPr="00580663">
        <w:rPr>
          <w:color w:val="70747F"/>
          <w:sz w:val="15"/>
          <w:szCs w:val="15"/>
          <w:shd w:val="clear" w:color="auto" w:fill="FEFFFF"/>
        </w:rPr>
        <w:t>n</w:t>
      </w:r>
      <w:r w:rsidRPr="00580663">
        <w:rPr>
          <w:color w:val="555B68"/>
          <w:sz w:val="15"/>
          <w:szCs w:val="15"/>
          <w:shd w:val="clear" w:color="auto" w:fill="FEFFFF"/>
        </w:rPr>
        <w:t>ı</w:t>
      </w:r>
      <w:r w:rsidRPr="00580663">
        <w:rPr>
          <w:color w:val="70747F"/>
          <w:sz w:val="15"/>
          <w:szCs w:val="15"/>
          <w:shd w:val="clear" w:color="auto" w:fill="FEFFFF"/>
        </w:rPr>
        <w:t>n tes</w:t>
      </w:r>
      <w:r w:rsidRPr="00580663">
        <w:rPr>
          <w:color w:val="555B68"/>
          <w:sz w:val="15"/>
          <w:szCs w:val="15"/>
          <w:shd w:val="clear" w:color="auto" w:fill="FEFFFF"/>
        </w:rPr>
        <w:t>pi</w:t>
      </w:r>
      <w:r w:rsidRPr="00580663">
        <w:rPr>
          <w:color w:val="70747F"/>
          <w:sz w:val="15"/>
          <w:szCs w:val="15"/>
          <w:shd w:val="clear" w:color="auto" w:fill="FEFFFF"/>
        </w:rPr>
        <w:t>ti d</w:t>
      </w:r>
      <w:r w:rsidRPr="00580663">
        <w:rPr>
          <w:color w:val="555B68"/>
          <w:sz w:val="15"/>
          <w:szCs w:val="15"/>
          <w:shd w:val="clear" w:color="auto" w:fill="FEFFFF"/>
        </w:rPr>
        <w:t>urum</w:t>
      </w:r>
      <w:r w:rsidRPr="00580663">
        <w:rPr>
          <w:color w:val="70747F"/>
          <w:sz w:val="15"/>
          <w:szCs w:val="15"/>
          <w:shd w:val="clear" w:color="auto" w:fill="FEFFFF"/>
        </w:rPr>
        <w:t>unda ilk müracaa</w:t>
      </w:r>
      <w:r w:rsidRPr="00580663">
        <w:rPr>
          <w:color w:val="555B68"/>
          <w:sz w:val="15"/>
          <w:szCs w:val="15"/>
          <w:shd w:val="clear" w:color="auto" w:fill="FEFFFF"/>
        </w:rPr>
        <w:t xml:space="preserve">t </w:t>
      </w:r>
      <w:r w:rsidRPr="00580663">
        <w:rPr>
          <w:color w:val="70747F"/>
          <w:sz w:val="15"/>
          <w:szCs w:val="15"/>
          <w:shd w:val="clear" w:color="auto" w:fill="FEFFFF"/>
        </w:rPr>
        <w:t>yeri</w:t>
      </w:r>
      <w:r w:rsidRPr="00580663">
        <w:rPr>
          <w:color w:val="555B68"/>
          <w:sz w:val="15"/>
          <w:szCs w:val="15"/>
          <w:shd w:val="clear" w:color="auto" w:fill="FEFFFF"/>
        </w:rPr>
        <w:t>n</w:t>
      </w:r>
      <w:r w:rsidRPr="00580663">
        <w:rPr>
          <w:color w:val="70747F"/>
          <w:sz w:val="15"/>
          <w:szCs w:val="15"/>
          <w:shd w:val="clear" w:color="auto" w:fill="FEFFFF"/>
        </w:rPr>
        <w:t xml:space="preserve">e </w:t>
      </w:r>
      <w:r w:rsidRPr="00580663">
        <w:rPr>
          <w:color w:val="555B68"/>
          <w:sz w:val="15"/>
          <w:szCs w:val="15"/>
          <w:shd w:val="clear" w:color="auto" w:fill="FEFFFF"/>
        </w:rPr>
        <w:t>y</w:t>
      </w:r>
      <w:r w:rsidRPr="00580663">
        <w:rPr>
          <w:color w:val="70747F"/>
          <w:sz w:val="15"/>
          <w:szCs w:val="15"/>
          <w:shd w:val="clear" w:color="auto" w:fill="FEFFFF"/>
        </w:rPr>
        <w:t xml:space="preserve">a da </w:t>
      </w:r>
      <w:r w:rsidRPr="00580663">
        <w:rPr>
          <w:color w:val="555B68"/>
          <w:sz w:val="15"/>
          <w:szCs w:val="15"/>
          <w:shd w:val="clear" w:color="auto" w:fill="FEFFFF"/>
        </w:rPr>
        <w:t>i</w:t>
      </w:r>
      <w:r w:rsidRPr="00580663">
        <w:rPr>
          <w:color w:val="70747F"/>
          <w:sz w:val="15"/>
          <w:szCs w:val="15"/>
          <w:shd w:val="clear" w:color="auto" w:fill="FEFFFF"/>
        </w:rPr>
        <w:t xml:space="preserve">kinci </w:t>
      </w:r>
      <w:r w:rsidRPr="00580663">
        <w:rPr>
          <w:color w:val="555B68"/>
          <w:sz w:val="15"/>
          <w:szCs w:val="15"/>
          <w:shd w:val="clear" w:color="auto" w:fill="FEFFFF"/>
        </w:rPr>
        <w:t>m</w:t>
      </w:r>
      <w:r w:rsidRPr="00580663">
        <w:rPr>
          <w:color w:val="70747F"/>
          <w:sz w:val="15"/>
          <w:szCs w:val="15"/>
          <w:shd w:val="clear" w:color="auto" w:fill="FEFFFF"/>
        </w:rPr>
        <w:t>ü</w:t>
      </w:r>
      <w:r w:rsidRPr="00580663">
        <w:rPr>
          <w:color w:val="555B68"/>
          <w:sz w:val="15"/>
          <w:szCs w:val="15"/>
          <w:shd w:val="clear" w:color="auto" w:fill="FEFFFF"/>
        </w:rPr>
        <w:t>r</w:t>
      </w:r>
      <w:r w:rsidRPr="00580663">
        <w:rPr>
          <w:color w:val="70747F"/>
          <w:sz w:val="15"/>
          <w:szCs w:val="15"/>
          <w:shd w:val="clear" w:color="auto" w:fill="FEFFFF"/>
        </w:rPr>
        <w:t>acaa</w:t>
      </w:r>
      <w:r w:rsidRPr="00580663">
        <w:rPr>
          <w:color w:val="555B68"/>
          <w:sz w:val="15"/>
          <w:szCs w:val="15"/>
          <w:shd w:val="clear" w:color="auto" w:fill="FEFFFF"/>
        </w:rPr>
        <w:t>t yerin</w:t>
      </w:r>
      <w:r w:rsidRPr="00580663">
        <w:rPr>
          <w:color w:val="70747F"/>
          <w:sz w:val="15"/>
          <w:szCs w:val="15"/>
          <w:shd w:val="clear" w:color="auto" w:fill="FEFFFF"/>
        </w:rPr>
        <w:t xml:space="preserve">e </w:t>
      </w:r>
      <w:r w:rsidRPr="00580663">
        <w:rPr>
          <w:color w:val="555B68"/>
          <w:sz w:val="15"/>
          <w:szCs w:val="15"/>
          <w:shd w:val="clear" w:color="auto" w:fill="FEFFFF"/>
        </w:rPr>
        <w:t>b</w:t>
      </w:r>
      <w:r w:rsidRPr="00580663">
        <w:rPr>
          <w:color w:val="70747F"/>
          <w:sz w:val="15"/>
          <w:szCs w:val="15"/>
          <w:shd w:val="clear" w:color="auto" w:fill="FEFFFF"/>
        </w:rPr>
        <w:t>a</w:t>
      </w:r>
      <w:r w:rsidRPr="00580663">
        <w:rPr>
          <w:color w:val="555B68"/>
          <w:sz w:val="15"/>
          <w:szCs w:val="15"/>
          <w:shd w:val="clear" w:color="auto" w:fill="FEFFFF"/>
        </w:rPr>
        <w:t>şv</w:t>
      </w:r>
      <w:r w:rsidRPr="00580663">
        <w:rPr>
          <w:color w:val="70747F"/>
          <w:sz w:val="15"/>
          <w:szCs w:val="15"/>
          <w:shd w:val="clear" w:color="auto" w:fill="FEFFFF"/>
        </w:rPr>
        <w:t>u</w:t>
      </w:r>
      <w:r w:rsidRPr="00580663">
        <w:rPr>
          <w:color w:val="555B68"/>
          <w:sz w:val="15"/>
          <w:szCs w:val="15"/>
          <w:shd w:val="clear" w:color="auto" w:fill="FEFFFF"/>
        </w:rPr>
        <w:t>runu</w:t>
      </w:r>
      <w:r w:rsidRPr="00580663">
        <w:rPr>
          <w:color w:val="70747F"/>
          <w:sz w:val="15"/>
          <w:szCs w:val="15"/>
          <w:shd w:val="clear" w:color="auto" w:fill="FEFFFF"/>
        </w:rPr>
        <w:t xml:space="preserve">z. </w:t>
      </w:r>
    </w:p>
    <w:p w14:paraId="304C3D67" w14:textId="77777777" w:rsidR="0085154A" w:rsidRPr="00580663" w:rsidRDefault="0085154A" w:rsidP="0085154A">
      <w:pPr>
        <w:pStyle w:val="Stil"/>
        <w:rPr>
          <w:rFonts w:ascii="Times New Roman" w:hAnsi="Times New Roman" w:cs="Times New Roman"/>
          <w:sz w:val="16"/>
          <w:szCs w:val="16"/>
        </w:rPr>
      </w:pPr>
    </w:p>
    <w:p w14:paraId="77DC5269" w14:textId="77777777" w:rsidR="00714C04" w:rsidRPr="00580663" w:rsidRDefault="00714C04" w:rsidP="00714C04">
      <w:pPr>
        <w:pStyle w:val="GvdeMetni"/>
        <w:shd w:val="clear" w:color="auto" w:fill="auto"/>
        <w:tabs>
          <w:tab w:val="left" w:pos="9282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İlk Müracaat Yeri                        Milli Eğitim Müdürlüğü</w:t>
      </w:r>
      <w:r w:rsidRPr="00580663">
        <w:rPr>
          <w:color w:val="535966"/>
          <w:sz w:val="17"/>
          <w:szCs w:val="17"/>
          <w:shd w:val="clear" w:color="auto" w:fill="FEFFFF"/>
        </w:rPr>
        <w:tab/>
        <w:t>İkinci Müracaat Yeri               : Zonguldak Valiliği</w:t>
      </w:r>
    </w:p>
    <w:p w14:paraId="5A52769C" w14:textId="3C28EA04" w:rsidR="00714C04" w:rsidRPr="00580663" w:rsidRDefault="00714C04" w:rsidP="00714C04">
      <w:pPr>
        <w:pStyle w:val="GvdeMetni"/>
        <w:shd w:val="clear" w:color="auto" w:fill="auto"/>
        <w:tabs>
          <w:tab w:val="left" w:pos="2523"/>
          <w:tab w:val="left" w:pos="9282"/>
          <w:tab w:val="left" w:pos="11888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İsim</w:t>
      </w:r>
      <w:r w:rsidRPr="00580663">
        <w:rPr>
          <w:color w:val="535966"/>
          <w:sz w:val="17"/>
          <w:szCs w:val="17"/>
          <w:shd w:val="clear" w:color="auto" w:fill="FEFFFF"/>
        </w:rPr>
        <w:tab/>
      </w:r>
      <w:r w:rsidR="00F5257F">
        <w:rPr>
          <w:color w:val="535966"/>
          <w:sz w:val="17"/>
          <w:szCs w:val="17"/>
          <w:shd w:val="clear" w:color="auto" w:fill="FEFFFF"/>
        </w:rPr>
        <w:t>Osman BOZKAN</w:t>
      </w:r>
      <w:r w:rsidRPr="00580663">
        <w:rPr>
          <w:color w:val="535966"/>
          <w:sz w:val="17"/>
          <w:szCs w:val="17"/>
          <w:shd w:val="clear" w:color="auto" w:fill="FEFFFF"/>
        </w:rPr>
        <w:tab/>
        <w:t>İsim                                         : Turgut SUBAŞI</w:t>
      </w:r>
    </w:p>
    <w:p w14:paraId="289D313D" w14:textId="77777777" w:rsidR="00714C04" w:rsidRPr="00580663" w:rsidRDefault="00714C04" w:rsidP="00714C04">
      <w:pPr>
        <w:pStyle w:val="GvdeMetni"/>
        <w:shd w:val="clear" w:color="auto" w:fill="auto"/>
        <w:tabs>
          <w:tab w:val="left" w:pos="2523"/>
          <w:tab w:val="left" w:pos="9282"/>
          <w:tab w:val="left" w:pos="11888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Unvan</w:t>
      </w:r>
      <w:r w:rsidRPr="00580663">
        <w:rPr>
          <w:color w:val="535966"/>
          <w:sz w:val="17"/>
          <w:szCs w:val="17"/>
          <w:shd w:val="clear" w:color="auto" w:fill="FEFFFF"/>
        </w:rPr>
        <w:tab/>
        <w:t>Milli Eğitim Müdürü</w:t>
      </w:r>
      <w:r w:rsidRPr="00580663">
        <w:rPr>
          <w:color w:val="535966"/>
          <w:sz w:val="17"/>
          <w:szCs w:val="17"/>
          <w:shd w:val="clear" w:color="auto" w:fill="FEFFFF"/>
        </w:rPr>
        <w:tab/>
        <w:t>Unvan                                      : Vali Yardımcısı</w:t>
      </w:r>
    </w:p>
    <w:p w14:paraId="3176C096" w14:textId="77777777" w:rsidR="00714C04" w:rsidRPr="00580663" w:rsidRDefault="00714C04" w:rsidP="00714C04">
      <w:pPr>
        <w:pStyle w:val="GvdeMetni"/>
        <w:shd w:val="clear" w:color="auto" w:fill="auto"/>
        <w:tabs>
          <w:tab w:val="left" w:pos="2547"/>
          <w:tab w:val="left" w:pos="11912"/>
          <w:tab w:val="left" w:pos="12195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Adres</w:t>
      </w:r>
      <w:r w:rsidRPr="00580663">
        <w:rPr>
          <w:color w:val="535966"/>
          <w:sz w:val="17"/>
          <w:szCs w:val="17"/>
          <w:shd w:val="clear" w:color="auto" w:fill="FEFFFF"/>
        </w:rPr>
        <w:tab/>
        <w:t xml:space="preserve">Zonguldak İl Millî Eğitim Müdürlüğü/ Hükümet Konağı                                                          Adres                                      : Zonguldak Valiliği Hükümet    </w:t>
      </w:r>
    </w:p>
    <w:p w14:paraId="33C702A6" w14:textId="77777777" w:rsidR="00714C04" w:rsidRPr="00580663" w:rsidRDefault="00714C04" w:rsidP="00714C04">
      <w:pPr>
        <w:pStyle w:val="GvdeMetni"/>
        <w:shd w:val="clear" w:color="auto" w:fill="auto"/>
        <w:tabs>
          <w:tab w:val="left" w:pos="2547"/>
          <w:tab w:val="left" w:pos="11912"/>
          <w:tab w:val="left" w:pos="12195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ab/>
        <w:t>Konağı Kat: 3 Merkez Zonguldak                                                                                                                                             Konağı Kat: 2 Merkez Zonguldak</w:t>
      </w:r>
    </w:p>
    <w:p w14:paraId="74BD7112" w14:textId="77777777" w:rsidR="00714C04" w:rsidRPr="00580663" w:rsidRDefault="00714C04" w:rsidP="00714C04">
      <w:pPr>
        <w:pStyle w:val="GvdeMetni"/>
        <w:shd w:val="clear" w:color="auto" w:fill="auto"/>
        <w:tabs>
          <w:tab w:val="left" w:pos="2538"/>
          <w:tab w:val="left" w:pos="9296"/>
          <w:tab w:val="left" w:pos="11902"/>
          <w:tab w:val="left" w:pos="12186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Telefon</w:t>
      </w:r>
      <w:r w:rsidRPr="00580663">
        <w:rPr>
          <w:color w:val="535966"/>
          <w:sz w:val="17"/>
          <w:szCs w:val="17"/>
          <w:shd w:val="clear" w:color="auto" w:fill="FEFFFF"/>
        </w:rPr>
        <w:tab/>
        <w:t>(0372) 280 67 00</w:t>
      </w:r>
      <w:r w:rsidRPr="00580663">
        <w:rPr>
          <w:color w:val="535966"/>
          <w:sz w:val="17"/>
          <w:szCs w:val="17"/>
          <w:shd w:val="clear" w:color="auto" w:fill="FEFFFF"/>
        </w:rPr>
        <w:tab/>
        <w:t>Telefon                                     : (0372) 253 46 54</w:t>
      </w:r>
    </w:p>
    <w:p w14:paraId="22A7A66B" w14:textId="77777777" w:rsidR="00714C04" w:rsidRPr="00580663" w:rsidRDefault="00714C04" w:rsidP="00714C04">
      <w:pPr>
        <w:pStyle w:val="GvdeMetni"/>
        <w:shd w:val="clear" w:color="auto" w:fill="auto"/>
        <w:tabs>
          <w:tab w:val="left" w:pos="2523"/>
          <w:tab w:val="left" w:pos="9282"/>
          <w:tab w:val="left" w:pos="11888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Faks</w:t>
      </w:r>
      <w:r w:rsidRPr="00580663">
        <w:rPr>
          <w:color w:val="535966"/>
          <w:sz w:val="17"/>
          <w:szCs w:val="17"/>
          <w:shd w:val="clear" w:color="auto" w:fill="FEFFFF"/>
        </w:rPr>
        <w:tab/>
        <w:t>(0372) 280 67 99</w:t>
      </w:r>
      <w:r w:rsidRPr="00580663">
        <w:rPr>
          <w:color w:val="535966"/>
          <w:sz w:val="17"/>
          <w:szCs w:val="17"/>
          <w:shd w:val="clear" w:color="auto" w:fill="FEFFFF"/>
        </w:rPr>
        <w:tab/>
        <w:t>Faks                                         : (0372) 253 53 39</w:t>
      </w:r>
    </w:p>
    <w:p w14:paraId="14A8197C" w14:textId="47D737A0" w:rsidR="00714C04" w:rsidRPr="00580663" w:rsidRDefault="00714C04" w:rsidP="00714C04">
      <w:pPr>
        <w:pStyle w:val="Stil"/>
        <w:rPr>
          <w:color w:val="5A5F6B"/>
          <w:sz w:val="17"/>
          <w:szCs w:val="17"/>
          <w:shd w:val="clear" w:color="auto" w:fill="FEFFFF"/>
        </w:rPr>
      </w:pPr>
      <w:r w:rsidRPr="00580663">
        <w:rPr>
          <w:color w:val="5A5F6B"/>
          <w:sz w:val="17"/>
          <w:szCs w:val="17"/>
          <w:shd w:val="clear" w:color="auto" w:fill="FEFFFF"/>
        </w:rPr>
        <w:t xml:space="preserve"> </w:t>
      </w:r>
      <w:r w:rsidRPr="00580663">
        <w:rPr>
          <w:color w:val="535966"/>
          <w:sz w:val="17"/>
          <w:szCs w:val="17"/>
          <w:shd w:val="clear" w:color="auto" w:fill="FEFFFF"/>
        </w:rPr>
        <w:t>E-Posta</w:t>
      </w:r>
      <w:r w:rsidRPr="00580663">
        <w:rPr>
          <w:color w:val="535966"/>
          <w:sz w:val="17"/>
          <w:szCs w:val="17"/>
          <w:shd w:val="clear" w:color="auto" w:fill="FEFFFF"/>
        </w:rPr>
        <w:tab/>
        <w:t xml:space="preserve">                                      </w:t>
      </w:r>
      <w:hyperlink r:id="rId28" w:history="1">
        <w:r w:rsidR="00326F5E">
          <w:rPr>
            <w:color w:val="535966"/>
            <w:sz w:val="17"/>
            <w:szCs w:val="17"/>
            <w:shd w:val="clear" w:color="auto" w:fill="FEFFFF"/>
          </w:rPr>
          <w:t>zonguldakmem</w:t>
        </w:r>
        <w:r w:rsidRPr="00580663">
          <w:rPr>
            <w:color w:val="535966"/>
            <w:sz w:val="17"/>
            <w:szCs w:val="17"/>
            <w:shd w:val="clear" w:color="auto" w:fill="FEFFFF"/>
          </w:rPr>
          <w:t>@meb.gov.tr</w:t>
        </w:r>
      </w:hyperlink>
      <w:r w:rsidRPr="00580663">
        <w:rPr>
          <w:color w:val="535966"/>
          <w:sz w:val="17"/>
          <w:szCs w:val="17"/>
          <w:shd w:val="clear" w:color="auto" w:fill="FEFFFF"/>
        </w:rPr>
        <w:tab/>
        <w:t xml:space="preserve">                                                                                            E-Posta                                    : </w:t>
      </w:r>
      <w:hyperlink r:id="rId29" w:history="1">
        <w:r w:rsidRPr="00580663">
          <w:rPr>
            <w:color w:val="535966"/>
            <w:sz w:val="17"/>
            <w:szCs w:val="17"/>
            <w:shd w:val="clear" w:color="auto" w:fill="FEFFFF"/>
          </w:rPr>
          <w:t>zonguldak@icisleri.gov.tr</w:t>
        </w:r>
      </w:hyperlink>
    </w:p>
    <w:p w14:paraId="0FE66FE2" w14:textId="77777777" w:rsidR="003B4998" w:rsidRPr="00580663" w:rsidRDefault="003B4998" w:rsidP="0085154A">
      <w:pPr>
        <w:pStyle w:val="Stil"/>
        <w:shd w:val="clear" w:color="auto" w:fill="FEFFFF"/>
        <w:spacing w:line="240" w:lineRule="exact"/>
        <w:ind w:left="6916" w:right="2995"/>
        <w:rPr>
          <w:b/>
          <w:bCs/>
          <w:color w:val="656A76"/>
          <w:sz w:val="22"/>
          <w:szCs w:val="22"/>
          <w:shd w:val="clear" w:color="auto" w:fill="FEFFFF"/>
        </w:rPr>
      </w:pPr>
    </w:p>
    <w:p w14:paraId="165EEFAB" w14:textId="77777777" w:rsidR="00D55430" w:rsidRPr="00580663" w:rsidRDefault="00D55430" w:rsidP="0085154A">
      <w:pPr>
        <w:pStyle w:val="Stil"/>
        <w:rPr>
          <w:color w:val="535966"/>
          <w:sz w:val="16"/>
          <w:szCs w:val="16"/>
          <w:shd w:val="clear" w:color="auto" w:fill="FEFFFF"/>
        </w:rPr>
      </w:pPr>
    </w:p>
    <w:p w14:paraId="531D404C" w14:textId="77777777" w:rsidR="00D55430" w:rsidRPr="00580663" w:rsidRDefault="00D55430" w:rsidP="00D55430">
      <w:pPr>
        <w:pStyle w:val="Stil"/>
        <w:shd w:val="clear" w:color="auto" w:fill="FEFFFF"/>
        <w:spacing w:line="240" w:lineRule="exact"/>
        <w:ind w:left="6916" w:right="2995"/>
        <w:rPr>
          <w:b/>
          <w:bCs/>
          <w:color w:val="656A76"/>
          <w:sz w:val="22"/>
          <w:szCs w:val="22"/>
          <w:shd w:val="clear" w:color="auto" w:fill="FEFFFF"/>
        </w:rPr>
      </w:pPr>
      <w:r w:rsidRPr="00580663">
        <w:rPr>
          <w:b/>
          <w:bCs/>
          <w:color w:val="656A76"/>
          <w:sz w:val="22"/>
          <w:szCs w:val="22"/>
          <w:shd w:val="clear" w:color="auto" w:fill="FEFFFF"/>
        </w:rPr>
        <w:t xml:space="preserve">T.C. </w:t>
      </w:r>
    </w:p>
    <w:p w14:paraId="243880E6" w14:textId="77777777" w:rsidR="00D55430" w:rsidRPr="00580663" w:rsidRDefault="003B4998" w:rsidP="00D55430">
      <w:pPr>
        <w:pStyle w:val="Stil"/>
        <w:shd w:val="clear" w:color="auto" w:fill="FEFFFF"/>
        <w:spacing w:before="4" w:line="292" w:lineRule="exact"/>
        <w:ind w:left="5510" w:right="5567" w:firstLine="292"/>
        <w:rPr>
          <w:b/>
          <w:bCs/>
          <w:color w:val="656A76"/>
          <w:sz w:val="22"/>
          <w:szCs w:val="22"/>
          <w:shd w:val="clear" w:color="auto" w:fill="FEFFFF"/>
        </w:rPr>
      </w:pPr>
      <w:r w:rsidRPr="00580663">
        <w:rPr>
          <w:b/>
          <w:bCs/>
          <w:color w:val="656A76"/>
          <w:sz w:val="22"/>
          <w:szCs w:val="22"/>
          <w:shd w:val="clear" w:color="auto" w:fill="FEFFFF"/>
        </w:rPr>
        <w:t xml:space="preserve"> </w:t>
      </w:r>
      <w:r w:rsidR="00D55430" w:rsidRPr="00580663">
        <w:rPr>
          <w:b/>
          <w:bCs/>
          <w:color w:val="656A76"/>
          <w:sz w:val="22"/>
          <w:szCs w:val="22"/>
          <w:shd w:val="clear" w:color="auto" w:fill="FEFFFF"/>
        </w:rPr>
        <w:t xml:space="preserve">ZONGULDAK VALİLİĞİ </w:t>
      </w:r>
      <w:r w:rsidR="00D55430" w:rsidRPr="00580663">
        <w:rPr>
          <w:b/>
          <w:bCs/>
          <w:color w:val="656A76"/>
          <w:sz w:val="22"/>
          <w:szCs w:val="22"/>
          <w:shd w:val="clear" w:color="auto" w:fill="FEFFFF"/>
        </w:rPr>
        <w:br/>
      </w:r>
      <w:r w:rsidRPr="00580663">
        <w:rPr>
          <w:b/>
          <w:bCs/>
          <w:color w:val="656A76"/>
          <w:sz w:val="22"/>
          <w:szCs w:val="22"/>
          <w:shd w:val="clear" w:color="auto" w:fill="FEFFFF"/>
        </w:rPr>
        <w:t xml:space="preserve"> </w:t>
      </w:r>
      <w:r w:rsidR="00D55430" w:rsidRPr="00580663">
        <w:rPr>
          <w:b/>
          <w:bCs/>
          <w:color w:val="656A76"/>
          <w:sz w:val="22"/>
          <w:szCs w:val="22"/>
          <w:shd w:val="clear" w:color="auto" w:fill="FEFFFF"/>
        </w:rPr>
        <w:t xml:space="preserve"> MİLLİ EĞİTİM MÜDÜRLÜĞÜ </w:t>
      </w:r>
    </w:p>
    <w:p w14:paraId="26B5B081" w14:textId="77777777" w:rsidR="00D55430" w:rsidRPr="00580663" w:rsidRDefault="003B4998" w:rsidP="00D55430">
      <w:pPr>
        <w:pStyle w:val="Stil"/>
        <w:shd w:val="clear" w:color="auto" w:fill="FEFFFF"/>
        <w:spacing w:line="268" w:lineRule="exact"/>
        <w:ind w:left="3210" w:right="2587"/>
        <w:rPr>
          <w:b/>
          <w:bCs/>
          <w:color w:val="5A5F6C"/>
          <w:sz w:val="20"/>
          <w:szCs w:val="20"/>
          <w:shd w:val="clear" w:color="auto" w:fill="FEFFFF"/>
        </w:rPr>
      </w:pPr>
      <w:r w:rsidRPr="00580663">
        <w:rPr>
          <w:b/>
          <w:bCs/>
          <w:color w:val="5A5F6C"/>
          <w:sz w:val="20"/>
          <w:szCs w:val="20"/>
          <w:shd w:val="clear" w:color="auto" w:fill="FEFFFF"/>
        </w:rPr>
        <w:t xml:space="preserve"> </w:t>
      </w:r>
      <w:r w:rsidR="00D55430" w:rsidRPr="00580663">
        <w:rPr>
          <w:b/>
          <w:bCs/>
          <w:color w:val="5A5F6C"/>
          <w:sz w:val="20"/>
          <w:szCs w:val="20"/>
          <w:shd w:val="clear" w:color="auto" w:fill="FEFFFF"/>
        </w:rPr>
        <w:t xml:space="preserve">ÖZEL ÖĞRETİM KURUMLARI ŞUBE MÜDÜRLÜĞÜ HİZMET STANDARTLARI </w:t>
      </w:r>
    </w:p>
    <w:p w14:paraId="2340FA24" w14:textId="77777777" w:rsidR="00E63B9A" w:rsidRPr="00580663" w:rsidRDefault="00E63B9A" w:rsidP="00D55430">
      <w:pPr>
        <w:pStyle w:val="Stil"/>
        <w:shd w:val="clear" w:color="auto" w:fill="FEFFFF"/>
        <w:spacing w:line="268" w:lineRule="exact"/>
        <w:ind w:left="3210" w:right="2587"/>
        <w:rPr>
          <w:b/>
          <w:bCs/>
          <w:color w:val="5A5F6C"/>
          <w:sz w:val="20"/>
          <w:szCs w:val="20"/>
          <w:shd w:val="clear" w:color="auto" w:fill="FEFFFF"/>
        </w:rPr>
      </w:pPr>
    </w:p>
    <w:tbl>
      <w:tblPr>
        <w:tblW w:w="1433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"/>
        <w:gridCol w:w="2864"/>
        <w:gridCol w:w="9151"/>
        <w:gridCol w:w="1872"/>
      </w:tblGrid>
      <w:tr w:rsidR="00E63B9A" w:rsidRPr="00580663" w14:paraId="1364E64A" w14:textId="77777777" w:rsidTr="00827E6E">
        <w:trPr>
          <w:trHeight w:val="79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C8F02D" w14:textId="77777777" w:rsidR="00E63B9A" w:rsidRPr="00580663" w:rsidRDefault="00E63B9A" w:rsidP="00827E6E">
            <w:pPr>
              <w:pStyle w:val="Stil"/>
              <w:ind w:left="67" w:right="113"/>
              <w:jc w:val="center"/>
              <w:rPr>
                <w:sz w:val="20"/>
                <w:szCs w:val="20"/>
              </w:rPr>
            </w:pPr>
            <w:r w:rsidRPr="00580663">
              <w:rPr>
                <w:b/>
                <w:bCs/>
                <w:color w:val="5A5F6C"/>
                <w:sz w:val="16"/>
                <w:szCs w:val="16"/>
                <w:shd w:val="clear" w:color="auto" w:fill="FEFFFF"/>
              </w:rPr>
              <w:t xml:space="preserve">SIRA </w:t>
            </w:r>
            <w:r w:rsidRPr="00580663">
              <w:rPr>
                <w:b/>
                <w:bCs/>
                <w:color w:val="5A5F6C"/>
                <w:sz w:val="15"/>
                <w:szCs w:val="15"/>
                <w:shd w:val="clear" w:color="auto" w:fill="FEFFFF"/>
              </w:rPr>
              <w:t xml:space="preserve">NO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2B18F" w14:textId="77777777" w:rsidR="00E63B9A" w:rsidRPr="00580663" w:rsidRDefault="00E63B9A" w:rsidP="00827E6E">
            <w:pPr>
              <w:pStyle w:val="Stil"/>
              <w:ind w:right="849"/>
              <w:jc w:val="right"/>
              <w:rPr>
                <w:sz w:val="20"/>
                <w:szCs w:val="20"/>
              </w:rPr>
            </w:pPr>
            <w:r w:rsidRPr="00580663">
              <w:rPr>
                <w:b/>
                <w:bCs/>
                <w:color w:val="5A5F6C"/>
                <w:sz w:val="16"/>
                <w:szCs w:val="16"/>
                <w:shd w:val="clear" w:color="auto" w:fill="FEFFFF"/>
              </w:rPr>
              <w:t xml:space="preserve">HİZMETİN ADI </w:t>
            </w:r>
          </w:p>
        </w:tc>
        <w:tc>
          <w:tcPr>
            <w:tcW w:w="9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52922A" w14:textId="77777777" w:rsidR="00E63B9A" w:rsidRPr="00580663" w:rsidRDefault="00E63B9A" w:rsidP="00827E6E">
            <w:pPr>
              <w:pStyle w:val="Stil"/>
              <w:jc w:val="center"/>
              <w:rPr>
                <w:sz w:val="20"/>
                <w:szCs w:val="20"/>
              </w:rPr>
            </w:pPr>
            <w:r w:rsidRPr="00580663">
              <w:rPr>
                <w:b/>
                <w:bCs/>
                <w:color w:val="5A5F6C"/>
                <w:sz w:val="16"/>
                <w:szCs w:val="16"/>
                <w:shd w:val="clear" w:color="auto" w:fill="FEFFFF"/>
              </w:rPr>
              <w:t>BAŞVURUDA İSTENEN BE</w:t>
            </w:r>
            <w:r w:rsidRPr="00580663">
              <w:rPr>
                <w:b/>
                <w:bCs/>
                <w:color w:val="707580"/>
                <w:sz w:val="16"/>
                <w:szCs w:val="16"/>
                <w:shd w:val="clear" w:color="auto" w:fill="FEFFFF"/>
              </w:rPr>
              <w:t>L</w:t>
            </w:r>
            <w:r w:rsidRPr="00580663">
              <w:rPr>
                <w:b/>
                <w:bCs/>
                <w:color w:val="5A5F6C"/>
                <w:sz w:val="16"/>
                <w:szCs w:val="16"/>
                <w:shd w:val="clear" w:color="auto" w:fill="FEFFFF"/>
              </w:rPr>
              <w:t xml:space="preserve">GELER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BE3F96" w14:textId="77777777" w:rsidR="00E63B9A" w:rsidRPr="00580663" w:rsidRDefault="00E63B9A" w:rsidP="00827E6E">
            <w:pPr>
              <w:pStyle w:val="Stil"/>
              <w:ind w:left="24"/>
              <w:jc w:val="center"/>
              <w:rPr>
                <w:b/>
                <w:bCs/>
                <w:color w:val="5A5F6C"/>
                <w:sz w:val="16"/>
                <w:szCs w:val="16"/>
                <w:shd w:val="clear" w:color="auto" w:fill="FEFFFF"/>
              </w:rPr>
            </w:pPr>
            <w:r w:rsidRPr="00580663">
              <w:rPr>
                <w:b/>
                <w:bCs/>
                <w:color w:val="5A5F6C"/>
                <w:sz w:val="16"/>
                <w:szCs w:val="16"/>
                <w:shd w:val="clear" w:color="auto" w:fill="FEFFFF"/>
              </w:rPr>
              <w:t xml:space="preserve">HİZMETİN </w:t>
            </w:r>
          </w:p>
          <w:p w14:paraId="629A074D" w14:textId="77777777" w:rsidR="00E63B9A" w:rsidRPr="00580663" w:rsidRDefault="00E63B9A" w:rsidP="00827E6E">
            <w:pPr>
              <w:pStyle w:val="Stil"/>
              <w:ind w:left="24"/>
              <w:jc w:val="center"/>
              <w:rPr>
                <w:b/>
                <w:bCs/>
                <w:color w:val="5A5F6C"/>
                <w:sz w:val="16"/>
                <w:szCs w:val="16"/>
                <w:shd w:val="clear" w:color="auto" w:fill="FEFFFF"/>
              </w:rPr>
            </w:pPr>
            <w:r w:rsidRPr="00580663">
              <w:rPr>
                <w:b/>
                <w:bCs/>
                <w:color w:val="5A5F6C"/>
                <w:sz w:val="16"/>
                <w:szCs w:val="16"/>
                <w:shd w:val="clear" w:color="auto" w:fill="FEFFFF"/>
              </w:rPr>
              <w:t xml:space="preserve">TAMAMLANMA </w:t>
            </w:r>
          </w:p>
          <w:p w14:paraId="4A16FC73" w14:textId="77777777" w:rsidR="00E63B9A" w:rsidRPr="00580663" w:rsidRDefault="00E63B9A" w:rsidP="00827E6E">
            <w:pPr>
              <w:pStyle w:val="Stil"/>
              <w:ind w:left="24"/>
              <w:jc w:val="center"/>
              <w:rPr>
                <w:b/>
                <w:bCs/>
                <w:color w:val="707580"/>
                <w:sz w:val="16"/>
                <w:szCs w:val="16"/>
                <w:shd w:val="clear" w:color="auto" w:fill="FEFFFF"/>
              </w:rPr>
            </w:pPr>
            <w:r w:rsidRPr="00580663">
              <w:rPr>
                <w:b/>
                <w:bCs/>
                <w:color w:val="5A5F6C"/>
                <w:sz w:val="16"/>
                <w:szCs w:val="16"/>
                <w:shd w:val="clear" w:color="auto" w:fill="FEFFFF"/>
              </w:rPr>
              <w:t>SÜRES</w:t>
            </w:r>
            <w:r w:rsidRPr="00580663">
              <w:rPr>
                <w:b/>
                <w:bCs/>
                <w:color w:val="707580"/>
                <w:sz w:val="16"/>
                <w:szCs w:val="16"/>
                <w:shd w:val="clear" w:color="auto" w:fill="FEFFFF"/>
              </w:rPr>
              <w:t xml:space="preserve">İ </w:t>
            </w:r>
          </w:p>
          <w:p w14:paraId="6EDF9BB2" w14:textId="77777777" w:rsidR="00E63B9A" w:rsidRPr="00580663" w:rsidRDefault="00E63B9A" w:rsidP="00827E6E">
            <w:pPr>
              <w:pStyle w:val="Stil"/>
              <w:ind w:left="24"/>
              <w:jc w:val="center"/>
              <w:rPr>
                <w:b/>
                <w:bCs/>
                <w:color w:val="5A5F6C"/>
                <w:sz w:val="16"/>
                <w:szCs w:val="16"/>
                <w:shd w:val="clear" w:color="auto" w:fill="FEFFFF"/>
              </w:rPr>
            </w:pPr>
            <w:r w:rsidRPr="00580663">
              <w:rPr>
                <w:b/>
                <w:bCs/>
                <w:color w:val="5A5F6C"/>
                <w:sz w:val="16"/>
                <w:szCs w:val="16"/>
                <w:shd w:val="clear" w:color="auto" w:fill="FEFFFF"/>
              </w:rPr>
              <w:t xml:space="preserve">(EN GEÇ) </w:t>
            </w:r>
          </w:p>
        </w:tc>
      </w:tr>
      <w:tr w:rsidR="00E63B9A" w:rsidRPr="00580663" w14:paraId="7409FD98" w14:textId="77777777" w:rsidTr="00827E6E">
        <w:trPr>
          <w:trHeight w:val="64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E36AA5" w14:textId="77777777" w:rsidR="00E63B9A" w:rsidRPr="00580663" w:rsidRDefault="00E63B9A" w:rsidP="00827E6E">
            <w:pPr>
              <w:pStyle w:val="Stil"/>
              <w:ind w:left="67"/>
              <w:jc w:val="center"/>
              <w:rPr>
                <w:sz w:val="20"/>
                <w:szCs w:val="20"/>
              </w:rPr>
            </w:pPr>
            <w:r w:rsidRPr="00580663">
              <w:rPr>
                <w:color w:val="5A5F6C"/>
                <w:w w:val="123"/>
                <w:sz w:val="15"/>
                <w:szCs w:val="15"/>
                <w:shd w:val="clear" w:color="auto" w:fill="FEFFFF"/>
              </w:rPr>
              <w:t xml:space="preserve">1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7EF38A" w14:textId="77777777" w:rsidR="00E63B9A" w:rsidRPr="00580663" w:rsidRDefault="00E63B9A" w:rsidP="00827E6E">
            <w:pPr>
              <w:pStyle w:val="Stil"/>
              <w:ind w:left="110"/>
              <w:rPr>
                <w:color w:val="707580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 xml:space="preserve"> 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Y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a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b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a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n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c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ı Uyr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u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klu Ö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ğret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m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nl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r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e</w:t>
            </w:r>
          </w:p>
          <w:p w14:paraId="5451C66E" w14:textId="77777777" w:rsidR="00E63B9A" w:rsidRPr="00580663" w:rsidRDefault="00E63B9A" w:rsidP="00827E6E">
            <w:pPr>
              <w:pStyle w:val="Stil"/>
              <w:ind w:left="110"/>
              <w:rPr>
                <w:color w:val="707580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 xml:space="preserve"> Ön i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z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in B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lg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es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i V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r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i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lm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esi</w:t>
            </w:r>
          </w:p>
        </w:tc>
        <w:tc>
          <w:tcPr>
            <w:tcW w:w="9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646DF" w14:textId="77777777" w:rsidR="00E63B9A" w:rsidRPr="00580663" w:rsidRDefault="00E63B9A" w:rsidP="00E63B9A">
            <w:pPr>
              <w:pStyle w:val="Stil"/>
              <w:numPr>
                <w:ilvl w:val="0"/>
                <w:numId w:val="15"/>
              </w:numPr>
              <w:rPr>
                <w:color w:val="5A5F6C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Al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an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ın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 xml:space="preserve">da 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 xml:space="preserve">isans 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m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ezu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 xml:space="preserve">nu 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o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d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u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ğuna dair öğre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n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i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m b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lg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s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i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ni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n (a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 xml:space="preserve">anı 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b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i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rtilm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m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işse ay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rı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ca a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a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 xml:space="preserve">nı </w:t>
            </w:r>
          </w:p>
          <w:p w14:paraId="1D49BBD8" w14:textId="77777777" w:rsidR="00E63B9A" w:rsidRPr="00580663" w:rsidRDefault="00E63B9A" w:rsidP="00827E6E">
            <w:pPr>
              <w:pStyle w:val="Stil"/>
              <w:ind w:left="210"/>
              <w:rPr>
                <w:color w:val="5A5F6C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 xml:space="preserve">         g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öste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r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ir be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 xml:space="preserve">ge) 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Tür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 xml:space="preserve">kçe 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te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rcü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m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esi i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e as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 xml:space="preserve">lının 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n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ot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r onaylı örn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 xml:space="preserve">eği </w:t>
            </w:r>
          </w:p>
          <w:p w14:paraId="30B81759" w14:textId="77777777" w:rsidR="00E63B9A" w:rsidRPr="00580663" w:rsidRDefault="00E63B9A" w:rsidP="00E63B9A">
            <w:pPr>
              <w:pStyle w:val="Stil"/>
              <w:numPr>
                <w:ilvl w:val="0"/>
                <w:numId w:val="15"/>
              </w:numPr>
              <w:ind w:right="4"/>
              <w:rPr>
                <w:color w:val="707580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Ö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ğ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r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tm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en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 xml:space="preserve">ik 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f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or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m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a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sy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o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n b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gesi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n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 xml:space="preserve">in 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T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ürkçe terc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ü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mesi i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 xml:space="preserve">le aslının 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no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t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er o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n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a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 xml:space="preserve">ylı 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ör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n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eği veya a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a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nın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 xml:space="preserve">da en az 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i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 xml:space="preserve">ki 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 xml:space="preserve">yıl 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öğ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r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et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m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nli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k</w:t>
            </w:r>
          </w:p>
          <w:p w14:paraId="21648EEB" w14:textId="77777777" w:rsidR="00E63B9A" w:rsidRPr="00580663" w:rsidRDefault="00E63B9A" w:rsidP="00827E6E">
            <w:pPr>
              <w:pStyle w:val="Stil"/>
              <w:ind w:left="570" w:right="4"/>
              <w:rPr>
                <w:color w:val="707580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 xml:space="preserve"> y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a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p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t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ı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ğ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ını g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ö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s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te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ri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 xml:space="preserve">r 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re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s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mi mak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a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m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la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r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 xml:space="preserve">ca 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düzenl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nen belg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 xml:space="preserve">nin 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Tü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r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 xml:space="preserve">kçe 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Tercümesi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 xml:space="preserve"> i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le aslın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ı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n not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 xml:space="preserve">r onaylı 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ö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rn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eğ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 xml:space="preserve">i </w:t>
            </w:r>
          </w:p>
          <w:p w14:paraId="29CBA231" w14:textId="77777777" w:rsidR="00E63B9A" w:rsidRPr="00580663" w:rsidRDefault="00E63B9A" w:rsidP="00827E6E">
            <w:pPr>
              <w:pStyle w:val="Stil"/>
              <w:rPr>
                <w:color w:val="707580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 xml:space="preserve">     3-      Pas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a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p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o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rt f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otoko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pi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s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i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9FCF5" w14:textId="77777777" w:rsidR="00E63B9A" w:rsidRPr="00580663" w:rsidRDefault="00E63B9A" w:rsidP="00827E6E">
            <w:pPr>
              <w:pStyle w:val="Stil"/>
              <w:ind w:left="24"/>
              <w:jc w:val="center"/>
              <w:rPr>
                <w:color w:val="707580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1 Gün</w:t>
            </w:r>
          </w:p>
        </w:tc>
      </w:tr>
      <w:tr w:rsidR="00E63B9A" w:rsidRPr="00580663" w14:paraId="6B9796BA" w14:textId="77777777" w:rsidTr="00827E6E">
        <w:trPr>
          <w:trHeight w:val="64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2B212" w14:textId="77777777" w:rsidR="00E63B9A" w:rsidRPr="00580663" w:rsidRDefault="00E63B9A" w:rsidP="00827E6E">
            <w:pPr>
              <w:pStyle w:val="Stil"/>
              <w:ind w:left="67"/>
              <w:jc w:val="center"/>
              <w:rPr>
                <w:color w:val="5A5F6C"/>
                <w:w w:val="123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A5F6C"/>
                <w:w w:val="123"/>
                <w:sz w:val="15"/>
                <w:szCs w:val="15"/>
                <w:shd w:val="clear" w:color="auto" w:fill="FEFFFF"/>
              </w:rPr>
              <w:t>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862E24" w14:textId="77777777" w:rsidR="00E63B9A" w:rsidRPr="00580663" w:rsidRDefault="00E63B9A" w:rsidP="00827E6E">
            <w:pPr>
              <w:pStyle w:val="Stil"/>
              <w:ind w:left="110"/>
              <w:rPr>
                <w:color w:val="707580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Ya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b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anc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ı Uy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r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u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k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lu U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 xml:space="preserve">zman </w:t>
            </w:r>
          </w:p>
          <w:p w14:paraId="07A4C724" w14:textId="77777777" w:rsidR="00E63B9A" w:rsidRPr="00580663" w:rsidRDefault="00E63B9A" w:rsidP="00827E6E">
            <w:pPr>
              <w:pStyle w:val="Stil"/>
              <w:ind w:left="110"/>
              <w:rPr>
                <w:color w:val="707580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Öğ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r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etici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ere Ö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n i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z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in B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 xml:space="preserve">gesi </w:t>
            </w:r>
          </w:p>
          <w:p w14:paraId="57785C0F" w14:textId="77777777" w:rsidR="00E63B9A" w:rsidRPr="00580663" w:rsidRDefault="00E63B9A" w:rsidP="00827E6E">
            <w:pPr>
              <w:pStyle w:val="Stil"/>
              <w:ind w:left="110"/>
              <w:rPr>
                <w:color w:val="707580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V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eri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 xml:space="preserve">mesi </w:t>
            </w:r>
          </w:p>
        </w:tc>
        <w:tc>
          <w:tcPr>
            <w:tcW w:w="9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709D31" w14:textId="77777777" w:rsidR="00E63B9A" w:rsidRPr="00580663" w:rsidRDefault="00E63B9A" w:rsidP="00827E6E">
            <w:pPr>
              <w:pStyle w:val="Stil"/>
              <w:ind w:right="62"/>
              <w:rPr>
                <w:color w:val="707580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 xml:space="preserve">     1-     Alanın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 xml:space="preserve">da 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li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 xml:space="preserve">sans 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m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ezun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 xml:space="preserve">u 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o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ldu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 xml:space="preserve">ğuna dair 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b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g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enin T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ü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rk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 xml:space="preserve">çe 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t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r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cümes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 xml:space="preserve">i 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i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e as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lı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nı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n n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o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t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er o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 xml:space="preserve">naylı 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ö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rn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 xml:space="preserve">eği </w:t>
            </w:r>
          </w:p>
          <w:p w14:paraId="5E4B304C" w14:textId="77777777" w:rsidR="00E63B9A" w:rsidRPr="00580663" w:rsidRDefault="00E63B9A" w:rsidP="00827E6E">
            <w:pPr>
              <w:pStyle w:val="Stil"/>
              <w:rPr>
                <w:color w:val="5A5F6C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 xml:space="preserve">     2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 xml:space="preserve">-     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P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a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sap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or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 xml:space="preserve">t 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fo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t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oko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p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 xml:space="preserve">isi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88C91A" w14:textId="77777777" w:rsidR="00E63B9A" w:rsidRPr="00580663" w:rsidRDefault="00E63B9A" w:rsidP="00827E6E">
            <w:pPr>
              <w:pStyle w:val="Stil"/>
              <w:ind w:left="24"/>
              <w:jc w:val="center"/>
              <w:rPr>
                <w:color w:val="707580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1 Gün</w:t>
            </w:r>
          </w:p>
        </w:tc>
      </w:tr>
      <w:tr w:rsidR="00E63B9A" w:rsidRPr="00580663" w14:paraId="619ECFD7" w14:textId="77777777" w:rsidTr="00827E6E">
        <w:trPr>
          <w:trHeight w:val="64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E44D3" w14:textId="77777777" w:rsidR="00E63B9A" w:rsidRPr="00580663" w:rsidRDefault="00E63B9A" w:rsidP="00827E6E">
            <w:pPr>
              <w:pStyle w:val="Stil"/>
              <w:ind w:left="67"/>
              <w:jc w:val="center"/>
              <w:rPr>
                <w:color w:val="5A5F6C"/>
                <w:w w:val="123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A5F6C"/>
                <w:w w:val="123"/>
                <w:sz w:val="15"/>
                <w:szCs w:val="15"/>
                <w:shd w:val="clear" w:color="auto" w:fill="FEFFFF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311D1" w14:textId="77777777" w:rsidR="00E63B9A" w:rsidRPr="00580663" w:rsidRDefault="00E63B9A" w:rsidP="00827E6E">
            <w:pPr>
              <w:pStyle w:val="Stil"/>
              <w:ind w:left="110"/>
              <w:rPr>
                <w:color w:val="707580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 xml:space="preserve">Yabancı 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U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 xml:space="preserve">yruklu Usta </w:t>
            </w:r>
          </w:p>
          <w:p w14:paraId="606F5D7C" w14:textId="77777777" w:rsidR="00E63B9A" w:rsidRPr="00580663" w:rsidRDefault="00E63B9A" w:rsidP="00827E6E">
            <w:pPr>
              <w:pStyle w:val="Stil"/>
              <w:ind w:left="110"/>
              <w:rPr>
                <w:color w:val="707580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Öğretici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 xml:space="preserve">ere Ön izin Belgesi </w:t>
            </w:r>
          </w:p>
          <w:p w14:paraId="2B6240BB" w14:textId="77777777" w:rsidR="00E63B9A" w:rsidRPr="00580663" w:rsidRDefault="00E63B9A" w:rsidP="00827E6E">
            <w:pPr>
              <w:pStyle w:val="Stil"/>
              <w:ind w:left="110"/>
              <w:rPr>
                <w:sz w:val="20"/>
                <w:szCs w:val="20"/>
              </w:rPr>
            </w:pP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V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er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ilm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 xml:space="preserve">esi </w:t>
            </w:r>
          </w:p>
        </w:tc>
        <w:tc>
          <w:tcPr>
            <w:tcW w:w="9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A01E0" w14:textId="77777777" w:rsidR="00E63B9A" w:rsidRPr="00580663" w:rsidRDefault="00E63B9A" w:rsidP="00E63B9A">
            <w:pPr>
              <w:pStyle w:val="Stil"/>
              <w:numPr>
                <w:ilvl w:val="0"/>
                <w:numId w:val="16"/>
              </w:numPr>
              <w:rPr>
                <w:color w:val="5A5F6C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A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a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nın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 xml:space="preserve">da eğitim aldığına ilişkin Bakanlıkça kabul edilen belge veya sertifikası ile lisans mezunu olduğuna ilişkin 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isans mez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u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n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 xml:space="preserve">u 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olduğuna ilişkin belgenin Türkçe tercümesiyle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 xml:space="preserve"> 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aslın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 xml:space="preserve">ın 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noter ona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yl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ı örnekleri,</w:t>
            </w:r>
          </w:p>
          <w:p w14:paraId="5F06D433" w14:textId="77777777" w:rsidR="00E63B9A" w:rsidRPr="00580663" w:rsidRDefault="00E63B9A" w:rsidP="00827E6E">
            <w:pPr>
              <w:pStyle w:val="Stil"/>
              <w:ind w:right="1204"/>
              <w:rPr>
                <w:color w:val="707580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 xml:space="preserve">     2-     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S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po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 xml:space="preserve">r 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ve sanat a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an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ın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da ise, a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an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ı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nda en az o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r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ta de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r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c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i oku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dan mezu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 xml:space="preserve">n 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o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ldu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ğ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un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 xml:space="preserve">a dair belge ve </w:t>
            </w:r>
          </w:p>
          <w:p w14:paraId="2407A30A" w14:textId="77777777" w:rsidR="00E63B9A" w:rsidRPr="00580663" w:rsidRDefault="00E63B9A" w:rsidP="00827E6E">
            <w:pPr>
              <w:pStyle w:val="Stil"/>
              <w:ind w:left="561"/>
              <w:rPr>
                <w:color w:val="707580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geçerli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 xml:space="preserve"> se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r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tifikan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ın T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ü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r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 xml:space="preserve">kçe 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t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ercü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m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esi i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e as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lı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n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ın n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o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t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r on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a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 xml:space="preserve">ylı 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ö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r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neği ,</w:t>
            </w:r>
          </w:p>
          <w:p w14:paraId="5406696F" w14:textId="77777777" w:rsidR="00E63B9A" w:rsidRPr="00580663" w:rsidRDefault="00E63B9A" w:rsidP="00827E6E">
            <w:pPr>
              <w:pStyle w:val="Stil"/>
              <w:rPr>
                <w:color w:val="5A5F6C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 xml:space="preserve">     3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 xml:space="preserve">-      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Pasap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o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 xml:space="preserve">rt 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fotoko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p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i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 xml:space="preserve">si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7A703" w14:textId="77777777" w:rsidR="00E63B9A" w:rsidRPr="00580663" w:rsidRDefault="00E63B9A" w:rsidP="00827E6E">
            <w:pPr>
              <w:pStyle w:val="Stil"/>
              <w:ind w:left="24"/>
              <w:jc w:val="center"/>
              <w:rPr>
                <w:color w:val="707580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1 Gün</w:t>
            </w:r>
          </w:p>
        </w:tc>
      </w:tr>
      <w:tr w:rsidR="00E63B9A" w:rsidRPr="00580663" w14:paraId="619656B0" w14:textId="77777777" w:rsidTr="00827E6E">
        <w:trPr>
          <w:trHeight w:val="64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985C53" w14:textId="77777777" w:rsidR="00E63B9A" w:rsidRPr="00580663" w:rsidRDefault="00E63B9A" w:rsidP="00827E6E">
            <w:pPr>
              <w:pStyle w:val="Stil"/>
              <w:ind w:left="67"/>
              <w:jc w:val="center"/>
              <w:rPr>
                <w:color w:val="5A5F6C"/>
                <w:w w:val="123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A5F6C"/>
                <w:w w:val="123"/>
                <w:sz w:val="15"/>
                <w:szCs w:val="15"/>
                <w:shd w:val="clear" w:color="auto" w:fill="FEFFFF"/>
              </w:rPr>
              <w:t>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AA13D" w14:textId="77777777" w:rsidR="00E63B9A" w:rsidRPr="00580663" w:rsidRDefault="00E63B9A" w:rsidP="00827E6E">
            <w:pPr>
              <w:pStyle w:val="Stil"/>
              <w:ind w:left="110"/>
              <w:rPr>
                <w:color w:val="707580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Y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aba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n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c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ı O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k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ull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a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r v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 xml:space="preserve">e </w:t>
            </w:r>
          </w:p>
          <w:p w14:paraId="0CA866C6" w14:textId="77777777" w:rsidR="00E63B9A" w:rsidRPr="00580663" w:rsidRDefault="00E63B9A" w:rsidP="00827E6E">
            <w:pPr>
              <w:pStyle w:val="Stil"/>
              <w:ind w:left="110"/>
              <w:rPr>
                <w:color w:val="707580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Mill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tl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r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a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r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as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 xml:space="preserve">ı 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Ku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ruml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a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r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 xml:space="preserve">a </w:t>
            </w:r>
          </w:p>
          <w:p w14:paraId="337B6397" w14:textId="77777777" w:rsidR="00E63B9A" w:rsidRPr="00580663" w:rsidRDefault="00E63B9A" w:rsidP="00827E6E">
            <w:pPr>
              <w:pStyle w:val="Stil"/>
              <w:ind w:left="110"/>
              <w:rPr>
                <w:color w:val="707580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Yabanc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ı U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yruk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lu Y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önetic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i v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 xml:space="preserve">e </w:t>
            </w:r>
          </w:p>
          <w:p w14:paraId="1FA87166" w14:textId="77777777" w:rsidR="00E63B9A" w:rsidRPr="00580663" w:rsidRDefault="00E63B9A" w:rsidP="00827E6E">
            <w:pPr>
              <w:pStyle w:val="Stil"/>
              <w:ind w:left="110"/>
              <w:rPr>
                <w:color w:val="5A5F6C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Y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ö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n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etic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i Yar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d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ım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c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ı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s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ın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 xml:space="preserve">a 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Ön i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zi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 xml:space="preserve">n </w:t>
            </w:r>
          </w:p>
          <w:p w14:paraId="1C130BDB" w14:textId="77777777" w:rsidR="00E63B9A" w:rsidRPr="00580663" w:rsidRDefault="00E63B9A" w:rsidP="00827E6E">
            <w:pPr>
              <w:pStyle w:val="Stil"/>
              <w:ind w:left="110"/>
              <w:rPr>
                <w:color w:val="707580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B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 xml:space="preserve">gesi 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Verilm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 xml:space="preserve">esi </w:t>
            </w:r>
          </w:p>
        </w:tc>
        <w:tc>
          <w:tcPr>
            <w:tcW w:w="9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BA9412" w14:textId="77777777" w:rsidR="00E63B9A" w:rsidRPr="00580663" w:rsidRDefault="00E63B9A" w:rsidP="00E63B9A">
            <w:pPr>
              <w:pStyle w:val="Stil"/>
              <w:numPr>
                <w:ilvl w:val="0"/>
                <w:numId w:val="17"/>
              </w:numPr>
              <w:rPr>
                <w:color w:val="707580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Al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an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ın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 xml:space="preserve">da 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 xml:space="preserve">isans 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m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ezu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 xml:space="preserve">nu 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o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d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u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ğuna dair diploma veya diploma yerine geçen belgenin ve diplomasında alanı belirtilmemiş ise</w:t>
            </w:r>
          </w:p>
          <w:p w14:paraId="0DCF4345" w14:textId="77777777" w:rsidR="00E63B9A" w:rsidRPr="00580663" w:rsidRDefault="00E63B9A" w:rsidP="00827E6E">
            <w:pPr>
              <w:pStyle w:val="Stil"/>
              <w:ind w:left="585"/>
              <w:rPr>
                <w:color w:val="5A5F6C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 xml:space="preserve"> 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ayrıca alanını gösterir belgenin Türkçe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 xml:space="preserve"> te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rcü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m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esi i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e as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 xml:space="preserve">lının 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n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ot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r onaylı örn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eği,</w:t>
            </w:r>
          </w:p>
          <w:p w14:paraId="6354618A" w14:textId="77777777" w:rsidR="00E63B9A" w:rsidRPr="00580663" w:rsidRDefault="00E63B9A" w:rsidP="00E63B9A">
            <w:pPr>
              <w:pStyle w:val="Stil"/>
              <w:numPr>
                <w:ilvl w:val="0"/>
                <w:numId w:val="16"/>
              </w:numPr>
              <w:ind w:right="4"/>
              <w:rPr>
                <w:color w:val="707580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 xml:space="preserve"> Ö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ğ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r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tm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en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 xml:space="preserve">ik 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f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or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m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a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sy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o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n b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gesi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n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 xml:space="preserve">in 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T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ürkçe terc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ü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mesi i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 xml:space="preserve">le aslının 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no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t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er o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n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a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 xml:space="preserve">ylı 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ör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n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 xml:space="preserve">eği     </w:t>
            </w:r>
          </w:p>
          <w:p w14:paraId="372EE32B" w14:textId="77777777" w:rsidR="00E63B9A" w:rsidRPr="00580663" w:rsidRDefault="00E63B9A" w:rsidP="00827E6E">
            <w:pPr>
              <w:pStyle w:val="Stil"/>
              <w:ind w:right="4"/>
              <w:rPr>
                <w:color w:val="707580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 xml:space="preserve">     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3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 xml:space="preserve">-      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Al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a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nın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 xml:space="preserve">da en az 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i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 xml:space="preserve">ki 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 xml:space="preserve">yıl 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öğ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r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et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m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nli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 xml:space="preserve">k 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y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a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p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t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ı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ğ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ını g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ö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s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te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ri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 xml:space="preserve">r 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re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s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mi mak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a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m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la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r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 xml:space="preserve">ca 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düzenl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nen belg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 xml:space="preserve">nin 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Tü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r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 xml:space="preserve">kçe </w:t>
            </w:r>
          </w:p>
          <w:p w14:paraId="1CCDC203" w14:textId="77777777" w:rsidR="00E63B9A" w:rsidRPr="00580663" w:rsidRDefault="00E63B9A" w:rsidP="00827E6E">
            <w:pPr>
              <w:pStyle w:val="Stil"/>
              <w:ind w:left="566"/>
              <w:rPr>
                <w:color w:val="5A5F6C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Tercümesi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 xml:space="preserve"> i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le aslın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ı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n not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e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 xml:space="preserve">r onaylı 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ö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rn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eğ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 xml:space="preserve">i </w:t>
            </w:r>
          </w:p>
          <w:p w14:paraId="1C98BB51" w14:textId="77777777" w:rsidR="00E63B9A" w:rsidRPr="00580663" w:rsidRDefault="00E63B9A" w:rsidP="00827E6E">
            <w:pPr>
              <w:pStyle w:val="Stil"/>
              <w:rPr>
                <w:color w:val="5A5F6C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 xml:space="preserve">     4-      Pas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a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p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o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rt f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otoko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pi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s</w:t>
            </w: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 xml:space="preserve">i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6DE2E" w14:textId="77777777" w:rsidR="00E63B9A" w:rsidRPr="00580663" w:rsidRDefault="00E63B9A" w:rsidP="00827E6E">
            <w:pPr>
              <w:pStyle w:val="Stil"/>
              <w:ind w:left="24"/>
              <w:jc w:val="center"/>
              <w:rPr>
                <w:color w:val="707580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1 Gün</w:t>
            </w:r>
          </w:p>
        </w:tc>
      </w:tr>
      <w:tr w:rsidR="00E63B9A" w:rsidRPr="00580663" w14:paraId="7A5E3DD8" w14:textId="77777777" w:rsidTr="00E63B9A">
        <w:trPr>
          <w:trHeight w:val="474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87ED1" w14:textId="77777777" w:rsidR="00E63B9A" w:rsidRPr="00580663" w:rsidRDefault="00E63B9A" w:rsidP="00827E6E">
            <w:pPr>
              <w:pStyle w:val="Stil"/>
              <w:ind w:left="67"/>
              <w:jc w:val="center"/>
              <w:rPr>
                <w:color w:val="5A5F6C"/>
                <w:w w:val="123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A5F6C"/>
                <w:w w:val="123"/>
                <w:sz w:val="15"/>
                <w:szCs w:val="15"/>
                <w:shd w:val="clear" w:color="auto" w:fill="FEFFFF"/>
              </w:rPr>
              <w:t>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612D0" w14:textId="77777777" w:rsidR="00E63B9A" w:rsidRPr="00580663" w:rsidRDefault="00E63B9A" w:rsidP="00827E6E">
            <w:pPr>
              <w:pStyle w:val="Stil"/>
              <w:ind w:left="110"/>
              <w:rPr>
                <w:color w:val="707580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Özel Öğretim Kurumu Açılış Talepleri</w:t>
            </w:r>
          </w:p>
        </w:tc>
        <w:tc>
          <w:tcPr>
            <w:tcW w:w="9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C64D7" w14:textId="77777777" w:rsidR="00E63B9A" w:rsidRPr="00580663" w:rsidRDefault="00E63B9A" w:rsidP="00827E6E">
            <w:pPr>
              <w:pStyle w:val="Stil"/>
              <w:rPr>
                <w:color w:val="707580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 xml:space="preserve">     Özel Öğretim Kurumları Yönetmeliği 5 inci maddesinde istenilen belgeler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757D8D" w14:textId="77777777" w:rsidR="00E63B9A" w:rsidRPr="00580663" w:rsidRDefault="00E63B9A" w:rsidP="00827E6E">
            <w:pPr>
              <w:pStyle w:val="Stil"/>
              <w:ind w:left="24"/>
              <w:jc w:val="center"/>
              <w:rPr>
                <w:color w:val="707580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5 İş Günü</w:t>
            </w:r>
          </w:p>
        </w:tc>
      </w:tr>
      <w:tr w:rsidR="00E63B9A" w:rsidRPr="00580663" w14:paraId="4F610D88" w14:textId="77777777" w:rsidTr="00E63B9A">
        <w:trPr>
          <w:trHeight w:val="52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778D72" w14:textId="77777777" w:rsidR="00E63B9A" w:rsidRPr="00580663" w:rsidRDefault="00E63B9A" w:rsidP="00827E6E">
            <w:pPr>
              <w:pStyle w:val="Stil"/>
              <w:ind w:left="67"/>
              <w:jc w:val="center"/>
              <w:rPr>
                <w:color w:val="5A5F6C"/>
                <w:w w:val="123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A5F6C"/>
                <w:w w:val="123"/>
                <w:sz w:val="15"/>
                <w:szCs w:val="15"/>
                <w:shd w:val="clear" w:color="auto" w:fill="FEFFFF"/>
              </w:rPr>
              <w:t>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9F932" w14:textId="77777777" w:rsidR="00E63B9A" w:rsidRPr="00580663" w:rsidRDefault="00E63B9A" w:rsidP="00827E6E">
            <w:pPr>
              <w:pStyle w:val="Stil"/>
              <w:ind w:left="67"/>
              <w:rPr>
                <w:color w:val="5A5F6C"/>
                <w:w w:val="123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A5F6C"/>
                <w:w w:val="123"/>
                <w:sz w:val="15"/>
                <w:szCs w:val="15"/>
                <w:shd w:val="clear" w:color="auto" w:fill="FEFFFF"/>
              </w:rPr>
              <w:t xml:space="preserve"> 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Özel Öğretim Kurumlarında Yapılan Görevlere İlişkin Hizmet Cetveli Talebi</w:t>
            </w:r>
          </w:p>
        </w:tc>
        <w:tc>
          <w:tcPr>
            <w:tcW w:w="9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9E881" w14:textId="77777777" w:rsidR="00E63B9A" w:rsidRPr="00580663" w:rsidRDefault="00E63B9A" w:rsidP="00827E6E">
            <w:pPr>
              <w:pStyle w:val="Stil"/>
              <w:rPr>
                <w:color w:val="707580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 xml:space="preserve">      Dilekçe (dilekçede görev yapılan kurumların belirtilmesi gerekmektedir)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396192" w14:textId="77777777" w:rsidR="00E63B9A" w:rsidRPr="00580663" w:rsidRDefault="00E63B9A" w:rsidP="00827E6E">
            <w:pPr>
              <w:pStyle w:val="Stil"/>
              <w:ind w:left="24"/>
              <w:jc w:val="center"/>
              <w:rPr>
                <w:color w:val="5A5F6C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15 Gün</w:t>
            </w:r>
          </w:p>
        </w:tc>
      </w:tr>
      <w:tr w:rsidR="00E63B9A" w:rsidRPr="00580663" w14:paraId="42E6BB23" w14:textId="77777777" w:rsidTr="00827E6E">
        <w:trPr>
          <w:trHeight w:val="1033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FF09" w14:textId="77777777" w:rsidR="00E63B9A" w:rsidRPr="00580663" w:rsidRDefault="00E63B9A" w:rsidP="00827E6E">
            <w:pPr>
              <w:pStyle w:val="Stil"/>
              <w:ind w:left="67"/>
              <w:jc w:val="center"/>
              <w:rPr>
                <w:color w:val="5A5F6C"/>
                <w:w w:val="123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A5F6C"/>
                <w:w w:val="123"/>
                <w:sz w:val="15"/>
                <w:szCs w:val="15"/>
                <w:shd w:val="clear" w:color="auto" w:fill="FEFFFF"/>
              </w:rPr>
              <w:t>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D3F0" w14:textId="77777777" w:rsidR="00E63B9A" w:rsidRPr="00580663" w:rsidRDefault="00E63B9A" w:rsidP="00827E6E">
            <w:pPr>
              <w:pStyle w:val="Stil"/>
              <w:ind w:left="67"/>
              <w:rPr>
                <w:color w:val="5A5F6C"/>
                <w:w w:val="123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Özel Öğretim Kurumlarında Eğitim</w:t>
            </w:r>
            <w:r w:rsidRPr="00580663">
              <w:rPr>
                <w:color w:val="5A5F6C"/>
                <w:w w:val="123"/>
                <w:sz w:val="15"/>
                <w:szCs w:val="15"/>
                <w:shd w:val="clear" w:color="auto" w:fill="FEFFFF"/>
              </w:rPr>
              <w:t xml:space="preserve"> 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Personeli Görevlendirilmesi</w:t>
            </w:r>
          </w:p>
        </w:tc>
        <w:tc>
          <w:tcPr>
            <w:tcW w:w="9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6598" w14:textId="77777777" w:rsidR="00E63B9A" w:rsidRPr="00580663" w:rsidRDefault="00E63B9A" w:rsidP="00E63B9A">
            <w:pPr>
              <w:pStyle w:val="Stil"/>
              <w:numPr>
                <w:ilvl w:val="0"/>
                <w:numId w:val="18"/>
              </w:numPr>
              <w:rPr>
                <w:color w:val="707580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İş Sözleşmesi</w:t>
            </w:r>
          </w:p>
          <w:p w14:paraId="726D5607" w14:textId="77777777" w:rsidR="00E63B9A" w:rsidRPr="00580663" w:rsidRDefault="00E63B9A" w:rsidP="00E63B9A">
            <w:pPr>
              <w:pStyle w:val="Stil"/>
              <w:numPr>
                <w:ilvl w:val="0"/>
                <w:numId w:val="18"/>
              </w:numPr>
              <w:rPr>
                <w:color w:val="707580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Özel Öğretim Kurumları Yönetmeliğinin 5 inci maddesinin ikinci fıkrasının (b) bendinde yer alan suçlardan mahkum edilmemiş olduğuna dair yazılı beyan</w:t>
            </w:r>
          </w:p>
          <w:p w14:paraId="678A3444" w14:textId="77777777" w:rsidR="00E63B9A" w:rsidRPr="00580663" w:rsidRDefault="00E63B9A" w:rsidP="00E63B9A">
            <w:pPr>
              <w:pStyle w:val="Stil"/>
              <w:numPr>
                <w:ilvl w:val="0"/>
                <w:numId w:val="18"/>
              </w:numPr>
              <w:rPr>
                <w:color w:val="707580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İlk defa görev alacaklar hariç hizmet sınıfında daha önce yapılan görevleri gösterir hizmet belgesi</w:t>
            </w:r>
          </w:p>
          <w:p w14:paraId="3C03F9EF" w14:textId="77777777" w:rsidR="00E63B9A" w:rsidRPr="00580663" w:rsidRDefault="00E63B9A" w:rsidP="00E63B9A">
            <w:pPr>
              <w:pStyle w:val="Stil"/>
              <w:numPr>
                <w:ilvl w:val="0"/>
                <w:numId w:val="18"/>
              </w:numPr>
              <w:rPr>
                <w:color w:val="707580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Daha önce resmi veya özel öğretim kurumlarında eğitim personeli olarak çalışmış olanlardan en son görev yerinden ayrılışını gösterir belge</w:t>
            </w:r>
          </w:p>
          <w:p w14:paraId="7F980882" w14:textId="77777777" w:rsidR="00E63B9A" w:rsidRPr="00580663" w:rsidRDefault="00E63B9A" w:rsidP="00E63B9A">
            <w:pPr>
              <w:pStyle w:val="Stil"/>
              <w:numPr>
                <w:ilvl w:val="0"/>
                <w:numId w:val="18"/>
              </w:numPr>
              <w:rPr>
                <w:color w:val="707580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Diploma veya diploma yerine geçen belgenin aslı veya milli eğitim müdürlüğünce onaylı örneği (bandrollü e-devlet belgesi olabilir), yurt dışından alınmış diplomaların ise Yükseköğretim Kurulundan alınmış denklik belgesinin aslı veya onaylı örneği</w:t>
            </w:r>
          </w:p>
          <w:p w14:paraId="068B5665" w14:textId="77777777" w:rsidR="00E63B9A" w:rsidRPr="00580663" w:rsidRDefault="00E63B9A" w:rsidP="00E63B9A">
            <w:pPr>
              <w:pStyle w:val="Stil"/>
              <w:numPr>
                <w:ilvl w:val="0"/>
                <w:numId w:val="18"/>
              </w:numPr>
              <w:rPr>
                <w:color w:val="707580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 xml:space="preserve">Öğretmen olarak görevlendirileceklerden, orta öğretim alan öğretmenliği tezsiz yüksek lisans ya da pedagojik formasyon programı başarı belgesinin aslı veya kurumca onaylı sureti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1B36" w14:textId="77777777" w:rsidR="00E63B9A" w:rsidRPr="00580663" w:rsidRDefault="00E63B9A" w:rsidP="00827E6E">
            <w:pPr>
              <w:pStyle w:val="Stil"/>
              <w:ind w:left="24"/>
              <w:jc w:val="center"/>
              <w:rPr>
                <w:color w:val="5A5F6C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10 Gün</w:t>
            </w:r>
          </w:p>
        </w:tc>
      </w:tr>
      <w:tr w:rsidR="00E63B9A" w:rsidRPr="00580663" w14:paraId="326927F7" w14:textId="77777777" w:rsidTr="00E63B9A">
        <w:trPr>
          <w:trHeight w:val="802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035C" w14:textId="77777777" w:rsidR="00E63B9A" w:rsidRPr="00580663" w:rsidRDefault="00E63B9A" w:rsidP="00827E6E">
            <w:pPr>
              <w:pStyle w:val="Stil"/>
              <w:ind w:left="67"/>
              <w:jc w:val="center"/>
              <w:rPr>
                <w:color w:val="5A5F6C"/>
                <w:w w:val="123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A5F6C"/>
                <w:w w:val="123"/>
                <w:sz w:val="15"/>
                <w:szCs w:val="15"/>
                <w:shd w:val="clear" w:color="auto" w:fill="FEFFFF"/>
              </w:rPr>
              <w:t>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AB81" w14:textId="77777777" w:rsidR="00E63B9A" w:rsidRPr="00580663" w:rsidRDefault="00E63B9A" w:rsidP="00827E6E">
            <w:pPr>
              <w:pStyle w:val="Stil"/>
              <w:ind w:left="67"/>
              <w:rPr>
                <w:color w:val="5A5F6C"/>
                <w:w w:val="123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Özel Öğretim Kurumlarında</w:t>
            </w:r>
            <w:r w:rsidRPr="00580663">
              <w:rPr>
                <w:color w:val="5A5F6C"/>
                <w:w w:val="123"/>
                <w:sz w:val="15"/>
                <w:szCs w:val="15"/>
                <w:shd w:val="clear" w:color="auto" w:fill="FEFFFF"/>
              </w:rPr>
              <w:t xml:space="preserve"> 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Diğer Personel Görevlendirilmesi</w:t>
            </w:r>
          </w:p>
        </w:tc>
        <w:tc>
          <w:tcPr>
            <w:tcW w:w="9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277E" w14:textId="77777777" w:rsidR="00E63B9A" w:rsidRPr="00580663" w:rsidRDefault="00E63B9A" w:rsidP="00E63B9A">
            <w:pPr>
              <w:pStyle w:val="Stil"/>
              <w:numPr>
                <w:ilvl w:val="0"/>
                <w:numId w:val="19"/>
              </w:numPr>
              <w:rPr>
                <w:color w:val="707580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Özel Öğretim Kurumları Yönetmeliği 5 inci maddenin ikinci fıkrasının (b) bendinde yer alan suçlardan mahkum edilmemiş olduğuna dair yazılı beyan</w:t>
            </w:r>
          </w:p>
          <w:p w14:paraId="00AAC606" w14:textId="77777777" w:rsidR="00E63B9A" w:rsidRPr="00580663" w:rsidRDefault="00E63B9A" w:rsidP="00E63B9A">
            <w:pPr>
              <w:pStyle w:val="Stil"/>
              <w:numPr>
                <w:ilvl w:val="0"/>
                <w:numId w:val="19"/>
              </w:numPr>
              <w:rPr>
                <w:color w:val="707580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En az ilkokul mezunu olduğunu gösterir belgenin aslı veya milli eğitim müdürlüğünce onaylı örneği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7EF7" w14:textId="77777777" w:rsidR="00E63B9A" w:rsidRPr="00580663" w:rsidRDefault="00E63B9A" w:rsidP="00827E6E">
            <w:pPr>
              <w:pStyle w:val="Stil"/>
              <w:ind w:left="24"/>
              <w:jc w:val="center"/>
              <w:rPr>
                <w:color w:val="5A5F6C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10 Gün</w:t>
            </w:r>
          </w:p>
          <w:p w14:paraId="46C298B5" w14:textId="77777777" w:rsidR="00E63B9A" w:rsidRPr="00580663" w:rsidRDefault="00E63B9A" w:rsidP="00827E6E">
            <w:pPr>
              <w:pStyle w:val="Stil"/>
              <w:ind w:left="24"/>
              <w:rPr>
                <w:color w:val="5A5F6C"/>
                <w:sz w:val="15"/>
                <w:szCs w:val="15"/>
                <w:shd w:val="clear" w:color="auto" w:fill="FEFFFF"/>
              </w:rPr>
            </w:pPr>
          </w:p>
        </w:tc>
      </w:tr>
      <w:tr w:rsidR="00E63B9A" w:rsidRPr="00580663" w14:paraId="50A50DB2" w14:textId="77777777" w:rsidTr="00827E6E">
        <w:trPr>
          <w:trHeight w:hRule="exact" w:val="580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068D" w14:textId="77777777" w:rsidR="00E63B9A" w:rsidRPr="00580663" w:rsidRDefault="00E63B9A" w:rsidP="00827E6E">
            <w:pPr>
              <w:pStyle w:val="Stil"/>
              <w:ind w:left="67"/>
              <w:jc w:val="center"/>
              <w:rPr>
                <w:color w:val="5A5F6C"/>
                <w:w w:val="123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A5F6C"/>
                <w:w w:val="123"/>
                <w:sz w:val="15"/>
                <w:szCs w:val="15"/>
                <w:shd w:val="clear" w:color="auto" w:fill="FEFFFF"/>
              </w:rPr>
              <w:t>9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FE34" w14:textId="77777777" w:rsidR="00E63B9A" w:rsidRPr="00580663" w:rsidRDefault="00E63B9A" w:rsidP="00827E6E">
            <w:pPr>
              <w:pStyle w:val="Stil"/>
              <w:ind w:left="67"/>
              <w:rPr>
                <w:color w:val="707580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Özel Öğretim Kurumlarında Görevden Ayrılan Personel İşlemleri</w:t>
            </w:r>
          </w:p>
        </w:tc>
        <w:tc>
          <w:tcPr>
            <w:tcW w:w="9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E675" w14:textId="77777777" w:rsidR="00E63B9A" w:rsidRPr="00580663" w:rsidRDefault="00E63B9A" w:rsidP="00E63B9A">
            <w:pPr>
              <w:pStyle w:val="Stil"/>
              <w:numPr>
                <w:ilvl w:val="0"/>
                <w:numId w:val="20"/>
              </w:numPr>
              <w:rPr>
                <w:color w:val="707580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Kurum üst yazısı</w:t>
            </w:r>
          </w:p>
          <w:p w14:paraId="481400FA" w14:textId="77777777" w:rsidR="00E63B9A" w:rsidRPr="00580663" w:rsidRDefault="00E63B9A" w:rsidP="00E63B9A">
            <w:pPr>
              <w:pStyle w:val="Stil"/>
              <w:numPr>
                <w:ilvl w:val="0"/>
                <w:numId w:val="20"/>
              </w:numPr>
              <w:rPr>
                <w:color w:val="707580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Görevden ayrılışa ilişkin belge (istifa dilekçesi, ibraname vs)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54EE" w14:textId="77777777" w:rsidR="00E63B9A" w:rsidRPr="00580663" w:rsidRDefault="00E63B9A" w:rsidP="00827E6E">
            <w:pPr>
              <w:pStyle w:val="Stil"/>
              <w:jc w:val="center"/>
              <w:rPr>
                <w:color w:val="707580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7 İş Günü</w:t>
            </w:r>
          </w:p>
        </w:tc>
      </w:tr>
    </w:tbl>
    <w:p w14:paraId="670B3A55" w14:textId="77777777" w:rsidR="00E63B9A" w:rsidRPr="00580663" w:rsidRDefault="00E63B9A" w:rsidP="00D55430">
      <w:pPr>
        <w:pStyle w:val="Stil"/>
        <w:shd w:val="clear" w:color="auto" w:fill="FEFFFF"/>
        <w:spacing w:line="268" w:lineRule="exact"/>
        <w:ind w:left="3210" w:right="2587"/>
        <w:rPr>
          <w:b/>
          <w:bCs/>
          <w:color w:val="5A5F6C"/>
          <w:sz w:val="20"/>
          <w:szCs w:val="20"/>
          <w:shd w:val="clear" w:color="auto" w:fill="FEFFFF"/>
        </w:rPr>
      </w:pPr>
    </w:p>
    <w:p w14:paraId="34C9B276" w14:textId="77777777" w:rsidR="00E63B9A" w:rsidRPr="00580663" w:rsidRDefault="00E63B9A" w:rsidP="00D55430">
      <w:pPr>
        <w:pStyle w:val="Stil"/>
        <w:shd w:val="clear" w:color="auto" w:fill="FEFFFF"/>
        <w:spacing w:line="268" w:lineRule="exact"/>
        <w:ind w:left="3210" w:right="2587"/>
        <w:rPr>
          <w:b/>
          <w:bCs/>
          <w:color w:val="5A5F6C"/>
          <w:sz w:val="20"/>
          <w:szCs w:val="20"/>
          <w:shd w:val="clear" w:color="auto" w:fill="FEFFFF"/>
        </w:rPr>
      </w:pPr>
    </w:p>
    <w:p w14:paraId="38D01BB4" w14:textId="77777777" w:rsidR="00E63B9A" w:rsidRPr="00580663" w:rsidRDefault="00E63B9A" w:rsidP="00D55430">
      <w:pPr>
        <w:pStyle w:val="Stil"/>
        <w:shd w:val="clear" w:color="auto" w:fill="FEFFFF"/>
        <w:spacing w:line="268" w:lineRule="exact"/>
        <w:ind w:left="3210" w:right="2587"/>
        <w:rPr>
          <w:b/>
          <w:bCs/>
          <w:color w:val="5A5F6C"/>
          <w:sz w:val="20"/>
          <w:szCs w:val="20"/>
          <w:shd w:val="clear" w:color="auto" w:fill="FEFFFF"/>
        </w:rPr>
      </w:pPr>
    </w:p>
    <w:p w14:paraId="22C3A322" w14:textId="77777777" w:rsidR="00E63B9A" w:rsidRPr="00580663" w:rsidRDefault="00E63B9A" w:rsidP="00D55430">
      <w:pPr>
        <w:pStyle w:val="Stil"/>
        <w:shd w:val="clear" w:color="auto" w:fill="FEFFFF"/>
        <w:spacing w:line="268" w:lineRule="exact"/>
        <w:ind w:left="3210" w:right="2587"/>
        <w:rPr>
          <w:b/>
          <w:bCs/>
          <w:color w:val="5A5F6C"/>
          <w:sz w:val="20"/>
          <w:szCs w:val="20"/>
          <w:shd w:val="clear" w:color="auto" w:fill="FEFFFF"/>
        </w:rPr>
      </w:pPr>
    </w:p>
    <w:p w14:paraId="4656018E" w14:textId="77777777" w:rsidR="00E63B9A" w:rsidRPr="00580663" w:rsidRDefault="00E63B9A" w:rsidP="00D55430">
      <w:pPr>
        <w:pStyle w:val="Stil"/>
        <w:shd w:val="clear" w:color="auto" w:fill="FEFFFF"/>
        <w:spacing w:line="268" w:lineRule="exact"/>
        <w:ind w:left="3210" w:right="2587"/>
        <w:rPr>
          <w:b/>
          <w:bCs/>
          <w:color w:val="5A5F6C"/>
          <w:sz w:val="20"/>
          <w:szCs w:val="20"/>
          <w:shd w:val="clear" w:color="auto" w:fill="FEFFFF"/>
        </w:rPr>
      </w:pPr>
    </w:p>
    <w:p w14:paraId="6C8672E2" w14:textId="77777777" w:rsidR="00E63B9A" w:rsidRPr="00580663" w:rsidRDefault="00E63B9A" w:rsidP="00D55430">
      <w:pPr>
        <w:pStyle w:val="Stil"/>
        <w:shd w:val="clear" w:color="auto" w:fill="FEFFFF"/>
        <w:spacing w:line="268" w:lineRule="exact"/>
        <w:ind w:left="3210" w:right="2587"/>
        <w:rPr>
          <w:b/>
          <w:bCs/>
          <w:color w:val="5A5F6C"/>
          <w:sz w:val="20"/>
          <w:szCs w:val="20"/>
          <w:shd w:val="clear" w:color="auto" w:fill="FEFFFF"/>
        </w:rPr>
      </w:pPr>
    </w:p>
    <w:p w14:paraId="7CF2412F" w14:textId="77777777" w:rsidR="00E63B9A" w:rsidRPr="00580663" w:rsidRDefault="00E63B9A" w:rsidP="00D55430">
      <w:pPr>
        <w:pStyle w:val="Stil"/>
        <w:shd w:val="clear" w:color="auto" w:fill="FEFFFF"/>
        <w:spacing w:line="268" w:lineRule="exact"/>
        <w:ind w:left="3210" w:right="2587"/>
        <w:rPr>
          <w:b/>
          <w:bCs/>
          <w:color w:val="5A5F6C"/>
          <w:sz w:val="20"/>
          <w:szCs w:val="20"/>
          <w:shd w:val="clear" w:color="auto" w:fill="FEFFFF"/>
        </w:rPr>
      </w:pPr>
    </w:p>
    <w:p w14:paraId="74BB964A" w14:textId="77777777" w:rsidR="00E63B9A" w:rsidRPr="00580663" w:rsidRDefault="00E63B9A" w:rsidP="00D55430">
      <w:pPr>
        <w:pStyle w:val="Stil"/>
        <w:shd w:val="clear" w:color="auto" w:fill="FEFFFF"/>
        <w:spacing w:line="268" w:lineRule="exact"/>
        <w:ind w:left="3210" w:right="2587"/>
        <w:rPr>
          <w:b/>
          <w:bCs/>
          <w:color w:val="5A5F6C"/>
          <w:sz w:val="20"/>
          <w:szCs w:val="20"/>
          <w:shd w:val="clear" w:color="auto" w:fill="FEFFFF"/>
        </w:rPr>
      </w:pPr>
    </w:p>
    <w:p w14:paraId="5B819C94" w14:textId="77777777" w:rsidR="00E63B9A" w:rsidRPr="00580663" w:rsidRDefault="00E63B9A" w:rsidP="00D55430">
      <w:pPr>
        <w:pStyle w:val="Stil"/>
        <w:shd w:val="clear" w:color="auto" w:fill="FEFFFF"/>
        <w:spacing w:line="268" w:lineRule="exact"/>
        <w:ind w:left="3210" w:right="2587"/>
        <w:rPr>
          <w:b/>
          <w:bCs/>
          <w:color w:val="5A5F6C"/>
          <w:sz w:val="20"/>
          <w:szCs w:val="20"/>
          <w:shd w:val="clear" w:color="auto" w:fill="FEFFFF"/>
        </w:rPr>
      </w:pPr>
    </w:p>
    <w:p w14:paraId="1660B1CF" w14:textId="77777777" w:rsidR="00E63B9A" w:rsidRPr="00580663" w:rsidRDefault="00E63B9A" w:rsidP="00D55430">
      <w:pPr>
        <w:pStyle w:val="Stil"/>
        <w:shd w:val="clear" w:color="auto" w:fill="FEFFFF"/>
        <w:spacing w:line="268" w:lineRule="exact"/>
        <w:ind w:left="3210" w:right="2587"/>
        <w:rPr>
          <w:b/>
          <w:bCs/>
          <w:color w:val="5A5F6C"/>
          <w:sz w:val="20"/>
          <w:szCs w:val="20"/>
          <w:shd w:val="clear" w:color="auto" w:fill="FEFFFF"/>
        </w:rPr>
      </w:pPr>
    </w:p>
    <w:p w14:paraId="16921616" w14:textId="77777777" w:rsidR="00E63B9A" w:rsidRPr="00580663" w:rsidRDefault="00E63B9A" w:rsidP="00D55430">
      <w:pPr>
        <w:pStyle w:val="Stil"/>
        <w:shd w:val="clear" w:color="auto" w:fill="FEFFFF"/>
        <w:spacing w:line="268" w:lineRule="exact"/>
        <w:ind w:left="3210" w:right="2587"/>
        <w:rPr>
          <w:b/>
          <w:bCs/>
          <w:color w:val="5A5F6C"/>
          <w:sz w:val="20"/>
          <w:szCs w:val="20"/>
          <w:shd w:val="clear" w:color="auto" w:fill="FEFFFF"/>
        </w:rPr>
      </w:pPr>
    </w:p>
    <w:p w14:paraId="7D661332" w14:textId="77777777" w:rsidR="00E63B9A" w:rsidRPr="00580663" w:rsidRDefault="00E63B9A" w:rsidP="00D55430">
      <w:pPr>
        <w:pStyle w:val="Stil"/>
        <w:shd w:val="clear" w:color="auto" w:fill="FEFFFF"/>
        <w:spacing w:line="268" w:lineRule="exact"/>
        <w:ind w:left="3210" w:right="2587"/>
        <w:rPr>
          <w:b/>
          <w:bCs/>
          <w:color w:val="5A5F6C"/>
          <w:sz w:val="20"/>
          <w:szCs w:val="20"/>
          <w:shd w:val="clear" w:color="auto" w:fill="FEFFFF"/>
        </w:rPr>
      </w:pPr>
    </w:p>
    <w:p w14:paraId="4FFB50C3" w14:textId="77777777" w:rsidR="00E63B9A" w:rsidRPr="00580663" w:rsidRDefault="00E63B9A" w:rsidP="00D55430">
      <w:pPr>
        <w:pStyle w:val="Stil"/>
        <w:shd w:val="clear" w:color="auto" w:fill="FEFFFF"/>
        <w:spacing w:line="268" w:lineRule="exact"/>
        <w:ind w:left="3210" w:right="2587"/>
        <w:rPr>
          <w:b/>
          <w:bCs/>
          <w:color w:val="5A5F6C"/>
          <w:sz w:val="20"/>
          <w:szCs w:val="20"/>
          <w:shd w:val="clear" w:color="auto" w:fill="FEFFFF"/>
        </w:rPr>
      </w:pPr>
    </w:p>
    <w:p w14:paraId="77561C62" w14:textId="77777777" w:rsidR="00E63B9A" w:rsidRPr="00580663" w:rsidRDefault="00E63B9A" w:rsidP="00D55430">
      <w:pPr>
        <w:pStyle w:val="Stil"/>
        <w:shd w:val="clear" w:color="auto" w:fill="FEFFFF"/>
        <w:spacing w:line="268" w:lineRule="exact"/>
        <w:ind w:left="3210" w:right="2587"/>
        <w:rPr>
          <w:b/>
          <w:bCs/>
          <w:color w:val="5A5F6C"/>
          <w:sz w:val="20"/>
          <w:szCs w:val="20"/>
          <w:shd w:val="clear" w:color="auto" w:fill="FEFFFF"/>
        </w:rPr>
      </w:pPr>
    </w:p>
    <w:p w14:paraId="3D8BC9BF" w14:textId="77777777" w:rsidR="00E63B9A" w:rsidRPr="00580663" w:rsidRDefault="00E63B9A" w:rsidP="00D55430">
      <w:pPr>
        <w:pStyle w:val="Stil"/>
        <w:shd w:val="clear" w:color="auto" w:fill="FEFFFF"/>
        <w:spacing w:line="268" w:lineRule="exact"/>
        <w:ind w:left="3210" w:right="2587"/>
        <w:rPr>
          <w:b/>
          <w:bCs/>
          <w:color w:val="5A5F6C"/>
          <w:sz w:val="20"/>
          <w:szCs w:val="20"/>
          <w:shd w:val="clear" w:color="auto" w:fill="FEFFFF"/>
        </w:rPr>
      </w:pPr>
    </w:p>
    <w:p w14:paraId="36C77ED3" w14:textId="77777777" w:rsidR="00E63B9A" w:rsidRPr="00580663" w:rsidRDefault="00E63B9A" w:rsidP="00D55430">
      <w:pPr>
        <w:pStyle w:val="Stil"/>
        <w:shd w:val="clear" w:color="auto" w:fill="FEFFFF"/>
        <w:spacing w:line="268" w:lineRule="exact"/>
        <w:ind w:left="3210" w:right="2587"/>
        <w:rPr>
          <w:b/>
          <w:bCs/>
          <w:color w:val="5A5F6C"/>
          <w:sz w:val="20"/>
          <w:szCs w:val="20"/>
          <w:shd w:val="clear" w:color="auto" w:fill="FEFFFF"/>
        </w:rPr>
      </w:pPr>
    </w:p>
    <w:p w14:paraId="1E5947B6" w14:textId="77777777" w:rsidR="00E63B9A" w:rsidRPr="00580663" w:rsidRDefault="00E63B9A" w:rsidP="00D55430">
      <w:pPr>
        <w:pStyle w:val="Stil"/>
        <w:shd w:val="clear" w:color="auto" w:fill="FEFFFF"/>
        <w:spacing w:line="268" w:lineRule="exact"/>
        <w:ind w:left="3210" w:right="2587"/>
        <w:rPr>
          <w:b/>
          <w:bCs/>
          <w:color w:val="5A5F6C"/>
          <w:sz w:val="20"/>
          <w:szCs w:val="20"/>
          <w:shd w:val="clear" w:color="auto" w:fill="FEFFFF"/>
        </w:rPr>
      </w:pPr>
    </w:p>
    <w:p w14:paraId="6220C989" w14:textId="77777777" w:rsidR="00E63B9A" w:rsidRPr="00580663" w:rsidRDefault="00E63B9A" w:rsidP="00D55430">
      <w:pPr>
        <w:pStyle w:val="Stil"/>
        <w:shd w:val="clear" w:color="auto" w:fill="FEFFFF"/>
        <w:spacing w:line="268" w:lineRule="exact"/>
        <w:ind w:left="3210" w:right="2587"/>
        <w:rPr>
          <w:b/>
          <w:bCs/>
          <w:color w:val="5A5F6C"/>
          <w:sz w:val="20"/>
          <w:szCs w:val="20"/>
          <w:shd w:val="clear" w:color="auto" w:fill="FEFFFF"/>
        </w:rPr>
      </w:pPr>
    </w:p>
    <w:p w14:paraId="1EE0845C" w14:textId="77777777" w:rsidR="00E63B9A" w:rsidRPr="00580663" w:rsidRDefault="00E63B9A" w:rsidP="00D55430">
      <w:pPr>
        <w:pStyle w:val="Stil"/>
        <w:shd w:val="clear" w:color="auto" w:fill="FEFFFF"/>
        <w:spacing w:line="268" w:lineRule="exact"/>
        <w:ind w:left="3210" w:right="2587"/>
        <w:rPr>
          <w:b/>
          <w:bCs/>
          <w:color w:val="5A5F6C"/>
          <w:sz w:val="20"/>
          <w:szCs w:val="20"/>
          <w:shd w:val="clear" w:color="auto" w:fill="FEFFFF"/>
        </w:rPr>
      </w:pPr>
    </w:p>
    <w:p w14:paraId="26426D01" w14:textId="77777777" w:rsidR="00E63B9A" w:rsidRPr="00580663" w:rsidRDefault="00E63B9A" w:rsidP="00D55430">
      <w:pPr>
        <w:pStyle w:val="Stil"/>
        <w:shd w:val="clear" w:color="auto" w:fill="FEFFFF"/>
        <w:spacing w:line="268" w:lineRule="exact"/>
        <w:ind w:left="3210" w:right="2587"/>
        <w:rPr>
          <w:b/>
          <w:bCs/>
          <w:color w:val="5A5F6C"/>
          <w:sz w:val="20"/>
          <w:szCs w:val="20"/>
          <w:shd w:val="clear" w:color="auto" w:fill="FEFFFF"/>
        </w:rPr>
      </w:pPr>
    </w:p>
    <w:p w14:paraId="5D5C7FF3" w14:textId="77777777" w:rsidR="00E63B9A" w:rsidRPr="00580663" w:rsidRDefault="00E63B9A" w:rsidP="00D55430">
      <w:pPr>
        <w:pStyle w:val="Stil"/>
        <w:shd w:val="clear" w:color="auto" w:fill="FEFFFF"/>
        <w:spacing w:line="268" w:lineRule="exact"/>
        <w:ind w:left="3210" w:right="2587"/>
        <w:rPr>
          <w:b/>
          <w:bCs/>
          <w:color w:val="5A5F6C"/>
          <w:sz w:val="20"/>
          <w:szCs w:val="20"/>
          <w:shd w:val="clear" w:color="auto" w:fill="FEFFFF"/>
        </w:rPr>
      </w:pPr>
    </w:p>
    <w:p w14:paraId="40A57D25" w14:textId="77777777" w:rsidR="00E63B9A" w:rsidRPr="00580663" w:rsidRDefault="00E63B9A" w:rsidP="00D55430">
      <w:pPr>
        <w:pStyle w:val="Stil"/>
        <w:shd w:val="clear" w:color="auto" w:fill="FEFFFF"/>
        <w:spacing w:line="268" w:lineRule="exact"/>
        <w:ind w:left="3210" w:right="2587"/>
        <w:rPr>
          <w:b/>
          <w:bCs/>
          <w:color w:val="5A5F6C"/>
          <w:sz w:val="20"/>
          <w:szCs w:val="20"/>
          <w:shd w:val="clear" w:color="auto" w:fill="FEFFFF"/>
        </w:rPr>
      </w:pPr>
    </w:p>
    <w:p w14:paraId="27BED58D" w14:textId="77777777" w:rsidR="00E63B9A" w:rsidRPr="00580663" w:rsidRDefault="00E63B9A" w:rsidP="00D55430">
      <w:pPr>
        <w:pStyle w:val="Stil"/>
        <w:shd w:val="clear" w:color="auto" w:fill="FEFFFF"/>
        <w:spacing w:line="268" w:lineRule="exact"/>
        <w:ind w:left="3210" w:right="2587"/>
        <w:rPr>
          <w:b/>
          <w:bCs/>
          <w:color w:val="5A5F6C"/>
          <w:sz w:val="20"/>
          <w:szCs w:val="20"/>
          <w:shd w:val="clear" w:color="auto" w:fill="FEFFFF"/>
        </w:rPr>
      </w:pPr>
    </w:p>
    <w:p w14:paraId="5F134548" w14:textId="77777777" w:rsidR="00E63B9A" w:rsidRPr="00580663" w:rsidRDefault="00E63B9A" w:rsidP="00D55430">
      <w:pPr>
        <w:pStyle w:val="Stil"/>
        <w:shd w:val="clear" w:color="auto" w:fill="FEFFFF"/>
        <w:spacing w:line="268" w:lineRule="exact"/>
        <w:ind w:left="3210" w:right="2587"/>
        <w:rPr>
          <w:b/>
          <w:bCs/>
          <w:color w:val="5A5F6C"/>
          <w:sz w:val="20"/>
          <w:szCs w:val="20"/>
          <w:shd w:val="clear" w:color="auto" w:fill="FEFFFF"/>
        </w:rPr>
      </w:pPr>
    </w:p>
    <w:p w14:paraId="0155CACE" w14:textId="77777777" w:rsidR="00E63B9A" w:rsidRPr="00580663" w:rsidRDefault="00E63B9A" w:rsidP="00D55430">
      <w:pPr>
        <w:pStyle w:val="Stil"/>
        <w:shd w:val="clear" w:color="auto" w:fill="FEFFFF"/>
        <w:spacing w:line="268" w:lineRule="exact"/>
        <w:ind w:left="3210" w:right="2587"/>
        <w:rPr>
          <w:b/>
          <w:bCs/>
          <w:color w:val="5A5F6C"/>
          <w:sz w:val="20"/>
          <w:szCs w:val="20"/>
          <w:shd w:val="clear" w:color="auto" w:fill="FEFFFF"/>
        </w:rPr>
      </w:pPr>
    </w:p>
    <w:p w14:paraId="5351E6AD" w14:textId="77777777" w:rsidR="00E63B9A" w:rsidRPr="00580663" w:rsidRDefault="00E63B9A" w:rsidP="00D55430">
      <w:pPr>
        <w:pStyle w:val="Stil"/>
        <w:shd w:val="clear" w:color="auto" w:fill="FEFFFF"/>
        <w:spacing w:line="268" w:lineRule="exact"/>
        <w:ind w:left="3210" w:right="2587"/>
        <w:rPr>
          <w:b/>
          <w:bCs/>
          <w:color w:val="5A5F6C"/>
          <w:sz w:val="20"/>
          <w:szCs w:val="20"/>
          <w:shd w:val="clear" w:color="auto" w:fill="FEFFFF"/>
        </w:rPr>
      </w:pPr>
    </w:p>
    <w:p w14:paraId="080B4A47" w14:textId="77777777" w:rsidR="00D55430" w:rsidRPr="00580663" w:rsidRDefault="00D55430" w:rsidP="00D55430">
      <w:pPr>
        <w:pStyle w:val="Stil"/>
        <w:shd w:val="clear" w:color="auto" w:fill="FEFFFF"/>
        <w:spacing w:before="91" w:line="211" w:lineRule="exact"/>
        <w:ind w:left="28" w:right="754" w:firstLine="1276"/>
        <w:rPr>
          <w:sz w:val="15"/>
          <w:szCs w:val="15"/>
        </w:rPr>
      </w:pPr>
      <w:r w:rsidRPr="00580663">
        <w:rPr>
          <w:color w:val="5A5F6C"/>
          <w:sz w:val="15"/>
          <w:szCs w:val="15"/>
          <w:shd w:val="clear" w:color="auto" w:fill="FEFFFF"/>
        </w:rPr>
        <w:t>B</w:t>
      </w:r>
      <w:r w:rsidRPr="00580663">
        <w:rPr>
          <w:color w:val="707580"/>
          <w:sz w:val="15"/>
          <w:szCs w:val="15"/>
          <w:shd w:val="clear" w:color="auto" w:fill="FEFFFF"/>
        </w:rPr>
        <w:t>aşvur</w:t>
      </w:r>
      <w:r w:rsidRPr="00580663">
        <w:rPr>
          <w:color w:val="5A5F6C"/>
          <w:sz w:val="15"/>
          <w:szCs w:val="15"/>
          <w:shd w:val="clear" w:color="auto" w:fill="FEFFFF"/>
        </w:rPr>
        <w:t xml:space="preserve">u </w:t>
      </w:r>
      <w:r w:rsidRPr="00580663">
        <w:rPr>
          <w:color w:val="707580"/>
          <w:sz w:val="15"/>
          <w:szCs w:val="15"/>
          <w:shd w:val="clear" w:color="auto" w:fill="FEFFFF"/>
        </w:rPr>
        <w:t>esnas</w:t>
      </w:r>
      <w:r w:rsidRPr="00580663">
        <w:rPr>
          <w:color w:val="5A5F6C"/>
          <w:sz w:val="15"/>
          <w:szCs w:val="15"/>
          <w:shd w:val="clear" w:color="auto" w:fill="FEFFFF"/>
        </w:rPr>
        <w:t>ın</w:t>
      </w:r>
      <w:r w:rsidRPr="00580663">
        <w:rPr>
          <w:color w:val="707580"/>
          <w:sz w:val="15"/>
          <w:szCs w:val="15"/>
          <w:shd w:val="clear" w:color="auto" w:fill="FEFFFF"/>
        </w:rPr>
        <w:t>da yuka</w:t>
      </w:r>
      <w:r w:rsidRPr="00580663">
        <w:rPr>
          <w:color w:val="5A5F6C"/>
          <w:sz w:val="15"/>
          <w:szCs w:val="15"/>
          <w:shd w:val="clear" w:color="auto" w:fill="FEFFFF"/>
        </w:rPr>
        <w:t>rı</w:t>
      </w:r>
      <w:r w:rsidRPr="00580663">
        <w:rPr>
          <w:color w:val="707580"/>
          <w:sz w:val="15"/>
          <w:szCs w:val="15"/>
          <w:shd w:val="clear" w:color="auto" w:fill="FEFFFF"/>
        </w:rPr>
        <w:t xml:space="preserve">da </w:t>
      </w:r>
      <w:r w:rsidRPr="00580663">
        <w:rPr>
          <w:color w:val="5A5F6C"/>
          <w:sz w:val="15"/>
          <w:szCs w:val="15"/>
          <w:shd w:val="clear" w:color="auto" w:fill="FEFFFF"/>
        </w:rPr>
        <w:t>b</w:t>
      </w:r>
      <w:r w:rsidRPr="00580663">
        <w:rPr>
          <w:color w:val="707580"/>
          <w:sz w:val="15"/>
          <w:szCs w:val="15"/>
          <w:shd w:val="clear" w:color="auto" w:fill="FEFFFF"/>
        </w:rPr>
        <w:t>e</w:t>
      </w:r>
      <w:r w:rsidRPr="00580663">
        <w:rPr>
          <w:color w:val="5A5F6C"/>
          <w:sz w:val="15"/>
          <w:szCs w:val="15"/>
          <w:shd w:val="clear" w:color="auto" w:fill="FEFFFF"/>
        </w:rPr>
        <w:t>lirtil</w:t>
      </w:r>
      <w:r w:rsidRPr="00580663">
        <w:rPr>
          <w:color w:val="707580"/>
          <w:sz w:val="15"/>
          <w:szCs w:val="15"/>
          <w:shd w:val="clear" w:color="auto" w:fill="FEFFFF"/>
        </w:rPr>
        <w:t>e</w:t>
      </w:r>
      <w:r w:rsidRPr="00580663">
        <w:rPr>
          <w:color w:val="5A5F6C"/>
          <w:sz w:val="15"/>
          <w:szCs w:val="15"/>
          <w:shd w:val="clear" w:color="auto" w:fill="FEFFFF"/>
        </w:rPr>
        <w:t>n b</w:t>
      </w:r>
      <w:r w:rsidRPr="00580663">
        <w:rPr>
          <w:color w:val="707580"/>
          <w:sz w:val="15"/>
          <w:szCs w:val="15"/>
          <w:shd w:val="clear" w:color="auto" w:fill="FEFFFF"/>
        </w:rPr>
        <w:t>e</w:t>
      </w:r>
      <w:r w:rsidRPr="00580663">
        <w:rPr>
          <w:color w:val="5A5F6C"/>
          <w:sz w:val="15"/>
          <w:szCs w:val="15"/>
          <w:shd w:val="clear" w:color="auto" w:fill="FEFFFF"/>
        </w:rPr>
        <w:t>l</w:t>
      </w:r>
      <w:r w:rsidRPr="00580663">
        <w:rPr>
          <w:color w:val="707580"/>
          <w:sz w:val="15"/>
          <w:szCs w:val="15"/>
          <w:shd w:val="clear" w:color="auto" w:fill="FEFFFF"/>
        </w:rPr>
        <w:t>gelerin d</w:t>
      </w:r>
      <w:r w:rsidRPr="00580663">
        <w:rPr>
          <w:color w:val="5A5F6C"/>
          <w:sz w:val="15"/>
          <w:szCs w:val="15"/>
          <w:shd w:val="clear" w:color="auto" w:fill="FEFFFF"/>
        </w:rPr>
        <w:t>ı</w:t>
      </w:r>
      <w:r w:rsidRPr="00580663">
        <w:rPr>
          <w:color w:val="707580"/>
          <w:sz w:val="15"/>
          <w:szCs w:val="15"/>
          <w:shd w:val="clear" w:color="auto" w:fill="FEFFFF"/>
        </w:rPr>
        <w:t>ş</w:t>
      </w:r>
      <w:r w:rsidRPr="00580663">
        <w:rPr>
          <w:color w:val="5A5F6C"/>
          <w:sz w:val="15"/>
          <w:szCs w:val="15"/>
          <w:shd w:val="clear" w:color="auto" w:fill="FEFFFF"/>
        </w:rPr>
        <w:t>ın</w:t>
      </w:r>
      <w:r w:rsidRPr="00580663">
        <w:rPr>
          <w:color w:val="707580"/>
          <w:sz w:val="15"/>
          <w:szCs w:val="15"/>
          <w:shd w:val="clear" w:color="auto" w:fill="FEFFFF"/>
        </w:rPr>
        <w:t xml:space="preserve">da </w:t>
      </w:r>
      <w:r w:rsidRPr="00580663">
        <w:rPr>
          <w:color w:val="5A5F6C"/>
          <w:sz w:val="15"/>
          <w:szCs w:val="15"/>
          <w:shd w:val="clear" w:color="auto" w:fill="FEFFFF"/>
        </w:rPr>
        <w:t>b</w:t>
      </w:r>
      <w:r w:rsidRPr="00580663">
        <w:rPr>
          <w:color w:val="707580"/>
          <w:sz w:val="15"/>
          <w:szCs w:val="15"/>
          <w:shd w:val="clear" w:color="auto" w:fill="FEFFFF"/>
        </w:rPr>
        <w:t>e</w:t>
      </w:r>
      <w:r w:rsidRPr="00580663">
        <w:rPr>
          <w:color w:val="5A5F6C"/>
          <w:sz w:val="15"/>
          <w:szCs w:val="15"/>
          <w:shd w:val="clear" w:color="auto" w:fill="FEFFFF"/>
        </w:rPr>
        <w:t>lg</w:t>
      </w:r>
      <w:r w:rsidRPr="00580663">
        <w:rPr>
          <w:color w:val="707580"/>
          <w:sz w:val="15"/>
          <w:szCs w:val="15"/>
          <w:shd w:val="clear" w:color="auto" w:fill="FEFFFF"/>
        </w:rPr>
        <w:t xml:space="preserve">e </w:t>
      </w:r>
      <w:r w:rsidRPr="00580663">
        <w:rPr>
          <w:color w:val="5A5F6C"/>
          <w:sz w:val="15"/>
          <w:szCs w:val="15"/>
          <w:shd w:val="clear" w:color="auto" w:fill="FEFFFF"/>
        </w:rPr>
        <w:t>i</w:t>
      </w:r>
      <w:r w:rsidRPr="00580663">
        <w:rPr>
          <w:color w:val="707580"/>
          <w:sz w:val="15"/>
          <w:szCs w:val="15"/>
          <w:shd w:val="clear" w:color="auto" w:fill="FEFFFF"/>
        </w:rPr>
        <w:t>s</w:t>
      </w:r>
      <w:r w:rsidRPr="00580663">
        <w:rPr>
          <w:color w:val="5A5F6C"/>
          <w:sz w:val="15"/>
          <w:szCs w:val="15"/>
          <w:shd w:val="clear" w:color="auto" w:fill="FEFFFF"/>
        </w:rPr>
        <w:t>t</w:t>
      </w:r>
      <w:r w:rsidRPr="00580663">
        <w:rPr>
          <w:color w:val="707580"/>
          <w:sz w:val="15"/>
          <w:szCs w:val="15"/>
          <w:shd w:val="clear" w:color="auto" w:fill="FEFFFF"/>
        </w:rPr>
        <w:t>enmesi</w:t>
      </w:r>
      <w:r w:rsidRPr="00580663">
        <w:rPr>
          <w:color w:val="A1A1A5"/>
          <w:sz w:val="15"/>
          <w:szCs w:val="15"/>
          <w:shd w:val="clear" w:color="auto" w:fill="FEFFFF"/>
        </w:rPr>
        <w:t xml:space="preserve">, </w:t>
      </w:r>
      <w:r w:rsidRPr="00580663">
        <w:rPr>
          <w:color w:val="707580"/>
          <w:sz w:val="15"/>
          <w:szCs w:val="15"/>
          <w:shd w:val="clear" w:color="auto" w:fill="FEFFFF"/>
        </w:rPr>
        <w:t>eksik</w:t>
      </w:r>
      <w:r w:rsidRPr="00580663">
        <w:rPr>
          <w:color w:val="5A5F6C"/>
          <w:sz w:val="15"/>
          <w:szCs w:val="15"/>
          <w:shd w:val="clear" w:color="auto" w:fill="FEFFFF"/>
        </w:rPr>
        <w:t>s</w:t>
      </w:r>
      <w:r w:rsidRPr="00580663">
        <w:rPr>
          <w:color w:val="707580"/>
          <w:sz w:val="15"/>
          <w:szCs w:val="15"/>
          <w:shd w:val="clear" w:color="auto" w:fill="FEFFFF"/>
        </w:rPr>
        <w:t>i</w:t>
      </w:r>
      <w:r w:rsidRPr="00580663">
        <w:rPr>
          <w:color w:val="5A5F6C"/>
          <w:sz w:val="15"/>
          <w:szCs w:val="15"/>
          <w:shd w:val="clear" w:color="auto" w:fill="FEFFFF"/>
        </w:rPr>
        <w:t>z b</w:t>
      </w:r>
      <w:r w:rsidRPr="00580663">
        <w:rPr>
          <w:color w:val="707580"/>
          <w:sz w:val="15"/>
          <w:szCs w:val="15"/>
          <w:shd w:val="clear" w:color="auto" w:fill="FEFFFF"/>
        </w:rPr>
        <w:t>e</w:t>
      </w:r>
      <w:r w:rsidRPr="00580663">
        <w:rPr>
          <w:color w:val="5A5F6C"/>
          <w:sz w:val="15"/>
          <w:szCs w:val="15"/>
          <w:shd w:val="clear" w:color="auto" w:fill="FEFFFF"/>
        </w:rPr>
        <w:t>lge il</w:t>
      </w:r>
      <w:r w:rsidRPr="00580663">
        <w:rPr>
          <w:color w:val="707580"/>
          <w:sz w:val="15"/>
          <w:szCs w:val="15"/>
          <w:shd w:val="clear" w:color="auto" w:fill="FEFFFF"/>
        </w:rPr>
        <w:t xml:space="preserve">e </w:t>
      </w:r>
      <w:r w:rsidRPr="00580663">
        <w:rPr>
          <w:color w:val="5A5F6C"/>
          <w:sz w:val="15"/>
          <w:szCs w:val="15"/>
          <w:shd w:val="clear" w:color="auto" w:fill="FEFFFF"/>
        </w:rPr>
        <w:t>b</w:t>
      </w:r>
      <w:r w:rsidRPr="00580663">
        <w:rPr>
          <w:color w:val="707580"/>
          <w:sz w:val="15"/>
          <w:szCs w:val="15"/>
          <w:shd w:val="clear" w:color="auto" w:fill="FEFFFF"/>
        </w:rPr>
        <w:t>aşvu</w:t>
      </w:r>
      <w:r w:rsidRPr="00580663">
        <w:rPr>
          <w:color w:val="5A5F6C"/>
          <w:sz w:val="15"/>
          <w:szCs w:val="15"/>
          <w:shd w:val="clear" w:color="auto" w:fill="FEFFFF"/>
        </w:rPr>
        <w:t>ru y</w:t>
      </w:r>
      <w:r w:rsidRPr="00580663">
        <w:rPr>
          <w:color w:val="707580"/>
          <w:sz w:val="15"/>
          <w:szCs w:val="15"/>
          <w:shd w:val="clear" w:color="auto" w:fill="FEFFFF"/>
        </w:rPr>
        <w:t>ap</w:t>
      </w:r>
      <w:r w:rsidRPr="00580663">
        <w:rPr>
          <w:color w:val="5A5F6C"/>
          <w:sz w:val="15"/>
          <w:szCs w:val="15"/>
          <w:shd w:val="clear" w:color="auto" w:fill="FEFFFF"/>
        </w:rPr>
        <w:t>ılm</w:t>
      </w:r>
      <w:r w:rsidRPr="00580663">
        <w:rPr>
          <w:color w:val="707580"/>
          <w:sz w:val="15"/>
          <w:szCs w:val="15"/>
          <w:shd w:val="clear" w:color="auto" w:fill="FEFFFF"/>
        </w:rPr>
        <w:t>as</w:t>
      </w:r>
      <w:r w:rsidRPr="00580663">
        <w:rPr>
          <w:color w:val="5A5F6C"/>
          <w:sz w:val="15"/>
          <w:szCs w:val="15"/>
          <w:shd w:val="clear" w:color="auto" w:fill="FEFFFF"/>
        </w:rPr>
        <w:t>ı</w:t>
      </w:r>
      <w:r w:rsidRPr="00580663">
        <w:rPr>
          <w:color w:val="707580"/>
          <w:sz w:val="15"/>
          <w:szCs w:val="15"/>
          <w:shd w:val="clear" w:color="auto" w:fill="FEFFFF"/>
        </w:rPr>
        <w:t>n</w:t>
      </w:r>
      <w:r w:rsidRPr="00580663">
        <w:rPr>
          <w:color w:val="5A5F6C"/>
          <w:sz w:val="15"/>
          <w:szCs w:val="15"/>
          <w:shd w:val="clear" w:color="auto" w:fill="FEFFFF"/>
        </w:rPr>
        <w:t>a r</w:t>
      </w:r>
      <w:r w:rsidRPr="00580663">
        <w:rPr>
          <w:color w:val="707580"/>
          <w:sz w:val="15"/>
          <w:szCs w:val="15"/>
          <w:shd w:val="clear" w:color="auto" w:fill="FEFFFF"/>
        </w:rPr>
        <w:t>ağme</w:t>
      </w:r>
      <w:r w:rsidRPr="00580663">
        <w:rPr>
          <w:color w:val="5A5F6C"/>
          <w:sz w:val="15"/>
          <w:szCs w:val="15"/>
          <w:shd w:val="clear" w:color="auto" w:fill="FEFFFF"/>
        </w:rPr>
        <w:t>n h</w:t>
      </w:r>
      <w:r w:rsidRPr="00580663">
        <w:rPr>
          <w:color w:val="707580"/>
          <w:sz w:val="15"/>
          <w:szCs w:val="15"/>
          <w:shd w:val="clear" w:color="auto" w:fill="FEFFFF"/>
        </w:rPr>
        <w:t>iz</w:t>
      </w:r>
      <w:r w:rsidRPr="00580663">
        <w:rPr>
          <w:color w:val="5A5F6C"/>
          <w:sz w:val="15"/>
          <w:szCs w:val="15"/>
          <w:shd w:val="clear" w:color="auto" w:fill="FEFFFF"/>
        </w:rPr>
        <w:t>m</w:t>
      </w:r>
      <w:r w:rsidRPr="00580663">
        <w:rPr>
          <w:color w:val="707580"/>
          <w:sz w:val="15"/>
          <w:szCs w:val="15"/>
          <w:shd w:val="clear" w:color="auto" w:fill="FEFFFF"/>
        </w:rPr>
        <w:t>e</w:t>
      </w:r>
      <w:r w:rsidRPr="00580663">
        <w:rPr>
          <w:color w:val="5A5F6C"/>
          <w:sz w:val="15"/>
          <w:szCs w:val="15"/>
          <w:shd w:val="clear" w:color="auto" w:fill="FEFFFF"/>
        </w:rPr>
        <w:t>t</w:t>
      </w:r>
      <w:r w:rsidRPr="00580663">
        <w:rPr>
          <w:color w:val="707580"/>
          <w:sz w:val="15"/>
          <w:szCs w:val="15"/>
          <w:shd w:val="clear" w:color="auto" w:fill="FEFFFF"/>
        </w:rPr>
        <w:t xml:space="preserve">in </w:t>
      </w:r>
      <w:r w:rsidRPr="00580663">
        <w:rPr>
          <w:color w:val="5A5F6C"/>
          <w:sz w:val="15"/>
          <w:szCs w:val="15"/>
          <w:shd w:val="clear" w:color="auto" w:fill="FEFFFF"/>
        </w:rPr>
        <w:t>b</w:t>
      </w:r>
      <w:r w:rsidRPr="00580663">
        <w:rPr>
          <w:color w:val="707580"/>
          <w:sz w:val="15"/>
          <w:szCs w:val="15"/>
          <w:shd w:val="clear" w:color="auto" w:fill="FEFFFF"/>
        </w:rPr>
        <w:t>e</w:t>
      </w:r>
      <w:r w:rsidRPr="00580663">
        <w:rPr>
          <w:color w:val="5A5F6C"/>
          <w:sz w:val="15"/>
          <w:szCs w:val="15"/>
          <w:shd w:val="clear" w:color="auto" w:fill="FEFFFF"/>
        </w:rPr>
        <w:t>l</w:t>
      </w:r>
      <w:r w:rsidRPr="00580663">
        <w:rPr>
          <w:color w:val="707580"/>
          <w:sz w:val="15"/>
          <w:szCs w:val="15"/>
          <w:shd w:val="clear" w:color="auto" w:fill="FEFFFF"/>
        </w:rPr>
        <w:t>i</w:t>
      </w:r>
      <w:r w:rsidRPr="00580663">
        <w:rPr>
          <w:color w:val="5A5F6C"/>
          <w:sz w:val="15"/>
          <w:szCs w:val="15"/>
          <w:shd w:val="clear" w:color="auto" w:fill="FEFFFF"/>
        </w:rPr>
        <w:t>rt</w:t>
      </w:r>
      <w:r w:rsidRPr="00580663">
        <w:rPr>
          <w:color w:val="707580"/>
          <w:sz w:val="15"/>
          <w:szCs w:val="15"/>
          <w:shd w:val="clear" w:color="auto" w:fill="FEFFFF"/>
        </w:rPr>
        <w:t>i</w:t>
      </w:r>
      <w:r w:rsidRPr="00580663">
        <w:rPr>
          <w:color w:val="5A5F6C"/>
          <w:sz w:val="15"/>
          <w:szCs w:val="15"/>
          <w:shd w:val="clear" w:color="auto" w:fill="FEFFFF"/>
        </w:rPr>
        <w:t>len sürede tamaml</w:t>
      </w:r>
      <w:r w:rsidRPr="00580663">
        <w:rPr>
          <w:color w:val="707580"/>
          <w:sz w:val="15"/>
          <w:szCs w:val="15"/>
          <w:shd w:val="clear" w:color="auto" w:fill="FEFFFF"/>
        </w:rPr>
        <w:t>a</w:t>
      </w:r>
      <w:r w:rsidRPr="00580663">
        <w:rPr>
          <w:color w:val="5A5F6C"/>
          <w:sz w:val="15"/>
          <w:szCs w:val="15"/>
          <w:shd w:val="clear" w:color="auto" w:fill="FEFFFF"/>
        </w:rPr>
        <w:t xml:space="preserve">nmaması </w:t>
      </w:r>
      <w:r w:rsidRPr="00580663">
        <w:rPr>
          <w:color w:val="5A5F6C"/>
          <w:sz w:val="15"/>
          <w:szCs w:val="15"/>
          <w:shd w:val="clear" w:color="auto" w:fill="FEFFFF"/>
        </w:rPr>
        <w:br/>
        <w:t>v</w:t>
      </w:r>
      <w:r w:rsidRPr="00580663">
        <w:rPr>
          <w:color w:val="707580"/>
          <w:sz w:val="15"/>
          <w:szCs w:val="15"/>
          <w:shd w:val="clear" w:color="auto" w:fill="FEFFFF"/>
        </w:rPr>
        <w:t xml:space="preserve">eya </w:t>
      </w:r>
      <w:r w:rsidRPr="00580663">
        <w:rPr>
          <w:color w:val="5A5F6C"/>
          <w:sz w:val="15"/>
          <w:szCs w:val="15"/>
          <w:shd w:val="clear" w:color="auto" w:fill="FEFFFF"/>
        </w:rPr>
        <w:t>yu</w:t>
      </w:r>
      <w:r w:rsidRPr="00580663">
        <w:rPr>
          <w:color w:val="707580"/>
          <w:sz w:val="15"/>
          <w:szCs w:val="15"/>
          <w:shd w:val="clear" w:color="auto" w:fill="FEFFFF"/>
        </w:rPr>
        <w:t>kar</w:t>
      </w:r>
      <w:r w:rsidRPr="00580663">
        <w:rPr>
          <w:color w:val="5A5F6C"/>
          <w:sz w:val="15"/>
          <w:szCs w:val="15"/>
          <w:shd w:val="clear" w:color="auto" w:fill="FEFFFF"/>
        </w:rPr>
        <w:t>ı</w:t>
      </w:r>
      <w:r w:rsidRPr="00580663">
        <w:rPr>
          <w:color w:val="707580"/>
          <w:sz w:val="15"/>
          <w:szCs w:val="15"/>
          <w:shd w:val="clear" w:color="auto" w:fill="FEFFFF"/>
        </w:rPr>
        <w:t>dak</w:t>
      </w:r>
      <w:r w:rsidRPr="00580663">
        <w:rPr>
          <w:color w:val="5A5F6C"/>
          <w:sz w:val="15"/>
          <w:szCs w:val="15"/>
          <w:shd w:val="clear" w:color="auto" w:fill="FEFFFF"/>
        </w:rPr>
        <w:t>i t</w:t>
      </w:r>
      <w:r w:rsidRPr="00580663">
        <w:rPr>
          <w:color w:val="707580"/>
          <w:sz w:val="15"/>
          <w:szCs w:val="15"/>
          <w:shd w:val="clear" w:color="auto" w:fill="FEFFFF"/>
        </w:rPr>
        <w:t>a</w:t>
      </w:r>
      <w:r w:rsidRPr="00580663">
        <w:rPr>
          <w:color w:val="5A5F6C"/>
          <w:sz w:val="15"/>
          <w:szCs w:val="15"/>
          <w:shd w:val="clear" w:color="auto" w:fill="FEFFFF"/>
        </w:rPr>
        <w:t>bl</w:t>
      </w:r>
      <w:r w:rsidRPr="00580663">
        <w:rPr>
          <w:color w:val="707580"/>
          <w:sz w:val="15"/>
          <w:szCs w:val="15"/>
          <w:shd w:val="clear" w:color="auto" w:fill="FEFFFF"/>
        </w:rPr>
        <w:t xml:space="preserve">oda </w:t>
      </w:r>
      <w:r w:rsidRPr="00580663">
        <w:rPr>
          <w:color w:val="5A5F6C"/>
          <w:sz w:val="15"/>
          <w:szCs w:val="15"/>
          <w:shd w:val="clear" w:color="auto" w:fill="FEFFFF"/>
        </w:rPr>
        <w:t>b</w:t>
      </w:r>
      <w:r w:rsidRPr="00580663">
        <w:rPr>
          <w:color w:val="707580"/>
          <w:sz w:val="15"/>
          <w:szCs w:val="15"/>
          <w:shd w:val="clear" w:color="auto" w:fill="FEFFFF"/>
        </w:rPr>
        <w:t>az</w:t>
      </w:r>
      <w:r w:rsidRPr="00580663">
        <w:rPr>
          <w:color w:val="5A5F6C"/>
          <w:sz w:val="15"/>
          <w:szCs w:val="15"/>
          <w:shd w:val="clear" w:color="auto" w:fill="FEFFFF"/>
        </w:rPr>
        <w:t>ı hi</w:t>
      </w:r>
      <w:r w:rsidRPr="00580663">
        <w:rPr>
          <w:color w:val="707580"/>
          <w:sz w:val="15"/>
          <w:szCs w:val="15"/>
          <w:shd w:val="clear" w:color="auto" w:fill="FEFFFF"/>
        </w:rPr>
        <w:t>z</w:t>
      </w:r>
      <w:r w:rsidRPr="00580663">
        <w:rPr>
          <w:color w:val="5A5F6C"/>
          <w:sz w:val="15"/>
          <w:szCs w:val="15"/>
          <w:shd w:val="clear" w:color="auto" w:fill="FEFFFF"/>
        </w:rPr>
        <w:t>m</w:t>
      </w:r>
      <w:r w:rsidRPr="00580663">
        <w:rPr>
          <w:color w:val="707580"/>
          <w:sz w:val="15"/>
          <w:szCs w:val="15"/>
          <w:shd w:val="clear" w:color="auto" w:fill="FEFFFF"/>
        </w:rPr>
        <w:t>e</w:t>
      </w:r>
      <w:r w:rsidRPr="00580663">
        <w:rPr>
          <w:color w:val="5A5F6C"/>
          <w:sz w:val="15"/>
          <w:szCs w:val="15"/>
          <w:shd w:val="clear" w:color="auto" w:fill="FEFFFF"/>
        </w:rPr>
        <w:t>tl</w:t>
      </w:r>
      <w:r w:rsidRPr="00580663">
        <w:rPr>
          <w:color w:val="707580"/>
          <w:sz w:val="15"/>
          <w:szCs w:val="15"/>
          <w:shd w:val="clear" w:color="auto" w:fill="FEFFFF"/>
        </w:rPr>
        <w:t>e</w:t>
      </w:r>
      <w:r w:rsidRPr="00580663">
        <w:rPr>
          <w:color w:val="5A5F6C"/>
          <w:sz w:val="15"/>
          <w:szCs w:val="15"/>
          <w:shd w:val="clear" w:color="auto" w:fill="FEFFFF"/>
        </w:rPr>
        <w:t>ri</w:t>
      </w:r>
      <w:r w:rsidRPr="00580663">
        <w:rPr>
          <w:color w:val="707580"/>
          <w:sz w:val="15"/>
          <w:szCs w:val="15"/>
          <w:shd w:val="clear" w:color="auto" w:fill="FEFFFF"/>
        </w:rPr>
        <w:t xml:space="preserve">n </w:t>
      </w:r>
      <w:r w:rsidRPr="00580663">
        <w:rPr>
          <w:color w:val="5A5F6C"/>
          <w:sz w:val="15"/>
          <w:szCs w:val="15"/>
          <w:shd w:val="clear" w:color="auto" w:fill="FEFFFF"/>
        </w:rPr>
        <w:t>bulunmadığ</w:t>
      </w:r>
      <w:r w:rsidRPr="00580663">
        <w:rPr>
          <w:color w:val="707580"/>
          <w:sz w:val="15"/>
          <w:szCs w:val="15"/>
          <w:shd w:val="clear" w:color="auto" w:fill="FEFFFF"/>
        </w:rPr>
        <w:t>ı</w:t>
      </w:r>
      <w:r w:rsidRPr="00580663">
        <w:rPr>
          <w:color w:val="5A5F6C"/>
          <w:sz w:val="15"/>
          <w:szCs w:val="15"/>
          <w:shd w:val="clear" w:color="auto" w:fill="FEFFFF"/>
        </w:rPr>
        <w:t>nın t</w:t>
      </w:r>
      <w:r w:rsidRPr="00580663">
        <w:rPr>
          <w:color w:val="707580"/>
          <w:sz w:val="15"/>
          <w:szCs w:val="15"/>
          <w:shd w:val="clear" w:color="auto" w:fill="FEFFFF"/>
        </w:rPr>
        <w:t>e</w:t>
      </w:r>
      <w:r w:rsidRPr="00580663">
        <w:rPr>
          <w:color w:val="5A5F6C"/>
          <w:sz w:val="15"/>
          <w:szCs w:val="15"/>
          <w:shd w:val="clear" w:color="auto" w:fill="FEFFFF"/>
        </w:rPr>
        <w:t>s</w:t>
      </w:r>
      <w:r w:rsidRPr="00580663">
        <w:rPr>
          <w:color w:val="707580"/>
          <w:sz w:val="15"/>
          <w:szCs w:val="15"/>
          <w:shd w:val="clear" w:color="auto" w:fill="FEFFFF"/>
        </w:rPr>
        <w:t>p</w:t>
      </w:r>
      <w:r w:rsidRPr="00580663">
        <w:rPr>
          <w:color w:val="5A5F6C"/>
          <w:sz w:val="15"/>
          <w:szCs w:val="15"/>
          <w:shd w:val="clear" w:color="auto" w:fill="FEFFFF"/>
        </w:rPr>
        <w:t>iti durumund</w:t>
      </w:r>
      <w:r w:rsidRPr="00580663">
        <w:rPr>
          <w:color w:val="707580"/>
          <w:sz w:val="15"/>
          <w:szCs w:val="15"/>
          <w:shd w:val="clear" w:color="auto" w:fill="FEFFFF"/>
        </w:rPr>
        <w:t xml:space="preserve">a </w:t>
      </w:r>
      <w:r w:rsidRPr="00580663">
        <w:rPr>
          <w:color w:val="5A5F6C"/>
          <w:sz w:val="15"/>
          <w:szCs w:val="15"/>
          <w:shd w:val="clear" w:color="auto" w:fill="FEFFFF"/>
        </w:rPr>
        <w:t>ilk mü</w:t>
      </w:r>
      <w:r w:rsidRPr="00580663">
        <w:rPr>
          <w:color w:val="707580"/>
          <w:sz w:val="15"/>
          <w:szCs w:val="15"/>
          <w:shd w:val="clear" w:color="auto" w:fill="FEFFFF"/>
        </w:rPr>
        <w:t>racaa</w:t>
      </w:r>
      <w:r w:rsidRPr="00580663">
        <w:rPr>
          <w:color w:val="5A5F6C"/>
          <w:sz w:val="15"/>
          <w:szCs w:val="15"/>
          <w:shd w:val="clear" w:color="auto" w:fill="FEFFFF"/>
        </w:rPr>
        <w:t>t yerin</w:t>
      </w:r>
      <w:r w:rsidRPr="00580663">
        <w:rPr>
          <w:color w:val="707580"/>
          <w:sz w:val="15"/>
          <w:szCs w:val="15"/>
          <w:shd w:val="clear" w:color="auto" w:fill="FEFFFF"/>
        </w:rPr>
        <w:t xml:space="preserve">e </w:t>
      </w:r>
      <w:r w:rsidRPr="00580663">
        <w:rPr>
          <w:color w:val="5A5F6C"/>
          <w:sz w:val="15"/>
          <w:szCs w:val="15"/>
          <w:shd w:val="clear" w:color="auto" w:fill="FEFFFF"/>
        </w:rPr>
        <w:t>ya da ikinci müra</w:t>
      </w:r>
      <w:r w:rsidRPr="00580663">
        <w:rPr>
          <w:color w:val="707580"/>
          <w:sz w:val="15"/>
          <w:szCs w:val="15"/>
          <w:shd w:val="clear" w:color="auto" w:fill="FEFFFF"/>
        </w:rPr>
        <w:t>caa</w:t>
      </w:r>
      <w:r w:rsidRPr="00580663">
        <w:rPr>
          <w:color w:val="5A5F6C"/>
          <w:sz w:val="15"/>
          <w:szCs w:val="15"/>
          <w:shd w:val="clear" w:color="auto" w:fill="FEFFFF"/>
        </w:rPr>
        <w:t>t y</w:t>
      </w:r>
      <w:r w:rsidRPr="00580663">
        <w:rPr>
          <w:color w:val="707580"/>
          <w:sz w:val="15"/>
          <w:szCs w:val="15"/>
          <w:shd w:val="clear" w:color="auto" w:fill="FEFFFF"/>
        </w:rPr>
        <w:t>e</w:t>
      </w:r>
      <w:r w:rsidRPr="00580663">
        <w:rPr>
          <w:color w:val="5A5F6C"/>
          <w:sz w:val="15"/>
          <w:szCs w:val="15"/>
          <w:shd w:val="clear" w:color="auto" w:fill="FEFFFF"/>
        </w:rPr>
        <w:t>rin</w:t>
      </w:r>
      <w:r w:rsidRPr="00580663">
        <w:rPr>
          <w:color w:val="707580"/>
          <w:sz w:val="15"/>
          <w:szCs w:val="15"/>
          <w:shd w:val="clear" w:color="auto" w:fill="FEFFFF"/>
        </w:rPr>
        <w:t xml:space="preserve">e </w:t>
      </w:r>
      <w:r w:rsidRPr="00580663">
        <w:rPr>
          <w:color w:val="5A5F6C"/>
          <w:sz w:val="15"/>
          <w:szCs w:val="15"/>
          <w:shd w:val="clear" w:color="auto" w:fill="FEFFFF"/>
        </w:rPr>
        <w:t>başvurunuz</w:t>
      </w:r>
      <w:r w:rsidRPr="00580663">
        <w:rPr>
          <w:color w:val="A1A1A5"/>
          <w:sz w:val="15"/>
          <w:szCs w:val="15"/>
          <w:shd w:val="clear" w:color="auto" w:fill="FEFFFF"/>
        </w:rPr>
        <w:t xml:space="preserve">. </w:t>
      </w:r>
    </w:p>
    <w:p w14:paraId="342D330D" w14:textId="77777777" w:rsidR="00D55430" w:rsidRPr="00580663" w:rsidRDefault="00D55430" w:rsidP="00D55430">
      <w:pPr>
        <w:pStyle w:val="Stil"/>
        <w:rPr>
          <w:sz w:val="15"/>
          <w:szCs w:val="15"/>
        </w:rPr>
      </w:pPr>
    </w:p>
    <w:p w14:paraId="450C4879" w14:textId="77777777" w:rsidR="00714C04" w:rsidRPr="00580663" w:rsidRDefault="00714C04" w:rsidP="00714C04">
      <w:pPr>
        <w:pStyle w:val="GvdeMetni"/>
        <w:shd w:val="clear" w:color="auto" w:fill="auto"/>
        <w:tabs>
          <w:tab w:val="left" w:pos="9282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İlk Müracaat Yeri                        Milli Eğitim Müdürlüğü</w:t>
      </w:r>
      <w:r w:rsidRPr="00580663">
        <w:rPr>
          <w:color w:val="535966"/>
          <w:sz w:val="17"/>
          <w:szCs w:val="17"/>
          <w:shd w:val="clear" w:color="auto" w:fill="FEFFFF"/>
        </w:rPr>
        <w:tab/>
        <w:t>İkinci Müracaat Yeri               : Zonguldak Valiliği</w:t>
      </w:r>
    </w:p>
    <w:p w14:paraId="03452021" w14:textId="43F08866" w:rsidR="00714C04" w:rsidRPr="00580663" w:rsidRDefault="00714C04" w:rsidP="00714C04">
      <w:pPr>
        <w:pStyle w:val="GvdeMetni"/>
        <w:shd w:val="clear" w:color="auto" w:fill="auto"/>
        <w:tabs>
          <w:tab w:val="left" w:pos="2523"/>
          <w:tab w:val="left" w:pos="9282"/>
          <w:tab w:val="left" w:pos="11888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İsim</w:t>
      </w:r>
      <w:r w:rsidRPr="00580663">
        <w:rPr>
          <w:color w:val="535966"/>
          <w:sz w:val="17"/>
          <w:szCs w:val="17"/>
          <w:shd w:val="clear" w:color="auto" w:fill="FEFFFF"/>
        </w:rPr>
        <w:tab/>
      </w:r>
      <w:r w:rsidR="00F5257F">
        <w:rPr>
          <w:color w:val="535966"/>
          <w:sz w:val="17"/>
          <w:szCs w:val="17"/>
          <w:shd w:val="clear" w:color="auto" w:fill="FEFFFF"/>
        </w:rPr>
        <w:t>Osman BOZKAN</w:t>
      </w:r>
      <w:r w:rsidRPr="00580663">
        <w:rPr>
          <w:color w:val="535966"/>
          <w:sz w:val="17"/>
          <w:szCs w:val="17"/>
          <w:shd w:val="clear" w:color="auto" w:fill="FEFFFF"/>
        </w:rPr>
        <w:tab/>
        <w:t>İsim                                         : Turgut SUBAŞI</w:t>
      </w:r>
    </w:p>
    <w:p w14:paraId="0DEE411F" w14:textId="77777777" w:rsidR="00714C04" w:rsidRPr="00580663" w:rsidRDefault="00714C04" w:rsidP="00714C04">
      <w:pPr>
        <w:pStyle w:val="GvdeMetni"/>
        <w:shd w:val="clear" w:color="auto" w:fill="auto"/>
        <w:tabs>
          <w:tab w:val="left" w:pos="2523"/>
          <w:tab w:val="left" w:pos="9282"/>
          <w:tab w:val="left" w:pos="11888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Unvan</w:t>
      </w:r>
      <w:r w:rsidRPr="00580663">
        <w:rPr>
          <w:color w:val="535966"/>
          <w:sz w:val="17"/>
          <w:szCs w:val="17"/>
          <w:shd w:val="clear" w:color="auto" w:fill="FEFFFF"/>
        </w:rPr>
        <w:tab/>
        <w:t>Milli Eğitim Müdürü</w:t>
      </w:r>
      <w:r w:rsidRPr="00580663">
        <w:rPr>
          <w:color w:val="535966"/>
          <w:sz w:val="17"/>
          <w:szCs w:val="17"/>
          <w:shd w:val="clear" w:color="auto" w:fill="FEFFFF"/>
        </w:rPr>
        <w:tab/>
        <w:t>Unvan                                      : Vali Yardımcısı</w:t>
      </w:r>
    </w:p>
    <w:p w14:paraId="0844FF69" w14:textId="77777777" w:rsidR="00714C04" w:rsidRPr="00580663" w:rsidRDefault="00714C04" w:rsidP="00714C04">
      <w:pPr>
        <w:pStyle w:val="GvdeMetni"/>
        <w:shd w:val="clear" w:color="auto" w:fill="auto"/>
        <w:tabs>
          <w:tab w:val="left" w:pos="2547"/>
          <w:tab w:val="left" w:pos="11912"/>
          <w:tab w:val="left" w:pos="12195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Adres</w:t>
      </w:r>
      <w:r w:rsidRPr="00580663">
        <w:rPr>
          <w:color w:val="535966"/>
          <w:sz w:val="17"/>
          <w:szCs w:val="17"/>
          <w:shd w:val="clear" w:color="auto" w:fill="FEFFFF"/>
        </w:rPr>
        <w:tab/>
        <w:t xml:space="preserve">Zonguldak İl Millî Eğitim Müdürlüğü/ Hükümet Konağı                                                          Adres                                      : Zonguldak Valiliği Hükümet    </w:t>
      </w:r>
    </w:p>
    <w:p w14:paraId="5A070BA7" w14:textId="77777777" w:rsidR="00714C04" w:rsidRPr="00580663" w:rsidRDefault="00714C04" w:rsidP="00714C04">
      <w:pPr>
        <w:pStyle w:val="GvdeMetni"/>
        <w:shd w:val="clear" w:color="auto" w:fill="auto"/>
        <w:tabs>
          <w:tab w:val="left" w:pos="2547"/>
          <w:tab w:val="left" w:pos="11912"/>
          <w:tab w:val="left" w:pos="12195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ab/>
        <w:t>Konağı Kat: 3 Merkez Zonguldak                                                                                                                                             Konağı Kat: 2 Merkez Zonguldak</w:t>
      </w:r>
    </w:p>
    <w:p w14:paraId="5B56DB76" w14:textId="77777777" w:rsidR="00714C04" w:rsidRPr="00580663" w:rsidRDefault="00714C04" w:rsidP="00714C04">
      <w:pPr>
        <w:pStyle w:val="GvdeMetni"/>
        <w:shd w:val="clear" w:color="auto" w:fill="auto"/>
        <w:tabs>
          <w:tab w:val="left" w:pos="2538"/>
          <w:tab w:val="left" w:pos="9296"/>
          <w:tab w:val="left" w:pos="11902"/>
          <w:tab w:val="left" w:pos="12186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Telefon</w:t>
      </w:r>
      <w:r w:rsidRPr="00580663">
        <w:rPr>
          <w:color w:val="535966"/>
          <w:sz w:val="17"/>
          <w:szCs w:val="17"/>
          <w:shd w:val="clear" w:color="auto" w:fill="FEFFFF"/>
        </w:rPr>
        <w:tab/>
        <w:t>(0372) 280 67 00</w:t>
      </w:r>
      <w:r w:rsidRPr="00580663">
        <w:rPr>
          <w:color w:val="535966"/>
          <w:sz w:val="17"/>
          <w:szCs w:val="17"/>
          <w:shd w:val="clear" w:color="auto" w:fill="FEFFFF"/>
        </w:rPr>
        <w:tab/>
        <w:t>Telefon                                     : (0372) 253 46 54</w:t>
      </w:r>
    </w:p>
    <w:p w14:paraId="2E2E16E2" w14:textId="77777777" w:rsidR="00714C04" w:rsidRPr="00580663" w:rsidRDefault="00714C04" w:rsidP="00714C04">
      <w:pPr>
        <w:pStyle w:val="GvdeMetni"/>
        <w:shd w:val="clear" w:color="auto" w:fill="auto"/>
        <w:tabs>
          <w:tab w:val="left" w:pos="2523"/>
          <w:tab w:val="left" w:pos="9282"/>
          <w:tab w:val="left" w:pos="11888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Faks</w:t>
      </w:r>
      <w:r w:rsidRPr="00580663">
        <w:rPr>
          <w:color w:val="535966"/>
          <w:sz w:val="17"/>
          <w:szCs w:val="17"/>
          <w:shd w:val="clear" w:color="auto" w:fill="FEFFFF"/>
        </w:rPr>
        <w:tab/>
        <w:t>(0372) 280 67 99</w:t>
      </w:r>
      <w:r w:rsidRPr="00580663">
        <w:rPr>
          <w:color w:val="535966"/>
          <w:sz w:val="17"/>
          <w:szCs w:val="17"/>
          <w:shd w:val="clear" w:color="auto" w:fill="FEFFFF"/>
        </w:rPr>
        <w:tab/>
        <w:t>Faks                                         : (0372) 253 53 39</w:t>
      </w:r>
    </w:p>
    <w:p w14:paraId="3930ADD9" w14:textId="41FE47F0" w:rsidR="00714C04" w:rsidRPr="00580663" w:rsidRDefault="00714C04" w:rsidP="00714C04">
      <w:pPr>
        <w:pStyle w:val="Stil"/>
        <w:rPr>
          <w:color w:val="5A5F6B"/>
          <w:sz w:val="17"/>
          <w:szCs w:val="17"/>
          <w:shd w:val="clear" w:color="auto" w:fill="FEFFFF"/>
        </w:rPr>
      </w:pPr>
      <w:r w:rsidRPr="00580663">
        <w:rPr>
          <w:color w:val="5A5F6B"/>
          <w:sz w:val="17"/>
          <w:szCs w:val="17"/>
          <w:shd w:val="clear" w:color="auto" w:fill="FEFFFF"/>
        </w:rPr>
        <w:t xml:space="preserve"> </w:t>
      </w:r>
      <w:r w:rsidRPr="00580663">
        <w:rPr>
          <w:color w:val="535966"/>
          <w:sz w:val="17"/>
          <w:szCs w:val="17"/>
          <w:shd w:val="clear" w:color="auto" w:fill="FEFFFF"/>
        </w:rPr>
        <w:t>E-Posta</w:t>
      </w:r>
      <w:r w:rsidRPr="00580663">
        <w:rPr>
          <w:color w:val="535966"/>
          <w:sz w:val="17"/>
          <w:szCs w:val="17"/>
          <w:shd w:val="clear" w:color="auto" w:fill="FEFFFF"/>
        </w:rPr>
        <w:tab/>
        <w:t xml:space="preserve">                                      </w:t>
      </w:r>
      <w:hyperlink r:id="rId30" w:history="1">
        <w:r w:rsidR="00326F5E">
          <w:rPr>
            <w:color w:val="535966"/>
            <w:sz w:val="17"/>
            <w:szCs w:val="17"/>
            <w:shd w:val="clear" w:color="auto" w:fill="FEFFFF"/>
          </w:rPr>
          <w:t>zonguldakmem</w:t>
        </w:r>
        <w:r w:rsidRPr="00580663">
          <w:rPr>
            <w:color w:val="535966"/>
            <w:sz w:val="17"/>
            <w:szCs w:val="17"/>
            <w:shd w:val="clear" w:color="auto" w:fill="FEFFFF"/>
          </w:rPr>
          <w:t>@meb.gov.tr</w:t>
        </w:r>
      </w:hyperlink>
      <w:r w:rsidRPr="00580663">
        <w:rPr>
          <w:color w:val="535966"/>
          <w:sz w:val="17"/>
          <w:szCs w:val="17"/>
          <w:shd w:val="clear" w:color="auto" w:fill="FEFFFF"/>
        </w:rPr>
        <w:tab/>
        <w:t xml:space="preserve">                                                                                            E-Posta                                    : </w:t>
      </w:r>
      <w:hyperlink r:id="rId31" w:history="1">
        <w:r w:rsidRPr="00580663">
          <w:rPr>
            <w:color w:val="535966"/>
            <w:sz w:val="17"/>
            <w:szCs w:val="17"/>
            <w:shd w:val="clear" w:color="auto" w:fill="FEFFFF"/>
          </w:rPr>
          <w:t>zonguldak@icisleri.gov.tr</w:t>
        </w:r>
      </w:hyperlink>
    </w:p>
    <w:p w14:paraId="1B8A3E31" w14:textId="77777777" w:rsidR="00714C04" w:rsidRPr="00580663" w:rsidRDefault="00714C04" w:rsidP="00714C04">
      <w:pPr>
        <w:pStyle w:val="Stil"/>
        <w:rPr>
          <w:color w:val="535966"/>
          <w:sz w:val="16"/>
          <w:szCs w:val="16"/>
          <w:shd w:val="clear" w:color="auto" w:fill="FEFFFF"/>
        </w:rPr>
      </w:pPr>
    </w:p>
    <w:p w14:paraId="2180A7E8" w14:textId="77777777" w:rsidR="00D55430" w:rsidRPr="00580663" w:rsidRDefault="00D55430" w:rsidP="00D55430">
      <w:pPr>
        <w:pStyle w:val="Stil"/>
        <w:rPr>
          <w:color w:val="5A5F6B"/>
          <w:sz w:val="17"/>
          <w:szCs w:val="17"/>
          <w:shd w:val="clear" w:color="auto" w:fill="FEFFFF"/>
        </w:rPr>
      </w:pPr>
    </w:p>
    <w:p w14:paraId="5FB63B68" w14:textId="77777777" w:rsidR="00D55430" w:rsidRPr="00580663" w:rsidRDefault="00D55430" w:rsidP="00D55430">
      <w:pPr>
        <w:pStyle w:val="Stil"/>
        <w:rPr>
          <w:color w:val="5A5F6B"/>
          <w:sz w:val="17"/>
          <w:szCs w:val="17"/>
          <w:shd w:val="clear" w:color="auto" w:fill="FEFFFF"/>
        </w:rPr>
      </w:pPr>
    </w:p>
    <w:p w14:paraId="6D11F399" w14:textId="77777777" w:rsidR="00FE01CB" w:rsidRPr="00580663" w:rsidRDefault="00FE01CB" w:rsidP="00FE01CB">
      <w:pPr>
        <w:pStyle w:val="Stil"/>
        <w:shd w:val="clear" w:color="auto" w:fill="FEFFFF"/>
        <w:spacing w:line="240" w:lineRule="exact"/>
        <w:ind w:left="6916" w:right="2995"/>
        <w:rPr>
          <w:b/>
          <w:bCs/>
          <w:color w:val="656A76"/>
          <w:sz w:val="22"/>
          <w:szCs w:val="22"/>
          <w:shd w:val="clear" w:color="auto" w:fill="FEFFFF"/>
        </w:rPr>
      </w:pPr>
      <w:r w:rsidRPr="00580663">
        <w:rPr>
          <w:b/>
          <w:bCs/>
          <w:color w:val="656A76"/>
          <w:sz w:val="22"/>
          <w:szCs w:val="22"/>
          <w:shd w:val="clear" w:color="auto" w:fill="FEFFFF"/>
        </w:rPr>
        <w:t xml:space="preserve">T.C. </w:t>
      </w:r>
    </w:p>
    <w:p w14:paraId="64BB2738" w14:textId="77777777" w:rsidR="00FE01CB" w:rsidRPr="00580663" w:rsidRDefault="00FE01CB" w:rsidP="00FE01CB">
      <w:pPr>
        <w:pStyle w:val="Stil"/>
        <w:shd w:val="clear" w:color="auto" w:fill="FEFFFF"/>
        <w:spacing w:before="4" w:line="292" w:lineRule="exact"/>
        <w:ind w:left="5510" w:right="5567" w:firstLine="292"/>
        <w:rPr>
          <w:b/>
          <w:bCs/>
          <w:color w:val="656A76"/>
          <w:sz w:val="22"/>
          <w:szCs w:val="22"/>
          <w:shd w:val="clear" w:color="auto" w:fill="FEFFFF"/>
        </w:rPr>
      </w:pPr>
      <w:r w:rsidRPr="00580663">
        <w:rPr>
          <w:b/>
          <w:bCs/>
          <w:color w:val="656A76"/>
          <w:sz w:val="22"/>
          <w:szCs w:val="22"/>
          <w:shd w:val="clear" w:color="auto" w:fill="FEFFFF"/>
        </w:rPr>
        <w:t xml:space="preserve">ZONGULDAK VALİLİĞİ </w:t>
      </w:r>
      <w:r w:rsidRPr="00580663">
        <w:rPr>
          <w:b/>
          <w:bCs/>
          <w:color w:val="656A76"/>
          <w:sz w:val="22"/>
          <w:szCs w:val="22"/>
          <w:shd w:val="clear" w:color="auto" w:fill="FEFFFF"/>
        </w:rPr>
        <w:br/>
        <w:t xml:space="preserve"> MİLLİ EĞİTİM MÜDÜRLÜĞÜ </w:t>
      </w:r>
    </w:p>
    <w:p w14:paraId="7ADC8C3F" w14:textId="77777777" w:rsidR="00FE01CB" w:rsidRPr="00580663" w:rsidRDefault="00FE01CB" w:rsidP="00FE01CB">
      <w:pPr>
        <w:pStyle w:val="Stil"/>
        <w:shd w:val="clear" w:color="auto" w:fill="FEFFFF"/>
        <w:spacing w:line="268" w:lineRule="exact"/>
        <w:ind w:left="3210" w:right="2587"/>
        <w:rPr>
          <w:b/>
          <w:bCs/>
          <w:color w:val="5A5F6C"/>
          <w:sz w:val="20"/>
          <w:szCs w:val="20"/>
          <w:shd w:val="clear" w:color="auto" w:fill="FEFFFF"/>
        </w:rPr>
      </w:pPr>
      <w:r w:rsidRPr="00580663">
        <w:rPr>
          <w:b/>
          <w:bCs/>
          <w:color w:val="5A5F6C"/>
          <w:sz w:val="20"/>
          <w:szCs w:val="20"/>
          <w:shd w:val="clear" w:color="auto" w:fill="FEFFFF"/>
        </w:rPr>
        <w:t xml:space="preserve">BİLGİ İŞLEM VE EĞİTİM TEKNOLOJİLERİ ŞUBE MÜDÜRLÜĞÜ HİZMET STANDARTLARI </w:t>
      </w:r>
    </w:p>
    <w:p w14:paraId="79FD4538" w14:textId="77777777" w:rsidR="00FE01CB" w:rsidRPr="00580663" w:rsidRDefault="00FE01CB" w:rsidP="00FE01CB">
      <w:pPr>
        <w:pStyle w:val="Stil"/>
        <w:spacing w:before="148" w:line="1" w:lineRule="exact"/>
        <w:rPr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"/>
        <w:gridCol w:w="2856"/>
        <w:gridCol w:w="9125"/>
        <w:gridCol w:w="1867"/>
      </w:tblGrid>
      <w:tr w:rsidR="00FE01CB" w:rsidRPr="00580663" w14:paraId="087F60FE" w14:textId="77777777" w:rsidTr="006664EB">
        <w:trPr>
          <w:trHeight w:val="86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556AC3" w14:textId="77777777" w:rsidR="00FE01CB" w:rsidRPr="00580663" w:rsidRDefault="00FE01CB" w:rsidP="006664EB">
            <w:pPr>
              <w:pStyle w:val="Stil"/>
              <w:ind w:left="67" w:right="113"/>
              <w:jc w:val="center"/>
              <w:rPr>
                <w:sz w:val="20"/>
                <w:szCs w:val="20"/>
              </w:rPr>
            </w:pPr>
            <w:r w:rsidRPr="00580663">
              <w:rPr>
                <w:b/>
                <w:bCs/>
                <w:color w:val="5A5F6C"/>
                <w:sz w:val="16"/>
                <w:szCs w:val="16"/>
                <w:shd w:val="clear" w:color="auto" w:fill="FEFFFF"/>
              </w:rPr>
              <w:t xml:space="preserve">SIRA </w:t>
            </w:r>
            <w:r w:rsidRPr="00580663">
              <w:rPr>
                <w:b/>
                <w:bCs/>
                <w:color w:val="5A5F6C"/>
                <w:sz w:val="15"/>
                <w:szCs w:val="15"/>
                <w:shd w:val="clear" w:color="auto" w:fill="FEFFFF"/>
              </w:rPr>
              <w:t xml:space="preserve">NO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ED603A" w14:textId="77777777" w:rsidR="00FE01CB" w:rsidRPr="00580663" w:rsidRDefault="00FE01CB" w:rsidP="006664EB">
            <w:pPr>
              <w:pStyle w:val="Stil"/>
              <w:ind w:right="849"/>
              <w:jc w:val="right"/>
              <w:rPr>
                <w:sz w:val="20"/>
                <w:szCs w:val="20"/>
              </w:rPr>
            </w:pPr>
            <w:r w:rsidRPr="00580663">
              <w:rPr>
                <w:b/>
                <w:bCs/>
                <w:color w:val="5A5F6C"/>
                <w:sz w:val="16"/>
                <w:szCs w:val="16"/>
                <w:shd w:val="clear" w:color="auto" w:fill="FEFFFF"/>
              </w:rPr>
              <w:t xml:space="preserve">HİZMETİN ADI 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918369" w14:textId="77777777" w:rsidR="00FE01CB" w:rsidRPr="00580663" w:rsidRDefault="00FE01CB" w:rsidP="006664EB">
            <w:pPr>
              <w:pStyle w:val="Stil"/>
              <w:jc w:val="center"/>
              <w:rPr>
                <w:sz w:val="20"/>
                <w:szCs w:val="20"/>
              </w:rPr>
            </w:pPr>
            <w:r w:rsidRPr="00580663">
              <w:rPr>
                <w:b/>
                <w:bCs/>
                <w:color w:val="5A5F6C"/>
                <w:sz w:val="16"/>
                <w:szCs w:val="16"/>
                <w:shd w:val="clear" w:color="auto" w:fill="FEFFFF"/>
              </w:rPr>
              <w:t>BAŞVURUDA İSTENEN BE</w:t>
            </w:r>
            <w:r w:rsidRPr="00580663">
              <w:rPr>
                <w:b/>
                <w:bCs/>
                <w:color w:val="707580"/>
                <w:sz w:val="16"/>
                <w:szCs w:val="16"/>
                <w:shd w:val="clear" w:color="auto" w:fill="FEFFFF"/>
              </w:rPr>
              <w:t>L</w:t>
            </w:r>
            <w:r w:rsidRPr="00580663">
              <w:rPr>
                <w:b/>
                <w:bCs/>
                <w:color w:val="5A5F6C"/>
                <w:sz w:val="16"/>
                <w:szCs w:val="16"/>
                <w:shd w:val="clear" w:color="auto" w:fill="FEFFFF"/>
              </w:rPr>
              <w:t xml:space="preserve">GELER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6B3407" w14:textId="77777777" w:rsidR="00FE01CB" w:rsidRPr="00580663" w:rsidRDefault="00FE01CB" w:rsidP="006664EB">
            <w:pPr>
              <w:pStyle w:val="Stil"/>
              <w:ind w:left="24"/>
              <w:jc w:val="center"/>
              <w:rPr>
                <w:b/>
                <w:bCs/>
                <w:color w:val="5A5F6C"/>
                <w:sz w:val="16"/>
                <w:szCs w:val="16"/>
                <w:shd w:val="clear" w:color="auto" w:fill="FEFFFF"/>
              </w:rPr>
            </w:pPr>
            <w:r w:rsidRPr="00580663">
              <w:rPr>
                <w:b/>
                <w:bCs/>
                <w:color w:val="5A5F6C"/>
                <w:sz w:val="16"/>
                <w:szCs w:val="16"/>
                <w:shd w:val="clear" w:color="auto" w:fill="FEFFFF"/>
              </w:rPr>
              <w:t xml:space="preserve">HİZMETİN </w:t>
            </w:r>
          </w:p>
          <w:p w14:paraId="6CB7C50F" w14:textId="77777777" w:rsidR="00FE01CB" w:rsidRPr="00580663" w:rsidRDefault="00FE01CB" w:rsidP="006664EB">
            <w:pPr>
              <w:pStyle w:val="Stil"/>
              <w:ind w:left="24"/>
              <w:jc w:val="center"/>
              <w:rPr>
                <w:b/>
                <w:bCs/>
                <w:color w:val="5A5F6C"/>
                <w:sz w:val="16"/>
                <w:szCs w:val="16"/>
                <w:shd w:val="clear" w:color="auto" w:fill="FEFFFF"/>
              </w:rPr>
            </w:pPr>
            <w:r w:rsidRPr="00580663">
              <w:rPr>
                <w:b/>
                <w:bCs/>
                <w:color w:val="5A5F6C"/>
                <w:sz w:val="16"/>
                <w:szCs w:val="16"/>
                <w:shd w:val="clear" w:color="auto" w:fill="FEFFFF"/>
              </w:rPr>
              <w:t xml:space="preserve">TAMAMLANMA </w:t>
            </w:r>
          </w:p>
          <w:p w14:paraId="610FCC74" w14:textId="77777777" w:rsidR="00FE01CB" w:rsidRPr="00580663" w:rsidRDefault="00FE01CB" w:rsidP="006664EB">
            <w:pPr>
              <w:pStyle w:val="Stil"/>
              <w:ind w:left="24"/>
              <w:jc w:val="center"/>
              <w:rPr>
                <w:b/>
                <w:bCs/>
                <w:color w:val="707580"/>
                <w:sz w:val="16"/>
                <w:szCs w:val="16"/>
                <w:shd w:val="clear" w:color="auto" w:fill="FEFFFF"/>
              </w:rPr>
            </w:pPr>
            <w:r w:rsidRPr="00580663">
              <w:rPr>
                <w:b/>
                <w:bCs/>
                <w:color w:val="5A5F6C"/>
                <w:sz w:val="16"/>
                <w:szCs w:val="16"/>
                <w:shd w:val="clear" w:color="auto" w:fill="FEFFFF"/>
              </w:rPr>
              <w:t>SÜRES</w:t>
            </w:r>
            <w:r w:rsidRPr="00580663">
              <w:rPr>
                <w:b/>
                <w:bCs/>
                <w:color w:val="707580"/>
                <w:sz w:val="16"/>
                <w:szCs w:val="16"/>
                <w:shd w:val="clear" w:color="auto" w:fill="FEFFFF"/>
              </w:rPr>
              <w:t xml:space="preserve">İ </w:t>
            </w:r>
          </w:p>
          <w:p w14:paraId="36236FA8" w14:textId="77777777" w:rsidR="00FE01CB" w:rsidRPr="00580663" w:rsidRDefault="00FE01CB" w:rsidP="006664EB">
            <w:pPr>
              <w:pStyle w:val="Stil"/>
              <w:ind w:left="24"/>
              <w:jc w:val="center"/>
              <w:rPr>
                <w:b/>
                <w:bCs/>
                <w:color w:val="5A5F6C"/>
                <w:sz w:val="16"/>
                <w:szCs w:val="16"/>
                <w:shd w:val="clear" w:color="auto" w:fill="FEFFFF"/>
              </w:rPr>
            </w:pPr>
            <w:r w:rsidRPr="00580663">
              <w:rPr>
                <w:b/>
                <w:bCs/>
                <w:color w:val="5A5F6C"/>
                <w:sz w:val="16"/>
                <w:szCs w:val="16"/>
                <w:shd w:val="clear" w:color="auto" w:fill="FEFFFF"/>
              </w:rPr>
              <w:t xml:space="preserve">(EN GEÇ) </w:t>
            </w:r>
          </w:p>
        </w:tc>
      </w:tr>
      <w:tr w:rsidR="001274DB" w:rsidRPr="00580663" w14:paraId="53C6C091" w14:textId="77777777" w:rsidTr="006664EB">
        <w:trPr>
          <w:trHeight w:val="70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B8A566" w14:textId="77777777" w:rsidR="001274DB" w:rsidRPr="00580663" w:rsidRDefault="001274DB" w:rsidP="00827E6E">
            <w:pPr>
              <w:pStyle w:val="Stil"/>
              <w:ind w:left="67"/>
              <w:jc w:val="center"/>
              <w:rPr>
                <w:sz w:val="20"/>
                <w:szCs w:val="20"/>
              </w:rPr>
            </w:pPr>
            <w:r w:rsidRPr="00580663">
              <w:rPr>
                <w:color w:val="5A5F6C"/>
                <w:w w:val="123"/>
                <w:sz w:val="15"/>
                <w:szCs w:val="15"/>
                <w:shd w:val="clear" w:color="auto" w:fill="FEFFFF"/>
              </w:rPr>
              <w:t xml:space="preserve">1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E0B93" w14:textId="77777777" w:rsidR="001274DB" w:rsidRPr="00580663" w:rsidRDefault="001274DB" w:rsidP="00827E6E">
            <w:pPr>
              <w:pStyle w:val="Stil"/>
              <w:ind w:left="110"/>
              <w:rPr>
                <w:color w:val="707580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 xml:space="preserve"> </w:t>
            </w:r>
            <w:r w:rsidRPr="00580663">
              <w:rPr>
                <w:color w:val="555B68"/>
                <w:sz w:val="17"/>
                <w:szCs w:val="17"/>
                <w:shd w:val="clear" w:color="auto" w:fill="FDFFFF"/>
              </w:rPr>
              <w:t>Dilekçe Hakkının Kullanılması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EF838" w14:textId="77777777" w:rsidR="001274DB" w:rsidRPr="00580663" w:rsidRDefault="001274DB" w:rsidP="00827E6E">
            <w:pPr>
              <w:pStyle w:val="Stil"/>
              <w:rPr>
                <w:color w:val="707580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 xml:space="preserve"> 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 xml:space="preserve"> </w:t>
            </w:r>
            <w:r w:rsidRPr="00580663">
              <w:rPr>
                <w:color w:val="555B68"/>
                <w:sz w:val="17"/>
                <w:szCs w:val="17"/>
                <w:shd w:val="clear" w:color="auto" w:fill="FDFFFF"/>
              </w:rPr>
              <w:t>Şahsın adı soyadı</w:t>
            </w:r>
            <w:r w:rsidRPr="00580663">
              <w:rPr>
                <w:color w:val="747983"/>
                <w:sz w:val="17"/>
                <w:szCs w:val="17"/>
                <w:shd w:val="clear" w:color="auto" w:fill="FDFFFF"/>
              </w:rPr>
              <w:t xml:space="preserve">, </w:t>
            </w:r>
            <w:r w:rsidRPr="00580663">
              <w:rPr>
                <w:color w:val="555B68"/>
                <w:sz w:val="17"/>
                <w:szCs w:val="17"/>
                <w:shd w:val="clear" w:color="auto" w:fill="FDFFFF"/>
              </w:rPr>
              <w:t>adresi</w:t>
            </w:r>
            <w:r w:rsidRPr="00580663">
              <w:rPr>
                <w:color w:val="747983"/>
                <w:sz w:val="17"/>
                <w:szCs w:val="17"/>
                <w:shd w:val="clear" w:color="auto" w:fill="FDFFFF"/>
              </w:rPr>
              <w:t xml:space="preserve">, </w:t>
            </w:r>
            <w:r w:rsidRPr="00580663">
              <w:rPr>
                <w:color w:val="555B68"/>
                <w:sz w:val="17"/>
                <w:szCs w:val="17"/>
                <w:shd w:val="clear" w:color="auto" w:fill="FDFFFF"/>
              </w:rPr>
              <w:t>imzası ve tarihin bulunduğu dilekçes</w:t>
            </w:r>
            <w:r w:rsidRPr="00580663">
              <w:rPr>
                <w:color w:val="747983"/>
                <w:sz w:val="17"/>
                <w:szCs w:val="17"/>
                <w:shd w:val="clear" w:color="auto" w:fill="FDFFFF"/>
              </w:rPr>
              <w:t>i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8552CF" w14:textId="77777777" w:rsidR="001274DB" w:rsidRPr="00580663" w:rsidRDefault="001274DB" w:rsidP="00827E6E">
            <w:pPr>
              <w:pStyle w:val="Stil"/>
              <w:ind w:left="24"/>
              <w:jc w:val="center"/>
              <w:rPr>
                <w:color w:val="707580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30 iş günü</w:t>
            </w:r>
          </w:p>
        </w:tc>
      </w:tr>
      <w:tr w:rsidR="00FE01CB" w:rsidRPr="00580663" w14:paraId="0CA3DBE3" w14:textId="77777777" w:rsidTr="006664EB">
        <w:trPr>
          <w:trHeight w:val="112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64DB3" w14:textId="77777777" w:rsidR="00FE01CB" w:rsidRPr="00580663" w:rsidRDefault="00FE01CB" w:rsidP="006664EB">
            <w:pPr>
              <w:pStyle w:val="Stil"/>
              <w:ind w:left="144"/>
              <w:rPr>
                <w:sz w:val="20"/>
                <w:szCs w:val="20"/>
              </w:rPr>
            </w:pPr>
            <w:r w:rsidRPr="00580663">
              <w:rPr>
                <w:rFonts w:ascii="Times New Roman" w:hAnsi="Times New Roman" w:cs="Times New Roman"/>
                <w:color w:val="5A5F6C"/>
                <w:sz w:val="16"/>
                <w:szCs w:val="16"/>
                <w:shd w:val="clear" w:color="auto" w:fill="FEFFFF"/>
              </w:rPr>
              <w:t xml:space="preserve">2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6F8964" w14:textId="77777777" w:rsidR="00FE01CB" w:rsidRPr="00580663" w:rsidRDefault="00FE01CB" w:rsidP="006664EB">
            <w:pPr>
              <w:pStyle w:val="Stil"/>
              <w:ind w:left="110"/>
              <w:rPr>
                <w:color w:val="707580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F6B878" w14:textId="77777777" w:rsidR="00FE01CB" w:rsidRPr="00580663" w:rsidRDefault="00FE01CB" w:rsidP="006664EB">
            <w:pPr>
              <w:pStyle w:val="Stil"/>
              <w:rPr>
                <w:color w:val="5A5F6C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0F7FBA" w14:textId="77777777" w:rsidR="00FE01CB" w:rsidRPr="00580663" w:rsidRDefault="00FE01CB" w:rsidP="006664EB">
            <w:pPr>
              <w:pStyle w:val="Stil"/>
              <w:ind w:left="24"/>
              <w:jc w:val="center"/>
              <w:rPr>
                <w:color w:val="5A5F6C"/>
                <w:sz w:val="15"/>
                <w:szCs w:val="15"/>
                <w:shd w:val="clear" w:color="auto" w:fill="FEFFFF"/>
              </w:rPr>
            </w:pPr>
          </w:p>
        </w:tc>
      </w:tr>
      <w:tr w:rsidR="00FE01CB" w:rsidRPr="00580663" w14:paraId="647E49DD" w14:textId="77777777" w:rsidTr="006664EB">
        <w:trPr>
          <w:trHeight w:val="84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375ABA" w14:textId="77777777" w:rsidR="00FE01CB" w:rsidRPr="00580663" w:rsidRDefault="00FE01CB" w:rsidP="006664EB">
            <w:pPr>
              <w:pStyle w:val="Stil"/>
              <w:ind w:left="144"/>
              <w:rPr>
                <w:sz w:val="20"/>
                <w:szCs w:val="20"/>
              </w:rPr>
            </w:pPr>
            <w:r w:rsidRPr="00580663">
              <w:rPr>
                <w:rFonts w:ascii="Times New Roman" w:hAnsi="Times New Roman" w:cs="Times New Roman"/>
                <w:color w:val="5A5F6C"/>
                <w:w w:val="114"/>
                <w:sz w:val="16"/>
                <w:szCs w:val="16"/>
                <w:shd w:val="clear" w:color="auto" w:fill="FEFFFF"/>
              </w:rPr>
              <w:t xml:space="preserve">3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03B15" w14:textId="77777777" w:rsidR="00FE01CB" w:rsidRPr="00580663" w:rsidRDefault="00FE01CB" w:rsidP="006664EB">
            <w:pPr>
              <w:pStyle w:val="Stil"/>
              <w:ind w:left="110"/>
              <w:rPr>
                <w:sz w:val="20"/>
                <w:szCs w:val="20"/>
              </w:rPr>
            </w:pP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7603C" w14:textId="77777777" w:rsidR="00FE01CB" w:rsidRPr="00580663" w:rsidRDefault="00FE01CB" w:rsidP="006664EB">
            <w:pPr>
              <w:pStyle w:val="Stil"/>
              <w:rPr>
                <w:color w:val="5A5F6C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39BD6" w14:textId="77777777" w:rsidR="00FE01CB" w:rsidRPr="00580663" w:rsidRDefault="00FE01CB" w:rsidP="006664EB">
            <w:pPr>
              <w:pStyle w:val="Stil"/>
              <w:ind w:left="24"/>
              <w:jc w:val="center"/>
              <w:rPr>
                <w:color w:val="5A5F6C"/>
                <w:sz w:val="15"/>
                <w:szCs w:val="15"/>
                <w:shd w:val="clear" w:color="auto" w:fill="FEFFFF"/>
              </w:rPr>
            </w:pPr>
          </w:p>
        </w:tc>
      </w:tr>
      <w:tr w:rsidR="00FE01CB" w:rsidRPr="00580663" w14:paraId="7100EDDB" w14:textId="77777777" w:rsidTr="006664EB">
        <w:trPr>
          <w:trHeight w:val="5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E49D6B" w14:textId="77777777" w:rsidR="00FE01CB" w:rsidRPr="00580663" w:rsidRDefault="00FE01CB" w:rsidP="006664EB">
            <w:pPr>
              <w:pStyle w:val="Stil"/>
              <w:ind w:left="144"/>
              <w:rPr>
                <w:sz w:val="20"/>
                <w:szCs w:val="20"/>
              </w:rPr>
            </w:pP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 xml:space="preserve">4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7EE8E" w14:textId="77777777" w:rsidR="00FE01CB" w:rsidRPr="00580663" w:rsidRDefault="00FE01CB" w:rsidP="006664EB">
            <w:pPr>
              <w:pStyle w:val="Stil"/>
              <w:ind w:left="110"/>
              <w:rPr>
                <w:color w:val="707580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07B1E0" w14:textId="77777777" w:rsidR="00FE01CB" w:rsidRPr="00580663" w:rsidRDefault="00FE01CB" w:rsidP="006664EB">
            <w:pPr>
              <w:pStyle w:val="Stil"/>
              <w:rPr>
                <w:color w:val="5A5F6C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3FB49E" w14:textId="77777777" w:rsidR="00FE01CB" w:rsidRPr="00580663" w:rsidRDefault="00FE01CB" w:rsidP="006664EB">
            <w:pPr>
              <w:pStyle w:val="Stil"/>
              <w:ind w:left="24"/>
              <w:jc w:val="center"/>
              <w:rPr>
                <w:color w:val="5A5F6C"/>
                <w:sz w:val="15"/>
                <w:szCs w:val="15"/>
                <w:shd w:val="clear" w:color="auto" w:fill="FEFFFF"/>
              </w:rPr>
            </w:pPr>
          </w:p>
        </w:tc>
      </w:tr>
      <w:tr w:rsidR="00FE01CB" w:rsidRPr="00580663" w14:paraId="71B3FE7A" w14:textId="77777777" w:rsidTr="006664EB">
        <w:trPr>
          <w:trHeight w:val="929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B1F04E" w14:textId="77777777" w:rsidR="00FE01CB" w:rsidRPr="00580663" w:rsidRDefault="00FE01CB" w:rsidP="006664EB">
            <w:pPr>
              <w:pStyle w:val="Stil"/>
              <w:ind w:left="144"/>
              <w:rPr>
                <w:sz w:val="20"/>
                <w:szCs w:val="20"/>
              </w:rPr>
            </w:pPr>
            <w:r w:rsidRPr="00580663">
              <w:rPr>
                <w:rFonts w:ascii="Times New Roman" w:hAnsi="Times New Roman" w:cs="Times New Roman"/>
                <w:color w:val="5A5F6C"/>
                <w:sz w:val="16"/>
                <w:szCs w:val="16"/>
                <w:shd w:val="clear" w:color="auto" w:fill="FEFFFF"/>
              </w:rPr>
              <w:t xml:space="preserve">5 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5CC305" w14:textId="77777777" w:rsidR="00FE01CB" w:rsidRPr="00580663" w:rsidRDefault="00FE01CB" w:rsidP="006664EB">
            <w:pPr>
              <w:pStyle w:val="Stil"/>
              <w:ind w:left="110"/>
              <w:rPr>
                <w:sz w:val="20"/>
                <w:szCs w:val="20"/>
              </w:rPr>
            </w:pPr>
          </w:p>
        </w:tc>
        <w:tc>
          <w:tcPr>
            <w:tcW w:w="9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B252C2" w14:textId="77777777" w:rsidR="00FE01CB" w:rsidRPr="00580663" w:rsidRDefault="00FE01CB" w:rsidP="006664EB">
            <w:pPr>
              <w:pStyle w:val="Stil"/>
              <w:rPr>
                <w:color w:val="5A5F6C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1DC24E" w14:textId="77777777" w:rsidR="00FE01CB" w:rsidRPr="00580663" w:rsidRDefault="00FE01CB" w:rsidP="006664EB">
            <w:pPr>
              <w:pStyle w:val="Stil"/>
              <w:jc w:val="center"/>
              <w:rPr>
                <w:color w:val="5A5F6C"/>
                <w:sz w:val="15"/>
                <w:szCs w:val="15"/>
                <w:shd w:val="clear" w:color="auto" w:fill="FEFFFF"/>
              </w:rPr>
            </w:pPr>
          </w:p>
        </w:tc>
      </w:tr>
      <w:tr w:rsidR="00FE01CB" w:rsidRPr="00580663" w14:paraId="1FE7A22F" w14:textId="77777777" w:rsidTr="006664EB">
        <w:trPr>
          <w:trHeight w:hRule="exact" w:val="68"/>
        </w:trPr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8DDA" w14:textId="77777777" w:rsidR="00FE01CB" w:rsidRPr="00580663" w:rsidRDefault="00FE01CB" w:rsidP="006664EB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9DAA" w14:textId="77777777" w:rsidR="00FE01CB" w:rsidRPr="00580663" w:rsidRDefault="00FE01CB" w:rsidP="006664EB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9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68CF" w14:textId="77777777" w:rsidR="00FE01CB" w:rsidRPr="00580663" w:rsidRDefault="00FE01CB" w:rsidP="006664EB">
            <w:pPr>
              <w:pStyle w:val="Stil"/>
              <w:jc w:val="center"/>
              <w:rPr>
                <w:color w:val="5A5F6C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B62D" w14:textId="77777777" w:rsidR="00FE01CB" w:rsidRPr="00580663" w:rsidRDefault="00FE01CB" w:rsidP="006664EB">
            <w:pPr>
              <w:pStyle w:val="Stil"/>
              <w:jc w:val="center"/>
              <w:rPr>
                <w:color w:val="5A5F6C"/>
                <w:sz w:val="15"/>
                <w:szCs w:val="15"/>
                <w:shd w:val="clear" w:color="auto" w:fill="FEFFFF"/>
              </w:rPr>
            </w:pPr>
          </w:p>
        </w:tc>
      </w:tr>
    </w:tbl>
    <w:p w14:paraId="1445A3A4" w14:textId="77777777" w:rsidR="00FE01CB" w:rsidRPr="00580663" w:rsidRDefault="00FE01CB" w:rsidP="00FE01CB">
      <w:pPr>
        <w:pStyle w:val="Stil"/>
        <w:shd w:val="clear" w:color="auto" w:fill="FEFFFF"/>
        <w:spacing w:before="91" w:line="211" w:lineRule="exact"/>
        <w:ind w:left="28" w:right="754" w:firstLine="1276"/>
        <w:rPr>
          <w:sz w:val="15"/>
          <w:szCs w:val="15"/>
        </w:rPr>
      </w:pPr>
      <w:r w:rsidRPr="00580663">
        <w:rPr>
          <w:color w:val="5A5F6C"/>
          <w:sz w:val="15"/>
          <w:szCs w:val="15"/>
          <w:shd w:val="clear" w:color="auto" w:fill="FEFFFF"/>
        </w:rPr>
        <w:t>B</w:t>
      </w:r>
      <w:r w:rsidRPr="00580663">
        <w:rPr>
          <w:color w:val="707580"/>
          <w:sz w:val="15"/>
          <w:szCs w:val="15"/>
          <w:shd w:val="clear" w:color="auto" w:fill="FEFFFF"/>
        </w:rPr>
        <w:t>aşvur</w:t>
      </w:r>
      <w:r w:rsidRPr="00580663">
        <w:rPr>
          <w:color w:val="5A5F6C"/>
          <w:sz w:val="15"/>
          <w:szCs w:val="15"/>
          <w:shd w:val="clear" w:color="auto" w:fill="FEFFFF"/>
        </w:rPr>
        <w:t xml:space="preserve">u </w:t>
      </w:r>
      <w:r w:rsidRPr="00580663">
        <w:rPr>
          <w:color w:val="707580"/>
          <w:sz w:val="15"/>
          <w:szCs w:val="15"/>
          <w:shd w:val="clear" w:color="auto" w:fill="FEFFFF"/>
        </w:rPr>
        <w:t>esnas</w:t>
      </w:r>
      <w:r w:rsidRPr="00580663">
        <w:rPr>
          <w:color w:val="5A5F6C"/>
          <w:sz w:val="15"/>
          <w:szCs w:val="15"/>
          <w:shd w:val="clear" w:color="auto" w:fill="FEFFFF"/>
        </w:rPr>
        <w:t>ın</w:t>
      </w:r>
      <w:r w:rsidRPr="00580663">
        <w:rPr>
          <w:color w:val="707580"/>
          <w:sz w:val="15"/>
          <w:szCs w:val="15"/>
          <w:shd w:val="clear" w:color="auto" w:fill="FEFFFF"/>
        </w:rPr>
        <w:t>da yuka</w:t>
      </w:r>
      <w:r w:rsidRPr="00580663">
        <w:rPr>
          <w:color w:val="5A5F6C"/>
          <w:sz w:val="15"/>
          <w:szCs w:val="15"/>
          <w:shd w:val="clear" w:color="auto" w:fill="FEFFFF"/>
        </w:rPr>
        <w:t>rı</w:t>
      </w:r>
      <w:r w:rsidRPr="00580663">
        <w:rPr>
          <w:color w:val="707580"/>
          <w:sz w:val="15"/>
          <w:szCs w:val="15"/>
          <w:shd w:val="clear" w:color="auto" w:fill="FEFFFF"/>
        </w:rPr>
        <w:t xml:space="preserve">da </w:t>
      </w:r>
      <w:r w:rsidRPr="00580663">
        <w:rPr>
          <w:color w:val="5A5F6C"/>
          <w:sz w:val="15"/>
          <w:szCs w:val="15"/>
          <w:shd w:val="clear" w:color="auto" w:fill="FEFFFF"/>
        </w:rPr>
        <w:t>b</w:t>
      </w:r>
      <w:r w:rsidRPr="00580663">
        <w:rPr>
          <w:color w:val="707580"/>
          <w:sz w:val="15"/>
          <w:szCs w:val="15"/>
          <w:shd w:val="clear" w:color="auto" w:fill="FEFFFF"/>
        </w:rPr>
        <w:t>e</w:t>
      </w:r>
      <w:r w:rsidRPr="00580663">
        <w:rPr>
          <w:color w:val="5A5F6C"/>
          <w:sz w:val="15"/>
          <w:szCs w:val="15"/>
          <w:shd w:val="clear" w:color="auto" w:fill="FEFFFF"/>
        </w:rPr>
        <w:t>lirtil</w:t>
      </w:r>
      <w:r w:rsidRPr="00580663">
        <w:rPr>
          <w:color w:val="707580"/>
          <w:sz w:val="15"/>
          <w:szCs w:val="15"/>
          <w:shd w:val="clear" w:color="auto" w:fill="FEFFFF"/>
        </w:rPr>
        <w:t>e</w:t>
      </w:r>
      <w:r w:rsidRPr="00580663">
        <w:rPr>
          <w:color w:val="5A5F6C"/>
          <w:sz w:val="15"/>
          <w:szCs w:val="15"/>
          <w:shd w:val="clear" w:color="auto" w:fill="FEFFFF"/>
        </w:rPr>
        <w:t>n b</w:t>
      </w:r>
      <w:r w:rsidRPr="00580663">
        <w:rPr>
          <w:color w:val="707580"/>
          <w:sz w:val="15"/>
          <w:szCs w:val="15"/>
          <w:shd w:val="clear" w:color="auto" w:fill="FEFFFF"/>
        </w:rPr>
        <w:t>e</w:t>
      </w:r>
      <w:r w:rsidRPr="00580663">
        <w:rPr>
          <w:color w:val="5A5F6C"/>
          <w:sz w:val="15"/>
          <w:szCs w:val="15"/>
          <w:shd w:val="clear" w:color="auto" w:fill="FEFFFF"/>
        </w:rPr>
        <w:t>l</w:t>
      </w:r>
      <w:r w:rsidRPr="00580663">
        <w:rPr>
          <w:color w:val="707580"/>
          <w:sz w:val="15"/>
          <w:szCs w:val="15"/>
          <w:shd w:val="clear" w:color="auto" w:fill="FEFFFF"/>
        </w:rPr>
        <w:t>gelerin d</w:t>
      </w:r>
      <w:r w:rsidRPr="00580663">
        <w:rPr>
          <w:color w:val="5A5F6C"/>
          <w:sz w:val="15"/>
          <w:szCs w:val="15"/>
          <w:shd w:val="clear" w:color="auto" w:fill="FEFFFF"/>
        </w:rPr>
        <w:t>ı</w:t>
      </w:r>
      <w:r w:rsidRPr="00580663">
        <w:rPr>
          <w:color w:val="707580"/>
          <w:sz w:val="15"/>
          <w:szCs w:val="15"/>
          <w:shd w:val="clear" w:color="auto" w:fill="FEFFFF"/>
        </w:rPr>
        <w:t>ş</w:t>
      </w:r>
      <w:r w:rsidRPr="00580663">
        <w:rPr>
          <w:color w:val="5A5F6C"/>
          <w:sz w:val="15"/>
          <w:szCs w:val="15"/>
          <w:shd w:val="clear" w:color="auto" w:fill="FEFFFF"/>
        </w:rPr>
        <w:t>ın</w:t>
      </w:r>
      <w:r w:rsidRPr="00580663">
        <w:rPr>
          <w:color w:val="707580"/>
          <w:sz w:val="15"/>
          <w:szCs w:val="15"/>
          <w:shd w:val="clear" w:color="auto" w:fill="FEFFFF"/>
        </w:rPr>
        <w:t xml:space="preserve">da </w:t>
      </w:r>
      <w:r w:rsidRPr="00580663">
        <w:rPr>
          <w:color w:val="5A5F6C"/>
          <w:sz w:val="15"/>
          <w:szCs w:val="15"/>
          <w:shd w:val="clear" w:color="auto" w:fill="FEFFFF"/>
        </w:rPr>
        <w:t>b</w:t>
      </w:r>
      <w:r w:rsidRPr="00580663">
        <w:rPr>
          <w:color w:val="707580"/>
          <w:sz w:val="15"/>
          <w:szCs w:val="15"/>
          <w:shd w:val="clear" w:color="auto" w:fill="FEFFFF"/>
        </w:rPr>
        <w:t>e</w:t>
      </w:r>
      <w:r w:rsidRPr="00580663">
        <w:rPr>
          <w:color w:val="5A5F6C"/>
          <w:sz w:val="15"/>
          <w:szCs w:val="15"/>
          <w:shd w:val="clear" w:color="auto" w:fill="FEFFFF"/>
        </w:rPr>
        <w:t>lg</w:t>
      </w:r>
      <w:r w:rsidRPr="00580663">
        <w:rPr>
          <w:color w:val="707580"/>
          <w:sz w:val="15"/>
          <w:szCs w:val="15"/>
          <w:shd w:val="clear" w:color="auto" w:fill="FEFFFF"/>
        </w:rPr>
        <w:t xml:space="preserve">e </w:t>
      </w:r>
      <w:r w:rsidRPr="00580663">
        <w:rPr>
          <w:color w:val="5A5F6C"/>
          <w:sz w:val="15"/>
          <w:szCs w:val="15"/>
          <w:shd w:val="clear" w:color="auto" w:fill="FEFFFF"/>
        </w:rPr>
        <w:t>i</w:t>
      </w:r>
      <w:r w:rsidRPr="00580663">
        <w:rPr>
          <w:color w:val="707580"/>
          <w:sz w:val="15"/>
          <w:szCs w:val="15"/>
          <w:shd w:val="clear" w:color="auto" w:fill="FEFFFF"/>
        </w:rPr>
        <w:t>s</w:t>
      </w:r>
      <w:r w:rsidRPr="00580663">
        <w:rPr>
          <w:color w:val="5A5F6C"/>
          <w:sz w:val="15"/>
          <w:szCs w:val="15"/>
          <w:shd w:val="clear" w:color="auto" w:fill="FEFFFF"/>
        </w:rPr>
        <w:t>t</w:t>
      </w:r>
      <w:r w:rsidRPr="00580663">
        <w:rPr>
          <w:color w:val="707580"/>
          <w:sz w:val="15"/>
          <w:szCs w:val="15"/>
          <w:shd w:val="clear" w:color="auto" w:fill="FEFFFF"/>
        </w:rPr>
        <w:t>enmesi</w:t>
      </w:r>
      <w:r w:rsidRPr="00580663">
        <w:rPr>
          <w:color w:val="A1A1A5"/>
          <w:sz w:val="15"/>
          <w:szCs w:val="15"/>
          <w:shd w:val="clear" w:color="auto" w:fill="FEFFFF"/>
        </w:rPr>
        <w:t xml:space="preserve">, </w:t>
      </w:r>
      <w:r w:rsidRPr="00580663">
        <w:rPr>
          <w:color w:val="707580"/>
          <w:sz w:val="15"/>
          <w:szCs w:val="15"/>
          <w:shd w:val="clear" w:color="auto" w:fill="FEFFFF"/>
        </w:rPr>
        <w:t>eksik</w:t>
      </w:r>
      <w:r w:rsidRPr="00580663">
        <w:rPr>
          <w:color w:val="5A5F6C"/>
          <w:sz w:val="15"/>
          <w:szCs w:val="15"/>
          <w:shd w:val="clear" w:color="auto" w:fill="FEFFFF"/>
        </w:rPr>
        <w:t>s</w:t>
      </w:r>
      <w:r w:rsidRPr="00580663">
        <w:rPr>
          <w:color w:val="707580"/>
          <w:sz w:val="15"/>
          <w:szCs w:val="15"/>
          <w:shd w:val="clear" w:color="auto" w:fill="FEFFFF"/>
        </w:rPr>
        <w:t>i</w:t>
      </w:r>
      <w:r w:rsidRPr="00580663">
        <w:rPr>
          <w:color w:val="5A5F6C"/>
          <w:sz w:val="15"/>
          <w:szCs w:val="15"/>
          <w:shd w:val="clear" w:color="auto" w:fill="FEFFFF"/>
        </w:rPr>
        <w:t>z b</w:t>
      </w:r>
      <w:r w:rsidRPr="00580663">
        <w:rPr>
          <w:color w:val="707580"/>
          <w:sz w:val="15"/>
          <w:szCs w:val="15"/>
          <w:shd w:val="clear" w:color="auto" w:fill="FEFFFF"/>
        </w:rPr>
        <w:t>e</w:t>
      </w:r>
      <w:r w:rsidRPr="00580663">
        <w:rPr>
          <w:color w:val="5A5F6C"/>
          <w:sz w:val="15"/>
          <w:szCs w:val="15"/>
          <w:shd w:val="clear" w:color="auto" w:fill="FEFFFF"/>
        </w:rPr>
        <w:t>lge il</w:t>
      </w:r>
      <w:r w:rsidRPr="00580663">
        <w:rPr>
          <w:color w:val="707580"/>
          <w:sz w:val="15"/>
          <w:szCs w:val="15"/>
          <w:shd w:val="clear" w:color="auto" w:fill="FEFFFF"/>
        </w:rPr>
        <w:t xml:space="preserve">e </w:t>
      </w:r>
      <w:r w:rsidRPr="00580663">
        <w:rPr>
          <w:color w:val="5A5F6C"/>
          <w:sz w:val="15"/>
          <w:szCs w:val="15"/>
          <w:shd w:val="clear" w:color="auto" w:fill="FEFFFF"/>
        </w:rPr>
        <w:t>b</w:t>
      </w:r>
      <w:r w:rsidRPr="00580663">
        <w:rPr>
          <w:color w:val="707580"/>
          <w:sz w:val="15"/>
          <w:szCs w:val="15"/>
          <w:shd w:val="clear" w:color="auto" w:fill="FEFFFF"/>
        </w:rPr>
        <w:t>aşvu</w:t>
      </w:r>
      <w:r w:rsidRPr="00580663">
        <w:rPr>
          <w:color w:val="5A5F6C"/>
          <w:sz w:val="15"/>
          <w:szCs w:val="15"/>
          <w:shd w:val="clear" w:color="auto" w:fill="FEFFFF"/>
        </w:rPr>
        <w:t>ru y</w:t>
      </w:r>
      <w:r w:rsidRPr="00580663">
        <w:rPr>
          <w:color w:val="707580"/>
          <w:sz w:val="15"/>
          <w:szCs w:val="15"/>
          <w:shd w:val="clear" w:color="auto" w:fill="FEFFFF"/>
        </w:rPr>
        <w:t>ap</w:t>
      </w:r>
      <w:r w:rsidRPr="00580663">
        <w:rPr>
          <w:color w:val="5A5F6C"/>
          <w:sz w:val="15"/>
          <w:szCs w:val="15"/>
          <w:shd w:val="clear" w:color="auto" w:fill="FEFFFF"/>
        </w:rPr>
        <w:t>ılm</w:t>
      </w:r>
      <w:r w:rsidRPr="00580663">
        <w:rPr>
          <w:color w:val="707580"/>
          <w:sz w:val="15"/>
          <w:szCs w:val="15"/>
          <w:shd w:val="clear" w:color="auto" w:fill="FEFFFF"/>
        </w:rPr>
        <w:t>as</w:t>
      </w:r>
      <w:r w:rsidRPr="00580663">
        <w:rPr>
          <w:color w:val="5A5F6C"/>
          <w:sz w:val="15"/>
          <w:szCs w:val="15"/>
          <w:shd w:val="clear" w:color="auto" w:fill="FEFFFF"/>
        </w:rPr>
        <w:t>ı</w:t>
      </w:r>
      <w:r w:rsidRPr="00580663">
        <w:rPr>
          <w:color w:val="707580"/>
          <w:sz w:val="15"/>
          <w:szCs w:val="15"/>
          <w:shd w:val="clear" w:color="auto" w:fill="FEFFFF"/>
        </w:rPr>
        <w:t>n</w:t>
      </w:r>
      <w:r w:rsidRPr="00580663">
        <w:rPr>
          <w:color w:val="5A5F6C"/>
          <w:sz w:val="15"/>
          <w:szCs w:val="15"/>
          <w:shd w:val="clear" w:color="auto" w:fill="FEFFFF"/>
        </w:rPr>
        <w:t>a r</w:t>
      </w:r>
      <w:r w:rsidRPr="00580663">
        <w:rPr>
          <w:color w:val="707580"/>
          <w:sz w:val="15"/>
          <w:szCs w:val="15"/>
          <w:shd w:val="clear" w:color="auto" w:fill="FEFFFF"/>
        </w:rPr>
        <w:t>ağme</w:t>
      </w:r>
      <w:r w:rsidRPr="00580663">
        <w:rPr>
          <w:color w:val="5A5F6C"/>
          <w:sz w:val="15"/>
          <w:szCs w:val="15"/>
          <w:shd w:val="clear" w:color="auto" w:fill="FEFFFF"/>
        </w:rPr>
        <w:t>n h</w:t>
      </w:r>
      <w:r w:rsidRPr="00580663">
        <w:rPr>
          <w:color w:val="707580"/>
          <w:sz w:val="15"/>
          <w:szCs w:val="15"/>
          <w:shd w:val="clear" w:color="auto" w:fill="FEFFFF"/>
        </w:rPr>
        <w:t>iz</w:t>
      </w:r>
      <w:r w:rsidRPr="00580663">
        <w:rPr>
          <w:color w:val="5A5F6C"/>
          <w:sz w:val="15"/>
          <w:szCs w:val="15"/>
          <w:shd w:val="clear" w:color="auto" w:fill="FEFFFF"/>
        </w:rPr>
        <w:t>m</w:t>
      </w:r>
      <w:r w:rsidRPr="00580663">
        <w:rPr>
          <w:color w:val="707580"/>
          <w:sz w:val="15"/>
          <w:szCs w:val="15"/>
          <w:shd w:val="clear" w:color="auto" w:fill="FEFFFF"/>
        </w:rPr>
        <w:t>e</w:t>
      </w:r>
      <w:r w:rsidRPr="00580663">
        <w:rPr>
          <w:color w:val="5A5F6C"/>
          <w:sz w:val="15"/>
          <w:szCs w:val="15"/>
          <w:shd w:val="clear" w:color="auto" w:fill="FEFFFF"/>
        </w:rPr>
        <w:t>t</w:t>
      </w:r>
      <w:r w:rsidRPr="00580663">
        <w:rPr>
          <w:color w:val="707580"/>
          <w:sz w:val="15"/>
          <w:szCs w:val="15"/>
          <w:shd w:val="clear" w:color="auto" w:fill="FEFFFF"/>
        </w:rPr>
        <w:t xml:space="preserve">in </w:t>
      </w:r>
      <w:r w:rsidRPr="00580663">
        <w:rPr>
          <w:color w:val="5A5F6C"/>
          <w:sz w:val="15"/>
          <w:szCs w:val="15"/>
          <w:shd w:val="clear" w:color="auto" w:fill="FEFFFF"/>
        </w:rPr>
        <w:t>b</w:t>
      </w:r>
      <w:r w:rsidRPr="00580663">
        <w:rPr>
          <w:color w:val="707580"/>
          <w:sz w:val="15"/>
          <w:szCs w:val="15"/>
          <w:shd w:val="clear" w:color="auto" w:fill="FEFFFF"/>
        </w:rPr>
        <w:t>e</w:t>
      </w:r>
      <w:r w:rsidRPr="00580663">
        <w:rPr>
          <w:color w:val="5A5F6C"/>
          <w:sz w:val="15"/>
          <w:szCs w:val="15"/>
          <w:shd w:val="clear" w:color="auto" w:fill="FEFFFF"/>
        </w:rPr>
        <w:t>l</w:t>
      </w:r>
      <w:r w:rsidRPr="00580663">
        <w:rPr>
          <w:color w:val="707580"/>
          <w:sz w:val="15"/>
          <w:szCs w:val="15"/>
          <w:shd w:val="clear" w:color="auto" w:fill="FEFFFF"/>
        </w:rPr>
        <w:t>i</w:t>
      </w:r>
      <w:r w:rsidRPr="00580663">
        <w:rPr>
          <w:color w:val="5A5F6C"/>
          <w:sz w:val="15"/>
          <w:szCs w:val="15"/>
          <w:shd w:val="clear" w:color="auto" w:fill="FEFFFF"/>
        </w:rPr>
        <w:t>rt</w:t>
      </w:r>
      <w:r w:rsidRPr="00580663">
        <w:rPr>
          <w:color w:val="707580"/>
          <w:sz w:val="15"/>
          <w:szCs w:val="15"/>
          <w:shd w:val="clear" w:color="auto" w:fill="FEFFFF"/>
        </w:rPr>
        <w:t>i</w:t>
      </w:r>
      <w:r w:rsidRPr="00580663">
        <w:rPr>
          <w:color w:val="5A5F6C"/>
          <w:sz w:val="15"/>
          <w:szCs w:val="15"/>
          <w:shd w:val="clear" w:color="auto" w:fill="FEFFFF"/>
        </w:rPr>
        <w:t>len sürede tamaml</w:t>
      </w:r>
      <w:r w:rsidRPr="00580663">
        <w:rPr>
          <w:color w:val="707580"/>
          <w:sz w:val="15"/>
          <w:szCs w:val="15"/>
          <w:shd w:val="clear" w:color="auto" w:fill="FEFFFF"/>
        </w:rPr>
        <w:t>a</w:t>
      </w:r>
      <w:r w:rsidRPr="00580663">
        <w:rPr>
          <w:color w:val="5A5F6C"/>
          <w:sz w:val="15"/>
          <w:szCs w:val="15"/>
          <w:shd w:val="clear" w:color="auto" w:fill="FEFFFF"/>
        </w:rPr>
        <w:t xml:space="preserve">nmaması </w:t>
      </w:r>
      <w:r w:rsidRPr="00580663">
        <w:rPr>
          <w:color w:val="5A5F6C"/>
          <w:sz w:val="15"/>
          <w:szCs w:val="15"/>
          <w:shd w:val="clear" w:color="auto" w:fill="FEFFFF"/>
        </w:rPr>
        <w:br/>
        <w:t>v</w:t>
      </w:r>
      <w:r w:rsidRPr="00580663">
        <w:rPr>
          <w:color w:val="707580"/>
          <w:sz w:val="15"/>
          <w:szCs w:val="15"/>
          <w:shd w:val="clear" w:color="auto" w:fill="FEFFFF"/>
        </w:rPr>
        <w:t xml:space="preserve">eya </w:t>
      </w:r>
      <w:r w:rsidRPr="00580663">
        <w:rPr>
          <w:color w:val="5A5F6C"/>
          <w:sz w:val="15"/>
          <w:szCs w:val="15"/>
          <w:shd w:val="clear" w:color="auto" w:fill="FEFFFF"/>
        </w:rPr>
        <w:t>yu</w:t>
      </w:r>
      <w:r w:rsidRPr="00580663">
        <w:rPr>
          <w:color w:val="707580"/>
          <w:sz w:val="15"/>
          <w:szCs w:val="15"/>
          <w:shd w:val="clear" w:color="auto" w:fill="FEFFFF"/>
        </w:rPr>
        <w:t>kar</w:t>
      </w:r>
      <w:r w:rsidRPr="00580663">
        <w:rPr>
          <w:color w:val="5A5F6C"/>
          <w:sz w:val="15"/>
          <w:szCs w:val="15"/>
          <w:shd w:val="clear" w:color="auto" w:fill="FEFFFF"/>
        </w:rPr>
        <w:t>ı</w:t>
      </w:r>
      <w:r w:rsidRPr="00580663">
        <w:rPr>
          <w:color w:val="707580"/>
          <w:sz w:val="15"/>
          <w:szCs w:val="15"/>
          <w:shd w:val="clear" w:color="auto" w:fill="FEFFFF"/>
        </w:rPr>
        <w:t>dak</w:t>
      </w:r>
      <w:r w:rsidRPr="00580663">
        <w:rPr>
          <w:color w:val="5A5F6C"/>
          <w:sz w:val="15"/>
          <w:szCs w:val="15"/>
          <w:shd w:val="clear" w:color="auto" w:fill="FEFFFF"/>
        </w:rPr>
        <w:t>i t</w:t>
      </w:r>
      <w:r w:rsidRPr="00580663">
        <w:rPr>
          <w:color w:val="707580"/>
          <w:sz w:val="15"/>
          <w:szCs w:val="15"/>
          <w:shd w:val="clear" w:color="auto" w:fill="FEFFFF"/>
        </w:rPr>
        <w:t>a</w:t>
      </w:r>
      <w:r w:rsidRPr="00580663">
        <w:rPr>
          <w:color w:val="5A5F6C"/>
          <w:sz w:val="15"/>
          <w:szCs w:val="15"/>
          <w:shd w:val="clear" w:color="auto" w:fill="FEFFFF"/>
        </w:rPr>
        <w:t>bl</w:t>
      </w:r>
      <w:r w:rsidRPr="00580663">
        <w:rPr>
          <w:color w:val="707580"/>
          <w:sz w:val="15"/>
          <w:szCs w:val="15"/>
          <w:shd w:val="clear" w:color="auto" w:fill="FEFFFF"/>
        </w:rPr>
        <w:t xml:space="preserve">oda </w:t>
      </w:r>
      <w:r w:rsidRPr="00580663">
        <w:rPr>
          <w:color w:val="5A5F6C"/>
          <w:sz w:val="15"/>
          <w:szCs w:val="15"/>
          <w:shd w:val="clear" w:color="auto" w:fill="FEFFFF"/>
        </w:rPr>
        <w:t>b</w:t>
      </w:r>
      <w:r w:rsidRPr="00580663">
        <w:rPr>
          <w:color w:val="707580"/>
          <w:sz w:val="15"/>
          <w:szCs w:val="15"/>
          <w:shd w:val="clear" w:color="auto" w:fill="FEFFFF"/>
        </w:rPr>
        <w:t>az</w:t>
      </w:r>
      <w:r w:rsidRPr="00580663">
        <w:rPr>
          <w:color w:val="5A5F6C"/>
          <w:sz w:val="15"/>
          <w:szCs w:val="15"/>
          <w:shd w:val="clear" w:color="auto" w:fill="FEFFFF"/>
        </w:rPr>
        <w:t>ı hi</w:t>
      </w:r>
      <w:r w:rsidRPr="00580663">
        <w:rPr>
          <w:color w:val="707580"/>
          <w:sz w:val="15"/>
          <w:szCs w:val="15"/>
          <w:shd w:val="clear" w:color="auto" w:fill="FEFFFF"/>
        </w:rPr>
        <w:t>z</w:t>
      </w:r>
      <w:r w:rsidRPr="00580663">
        <w:rPr>
          <w:color w:val="5A5F6C"/>
          <w:sz w:val="15"/>
          <w:szCs w:val="15"/>
          <w:shd w:val="clear" w:color="auto" w:fill="FEFFFF"/>
        </w:rPr>
        <w:t>m</w:t>
      </w:r>
      <w:r w:rsidRPr="00580663">
        <w:rPr>
          <w:color w:val="707580"/>
          <w:sz w:val="15"/>
          <w:szCs w:val="15"/>
          <w:shd w:val="clear" w:color="auto" w:fill="FEFFFF"/>
        </w:rPr>
        <w:t>e</w:t>
      </w:r>
      <w:r w:rsidRPr="00580663">
        <w:rPr>
          <w:color w:val="5A5F6C"/>
          <w:sz w:val="15"/>
          <w:szCs w:val="15"/>
          <w:shd w:val="clear" w:color="auto" w:fill="FEFFFF"/>
        </w:rPr>
        <w:t>tl</w:t>
      </w:r>
      <w:r w:rsidRPr="00580663">
        <w:rPr>
          <w:color w:val="707580"/>
          <w:sz w:val="15"/>
          <w:szCs w:val="15"/>
          <w:shd w:val="clear" w:color="auto" w:fill="FEFFFF"/>
        </w:rPr>
        <w:t>e</w:t>
      </w:r>
      <w:r w:rsidRPr="00580663">
        <w:rPr>
          <w:color w:val="5A5F6C"/>
          <w:sz w:val="15"/>
          <w:szCs w:val="15"/>
          <w:shd w:val="clear" w:color="auto" w:fill="FEFFFF"/>
        </w:rPr>
        <w:t>ri</w:t>
      </w:r>
      <w:r w:rsidRPr="00580663">
        <w:rPr>
          <w:color w:val="707580"/>
          <w:sz w:val="15"/>
          <w:szCs w:val="15"/>
          <w:shd w:val="clear" w:color="auto" w:fill="FEFFFF"/>
        </w:rPr>
        <w:t xml:space="preserve">n </w:t>
      </w:r>
      <w:r w:rsidRPr="00580663">
        <w:rPr>
          <w:color w:val="5A5F6C"/>
          <w:sz w:val="15"/>
          <w:szCs w:val="15"/>
          <w:shd w:val="clear" w:color="auto" w:fill="FEFFFF"/>
        </w:rPr>
        <w:t>bulunmadığ</w:t>
      </w:r>
      <w:r w:rsidRPr="00580663">
        <w:rPr>
          <w:color w:val="707580"/>
          <w:sz w:val="15"/>
          <w:szCs w:val="15"/>
          <w:shd w:val="clear" w:color="auto" w:fill="FEFFFF"/>
        </w:rPr>
        <w:t>ı</w:t>
      </w:r>
      <w:r w:rsidRPr="00580663">
        <w:rPr>
          <w:color w:val="5A5F6C"/>
          <w:sz w:val="15"/>
          <w:szCs w:val="15"/>
          <w:shd w:val="clear" w:color="auto" w:fill="FEFFFF"/>
        </w:rPr>
        <w:t>nın t</w:t>
      </w:r>
      <w:r w:rsidRPr="00580663">
        <w:rPr>
          <w:color w:val="707580"/>
          <w:sz w:val="15"/>
          <w:szCs w:val="15"/>
          <w:shd w:val="clear" w:color="auto" w:fill="FEFFFF"/>
        </w:rPr>
        <w:t>e</w:t>
      </w:r>
      <w:r w:rsidRPr="00580663">
        <w:rPr>
          <w:color w:val="5A5F6C"/>
          <w:sz w:val="15"/>
          <w:szCs w:val="15"/>
          <w:shd w:val="clear" w:color="auto" w:fill="FEFFFF"/>
        </w:rPr>
        <w:t>s</w:t>
      </w:r>
      <w:r w:rsidRPr="00580663">
        <w:rPr>
          <w:color w:val="707580"/>
          <w:sz w:val="15"/>
          <w:szCs w:val="15"/>
          <w:shd w:val="clear" w:color="auto" w:fill="FEFFFF"/>
        </w:rPr>
        <w:t>p</w:t>
      </w:r>
      <w:r w:rsidRPr="00580663">
        <w:rPr>
          <w:color w:val="5A5F6C"/>
          <w:sz w:val="15"/>
          <w:szCs w:val="15"/>
          <w:shd w:val="clear" w:color="auto" w:fill="FEFFFF"/>
        </w:rPr>
        <w:t>iti durumund</w:t>
      </w:r>
      <w:r w:rsidRPr="00580663">
        <w:rPr>
          <w:color w:val="707580"/>
          <w:sz w:val="15"/>
          <w:szCs w:val="15"/>
          <w:shd w:val="clear" w:color="auto" w:fill="FEFFFF"/>
        </w:rPr>
        <w:t xml:space="preserve">a </w:t>
      </w:r>
      <w:r w:rsidRPr="00580663">
        <w:rPr>
          <w:color w:val="5A5F6C"/>
          <w:sz w:val="15"/>
          <w:szCs w:val="15"/>
          <w:shd w:val="clear" w:color="auto" w:fill="FEFFFF"/>
        </w:rPr>
        <w:t>ilk mü</w:t>
      </w:r>
      <w:r w:rsidRPr="00580663">
        <w:rPr>
          <w:color w:val="707580"/>
          <w:sz w:val="15"/>
          <w:szCs w:val="15"/>
          <w:shd w:val="clear" w:color="auto" w:fill="FEFFFF"/>
        </w:rPr>
        <w:t>racaa</w:t>
      </w:r>
      <w:r w:rsidRPr="00580663">
        <w:rPr>
          <w:color w:val="5A5F6C"/>
          <w:sz w:val="15"/>
          <w:szCs w:val="15"/>
          <w:shd w:val="clear" w:color="auto" w:fill="FEFFFF"/>
        </w:rPr>
        <w:t>t yerin</w:t>
      </w:r>
      <w:r w:rsidRPr="00580663">
        <w:rPr>
          <w:color w:val="707580"/>
          <w:sz w:val="15"/>
          <w:szCs w:val="15"/>
          <w:shd w:val="clear" w:color="auto" w:fill="FEFFFF"/>
        </w:rPr>
        <w:t xml:space="preserve">e </w:t>
      </w:r>
      <w:r w:rsidRPr="00580663">
        <w:rPr>
          <w:color w:val="5A5F6C"/>
          <w:sz w:val="15"/>
          <w:szCs w:val="15"/>
          <w:shd w:val="clear" w:color="auto" w:fill="FEFFFF"/>
        </w:rPr>
        <w:t>ya da ikinci müra</w:t>
      </w:r>
      <w:r w:rsidRPr="00580663">
        <w:rPr>
          <w:color w:val="707580"/>
          <w:sz w:val="15"/>
          <w:szCs w:val="15"/>
          <w:shd w:val="clear" w:color="auto" w:fill="FEFFFF"/>
        </w:rPr>
        <w:t>caa</w:t>
      </w:r>
      <w:r w:rsidRPr="00580663">
        <w:rPr>
          <w:color w:val="5A5F6C"/>
          <w:sz w:val="15"/>
          <w:szCs w:val="15"/>
          <w:shd w:val="clear" w:color="auto" w:fill="FEFFFF"/>
        </w:rPr>
        <w:t>t y</w:t>
      </w:r>
      <w:r w:rsidRPr="00580663">
        <w:rPr>
          <w:color w:val="707580"/>
          <w:sz w:val="15"/>
          <w:szCs w:val="15"/>
          <w:shd w:val="clear" w:color="auto" w:fill="FEFFFF"/>
        </w:rPr>
        <w:t>e</w:t>
      </w:r>
      <w:r w:rsidRPr="00580663">
        <w:rPr>
          <w:color w:val="5A5F6C"/>
          <w:sz w:val="15"/>
          <w:szCs w:val="15"/>
          <w:shd w:val="clear" w:color="auto" w:fill="FEFFFF"/>
        </w:rPr>
        <w:t>rin</w:t>
      </w:r>
      <w:r w:rsidRPr="00580663">
        <w:rPr>
          <w:color w:val="707580"/>
          <w:sz w:val="15"/>
          <w:szCs w:val="15"/>
          <w:shd w:val="clear" w:color="auto" w:fill="FEFFFF"/>
        </w:rPr>
        <w:t xml:space="preserve">e </w:t>
      </w:r>
      <w:r w:rsidRPr="00580663">
        <w:rPr>
          <w:color w:val="5A5F6C"/>
          <w:sz w:val="15"/>
          <w:szCs w:val="15"/>
          <w:shd w:val="clear" w:color="auto" w:fill="FEFFFF"/>
        </w:rPr>
        <w:t>başvurunuz</w:t>
      </w:r>
      <w:r w:rsidRPr="00580663">
        <w:rPr>
          <w:color w:val="A1A1A5"/>
          <w:sz w:val="15"/>
          <w:szCs w:val="15"/>
          <w:shd w:val="clear" w:color="auto" w:fill="FEFFFF"/>
        </w:rPr>
        <w:t xml:space="preserve">. </w:t>
      </w:r>
    </w:p>
    <w:p w14:paraId="4EA397C1" w14:textId="77777777" w:rsidR="00FE01CB" w:rsidRPr="00580663" w:rsidRDefault="00FE01CB" w:rsidP="00FE01CB">
      <w:pPr>
        <w:pStyle w:val="Stil"/>
        <w:rPr>
          <w:sz w:val="15"/>
          <w:szCs w:val="15"/>
        </w:rPr>
      </w:pPr>
    </w:p>
    <w:p w14:paraId="7501A465" w14:textId="77777777" w:rsidR="00714C04" w:rsidRPr="00580663" w:rsidRDefault="00714C04" w:rsidP="00714C04">
      <w:pPr>
        <w:pStyle w:val="GvdeMetni"/>
        <w:shd w:val="clear" w:color="auto" w:fill="auto"/>
        <w:tabs>
          <w:tab w:val="left" w:pos="9282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İlk Müracaat Yeri                        Milli Eğitim Müdürlüğü</w:t>
      </w:r>
      <w:r w:rsidRPr="00580663">
        <w:rPr>
          <w:color w:val="535966"/>
          <w:sz w:val="17"/>
          <w:szCs w:val="17"/>
          <w:shd w:val="clear" w:color="auto" w:fill="FEFFFF"/>
        </w:rPr>
        <w:tab/>
        <w:t>İkinci Müracaat Yeri               : Zonguldak Valiliği</w:t>
      </w:r>
    </w:p>
    <w:p w14:paraId="5B0CBC5D" w14:textId="0E6D3E98" w:rsidR="00714C04" w:rsidRPr="00580663" w:rsidRDefault="00714C04" w:rsidP="00714C04">
      <w:pPr>
        <w:pStyle w:val="GvdeMetni"/>
        <w:shd w:val="clear" w:color="auto" w:fill="auto"/>
        <w:tabs>
          <w:tab w:val="left" w:pos="2523"/>
          <w:tab w:val="left" w:pos="9282"/>
          <w:tab w:val="left" w:pos="11888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İsim</w:t>
      </w:r>
      <w:r w:rsidRPr="00580663">
        <w:rPr>
          <w:color w:val="535966"/>
          <w:sz w:val="17"/>
          <w:szCs w:val="17"/>
          <w:shd w:val="clear" w:color="auto" w:fill="FEFFFF"/>
        </w:rPr>
        <w:tab/>
      </w:r>
      <w:r w:rsidR="00F5257F">
        <w:rPr>
          <w:color w:val="535966"/>
          <w:sz w:val="17"/>
          <w:szCs w:val="17"/>
          <w:shd w:val="clear" w:color="auto" w:fill="FEFFFF"/>
        </w:rPr>
        <w:t>Osman BOZKAN</w:t>
      </w:r>
      <w:r w:rsidRPr="00580663">
        <w:rPr>
          <w:color w:val="535966"/>
          <w:sz w:val="17"/>
          <w:szCs w:val="17"/>
          <w:shd w:val="clear" w:color="auto" w:fill="FEFFFF"/>
        </w:rPr>
        <w:tab/>
        <w:t>İsim                                         : Turgut SUBAŞI</w:t>
      </w:r>
    </w:p>
    <w:p w14:paraId="12A3176D" w14:textId="77777777" w:rsidR="00714C04" w:rsidRPr="00580663" w:rsidRDefault="00714C04" w:rsidP="00714C04">
      <w:pPr>
        <w:pStyle w:val="GvdeMetni"/>
        <w:shd w:val="clear" w:color="auto" w:fill="auto"/>
        <w:tabs>
          <w:tab w:val="left" w:pos="2523"/>
          <w:tab w:val="left" w:pos="9282"/>
          <w:tab w:val="left" w:pos="11888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Unvan</w:t>
      </w:r>
      <w:r w:rsidRPr="00580663">
        <w:rPr>
          <w:color w:val="535966"/>
          <w:sz w:val="17"/>
          <w:szCs w:val="17"/>
          <w:shd w:val="clear" w:color="auto" w:fill="FEFFFF"/>
        </w:rPr>
        <w:tab/>
        <w:t>Milli Eğitim Müdürü</w:t>
      </w:r>
      <w:r w:rsidRPr="00580663">
        <w:rPr>
          <w:color w:val="535966"/>
          <w:sz w:val="17"/>
          <w:szCs w:val="17"/>
          <w:shd w:val="clear" w:color="auto" w:fill="FEFFFF"/>
        </w:rPr>
        <w:tab/>
        <w:t>Unvan                                      : Vali Yardımcısı</w:t>
      </w:r>
    </w:p>
    <w:p w14:paraId="15C669B2" w14:textId="77777777" w:rsidR="00714C04" w:rsidRPr="00580663" w:rsidRDefault="00714C04" w:rsidP="00714C04">
      <w:pPr>
        <w:pStyle w:val="GvdeMetni"/>
        <w:shd w:val="clear" w:color="auto" w:fill="auto"/>
        <w:tabs>
          <w:tab w:val="left" w:pos="2547"/>
          <w:tab w:val="left" w:pos="11912"/>
          <w:tab w:val="left" w:pos="12195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Adres</w:t>
      </w:r>
      <w:r w:rsidRPr="00580663">
        <w:rPr>
          <w:color w:val="535966"/>
          <w:sz w:val="17"/>
          <w:szCs w:val="17"/>
          <w:shd w:val="clear" w:color="auto" w:fill="FEFFFF"/>
        </w:rPr>
        <w:tab/>
        <w:t xml:space="preserve">Zonguldak İl Millî Eğitim Müdürlüğü/ Hükümet Konağı                                                          Adres                                      : Zonguldak Valiliği Hükümet    </w:t>
      </w:r>
    </w:p>
    <w:p w14:paraId="77D194DF" w14:textId="77777777" w:rsidR="00714C04" w:rsidRPr="00580663" w:rsidRDefault="00714C04" w:rsidP="00714C04">
      <w:pPr>
        <w:pStyle w:val="GvdeMetni"/>
        <w:shd w:val="clear" w:color="auto" w:fill="auto"/>
        <w:tabs>
          <w:tab w:val="left" w:pos="2547"/>
          <w:tab w:val="left" w:pos="11912"/>
          <w:tab w:val="left" w:pos="12195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ab/>
        <w:t>Konağı Kat: 3 Merkez Zonguldak                                                                                                                                             Konağı Kat: 2 Merkez Zonguldak</w:t>
      </w:r>
    </w:p>
    <w:p w14:paraId="3E492C98" w14:textId="77777777" w:rsidR="00714C04" w:rsidRPr="00580663" w:rsidRDefault="00714C04" w:rsidP="00714C04">
      <w:pPr>
        <w:pStyle w:val="GvdeMetni"/>
        <w:shd w:val="clear" w:color="auto" w:fill="auto"/>
        <w:tabs>
          <w:tab w:val="left" w:pos="2538"/>
          <w:tab w:val="left" w:pos="9296"/>
          <w:tab w:val="left" w:pos="11902"/>
          <w:tab w:val="left" w:pos="12186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Telefon</w:t>
      </w:r>
      <w:r w:rsidRPr="00580663">
        <w:rPr>
          <w:color w:val="535966"/>
          <w:sz w:val="17"/>
          <w:szCs w:val="17"/>
          <w:shd w:val="clear" w:color="auto" w:fill="FEFFFF"/>
        </w:rPr>
        <w:tab/>
        <w:t>(0372) 280 67 00</w:t>
      </w:r>
      <w:r w:rsidRPr="00580663">
        <w:rPr>
          <w:color w:val="535966"/>
          <w:sz w:val="17"/>
          <w:szCs w:val="17"/>
          <w:shd w:val="clear" w:color="auto" w:fill="FEFFFF"/>
        </w:rPr>
        <w:tab/>
        <w:t>Telefon                                     : (0372) 253 46 54</w:t>
      </w:r>
    </w:p>
    <w:p w14:paraId="1840872E" w14:textId="77777777" w:rsidR="00714C04" w:rsidRPr="00580663" w:rsidRDefault="00714C04" w:rsidP="00714C04">
      <w:pPr>
        <w:pStyle w:val="GvdeMetni"/>
        <w:shd w:val="clear" w:color="auto" w:fill="auto"/>
        <w:tabs>
          <w:tab w:val="left" w:pos="2523"/>
          <w:tab w:val="left" w:pos="9282"/>
          <w:tab w:val="left" w:pos="11888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Faks</w:t>
      </w:r>
      <w:r w:rsidRPr="00580663">
        <w:rPr>
          <w:color w:val="535966"/>
          <w:sz w:val="17"/>
          <w:szCs w:val="17"/>
          <w:shd w:val="clear" w:color="auto" w:fill="FEFFFF"/>
        </w:rPr>
        <w:tab/>
        <w:t>(0372) 280 67 99</w:t>
      </w:r>
      <w:r w:rsidRPr="00580663">
        <w:rPr>
          <w:color w:val="535966"/>
          <w:sz w:val="17"/>
          <w:szCs w:val="17"/>
          <w:shd w:val="clear" w:color="auto" w:fill="FEFFFF"/>
        </w:rPr>
        <w:tab/>
        <w:t>Faks                                         : (0372) 253 53 39</w:t>
      </w:r>
    </w:p>
    <w:p w14:paraId="7E8EBFE1" w14:textId="3EA42CEE" w:rsidR="00714C04" w:rsidRPr="00580663" w:rsidRDefault="00714C04" w:rsidP="00714C04">
      <w:pPr>
        <w:pStyle w:val="Stil"/>
        <w:rPr>
          <w:color w:val="5A5F6B"/>
          <w:sz w:val="17"/>
          <w:szCs w:val="17"/>
          <w:shd w:val="clear" w:color="auto" w:fill="FEFFFF"/>
        </w:rPr>
      </w:pPr>
      <w:r w:rsidRPr="00580663">
        <w:rPr>
          <w:color w:val="5A5F6B"/>
          <w:sz w:val="17"/>
          <w:szCs w:val="17"/>
          <w:shd w:val="clear" w:color="auto" w:fill="FEFFFF"/>
        </w:rPr>
        <w:t xml:space="preserve"> </w:t>
      </w:r>
      <w:r w:rsidRPr="00580663">
        <w:rPr>
          <w:color w:val="535966"/>
          <w:sz w:val="17"/>
          <w:szCs w:val="17"/>
          <w:shd w:val="clear" w:color="auto" w:fill="FEFFFF"/>
        </w:rPr>
        <w:t>E-Posta</w:t>
      </w:r>
      <w:r w:rsidRPr="00580663">
        <w:rPr>
          <w:color w:val="535966"/>
          <w:sz w:val="17"/>
          <w:szCs w:val="17"/>
          <w:shd w:val="clear" w:color="auto" w:fill="FEFFFF"/>
        </w:rPr>
        <w:tab/>
        <w:t xml:space="preserve">                                      </w:t>
      </w:r>
      <w:hyperlink r:id="rId32" w:history="1">
        <w:r w:rsidR="00326F5E">
          <w:rPr>
            <w:color w:val="535966"/>
            <w:sz w:val="17"/>
            <w:szCs w:val="17"/>
            <w:shd w:val="clear" w:color="auto" w:fill="FEFFFF"/>
          </w:rPr>
          <w:t>zonguldakmem</w:t>
        </w:r>
        <w:r w:rsidRPr="00580663">
          <w:rPr>
            <w:color w:val="535966"/>
            <w:sz w:val="17"/>
            <w:szCs w:val="17"/>
            <w:shd w:val="clear" w:color="auto" w:fill="FEFFFF"/>
          </w:rPr>
          <w:t>@meb.gov.tr</w:t>
        </w:r>
      </w:hyperlink>
      <w:r w:rsidRPr="00580663">
        <w:rPr>
          <w:color w:val="535966"/>
          <w:sz w:val="17"/>
          <w:szCs w:val="17"/>
          <w:shd w:val="clear" w:color="auto" w:fill="FEFFFF"/>
        </w:rPr>
        <w:tab/>
        <w:t xml:space="preserve">                                                                                            E-Posta                                    : </w:t>
      </w:r>
      <w:hyperlink r:id="rId33" w:history="1">
        <w:r w:rsidRPr="00580663">
          <w:rPr>
            <w:color w:val="535966"/>
            <w:sz w:val="17"/>
            <w:szCs w:val="17"/>
            <w:shd w:val="clear" w:color="auto" w:fill="FEFFFF"/>
          </w:rPr>
          <w:t>zonguldak@icisleri.gov.tr</w:t>
        </w:r>
      </w:hyperlink>
    </w:p>
    <w:p w14:paraId="45642894" w14:textId="77777777" w:rsidR="00714C04" w:rsidRPr="00580663" w:rsidRDefault="00714C04" w:rsidP="00714C04">
      <w:pPr>
        <w:pStyle w:val="Stil"/>
        <w:rPr>
          <w:color w:val="535966"/>
          <w:sz w:val="16"/>
          <w:szCs w:val="16"/>
          <w:shd w:val="clear" w:color="auto" w:fill="FEFFFF"/>
        </w:rPr>
      </w:pPr>
    </w:p>
    <w:p w14:paraId="2E7589C3" w14:textId="77777777" w:rsidR="003B4998" w:rsidRPr="00580663" w:rsidRDefault="003B4998" w:rsidP="00FE01CB">
      <w:pPr>
        <w:pStyle w:val="Stil"/>
        <w:rPr>
          <w:color w:val="5A5F6B"/>
          <w:sz w:val="17"/>
          <w:szCs w:val="17"/>
          <w:shd w:val="clear" w:color="auto" w:fill="FEFFFF"/>
        </w:rPr>
      </w:pPr>
    </w:p>
    <w:tbl>
      <w:tblPr>
        <w:tblpPr w:leftFromText="141" w:rightFromText="141" w:bottomFromText="200" w:vertAnchor="text" w:horzAnchor="margin" w:tblpY="1229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2525"/>
        <w:gridCol w:w="9566"/>
        <w:gridCol w:w="2074"/>
      </w:tblGrid>
      <w:tr w:rsidR="003B4998" w:rsidRPr="00580663" w14:paraId="65201B94" w14:textId="77777777" w:rsidTr="003B4998">
        <w:trPr>
          <w:cantSplit/>
          <w:trHeight w:val="839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32C911" w14:textId="77777777" w:rsidR="003B4998" w:rsidRPr="00580663" w:rsidRDefault="003B4998">
            <w:pPr>
              <w:pStyle w:val="Stil"/>
              <w:spacing w:line="276" w:lineRule="auto"/>
              <w:ind w:left="9" w:right="113"/>
              <w:jc w:val="center"/>
              <w:rPr>
                <w:b/>
                <w:bCs/>
                <w:color w:val="5E6370"/>
                <w:w w:val="105"/>
                <w:sz w:val="17"/>
                <w:szCs w:val="17"/>
                <w:shd w:val="clear" w:color="auto" w:fill="FEFFFF"/>
                <w:lang w:eastAsia="en-US"/>
              </w:rPr>
            </w:pPr>
            <w:r w:rsidRPr="00580663">
              <w:rPr>
                <w:b/>
                <w:bCs/>
                <w:color w:val="5E6370"/>
                <w:w w:val="105"/>
                <w:sz w:val="17"/>
                <w:szCs w:val="17"/>
                <w:shd w:val="clear" w:color="auto" w:fill="FEFFFF"/>
                <w:lang w:eastAsia="en-US"/>
              </w:rPr>
              <w:t>SIRA NO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8791A" w14:textId="77777777" w:rsidR="003B4998" w:rsidRPr="00580663" w:rsidRDefault="003B4998">
            <w:pPr>
              <w:pStyle w:val="Stil"/>
              <w:spacing w:line="276" w:lineRule="auto"/>
              <w:ind w:left="19"/>
              <w:jc w:val="center"/>
              <w:rPr>
                <w:b/>
                <w:bCs/>
                <w:color w:val="5E6370"/>
                <w:w w:val="105"/>
                <w:sz w:val="17"/>
                <w:szCs w:val="17"/>
                <w:shd w:val="clear" w:color="auto" w:fill="FEFFFF"/>
                <w:lang w:eastAsia="en-US"/>
              </w:rPr>
            </w:pPr>
            <w:r w:rsidRPr="00580663">
              <w:rPr>
                <w:b/>
                <w:bCs/>
                <w:color w:val="5E6370"/>
                <w:w w:val="105"/>
                <w:sz w:val="17"/>
                <w:szCs w:val="17"/>
                <w:shd w:val="clear" w:color="auto" w:fill="FEFFFF"/>
                <w:lang w:eastAsia="en-US"/>
              </w:rPr>
              <w:t xml:space="preserve">HİZMETİN ADI </w:t>
            </w:r>
          </w:p>
        </w:tc>
        <w:tc>
          <w:tcPr>
            <w:tcW w:w="9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B1E3" w14:textId="77777777" w:rsidR="003B4998" w:rsidRPr="00580663" w:rsidRDefault="003B4998">
            <w:pPr>
              <w:pStyle w:val="Stil"/>
              <w:spacing w:line="276" w:lineRule="auto"/>
              <w:ind w:right="3139"/>
              <w:jc w:val="right"/>
              <w:rPr>
                <w:b/>
                <w:bCs/>
                <w:color w:val="5E6370"/>
                <w:w w:val="105"/>
                <w:sz w:val="17"/>
                <w:szCs w:val="17"/>
                <w:shd w:val="clear" w:color="auto" w:fill="FEFFFF"/>
                <w:lang w:eastAsia="en-US"/>
              </w:rPr>
            </w:pPr>
            <w:r w:rsidRPr="00580663">
              <w:rPr>
                <w:b/>
                <w:bCs/>
                <w:color w:val="5E6370"/>
                <w:w w:val="105"/>
                <w:sz w:val="17"/>
                <w:szCs w:val="17"/>
                <w:shd w:val="clear" w:color="auto" w:fill="FEFFFF"/>
                <w:lang w:eastAsia="en-US"/>
              </w:rPr>
              <w:t xml:space="preserve">BAŞVURUDA İSTENİLEN BELGELER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72A55" w14:textId="77777777" w:rsidR="003B4998" w:rsidRPr="00580663" w:rsidRDefault="003B4998">
            <w:pPr>
              <w:pStyle w:val="Stil"/>
              <w:spacing w:line="276" w:lineRule="auto"/>
              <w:ind w:left="614"/>
              <w:rPr>
                <w:b/>
                <w:bCs/>
                <w:color w:val="5E6370"/>
                <w:w w:val="105"/>
                <w:sz w:val="17"/>
                <w:szCs w:val="17"/>
                <w:shd w:val="clear" w:color="auto" w:fill="FEFFFF"/>
                <w:lang w:eastAsia="en-US"/>
              </w:rPr>
            </w:pPr>
            <w:r w:rsidRPr="00580663">
              <w:rPr>
                <w:b/>
                <w:bCs/>
                <w:color w:val="5E6370"/>
                <w:w w:val="105"/>
                <w:sz w:val="17"/>
                <w:szCs w:val="17"/>
                <w:shd w:val="clear" w:color="auto" w:fill="FEFFFF"/>
                <w:lang w:eastAsia="en-US"/>
              </w:rPr>
              <w:t xml:space="preserve">HİZMETİN </w:t>
            </w:r>
          </w:p>
          <w:p w14:paraId="0B1FC2B1" w14:textId="77777777" w:rsidR="003B4998" w:rsidRPr="00580663" w:rsidRDefault="003B4998">
            <w:pPr>
              <w:pStyle w:val="Stil"/>
              <w:spacing w:line="276" w:lineRule="auto"/>
              <w:ind w:left="67"/>
              <w:jc w:val="center"/>
              <w:rPr>
                <w:b/>
                <w:bCs/>
                <w:color w:val="5E6370"/>
                <w:w w:val="105"/>
                <w:sz w:val="17"/>
                <w:szCs w:val="17"/>
                <w:shd w:val="clear" w:color="auto" w:fill="FEFFFF"/>
                <w:lang w:eastAsia="en-US"/>
              </w:rPr>
            </w:pPr>
            <w:r w:rsidRPr="00580663">
              <w:rPr>
                <w:b/>
                <w:bCs/>
                <w:color w:val="5E6370"/>
                <w:w w:val="105"/>
                <w:sz w:val="17"/>
                <w:szCs w:val="17"/>
                <w:shd w:val="clear" w:color="auto" w:fill="FEFFFF"/>
                <w:lang w:eastAsia="en-US"/>
              </w:rPr>
              <w:t xml:space="preserve">TAMAMLANMA </w:t>
            </w:r>
          </w:p>
          <w:p w14:paraId="5C7CC289" w14:textId="77777777" w:rsidR="003B4998" w:rsidRPr="00580663" w:rsidRDefault="003B4998">
            <w:pPr>
              <w:pStyle w:val="Stil"/>
              <w:spacing w:line="276" w:lineRule="auto"/>
              <w:ind w:left="67"/>
              <w:jc w:val="center"/>
              <w:rPr>
                <w:b/>
                <w:bCs/>
                <w:color w:val="5E6370"/>
                <w:w w:val="105"/>
                <w:sz w:val="17"/>
                <w:szCs w:val="17"/>
                <w:shd w:val="clear" w:color="auto" w:fill="FEFFFF"/>
                <w:lang w:eastAsia="en-US"/>
              </w:rPr>
            </w:pPr>
            <w:r w:rsidRPr="00580663">
              <w:rPr>
                <w:b/>
                <w:bCs/>
                <w:color w:val="5E6370"/>
                <w:w w:val="105"/>
                <w:sz w:val="17"/>
                <w:szCs w:val="17"/>
                <w:shd w:val="clear" w:color="auto" w:fill="FEFFFF"/>
                <w:lang w:eastAsia="en-US"/>
              </w:rPr>
              <w:t xml:space="preserve">SÜRESİ </w:t>
            </w:r>
          </w:p>
          <w:p w14:paraId="393FF17D" w14:textId="77777777" w:rsidR="003B4998" w:rsidRPr="00580663" w:rsidRDefault="003B4998">
            <w:pPr>
              <w:pStyle w:val="Stil"/>
              <w:spacing w:line="276" w:lineRule="auto"/>
              <w:ind w:left="614"/>
              <w:rPr>
                <w:b/>
                <w:bCs/>
                <w:color w:val="5E6370"/>
                <w:w w:val="105"/>
                <w:sz w:val="17"/>
                <w:szCs w:val="17"/>
                <w:shd w:val="clear" w:color="auto" w:fill="FEFFFF"/>
                <w:lang w:eastAsia="en-US"/>
              </w:rPr>
            </w:pPr>
            <w:r w:rsidRPr="00580663">
              <w:rPr>
                <w:b/>
                <w:bCs/>
                <w:color w:val="5E6370"/>
                <w:w w:val="105"/>
                <w:sz w:val="17"/>
                <w:szCs w:val="17"/>
                <w:shd w:val="clear" w:color="auto" w:fill="FEFFFF"/>
                <w:lang w:eastAsia="en-US"/>
              </w:rPr>
              <w:t xml:space="preserve">(EN GEE) </w:t>
            </w:r>
          </w:p>
        </w:tc>
      </w:tr>
      <w:tr w:rsidR="003B4998" w:rsidRPr="00580663" w14:paraId="5FDEFBC0" w14:textId="77777777" w:rsidTr="003B4998">
        <w:trPr>
          <w:trHeight w:val="2551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EEE6F" w14:textId="77777777" w:rsidR="003B4998" w:rsidRPr="00580663" w:rsidRDefault="003B4998">
            <w:pPr>
              <w:pStyle w:val="Stil"/>
              <w:spacing w:line="276" w:lineRule="auto"/>
              <w:ind w:left="9"/>
              <w:jc w:val="center"/>
              <w:rPr>
                <w:sz w:val="22"/>
                <w:szCs w:val="22"/>
                <w:lang w:eastAsia="en-US"/>
              </w:rPr>
            </w:pPr>
            <w:r w:rsidRPr="00580663">
              <w:rPr>
                <w:rFonts w:ascii="Times New Roman" w:hAnsi="Times New Roman" w:cs="Times New Roman"/>
                <w:color w:val="5E6370"/>
                <w:w w:val="122"/>
                <w:sz w:val="18"/>
                <w:szCs w:val="18"/>
                <w:shd w:val="clear" w:color="auto" w:fill="FEFFFF"/>
                <w:lang w:eastAsia="en-US"/>
              </w:rPr>
              <w:t xml:space="preserve">1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DE0DA" w14:textId="77777777" w:rsidR="003B4998" w:rsidRPr="00580663" w:rsidRDefault="003B4998">
            <w:pPr>
              <w:pStyle w:val="Stil"/>
              <w:spacing w:line="276" w:lineRule="auto"/>
              <w:ind w:left="57"/>
              <w:rPr>
                <w:sz w:val="22"/>
                <w:szCs w:val="22"/>
                <w:lang w:eastAsia="en-US"/>
              </w:rPr>
            </w:pP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 xml:space="preserve">Kantin </w:t>
            </w:r>
            <w:r w:rsidRPr="00580663">
              <w:rPr>
                <w:color w:val="787D88"/>
                <w:sz w:val="17"/>
                <w:szCs w:val="17"/>
                <w:shd w:val="clear" w:color="auto" w:fill="FEFFFF"/>
                <w:lang w:eastAsia="en-US"/>
              </w:rPr>
              <w:t>iş</w:t>
            </w: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>ler</w:t>
            </w:r>
            <w:r w:rsidRPr="00580663">
              <w:rPr>
                <w:color w:val="787D88"/>
                <w:sz w:val="17"/>
                <w:szCs w:val="17"/>
                <w:shd w:val="clear" w:color="auto" w:fill="FEFFFF"/>
                <w:lang w:eastAsia="en-US"/>
              </w:rPr>
              <w:t xml:space="preserve">i </w:t>
            </w:r>
          </w:p>
        </w:tc>
        <w:tc>
          <w:tcPr>
            <w:tcW w:w="9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804CD" w14:textId="77777777" w:rsidR="003B4998" w:rsidRPr="00580663" w:rsidRDefault="003B4998">
            <w:pPr>
              <w:pStyle w:val="Stil"/>
              <w:spacing w:line="276" w:lineRule="auto"/>
              <w:ind w:left="52"/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</w:pP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>1</w:t>
            </w:r>
            <w:r w:rsidRPr="00580663">
              <w:rPr>
                <w:color w:val="787D88"/>
                <w:sz w:val="17"/>
                <w:szCs w:val="17"/>
                <w:shd w:val="clear" w:color="auto" w:fill="FEFFFF"/>
                <w:lang w:eastAsia="en-US"/>
              </w:rPr>
              <w:t xml:space="preserve">- </w:t>
            </w: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>ikametgâh (1 Aydan e</w:t>
            </w:r>
            <w:r w:rsidRPr="00580663">
              <w:rPr>
                <w:color w:val="787D88"/>
                <w:sz w:val="17"/>
                <w:szCs w:val="17"/>
                <w:shd w:val="clear" w:color="auto" w:fill="FEFFFF"/>
                <w:lang w:eastAsia="en-US"/>
              </w:rPr>
              <w:t>s</w:t>
            </w: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 xml:space="preserve">ki olmamak) </w:t>
            </w:r>
          </w:p>
          <w:p w14:paraId="376D252F" w14:textId="77777777" w:rsidR="003B4998" w:rsidRPr="00580663" w:rsidRDefault="003B4998">
            <w:pPr>
              <w:pStyle w:val="Stil"/>
              <w:spacing w:line="276" w:lineRule="auto"/>
              <w:ind w:left="52"/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</w:pP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 xml:space="preserve">2- Adli Sicil Kaydı (1 Aydan eski olmamak) </w:t>
            </w:r>
          </w:p>
          <w:p w14:paraId="71384786" w14:textId="77777777" w:rsidR="003B4998" w:rsidRPr="00580663" w:rsidRDefault="003B4998">
            <w:pPr>
              <w:pStyle w:val="Stil"/>
              <w:spacing w:line="276" w:lineRule="auto"/>
              <w:ind w:left="52"/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</w:pP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 xml:space="preserve">4- Sağlık Raporu </w:t>
            </w:r>
          </w:p>
          <w:p w14:paraId="171CDC83" w14:textId="77777777" w:rsidR="003B4998" w:rsidRPr="00580663" w:rsidRDefault="003B4998">
            <w:pPr>
              <w:pStyle w:val="Stil"/>
              <w:spacing w:line="276" w:lineRule="auto"/>
              <w:ind w:left="52"/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</w:pP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>5</w:t>
            </w:r>
            <w:r w:rsidRPr="00580663">
              <w:rPr>
                <w:color w:val="787D88"/>
                <w:sz w:val="17"/>
                <w:szCs w:val="17"/>
                <w:shd w:val="clear" w:color="auto" w:fill="FEFFFF"/>
                <w:lang w:eastAsia="en-US"/>
              </w:rPr>
              <w:t xml:space="preserve">- </w:t>
            </w: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>Ustalık Belges</w:t>
            </w:r>
            <w:r w:rsidRPr="00580663">
              <w:rPr>
                <w:color w:val="787D88"/>
                <w:sz w:val="17"/>
                <w:szCs w:val="17"/>
                <w:shd w:val="clear" w:color="auto" w:fill="FEFFFF"/>
                <w:lang w:eastAsia="en-US"/>
              </w:rPr>
              <w:t>i (K</w:t>
            </w: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>antin i</w:t>
            </w:r>
            <w:r w:rsidRPr="00580663">
              <w:rPr>
                <w:color w:val="787D88"/>
                <w:sz w:val="17"/>
                <w:szCs w:val="17"/>
                <w:shd w:val="clear" w:color="auto" w:fill="FEFFFF"/>
                <w:lang w:eastAsia="en-US"/>
              </w:rPr>
              <w:t>ş</w:t>
            </w: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>l</w:t>
            </w:r>
            <w:r w:rsidRPr="00580663">
              <w:rPr>
                <w:color w:val="787D88"/>
                <w:sz w:val="17"/>
                <w:szCs w:val="17"/>
                <w:shd w:val="clear" w:color="auto" w:fill="FEFFFF"/>
                <w:lang w:eastAsia="en-US"/>
              </w:rPr>
              <w:t>e</w:t>
            </w: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>tmecil</w:t>
            </w:r>
            <w:r w:rsidRPr="00580663">
              <w:rPr>
                <w:color w:val="787D88"/>
                <w:sz w:val="17"/>
                <w:szCs w:val="17"/>
                <w:shd w:val="clear" w:color="auto" w:fill="FEFFFF"/>
                <w:lang w:eastAsia="en-US"/>
              </w:rPr>
              <w:t>i</w:t>
            </w: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>ği</w:t>
            </w:r>
            <w:r w:rsidRPr="00580663">
              <w:rPr>
                <w:color w:val="787D88"/>
                <w:sz w:val="17"/>
                <w:szCs w:val="17"/>
                <w:shd w:val="clear" w:color="auto" w:fill="FEFFFF"/>
                <w:lang w:eastAsia="en-US"/>
              </w:rPr>
              <w:t xml:space="preserve">) </w:t>
            </w: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>(Katılımcıların hiç b</w:t>
            </w:r>
            <w:r w:rsidRPr="00580663">
              <w:rPr>
                <w:color w:val="787D88"/>
                <w:sz w:val="17"/>
                <w:szCs w:val="17"/>
                <w:shd w:val="clear" w:color="auto" w:fill="FEFFFF"/>
                <w:lang w:eastAsia="en-US"/>
              </w:rPr>
              <w:t>i</w:t>
            </w: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>rinde ustalık be</w:t>
            </w:r>
            <w:r w:rsidRPr="00580663">
              <w:rPr>
                <w:color w:val="787D88"/>
                <w:sz w:val="17"/>
                <w:szCs w:val="17"/>
                <w:shd w:val="clear" w:color="auto" w:fill="FEFFFF"/>
                <w:lang w:eastAsia="en-US"/>
              </w:rPr>
              <w:t>l</w:t>
            </w: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>gesi yoksa</w:t>
            </w:r>
            <w:r w:rsidRPr="00580663">
              <w:rPr>
                <w:color w:val="787D88"/>
                <w:sz w:val="17"/>
                <w:szCs w:val="17"/>
                <w:shd w:val="clear" w:color="auto" w:fill="FEFFFF"/>
                <w:lang w:eastAsia="en-US"/>
              </w:rPr>
              <w:t xml:space="preserve">: </w:t>
            </w: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>iş yeri açma belgesi</w:t>
            </w:r>
            <w:r w:rsidRPr="00580663">
              <w:rPr>
                <w:color w:val="787D88"/>
                <w:sz w:val="17"/>
                <w:szCs w:val="17"/>
                <w:shd w:val="clear" w:color="auto" w:fill="FEFFFF"/>
                <w:lang w:eastAsia="en-US"/>
              </w:rPr>
              <w:t xml:space="preserve">, </w:t>
            </w: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 xml:space="preserve">kalfalık </w:t>
            </w:r>
          </w:p>
          <w:p w14:paraId="494458BE" w14:textId="77777777" w:rsidR="003B4998" w:rsidRPr="00580663" w:rsidRDefault="003B4998">
            <w:pPr>
              <w:pStyle w:val="Stil"/>
              <w:spacing w:line="276" w:lineRule="auto"/>
              <w:ind w:left="52"/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</w:pP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 xml:space="preserve">   Kurs bitirme belgelerinden birine sahip olması) </w:t>
            </w:r>
          </w:p>
          <w:p w14:paraId="5E0D51FB" w14:textId="77777777" w:rsidR="003B4998" w:rsidRPr="00580663" w:rsidRDefault="003B4998">
            <w:pPr>
              <w:pStyle w:val="Stil"/>
              <w:spacing w:line="276" w:lineRule="auto"/>
              <w:ind w:left="52"/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</w:pP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>6</w:t>
            </w:r>
            <w:r w:rsidRPr="00580663">
              <w:rPr>
                <w:color w:val="787D88"/>
                <w:sz w:val="17"/>
                <w:szCs w:val="17"/>
                <w:shd w:val="clear" w:color="auto" w:fill="FEFFFF"/>
                <w:lang w:eastAsia="en-US"/>
              </w:rPr>
              <w:t xml:space="preserve">- </w:t>
            </w: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>ilg</w:t>
            </w:r>
            <w:r w:rsidRPr="00580663">
              <w:rPr>
                <w:color w:val="787D88"/>
                <w:sz w:val="17"/>
                <w:szCs w:val="17"/>
                <w:shd w:val="clear" w:color="auto" w:fill="FEFFFF"/>
                <w:lang w:eastAsia="en-US"/>
              </w:rPr>
              <w:t>il</w:t>
            </w: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>i Meslek Odas</w:t>
            </w:r>
            <w:r w:rsidRPr="00580663">
              <w:rPr>
                <w:color w:val="787D88"/>
                <w:sz w:val="17"/>
                <w:szCs w:val="17"/>
                <w:shd w:val="clear" w:color="auto" w:fill="FEFFFF"/>
                <w:lang w:eastAsia="en-US"/>
              </w:rPr>
              <w:t>ı</w:t>
            </w: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>nd</w:t>
            </w:r>
            <w:r w:rsidRPr="00580663">
              <w:rPr>
                <w:color w:val="787D88"/>
                <w:sz w:val="17"/>
                <w:szCs w:val="17"/>
                <w:shd w:val="clear" w:color="auto" w:fill="FEFFFF"/>
                <w:lang w:eastAsia="en-US"/>
              </w:rPr>
              <w:t>a</w:t>
            </w: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>n b</w:t>
            </w:r>
            <w:r w:rsidRPr="00580663">
              <w:rPr>
                <w:color w:val="787D88"/>
                <w:sz w:val="17"/>
                <w:szCs w:val="17"/>
                <w:shd w:val="clear" w:color="auto" w:fill="FEFFFF"/>
                <w:lang w:eastAsia="en-US"/>
              </w:rPr>
              <w:t>aşka k</w:t>
            </w: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 xml:space="preserve">antin </w:t>
            </w:r>
            <w:r w:rsidRPr="00580663">
              <w:rPr>
                <w:color w:val="787D88"/>
                <w:sz w:val="17"/>
                <w:szCs w:val="17"/>
                <w:shd w:val="clear" w:color="auto" w:fill="FEFFFF"/>
                <w:lang w:eastAsia="en-US"/>
              </w:rPr>
              <w:t>i</w:t>
            </w: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>şletip işletmediğin</w:t>
            </w:r>
            <w:r w:rsidRPr="00580663">
              <w:rPr>
                <w:color w:val="787D88"/>
                <w:sz w:val="17"/>
                <w:szCs w:val="17"/>
                <w:shd w:val="clear" w:color="auto" w:fill="FEFFFF"/>
                <w:lang w:eastAsia="en-US"/>
              </w:rPr>
              <w:t xml:space="preserve">e </w:t>
            </w: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 xml:space="preserve">dair belge </w:t>
            </w:r>
          </w:p>
          <w:p w14:paraId="400EE5AC" w14:textId="77777777" w:rsidR="003B4998" w:rsidRPr="00580663" w:rsidRDefault="003B4998">
            <w:pPr>
              <w:pStyle w:val="Stil"/>
              <w:spacing w:line="276" w:lineRule="auto"/>
              <w:ind w:left="52"/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</w:pPr>
            <w:r w:rsidRPr="00580663">
              <w:rPr>
                <w:color w:val="787D88"/>
                <w:sz w:val="17"/>
                <w:szCs w:val="17"/>
                <w:shd w:val="clear" w:color="auto" w:fill="FEFFFF"/>
                <w:lang w:eastAsia="en-US"/>
              </w:rPr>
              <w:t>7</w:t>
            </w: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 xml:space="preserve">- Geçici Teminat </w:t>
            </w:r>
          </w:p>
          <w:p w14:paraId="168DC902" w14:textId="77777777" w:rsidR="003B4998" w:rsidRPr="00580663" w:rsidRDefault="003B4998">
            <w:pPr>
              <w:pStyle w:val="Stil"/>
              <w:spacing w:line="276" w:lineRule="auto"/>
              <w:ind w:left="52"/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</w:pPr>
            <w:r w:rsidRPr="00580663">
              <w:rPr>
                <w:color w:val="787D88"/>
                <w:sz w:val="17"/>
                <w:szCs w:val="17"/>
                <w:shd w:val="clear" w:color="auto" w:fill="FEFFFF"/>
                <w:lang w:eastAsia="en-US"/>
              </w:rPr>
              <w:t xml:space="preserve">8- </w:t>
            </w: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>Ş</w:t>
            </w:r>
            <w:r w:rsidRPr="00580663">
              <w:rPr>
                <w:color w:val="787D88"/>
                <w:sz w:val="17"/>
                <w:szCs w:val="17"/>
                <w:shd w:val="clear" w:color="auto" w:fill="FEFFFF"/>
                <w:lang w:eastAsia="en-US"/>
              </w:rPr>
              <w:t>a</w:t>
            </w: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>rtname satın aldı</w:t>
            </w:r>
            <w:r w:rsidRPr="00580663">
              <w:rPr>
                <w:color w:val="787D88"/>
                <w:sz w:val="17"/>
                <w:szCs w:val="17"/>
                <w:shd w:val="clear" w:color="auto" w:fill="FEFFFF"/>
                <w:lang w:eastAsia="en-US"/>
              </w:rPr>
              <w:t>ğı</w:t>
            </w: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>na d</w:t>
            </w:r>
            <w:r w:rsidRPr="00580663">
              <w:rPr>
                <w:color w:val="787D88"/>
                <w:sz w:val="17"/>
                <w:szCs w:val="17"/>
                <w:shd w:val="clear" w:color="auto" w:fill="FEFFFF"/>
                <w:lang w:eastAsia="en-US"/>
              </w:rPr>
              <w:t>a</w:t>
            </w: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 xml:space="preserve">ir dekont </w:t>
            </w:r>
          </w:p>
          <w:p w14:paraId="58651D2E" w14:textId="77777777" w:rsidR="003B4998" w:rsidRPr="00580663" w:rsidRDefault="003B4998">
            <w:pPr>
              <w:pStyle w:val="Stil"/>
              <w:spacing w:line="276" w:lineRule="auto"/>
              <w:ind w:left="52"/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</w:pP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 xml:space="preserve">9- Teklif Mektubu </w:t>
            </w:r>
          </w:p>
          <w:p w14:paraId="3A1D442E" w14:textId="77777777" w:rsidR="003B4998" w:rsidRPr="00580663" w:rsidRDefault="003B4998">
            <w:pPr>
              <w:pStyle w:val="Stil"/>
              <w:spacing w:line="276" w:lineRule="auto"/>
              <w:ind w:left="52"/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</w:pP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>10</w:t>
            </w:r>
            <w:r w:rsidRPr="00580663">
              <w:rPr>
                <w:color w:val="787D88"/>
                <w:sz w:val="17"/>
                <w:szCs w:val="17"/>
                <w:shd w:val="clear" w:color="auto" w:fill="FEFFFF"/>
                <w:lang w:eastAsia="en-US"/>
              </w:rPr>
              <w:t>- İmzalı</w:t>
            </w: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 xml:space="preserve"> Şartname </w:t>
            </w:r>
          </w:p>
          <w:p w14:paraId="0FCD63B8" w14:textId="77777777" w:rsidR="003B4998" w:rsidRPr="00580663" w:rsidRDefault="003B4998">
            <w:pPr>
              <w:pStyle w:val="Stil"/>
              <w:spacing w:line="276" w:lineRule="auto"/>
              <w:ind w:left="52"/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</w:pP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>11</w:t>
            </w:r>
            <w:r w:rsidRPr="00580663">
              <w:rPr>
                <w:color w:val="787D88"/>
                <w:sz w:val="17"/>
                <w:szCs w:val="17"/>
                <w:shd w:val="clear" w:color="auto" w:fill="FEFFFF"/>
                <w:lang w:eastAsia="en-US"/>
              </w:rPr>
              <w:t xml:space="preserve">- </w:t>
            </w: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 xml:space="preserve">Vergi borcunun bulunmadığına dair belge </w:t>
            </w:r>
          </w:p>
          <w:p w14:paraId="55773680" w14:textId="77777777" w:rsidR="003B4998" w:rsidRPr="00580663" w:rsidRDefault="003B4998">
            <w:pPr>
              <w:pStyle w:val="Stil"/>
              <w:spacing w:line="276" w:lineRule="auto"/>
              <w:ind w:left="52"/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</w:pP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>1</w:t>
            </w:r>
            <w:r w:rsidRPr="00580663">
              <w:rPr>
                <w:color w:val="787D88"/>
                <w:sz w:val="17"/>
                <w:szCs w:val="17"/>
                <w:shd w:val="clear" w:color="auto" w:fill="FEFFFF"/>
                <w:lang w:eastAsia="en-US"/>
              </w:rPr>
              <w:t xml:space="preserve">2- </w:t>
            </w: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>SGK prim borcu olmadığ</w:t>
            </w:r>
            <w:r w:rsidRPr="00580663">
              <w:rPr>
                <w:color w:val="787D88"/>
                <w:sz w:val="17"/>
                <w:szCs w:val="17"/>
                <w:shd w:val="clear" w:color="auto" w:fill="FEFFFF"/>
                <w:lang w:eastAsia="en-US"/>
              </w:rPr>
              <w:t>ı</w:t>
            </w: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 xml:space="preserve">na dair belge </w:t>
            </w:r>
          </w:p>
          <w:p w14:paraId="5972B03A" w14:textId="77777777" w:rsidR="003B4998" w:rsidRPr="00580663" w:rsidRDefault="003B4998">
            <w:pPr>
              <w:pStyle w:val="Stil"/>
              <w:spacing w:line="276" w:lineRule="auto"/>
              <w:ind w:left="52"/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</w:pP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>13- Nüfus kayıt örne</w:t>
            </w:r>
            <w:r w:rsidRPr="00580663">
              <w:rPr>
                <w:color w:val="787D88"/>
                <w:sz w:val="17"/>
                <w:szCs w:val="17"/>
                <w:shd w:val="clear" w:color="auto" w:fill="FEFFFF"/>
                <w:lang w:eastAsia="en-US"/>
              </w:rPr>
              <w:t>ği (</w:t>
            </w: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>1 Aydan eski olmamak</w:t>
            </w:r>
            <w:r w:rsidRPr="00580663">
              <w:rPr>
                <w:color w:val="787D88"/>
                <w:sz w:val="17"/>
                <w:szCs w:val="17"/>
                <w:shd w:val="clear" w:color="auto" w:fill="FEFFFF"/>
                <w:lang w:eastAsia="en-US"/>
              </w:rPr>
              <w:t xml:space="preserve">)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F9835" w14:textId="77777777" w:rsidR="003B4998" w:rsidRPr="00580663" w:rsidRDefault="003B4998">
            <w:pPr>
              <w:pStyle w:val="Stil"/>
              <w:spacing w:line="276" w:lineRule="auto"/>
              <w:ind w:left="614"/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</w:pPr>
            <w:r w:rsidRPr="00580663">
              <w:rPr>
                <w:b/>
                <w:bCs/>
                <w:color w:val="5E6370"/>
                <w:w w:val="105"/>
                <w:sz w:val="17"/>
                <w:szCs w:val="17"/>
                <w:shd w:val="clear" w:color="auto" w:fill="FEFFFF"/>
                <w:lang w:eastAsia="en-US"/>
              </w:rPr>
              <w:t xml:space="preserve">7 </w:t>
            </w:r>
            <w:r w:rsidRPr="00580663">
              <w:rPr>
                <w:b/>
                <w:bCs/>
                <w:color w:val="5E6370"/>
                <w:w w:val="83"/>
                <w:sz w:val="22"/>
                <w:szCs w:val="22"/>
                <w:shd w:val="clear" w:color="auto" w:fill="FEFFFF"/>
                <w:lang w:eastAsia="en-US"/>
              </w:rPr>
              <w:t xml:space="preserve">İş </w:t>
            </w:r>
            <w:r w:rsidRPr="00580663">
              <w:rPr>
                <w:b/>
                <w:bCs/>
                <w:color w:val="5E6370"/>
                <w:w w:val="105"/>
                <w:sz w:val="17"/>
                <w:szCs w:val="17"/>
                <w:shd w:val="clear" w:color="auto" w:fill="FEFFFF"/>
                <w:lang w:eastAsia="en-US"/>
              </w:rPr>
              <w:t xml:space="preserve">Günü </w:t>
            </w:r>
          </w:p>
        </w:tc>
      </w:tr>
      <w:tr w:rsidR="003B4998" w:rsidRPr="00580663" w14:paraId="6041D564" w14:textId="77777777" w:rsidTr="003B4998">
        <w:trPr>
          <w:trHeight w:hRule="exact" w:val="301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CCE11" w14:textId="77777777" w:rsidR="003B4998" w:rsidRPr="00580663" w:rsidRDefault="003B4998">
            <w:pPr>
              <w:pStyle w:val="Stil"/>
              <w:spacing w:line="276" w:lineRule="auto"/>
              <w:ind w:left="9"/>
              <w:jc w:val="center"/>
              <w:rPr>
                <w:rFonts w:ascii="Times New Roman" w:hAnsi="Times New Roman" w:cs="Times New Roman"/>
                <w:color w:val="5E6370"/>
                <w:sz w:val="18"/>
                <w:szCs w:val="18"/>
                <w:shd w:val="clear" w:color="auto" w:fill="FEFFFF"/>
                <w:lang w:eastAsia="en-US"/>
              </w:rPr>
            </w:pPr>
            <w:r w:rsidRPr="00580663">
              <w:rPr>
                <w:rFonts w:ascii="Times New Roman" w:hAnsi="Times New Roman" w:cs="Times New Roman"/>
                <w:color w:val="5E6370"/>
                <w:sz w:val="18"/>
                <w:szCs w:val="18"/>
                <w:shd w:val="clear" w:color="auto" w:fill="FEFFFF"/>
                <w:lang w:eastAsia="en-US"/>
              </w:rPr>
              <w:t xml:space="preserve">2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A296F" w14:textId="77777777" w:rsidR="003B4998" w:rsidRPr="00580663" w:rsidRDefault="003B4998">
            <w:pPr>
              <w:pStyle w:val="Stil"/>
              <w:spacing w:line="276" w:lineRule="auto"/>
              <w:ind w:left="67"/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</w:pP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>İstatistik</w:t>
            </w:r>
            <w:r w:rsidRPr="00580663">
              <w:rPr>
                <w:color w:val="787D88"/>
                <w:sz w:val="17"/>
                <w:szCs w:val="17"/>
                <w:shd w:val="clear" w:color="auto" w:fill="FEFFFF"/>
                <w:lang w:eastAsia="en-US"/>
              </w:rPr>
              <w:t xml:space="preserve"> Ve</w:t>
            </w: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>ri</w:t>
            </w:r>
            <w:r w:rsidRPr="00580663">
              <w:rPr>
                <w:color w:val="787D88"/>
                <w:sz w:val="17"/>
                <w:szCs w:val="17"/>
                <w:shd w:val="clear" w:color="auto" w:fill="FEFFFF"/>
                <w:lang w:eastAsia="en-US"/>
              </w:rPr>
              <w:t>le</w:t>
            </w: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>ri</w:t>
            </w:r>
            <w:r w:rsidRPr="00580663">
              <w:rPr>
                <w:color w:val="787D88"/>
                <w:sz w:val="17"/>
                <w:szCs w:val="17"/>
                <w:shd w:val="clear" w:color="auto" w:fill="FEFFFF"/>
                <w:lang w:eastAsia="en-US"/>
              </w:rPr>
              <w:t xml:space="preserve">  </w:t>
            </w:r>
          </w:p>
        </w:tc>
        <w:tc>
          <w:tcPr>
            <w:tcW w:w="9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45732" w14:textId="77777777" w:rsidR="003B4998" w:rsidRPr="00580663" w:rsidRDefault="003B4998">
            <w:pPr>
              <w:pStyle w:val="Stil"/>
              <w:spacing w:line="276" w:lineRule="auto"/>
              <w:ind w:left="52"/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</w:pP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 xml:space="preserve">Mail veya Resmi yazı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20B21" w14:textId="77777777" w:rsidR="003B4998" w:rsidRPr="00580663" w:rsidRDefault="003B4998">
            <w:pPr>
              <w:pStyle w:val="Stil"/>
              <w:spacing w:line="276" w:lineRule="auto"/>
              <w:ind w:left="614"/>
              <w:rPr>
                <w:b/>
                <w:bCs/>
                <w:color w:val="5E6370"/>
                <w:w w:val="105"/>
                <w:sz w:val="17"/>
                <w:szCs w:val="17"/>
                <w:shd w:val="clear" w:color="auto" w:fill="FEFFFF"/>
                <w:lang w:eastAsia="en-US"/>
              </w:rPr>
            </w:pPr>
            <w:r w:rsidRPr="00580663">
              <w:rPr>
                <w:b/>
                <w:bCs/>
                <w:color w:val="5E6370"/>
                <w:w w:val="105"/>
                <w:sz w:val="17"/>
                <w:szCs w:val="17"/>
                <w:shd w:val="clear" w:color="auto" w:fill="FEFFFF"/>
                <w:lang w:eastAsia="en-US"/>
              </w:rPr>
              <w:t xml:space="preserve">1 </w:t>
            </w:r>
            <w:r w:rsidRPr="00580663">
              <w:rPr>
                <w:b/>
                <w:bCs/>
                <w:color w:val="5E6370"/>
                <w:w w:val="83"/>
                <w:sz w:val="22"/>
                <w:szCs w:val="22"/>
                <w:shd w:val="clear" w:color="auto" w:fill="FEFFFF"/>
                <w:lang w:eastAsia="en-US"/>
              </w:rPr>
              <w:t xml:space="preserve">İş </w:t>
            </w:r>
            <w:r w:rsidRPr="00580663">
              <w:rPr>
                <w:b/>
                <w:bCs/>
                <w:color w:val="5E6370"/>
                <w:w w:val="105"/>
                <w:sz w:val="17"/>
                <w:szCs w:val="17"/>
                <w:shd w:val="clear" w:color="auto" w:fill="FEFFFF"/>
                <w:lang w:eastAsia="en-US"/>
              </w:rPr>
              <w:t xml:space="preserve">Günü </w:t>
            </w:r>
          </w:p>
        </w:tc>
      </w:tr>
      <w:tr w:rsidR="003B4998" w:rsidRPr="00580663" w14:paraId="3566DA72" w14:textId="77777777" w:rsidTr="003B4998">
        <w:trPr>
          <w:trHeight w:val="961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44674" w14:textId="77777777" w:rsidR="003B4998" w:rsidRPr="00580663" w:rsidRDefault="003B4998">
            <w:pPr>
              <w:pStyle w:val="Stil"/>
              <w:spacing w:line="276" w:lineRule="auto"/>
              <w:ind w:left="9"/>
              <w:jc w:val="center"/>
              <w:rPr>
                <w:sz w:val="22"/>
                <w:szCs w:val="22"/>
                <w:lang w:eastAsia="en-US"/>
              </w:rPr>
            </w:pPr>
            <w:r w:rsidRPr="00580663">
              <w:rPr>
                <w:rFonts w:ascii="Times New Roman" w:hAnsi="Times New Roman" w:cs="Times New Roman"/>
                <w:color w:val="5E6370"/>
                <w:w w:val="122"/>
                <w:sz w:val="18"/>
                <w:szCs w:val="18"/>
                <w:shd w:val="clear" w:color="auto" w:fill="FEFFFF"/>
                <w:lang w:eastAsia="en-US"/>
              </w:rPr>
              <w:t xml:space="preserve">3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FA3E9" w14:textId="77777777" w:rsidR="003B4998" w:rsidRPr="00580663" w:rsidRDefault="003B4998">
            <w:pPr>
              <w:pStyle w:val="Stil"/>
              <w:spacing w:line="276" w:lineRule="auto"/>
              <w:ind w:left="57"/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</w:pP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>Üniv</w:t>
            </w:r>
            <w:r w:rsidRPr="00580663">
              <w:rPr>
                <w:color w:val="787D88"/>
                <w:sz w:val="17"/>
                <w:szCs w:val="17"/>
                <w:shd w:val="clear" w:color="auto" w:fill="FEFFFF"/>
                <w:lang w:eastAsia="en-US"/>
              </w:rPr>
              <w:t>ers</w:t>
            </w: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 xml:space="preserve">itelerde </w:t>
            </w:r>
            <w:r w:rsidRPr="00580663">
              <w:rPr>
                <w:color w:val="787D88"/>
                <w:sz w:val="17"/>
                <w:szCs w:val="17"/>
                <w:shd w:val="clear" w:color="auto" w:fill="FEFFFF"/>
                <w:lang w:eastAsia="en-US"/>
              </w:rPr>
              <w:t>Y</w:t>
            </w: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 xml:space="preserve">üksek </w:t>
            </w:r>
          </w:p>
          <w:p w14:paraId="0BAFFE56" w14:textId="77777777" w:rsidR="003B4998" w:rsidRPr="00580663" w:rsidRDefault="003B4998">
            <w:pPr>
              <w:pStyle w:val="Stil"/>
              <w:spacing w:line="276" w:lineRule="auto"/>
              <w:ind w:left="57"/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</w:pP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>Lis</w:t>
            </w:r>
            <w:r w:rsidRPr="00580663">
              <w:rPr>
                <w:color w:val="787D88"/>
                <w:sz w:val="17"/>
                <w:szCs w:val="17"/>
                <w:shd w:val="clear" w:color="auto" w:fill="FEFFFF"/>
                <w:lang w:eastAsia="en-US"/>
              </w:rPr>
              <w:t>a</w:t>
            </w: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>ns Ç</w:t>
            </w:r>
            <w:r w:rsidRPr="00580663">
              <w:rPr>
                <w:color w:val="787D88"/>
                <w:sz w:val="17"/>
                <w:szCs w:val="17"/>
                <w:shd w:val="clear" w:color="auto" w:fill="FEFFFF"/>
                <w:lang w:eastAsia="en-US"/>
              </w:rPr>
              <w:t>a</w:t>
            </w: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 xml:space="preserve">lışması Yapan </w:t>
            </w:r>
          </w:p>
          <w:p w14:paraId="79BCD0CD" w14:textId="77777777" w:rsidR="003B4998" w:rsidRPr="00580663" w:rsidRDefault="003B4998">
            <w:pPr>
              <w:pStyle w:val="Stil"/>
              <w:spacing w:line="276" w:lineRule="auto"/>
              <w:ind w:left="57"/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</w:pP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>Öğr</w:t>
            </w:r>
            <w:r w:rsidRPr="00580663">
              <w:rPr>
                <w:color w:val="787D88"/>
                <w:sz w:val="17"/>
                <w:szCs w:val="17"/>
                <w:shd w:val="clear" w:color="auto" w:fill="FEFFFF"/>
                <w:lang w:eastAsia="en-US"/>
              </w:rPr>
              <w:t>e</w:t>
            </w: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>n</w:t>
            </w:r>
            <w:r w:rsidRPr="00580663">
              <w:rPr>
                <w:color w:val="787D88"/>
                <w:sz w:val="17"/>
                <w:szCs w:val="17"/>
                <w:shd w:val="clear" w:color="auto" w:fill="FEFFFF"/>
                <w:lang w:eastAsia="en-US"/>
              </w:rPr>
              <w:t>c</w:t>
            </w: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>il</w:t>
            </w:r>
            <w:r w:rsidRPr="00580663">
              <w:rPr>
                <w:color w:val="787D88"/>
                <w:sz w:val="17"/>
                <w:szCs w:val="17"/>
                <w:shd w:val="clear" w:color="auto" w:fill="FEFFFF"/>
                <w:lang w:eastAsia="en-US"/>
              </w:rPr>
              <w:t>e</w:t>
            </w: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 xml:space="preserve">rin Anket </w:t>
            </w:r>
          </w:p>
          <w:p w14:paraId="5BA34514" w14:textId="77777777" w:rsidR="003B4998" w:rsidRPr="00580663" w:rsidRDefault="003B4998">
            <w:pPr>
              <w:pStyle w:val="Stil"/>
              <w:spacing w:line="276" w:lineRule="auto"/>
              <w:ind w:left="57"/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</w:pP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>Çalı</w:t>
            </w:r>
            <w:r w:rsidRPr="00580663">
              <w:rPr>
                <w:color w:val="787D88"/>
                <w:sz w:val="17"/>
                <w:szCs w:val="17"/>
                <w:shd w:val="clear" w:color="auto" w:fill="FEFFFF"/>
                <w:lang w:eastAsia="en-US"/>
              </w:rPr>
              <w:t>ş</w:t>
            </w: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>m</w:t>
            </w:r>
            <w:r w:rsidRPr="00580663">
              <w:rPr>
                <w:color w:val="787D88"/>
                <w:sz w:val="17"/>
                <w:szCs w:val="17"/>
                <w:shd w:val="clear" w:color="auto" w:fill="FEFFFF"/>
                <w:lang w:eastAsia="en-US"/>
              </w:rPr>
              <w:t>a</w:t>
            </w: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>l</w:t>
            </w:r>
            <w:r w:rsidRPr="00580663">
              <w:rPr>
                <w:color w:val="787D88"/>
                <w:sz w:val="17"/>
                <w:szCs w:val="17"/>
                <w:shd w:val="clear" w:color="auto" w:fill="FEFFFF"/>
                <w:lang w:eastAsia="en-US"/>
              </w:rPr>
              <w:t>ar</w:t>
            </w: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 xml:space="preserve">ı </w:t>
            </w:r>
          </w:p>
        </w:tc>
        <w:tc>
          <w:tcPr>
            <w:tcW w:w="9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DECCE" w14:textId="77777777" w:rsidR="003B4998" w:rsidRPr="00580663" w:rsidRDefault="003B4998">
            <w:pPr>
              <w:pStyle w:val="Stil"/>
              <w:spacing w:line="276" w:lineRule="auto"/>
              <w:ind w:left="52"/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</w:pP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>1- Üniversitenin üst ya</w:t>
            </w:r>
            <w:r w:rsidRPr="00580663">
              <w:rPr>
                <w:color w:val="787D88"/>
                <w:sz w:val="17"/>
                <w:szCs w:val="17"/>
                <w:shd w:val="clear" w:color="auto" w:fill="FEFFFF"/>
                <w:lang w:eastAsia="en-US"/>
              </w:rPr>
              <w:t>z</w:t>
            </w: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 xml:space="preserve">ısı </w:t>
            </w:r>
          </w:p>
          <w:p w14:paraId="42925AD3" w14:textId="77777777" w:rsidR="003B4998" w:rsidRPr="00580663" w:rsidRDefault="003B4998">
            <w:pPr>
              <w:pStyle w:val="Stil"/>
              <w:spacing w:line="276" w:lineRule="auto"/>
              <w:ind w:left="52"/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</w:pP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>2</w:t>
            </w:r>
            <w:r w:rsidRPr="00580663">
              <w:rPr>
                <w:color w:val="787D88"/>
                <w:sz w:val="17"/>
                <w:szCs w:val="17"/>
                <w:shd w:val="clear" w:color="auto" w:fill="FEFFFF"/>
                <w:lang w:eastAsia="en-US"/>
              </w:rPr>
              <w:t xml:space="preserve">- </w:t>
            </w: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>Tez önerisi</w:t>
            </w:r>
            <w:r w:rsidRPr="00580663">
              <w:rPr>
                <w:color w:val="787D88"/>
                <w:sz w:val="17"/>
                <w:szCs w:val="17"/>
                <w:shd w:val="clear" w:color="auto" w:fill="FEFFFF"/>
                <w:lang w:eastAsia="en-US"/>
              </w:rPr>
              <w:t xml:space="preserve">, </w:t>
            </w: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 xml:space="preserve">ölçekler </w:t>
            </w:r>
          </w:p>
          <w:p w14:paraId="03B32F24" w14:textId="77777777" w:rsidR="003B4998" w:rsidRPr="00580663" w:rsidRDefault="003B4998">
            <w:pPr>
              <w:pStyle w:val="Stil"/>
              <w:spacing w:line="276" w:lineRule="auto"/>
              <w:ind w:left="52"/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</w:pP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 xml:space="preserve">3- Anket soruları </w:t>
            </w:r>
          </w:p>
          <w:p w14:paraId="0C242D6E" w14:textId="77777777" w:rsidR="003B4998" w:rsidRPr="00580663" w:rsidRDefault="003B4998">
            <w:pPr>
              <w:pStyle w:val="Stil"/>
              <w:spacing w:line="276" w:lineRule="auto"/>
              <w:ind w:left="52"/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</w:pP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>4- Ek1</w:t>
            </w:r>
            <w:r w:rsidRPr="00580663">
              <w:rPr>
                <w:color w:val="9599A3"/>
                <w:sz w:val="17"/>
                <w:szCs w:val="17"/>
                <w:shd w:val="clear" w:color="auto" w:fill="FEFFFF"/>
                <w:lang w:eastAsia="en-US"/>
              </w:rPr>
              <w:t xml:space="preserve">, </w:t>
            </w: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 xml:space="preserve">Ek2 formlar </w:t>
            </w:r>
          </w:p>
          <w:p w14:paraId="62EF9506" w14:textId="77777777" w:rsidR="003B4998" w:rsidRPr="00580663" w:rsidRDefault="003B4998">
            <w:pPr>
              <w:pStyle w:val="Stil"/>
              <w:spacing w:line="276" w:lineRule="auto"/>
              <w:ind w:left="52"/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</w:pP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 xml:space="preserve">5- Çalışma Takvimi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4ECA3" w14:textId="77777777" w:rsidR="003B4998" w:rsidRPr="00580663" w:rsidRDefault="003B4998">
            <w:pPr>
              <w:pStyle w:val="Stil"/>
              <w:spacing w:line="276" w:lineRule="auto"/>
              <w:ind w:left="614"/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</w:pPr>
            <w:r w:rsidRPr="00580663">
              <w:rPr>
                <w:b/>
                <w:bCs/>
                <w:color w:val="5E6370"/>
                <w:w w:val="105"/>
                <w:sz w:val="17"/>
                <w:szCs w:val="17"/>
                <w:shd w:val="clear" w:color="auto" w:fill="FEFFFF"/>
                <w:lang w:eastAsia="en-US"/>
              </w:rPr>
              <w:t xml:space="preserve">5 </w:t>
            </w:r>
            <w:r w:rsidRPr="00580663">
              <w:rPr>
                <w:b/>
                <w:bCs/>
                <w:color w:val="5E6370"/>
                <w:w w:val="83"/>
                <w:sz w:val="22"/>
                <w:szCs w:val="22"/>
                <w:shd w:val="clear" w:color="auto" w:fill="FEFFFF"/>
                <w:lang w:eastAsia="en-US"/>
              </w:rPr>
              <w:t xml:space="preserve">İş </w:t>
            </w:r>
            <w:r w:rsidRPr="00580663">
              <w:rPr>
                <w:b/>
                <w:bCs/>
                <w:color w:val="5E6370"/>
                <w:w w:val="105"/>
                <w:sz w:val="17"/>
                <w:szCs w:val="17"/>
                <w:shd w:val="clear" w:color="auto" w:fill="FEFFFF"/>
                <w:lang w:eastAsia="en-US"/>
              </w:rPr>
              <w:t xml:space="preserve">Günü </w:t>
            </w:r>
          </w:p>
        </w:tc>
      </w:tr>
      <w:tr w:rsidR="003B4998" w:rsidRPr="00580663" w14:paraId="5F24A33B" w14:textId="77777777" w:rsidTr="003B4998">
        <w:trPr>
          <w:trHeight w:val="735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07DA" w14:textId="77777777" w:rsidR="003B4998" w:rsidRPr="00580663" w:rsidRDefault="003B4998">
            <w:pPr>
              <w:pStyle w:val="Stil"/>
              <w:spacing w:line="276" w:lineRule="auto"/>
              <w:ind w:left="9"/>
              <w:jc w:val="center"/>
              <w:rPr>
                <w:sz w:val="22"/>
                <w:szCs w:val="22"/>
                <w:lang w:eastAsia="en-US"/>
              </w:rPr>
            </w:pPr>
            <w:r w:rsidRPr="00580663">
              <w:rPr>
                <w:rFonts w:ascii="Times New Roman" w:hAnsi="Times New Roman" w:cs="Times New Roman"/>
                <w:color w:val="5E6370"/>
                <w:w w:val="109"/>
                <w:sz w:val="18"/>
                <w:szCs w:val="18"/>
                <w:shd w:val="clear" w:color="auto" w:fill="FEFFFF"/>
                <w:lang w:eastAsia="en-US"/>
              </w:rPr>
              <w:t xml:space="preserve">4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51820" w14:textId="77777777" w:rsidR="003B4998" w:rsidRPr="00580663" w:rsidRDefault="003B4998">
            <w:pPr>
              <w:pStyle w:val="Stil"/>
              <w:spacing w:line="276" w:lineRule="auto"/>
              <w:ind w:left="57"/>
              <w:rPr>
                <w:sz w:val="22"/>
                <w:szCs w:val="22"/>
                <w:lang w:eastAsia="en-US"/>
              </w:rPr>
            </w:pPr>
            <w:r w:rsidRPr="00580663">
              <w:rPr>
                <w:color w:val="787D88"/>
                <w:sz w:val="17"/>
                <w:szCs w:val="17"/>
                <w:shd w:val="clear" w:color="auto" w:fill="FEFFFF"/>
                <w:lang w:eastAsia="en-US"/>
              </w:rPr>
              <w:t>A</w:t>
            </w: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>v</w:t>
            </w:r>
            <w:r w:rsidRPr="00580663">
              <w:rPr>
                <w:color w:val="787D88"/>
                <w:sz w:val="17"/>
                <w:szCs w:val="17"/>
                <w:shd w:val="clear" w:color="auto" w:fill="FEFFFF"/>
                <w:lang w:eastAsia="en-US"/>
              </w:rPr>
              <w:t>r</w:t>
            </w: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>u</w:t>
            </w:r>
            <w:r w:rsidRPr="00580663">
              <w:rPr>
                <w:color w:val="787D88"/>
                <w:sz w:val="17"/>
                <w:szCs w:val="17"/>
                <w:shd w:val="clear" w:color="auto" w:fill="FEFFFF"/>
                <w:lang w:eastAsia="en-US"/>
              </w:rPr>
              <w:t xml:space="preserve">pa Birliği </w:t>
            </w: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>P</w:t>
            </w:r>
            <w:r w:rsidRPr="00580663">
              <w:rPr>
                <w:color w:val="787D88"/>
                <w:sz w:val="17"/>
                <w:szCs w:val="17"/>
                <w:shd w:val="clear" w:color="auto" w:fill="FEFFFF"/>
                <w:lang w:eastAsia="en-US"/>
              </w:rPr>
              <w:t>ro</w:t>
            </w: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>j</w:t>
            </w:r>
            <w:r w:rsidRPr="00580663">
              <w:rPr>
                <w:color w:val="787D88"/>
                <w:sz w:val="17"/>
                <w:szCs w:val="17"/>
                <w:shd w:val="clear" w:color="auto" w:fill="FEFFFF"/>
                <w:lang w:eastAsia="en-US"/>
              </w:rPr>
              <w:t>e</w:t>
            </w: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>l</w:t>
            </w:r>
            <w:r w:rsidRPr="00580663">
              <w:rPr>
                <w:color w:val="787D88"/>
                <w:sz w:val="17"/>
                <w:szCs w:val="17"/>
                <w:shd w:val="clear" w:color="auto" w:fill="FEFFFF"/>
                <w:lang w:eastAsia="en-US"/>
              </w:rPr>
              <w:t xml:space="preserve">eri </w:t>
            </w:r>
          </w:p>
        </w:tc>
        <w:tc>
          <w:tcPr>
            <w:tcW w:w="9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B6CFA" w14:textId="77777777" w:rsidR="003B4998" w:rsidRPr="00580663" w:rsidRDefault="003B4998">
            <w:pPr>
              <w:pStyle w:val="Stil"/>
              <w:spacing w:line="276" w:lineRule="auto"/>
              <w:ind w:left="52"/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</w:pP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>1</w:t>
            </w:r>
            <w:r w:rsidRPr="00580663">
              <w:rPr>
                <w:color w:val="787D88"/>
                <w:sz w:val="17"/>
                <w:szCs w:val="17"/>
                <w:shd w:val="clear" w:color="auto" w:fill="FEFFFF"/>
                <w:lang w:eastAsia="en-US"/>
              </w:rPr>
              <w:t xml:space="preserve">- </w:t>
            </w: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 xml:space="preserve">0kulun üst yazısı </w:t>
            </w:r>
          </w:p>
          <w:p w14:paraId="5BE07521" w14:textId="77777777" w:rsidR="003B4998" w:rsidRPr="00580663" w:rsidRDefault="003B4998">
            <w:pPr>
              <w:pStyle w:val="Stil"/>
              <w:spacing w:line="276" w:lineRule="auto"/>
              <w:ind w:left="52"/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</w:pPr>
            <w:r w:rsidRPr="00580663">
              <w:rPr>
                <w:color w:val="787D88"/>
                <w:sz w:val="17"/>
                <w:szCs w:val="17"/>
                <w:shd w:val="clear" w:color="auto" w:fill="FEFFFF"/>
                <w:lang w:eastAsia="en-US"/>
              </w:rPr>
              <w:t>2</w:t>
            </w: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 xml:space="preserve">- </w:t>
            </w:r>
            <w:r w:rsidRPr="00580663">
              <w:rPr>
                <w:color w:val="787D88"/>
                <w:sz w:val="17"/>
                <w:szCs w:val="17"/>
                <w:shd w:val="clear" w:color="auto" w:fill="FEFFFF"/>
                <w:lang w:eastAsia="en-US"/>
              </w:rPr>
              <w:t>Öğre</w:t>
            </w: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>nc</w:t>
            </w:r>
            <w:r w:rsidRPr="00580663">
              <w:rPr>
                <w:color w:val="787D88"/>
                <w:sz w:val="17"/>
                <w:szCs w:val="17"/>
                <w:shd w:val="clear" w:color="auto" w:fill="FEFFFF"/>
                <w:lang w:eastAsia="en-US"/>
              </w:rPr>
              <w:t xml:space="preserve">i </w:t>
            </w: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>veli Muv</w:t>
            </w:r>
            <w:r w:rsidRPr="00580663">
              <w:rPr>
                <w:color w:val="787D88"/>
                <w:sz w:val="17"/>
                <w:szCs w:val="17"/>
                <w:shd w:val="clear" w:color="auto" w:fill="FEFFFF"/>
                <w:lang w:eastAsia="en-US"/>
              </w:rPr>
              <w:t>a</w:t>
            </w: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>f</w:t>
            </w:r>
            <w:r w:rsidRPr="00580663">
              <w:rPr>
                <w:color w:val="787D88"/>
                <w:sz w:val="17"/>
                <w:szCs w:val="17"/>
                <w:shd w:val="clear" w:color="auto" w:fill="FEFFFF"/>
                <w:lang w:eastAsia="en-US"/>
              </w:rPr>
              <w:t>a</w:t>
            </w: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>k</w:t>
            </w:r>
            <w:r w:rsidRPr="00580663">
              <w:rPr>
                <w:color w:val="787D88"/>
                <w:sz w:val="17"/>
                <w:szCs w:val="17"/>
                <w:shd w:val="clear" w:color="auto" w:fill="FEFFFF"/>
                <w:lang w:eastAsia="en-US"/>
              </w:rPr>
              <w:t>atnam</w:t>
            </w: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>e</w:t>
            </w:r>
            <w:r w:rsidRPr="00580663">
              <w:rPr>
                <w:color w:val="787D88"/>
                <w:sz w:val="17"/>
                <w:szCs w:val="17"/>
                <w:shd w:val="clear" w:color="auto" w:fill="FEFFFF"/>
                <w:lang w:eastAsia="en-US"/>
              </w:rPr>
              <w:t>l</w:t>
            </w: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 xml:space="preserve">eri </w:t>
            </w:r>
            <w:r w:rsidRPr="00580663">
              <w:rPr>
                <w:color w:val="787D88"/>
                <w:sz w:val="17"/>
                <w:szCs w:val="17"/>
                <w:shd w:val="clear" w:color="auto" w:fill="FEFFFF"/>
                <w:lang w:eastAsia="en-US"/>
              </w:rPr>
              <w:t>(</w:t>
            </w: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 xml:space="preserve">Noter onaylı) </w:t>
            </w:r>
          </w:p>
          <w:p w14:paraId="4CFA69AD" w14:textId="77777777" w:rsidR="003B4998" w:rsidRPr="00580663" w:rsidRDefault="003B4998">
            <w:pPr>
              <w:pStyle w:val="Stil"/>
              <w:spacing w:line="276" w:lineRule="auto"/>
              <w:ind w:left="52"/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</w:pP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>3- D</w:t>
            </w:r>
            <w:r w:rsidRPr="00580663">
              <w:rPr>
                <w:color w:val="787D88"/>
                <w:sz w:val="17"/>
                <w:szCs w:val="17"/>
                <w:shd w:val="clear" w:color="auto" w:fill="FEFFFF"/>
                <w:lang w:eastAsia="en-US"/>
              </w:rPr>
              <w:t>a</w:t>
            </w:r>
            <w:r w:rsidRPr="00580663"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  <w:t xml:space="preserve">vet mektubu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4E0E6" w14:textId="77777777" w:rsidR="003B4998" w:rsidRPr="00580663" w:rsidRDefault="003B4998">
            <w:pPr>
              <w:pStyle w:val="Stil"/>
              <w:spacing w:line="276" w:lineRule="auto"/>
              <w:ind w:left="614"/>
              <w:rPr>
                <w:color w:val="5E6370"/>
                <w:sz w:val="17"/>
                <w:szCs w:val="17"/>
                <w:shd w:val="clear" w:color="auto" w:fill="FEFFFF"/>
                <w:lang w:eastAsia="en-US"/>
              </w:rPr>
            </w:pPr>
            <w:r w:rsidRPr="00580663">
              <w:rPr>
                <w:b/>
                <w:bCs/>
                <w:color w:val="5E6370"/>
                <w:w w:val="105"/>
                <w:sz w:val="17"/>
                <w:szCs w:val="17"/>
                <w:shd w:val="clear" w:color="auto" w:fill="FEFFFF"/>
                <w:lang w:eastAsia="en-US"/>
              </w:rPr>
              <w:t xml:space="preserve">3 </w:t>
            </w:r>
            <w:r w:rsidRPr="00580663">
              <w:rPr>
                <w:b/>
                <w:bCs/>
                <w:color w:val="5E6370"/>
                <w:w w:val="83"/>
                <w:sz w:val="22"/>
                <w:szCs w:val="22"/>
                <w:shd w:val="clear" w:color="auto" w:fill="FEFFFF"/>
                <w:lang w:eastAsia="en-US"/>
              </w:rPr>
              <w:t xml:space="preserve">İş </w:t>
            </w:r>
            <w:r w:rsidRPr="00580663">
              <w:rPr>
                <w:b/>
                <w:bCs/>
                <w:color w:val="5E6370"/>
                <w:w w:val="105"/>
                <w:sz w:val="17"/>
                <w:szCs w:val="17"/>
                <w:shd w:val="clear" w:color="auto" w:fill="FEFFFF"/>
                <w:lang w:eastAsia="en-US"/>
              </w:rPr>
              <w:t xml:space="preserve">Günü </w:t>
            </w:r>
          </w:p>
        </w:tc>
      </w:tr>
    </w:tbl>
    <w:p w14:paraId="1B96F9CF" w14:textId="77777777" w:rsidR="003B4998" w:rsidRPr="00580663" w:rsidRDefault="003B4998" w:rsidP="003B4998">
      <w:pPr>
        <w:pStyle w:val="Stil"/>
        <w:shd w:val="clear" w:color="auto" w:fill="FEFFFF"/>
        <w:spacing w:line="240" w:lineRule="exact"/>
        <w:ind w:left="3273"/>
        <w:rPr>
          <w:b/>
          <w:bCs/>
          <w:color w:val="5E6370"/>
          <w:sz w:val="22"/>
          <w:szCs w:val="22"/>
          <w:shd w:val="clear" w:color="auto" w:fill="FEFFFF"/>
        </w:rPr>
      </w:pPr>
      <w:r w:rsidRPr="00580663">
        <w:rPr>
          <w:b/>
          <w:bCs/>
          <w:color w:val="5E6370"/>
          <w:sz w:val="22"/>
          <w:szCs w:val="22"/>
          <w:shd w:val="clear" w:color="auto" w:fill="FEFFFF"/>
        </w:rPr>
        <w:t xml:space="preserve">                                                                       T.C.</w:t>
      </w:r>
    </w:p>
    <w:p w14:paraId="09FA38D8" w14:textId="77777777" w:rsidR="003B4998" w:rsidRPr="00580663" w:rsidRDefault="003B4998" w:rsidP="003B4998">
      <w:pPr>
        <w:pStyle w:val="Stil"/>
        <w:shd w:val="clear" w:color="auto" w:fill="FEFFFF"/>
        <w:spacing w:line="297" w:lineRule="exact"/>
        <w:ind w:left="1752" w:right="1814" w:firstLine="292"/>
        <w:jc w:val="center"/>
        <w:rPr>
          <w:b/>
          <w:bCs/>
          <w:color w:val="5E6370"/>
          <w:sz w:val="22"/>
          <w:szCs w:val="22"/>
          <w:shd w:val="clear" w:color="auto" w:fill="FEFFFF"/>
        </w:rPr>
      </w:pPr>
      <w:r w:rsidRPr="00580663">
        <w:rPr>
          <w:b/>
          <w:bCs/>
          <w:color w:val="787D88"/>
          <w:sz w:val="22"/>
          <w:szCs w:val="22"/>
          <w:shd w:val="clear" w:color="auto" w:fill="FEFFFF"/>
        </w:rPr>
        <w:t>ZON</w:t>
      </w:r>
      <w:r w:rsidRPr="00580663">
        <w:rPr>
          <w:b/>
          <w:bCs/>
          <w:color w:val="5E6370"/>
          <w:sz w:val="22"/>
          <w:szCs w:val="22"/>
          <w:shd w:val="clear" w:color="auto" w:fill="FEFFFF"/>
        </w:rPr>
        <w:t>GULDAK VALİ</w:t>
      </w:r>
      <w:r w:rsidRPr="00580663">
        <w:rPr>
          <w:b/>
          <w:bCs/>
          <w:color w:val="787D88"/>
          <w:sz w:val="22"/>
          <w:szCs w:val="22"/>
          <w:shd w:val="clear" w:color="auto" w:fill="FEFFFF"/>
        </w:rPr>
        <w:t>L</w:t>
      </w:r>
      <w:r w:rsidRPr="00580663">
        <w:rPr>
          <w:b/>
          <w:bCs/>
          <w:color w:val="5E6370"/>
          <w:sz w:val="22"/>
          <w:szCs w:val="22"/>
          <w:shd w:val="clear" w:color="auto" w:fill="FEFFFF"/>
        </w:rPr>
        <w:t xml:space="preserve">İGİ </w:t>
      </w:r>
      <w:r w:rsidRPr="00580663">
        <w:rPr>
          <w:b/>
          <w:bCs/>
          <w:color w:val="5E6370"/>
          <w:sz w:val="22"/>
          <w:szCs w:val="22"/>
          <w:shd w:val="clear" w:color="auto" w:fill="FEFFFF"/>
        </w:rPr>
        <w:br/>
      </w:r>
      <w:r w:rsidRPr="00580663">
        <w:rPr>
          <w:b/>
          <w:bCs/>
          <w:color w:val="787D88"/>
          <w:sz w:val="22"/>
          <w:szCs w:val="22"/>
          <w:shd w:val="clear" w:color="auto" w:fill="FEFFFF"/>
        </w:rPr>
        <w:t xml:space="preserve">   M</w:t>
      </w:r>
      <w:r w:rsidRPr="00580663">
        <w:rPr>
          <w:b/>
          <w:bCs/>
          <w:color w:val="5E6370"/>
          <w:sz w:val="22"/>
          <w:szCs w:val="22"/>
          <w:shd w:val="clear" w:color="auto" w:fill="FEFFFF"/>
        </w:rPr>
        <w:t>İLLİ EĞİTİM MÜDÜRLÜGÜ</w:t>
      </w:r>
    </w:p>
    <w:p w14:paraId="5F636440" w14:textId="77777777" w:rsidR="003B4998" w:rsidRPr="00580663" w:rsidRDefault="003B4998" w:rsidP="003B4998">
      <w:pPr>
        <w:pStyle w:val="Stil"/>
        <w:framePr w:w="14605" w:h="3613" w:wrap="notBeside" w:vAnchor="page" w:hAnchor="page" w:x="637" w:y="8281"/>
        <w:shd w:val="clear" w:color="auto" w:fill="FEFFFF"/>
        <w:spacing w:before="91" w:line="211" w:lineRule="exact"/>
        <w:ind w:left="28" w:right="754" w:firstLine="1276"/>
        <w:rPr>
          <w:sz w:val="15"/>
          <w:szCs w:val="15"/>
        </w:rPr>
      </w:pPr>
      <w:r w:rsidRPr="00580663">
        <w:rPr>
          <w:color w:val="5A5F6C"/>
          <w:sz w:val="15"/>
          <w:szCs w:val="15"/>
        </w:rPr>
        <w:t>B</w:t>
      </w:r>
      <w:r w:rsidRPr="00580663">
        <w:rPr>
          <w:color w:val="707580"/>
          <w:sz w:val="15"/>
          <w:szCs w:val="15"/>
        </w:rPr>
        <w:t>aşvur</w:t>
      </w:r>
      <w:r w:rsidRPr="00580663">
        <w:rPr>
          <w:color w:val="5A5F6C"/>
          <w:sz w:val="15"/>
          <w:szCs w:val="15"/>
        </w:rPr>
        <w:t xml:space="preserve">u </w:t>
      </w:r>
      <w:r w:rsidRPr="00580663">
        <w:rPr>
          <w:color w:val="707580"/>
          <w:sz w:val="15"/>
          <w:szCs w:val="15"/>
        </w:rPr>
        <w:t>esnas</w:t>
      </w:r>
      <w:r w:rsidRPr="00580663">
        <w:rPr>
          <w:color w:val="5A5F6C"/>
          <w:sz w:val="15"/>
          <w:szCs w:val="15"/>
        </w:rPr>
        <w:t>ın</w:t>
      </w:r>
      <w:r w:rsidRPr="00580663">
        <w:rPr>
          <w:color w:val="707580"/>
          <w:sz w:val="15"/>
          <w:szCs w:val="15"/>
        </w:rPr>
        <w:t>da yuka</w:t>
      </w:r>
      <w:r w:rsidRPr="00580663">
        <w:rPr>
          <w:color w:val="5A5F6C"/>
          <w:sz w:val="15"/>
          <w:szCs w:val="15"/>
        </w:rPr>
        <w:t>rı</w:t>
      </w:r>
      <w:r w:rsidRPr="00580663">
        <w:rPr>
          <w:color w:val="707580"/>
          <w:sz w:val="15"/>
          <w:szCs w:val="15"/>
        </w:rPr>
        <w:t xml:space="preserve">da </w:t>
      </w:r>
      <w:r w:rsidRPr="00580663">
        <w:rPr>
          <w:color w:val="5A5F6C"/>
          <w:sz w:val="15"/>
          <w:szCs w:val="15"/>
        </w:rPr>
        <w:t>b</w:t>
      </w:r>
      <w:r w:rsidRPr="00580663">
        <w:rPr>
          <w:color w:val="707580"/>
          <w:sz w:val="15"/>
          <w:szCs w:val="15"/>
        </w:rPr>
        <w:t>e</w:t>
      </w:r>
      <w:r w:rsidRPr="00580663">
        <w:rPr>
          <w:color w:val="5A5F6C"/>
          <w:sz w:val="15"/>
          <w:szCs w:val="15"/>
        </w:rPr>
        <w:t>lirtil</w:t>
      </w:r>
      <w:r w:rsidRPr="00580663">
        <w:rPr>
          <w:color w:val="707580"/>
          <w:sz w:val="15"/>
          <w:szCs w:val="15"/>
        </w:rPr>
        <w:t>e</w:t>
      </w:r>
      <w:r w:rsidRPr="00580663">
        <w:rPr>
          <w:color w:val="5A5F6C"/>
          <w:sz w:val="15"/>
          <w:szCs w:val="15"/>
        </w:rPr>
        <w:t>n b</w:t>
      </w:r>
      <w:r w:rsidRPr="00580663">
        <w:rPr>
          <w:color w:val="707580"/>
          <w:sz w:val="15"/>
          <w:szCs w:val="15"/>
        </w:rPr>
        <w:t>e</w:t>
      </w:r>
      <w:r w:rsidRPr="00580663">
        <w:rPr>
          <w:color w:val="5A5F6C"/>
          <w:sz w:val="15"/>
          <w:szCs w:val="15"/>
        </w:rPr>
        <w:t>l</w:t>
      </w:r>
      <w:r w:rsidRPr="00580663">
        <w:rPr>
          <w:color w:val="707580"/>
          <w:sz w:val="15"/>
          <w:szCs w:val="15"/>
        </w:rPr>
        <w:t>gelerin d</w:t>
      </w:r>
      <w:r w:rsidRPr="00580663">
        <w:rPr>
          <w:color w:val="5A5F6C"/>
          <w:sz w:val="15"/>
          <w:szCs w:val="15"/>
        </w:rPr>
        <w:t>ı</w:t>
      </w:r>
      <w:r w:rsidRPr="00580663">
        <w:rPr>
          <w:color w:val="707580"/>
          <w:sz w:val="15"/>
          <w:szCs w:val="15"/>
        </w:rPr>
        <w:t>ş</w:t>
      </w:r>
      <w:r w:rsidRPr="00580663">
        <w:rPr>
          <w:color w:val="5A5F6C"/>
          <w:sz w:val="15"/>
          <w:szCs w:val="15"/>
        </w:rPr>
        <w:t>ın</w:t>
      </w:r>
      <w:r w:rsidRPr="00580663">
        <w:rPr>
          <w:color w:val="707580"/>
          <w:sz w:val="15"/>
          <w:szCs w:val="15"/>
        </w:rPr>
        <w:t xml:space="preserve">da </w:t>
      </w:r>
      <w:r w:rsidRPr="00580663">
        <w:rPr>
          <w:color w:val="5A5F6C"/>
          <w:sz w:val="15"/>
          <w:szCs w:val="15"/>
        </w:rPr>
        <w:t>b</w:t>
      </w:r>
      <w:r w:rsidRPr="00580663">
        <w:rPr>
          <w:color w:val="707580"/>
          <w:sz w:val="15"/>
          <w:szCs w:val="15"/>
        </w:rPr>
        <w:t>e</w:t>
      </w:r>
      <w:r w:rsidRPr="00580663">
        <w:rPr>
          <w:color w:val="5A5F6C"/>
          <w:sz w:val="15"/>
          <w:szCs w:val="15"/>
        </w:rPr>
        <w:t>lg</w:t>
      </w:r>
      <w:r w:rsidRPr="00580663">
        <w:rPr>
          <w:color w:val="707580"/>
          <w:sz w:val="15"/>
          <w:szCs w:val="15"/>
        </w:rPr>
        <w:t xml:space="preserve">e </w:t>
      </w:r>
      <w:r w:rsidRPr="00580663">
        <w:rPr>
          <w:color w:val="5A5F6C"/>
          <w:sz w:val="15"/>
          <w:szCs w:val="15"/>
        </w:rPr>
        <w:t>i</w:t>
      </w:r>
      <w:r w:rsidRPr="00580663">
        <w:rPr>
          <w:color w:val="707580"/>
          <w:sz w:val="15"/>
          <w:szCs w:val="15"/>
        </w:rPr>
        <w:t>s</w:t>
      </w:r>
      <w:r w:rsidRPr="00580663">
        <w:rPr>
          <w:color w:val="5A5F6C"/>
          <w:sz w:val="15"/>
          <w:szCs w:val="15"/>
        </w:rPr>
        <w:t>t</w:t>
      </w:r>
      <w:r w:rsidRPr="00580663">
        <w:rPr>
          <w:color w:val="707580"/>
          <w:sz w:val="15"/>
          <w:szCs w:val="15"/>
        </w:rPr>
        <w:t>enmesi</w:t>
      </w:r>
      <w:r w:rsidRPr="00580663">
        <w:rPr>
          <w:color w:val="A1A1A5"/>
          <w:sz w:val="15"/>
          <w:szCs w:val="15"/>
        </w:rPr>
        <w:t xml:space="preserve">, </w:t>
      </w:r>
      <w:r w:rsidRPr="00580663">
        <w:rPr>
          <w:color w:val="707580"/>
          <w:sz w:val="15"/>
          <w:szCs w:val="15"/>
        </w:rPr>
        <w:t>eksik</w:t>
      </w:r>
      <w:r w:rsidRPr="00580663">
        <w:rPr>
          <w:color w:val="5A5F6C"/>
          <w:sz w:val="15"/>
          <w:szCs w:val="15"/>
        </w:rPr>
        <w:t>s</w:t>
      </w:r>
      <w:r w:rsidRPr="00580663">
        <w:rPr>
          <w:color w:val="707580"/>
          <w:sz w:val="15"/>
          <w:szCs w:val="15"/>
        </w:rPr>
        <w:t>i</w:t>
      </w:r>
      <w:r w:rsidRPr="00580663">
        <w:rPr>
          <w:color w:val="5A5F6C"/>
          <w:sz w:val="15"/>
          <w:szCs w:val="15"/>
        </w:rPr>
        <w:t>z b</w:t>
      </w:r>
      <w:r w:rsidRPr="00580663">
        <w:rPr>
          <w:color w:val="707580"/>
          <w:sz w:val="15"/>
          <w:szCs w:val="15"/>
        </w:rPr>
        <w:t>e</w:t>
      </w:r>
      <w:r w:rsidRPr="00580663">
        <w:rPr>
          <w:color w:val="5A5F6C"/>
          <w:sz w:val="15"/>
          <w:szCs w:val="15"/>
        </w:rPr>
        <w:t>lge il</w:t>
      </w:r>
      <w:r w:rsidRPr="00580663">
        <w:rPr>
          <w:color w:val="707580"/>
          <w:sz w:val="15"/>
          <w:szCs w:val="15"/>
        </w:rPr>
        <w:t xml:space="preserve">e </w:t>
      </w:r>
      <w:r w:rsidRPr="00580663">
        <w:rPr>
          <w:color w:val="5A5F6C"/>
          <w:sz w:val="15"/>
          <w:szCs w:val="15"/>
        </w:rPr>
        <w:t>b</w:t>
      </w:r>
      <w:r w:rsidRPr="00580663">
        <w:rPr>
          <w:color w:val="707580"/>
          <w:sz w:val="15"/>
          <w:szCs w:val="15"/>
        </w:rPr>
        <w:t>aşvu</w:t>
      </w:r>
      <w:r w:rsidRPr="00580663">
        <w:rPr>
          <w:color w:val="5A5F6C"/>
          <w:sz w:val="15"/>
          <w:szCs w:val="15"/>
        </w:rPr>
        <w:t>ru y</w:t>
      </w:r>
      <w:r w:rsidRPr="00580663">
        <w:rPr>
          <w:color w:val="707580"/>
          <w:sz w:val="15"/>
          <w:szCs w:val="15"/>
        </w:rPr>
        <w:t>ap</w:t>
      </w:r>
      <w:r w:rsidRPr="00580663">
        <w:rPr>
          <w:color w:val="5A5F6C"/>
          <w:sz w:val="15"/>
          <w:szCs w:val="15"/>
        </w:rPr>
        <w:t>ılm</w:t>
      </w:r>
      <w:r w:rsidRPr="00580663">
        <w:rPr>
          <w:color w:val="707580"/>
          <w:sz w:val="15"/>
          <w:szCs w:val="15"/>
        </w:rPr>
        <w:t>as</w:t>
      </w:r>
      <w:r w:rsidRPr="00580663">
        <w:rPr>
          <w:color w:val="5A5F6C"/>
          <w:sz w:val="15"/>
          <w:szCs w:val="15"/>
        </w:rPr>
        <w:t>ı</w:t>
      </w:r>
      <w:r w:rsidRPr="00580663">
        <w:rPr>
          <w:color w:val="707580"/>
          <w:sz w:val="15"/>
          <w:szCs w:val="15"/>
        </w:rPr>
        <w:t>n</w:t>
      </w:r>
      <w:r w:rsidRPr="00580663">
        <w:rPr>
          <w:color w:val="5A5F6C"/>
          <w:sz w:val="15"/>
          <w:szCs w:val="15"/>
        </w:rPr>
        <w:t>a r</w:t>
      </w:r>
      <w:r w:rsidRPr="00580663">
        <w:rPr>
          <w:color w:val="707580"/>
          <w:sz w:val="15"/>
          <w:szCs w:val="15"/>
        </w:rPr>
        <w:t>ağme</w:t>
      </w:r>
      <w:r w:rsidRPr="00580663">
        <w:rPr>
          <w:color w:val="5A5F6C"/>
          <w:sz w:val="15"/>
          <w:szCs w:val="15"/>
        </w:rPr>
        <w:t>n h</w:t>
      </w:r>
      <w:r w:rsidRPr="00580663">
        <w:rPr>
          <w:color w:val="707580"/>
          <w:sz w:val="15"/>
          <w:szCs w:val="15"/>
        </w:rPr>
        <w:t>iz</w:t>
      </w:r>
      <w:r w:rsidRPr="00580663">
        <w:rPr>
          <w:color w:val="5A5F6C"/>
          <w:sz w:val="15"/>
          <w:szCs w:val="15"/>
        </w:rPr>
        <w:t>m</w:t>
      </w:r>
      <w:r w:rsidRPr="00580663">
        <w:rPr>
          <w:color w:val="707580"/>
          <w:sz w:val="15"/>
          <w:szCs w:val="15"/>
        </w:rPr>
        <w:t>e</w:t>
      </w:r>
      <w:r w:rsidRPr="00580663">
        <w:rPr>
          <w:color w:val="5A5F6C"/>
          <w:sz w:val="15"/>
          <w:szCs w:val="15"/>
        </w:rPr>
        <w:t>t</w:t>
      </w:r>
      <w:r w:rsidRPr="00580663">
        <w:rPr>
          <w:color w:val="707580"/>
          <w:sz w:val="15"/>
          <w:szCs w:val="15"/>
        </w:rPr>
        <w:t xml:space="preserve">in </w:t>
      </w:r>
      <w:r w:rsidRPr="00580663">
        <w:rPr>
          <w:color w:val="5A5F6C"/>
          <w:sz w:val="15"/>
          <w:szCs w:val="15"/>
        </w:rPr>
        <w:t>b</w:t>
      </w:r>
      <w:r w:rsidRPr="00580663">
        <w:rPr>
          <w:color w:val="707580"/>
          <w:sz w:val="15"/>
          <w:szCs w:val="15"/>
        </w:rPr>
        <w:t>e</w:t>
      </w:r>
      <w:r w:rsidRPr="00580663">
        <w:rPr>
          <w:color w:val="5A5F6C"/>
          <w:sz w:val="15"/>
          <w:szCs w:val="15"/>
        </w:rPr>
        <w:t>l</w:t>
      </w:r>
      <w:r w:rsidRPr="00580663">
        <w:rPr>
          <w:color w:val="707580"/>
          <w:sz w:val="15"/>
          <w:szCs w:val="15"/>
        </w:rPr>
        <w:t>i</w:t>
      </w:r>
      <w:r w:rsidRPr="00580663">
        <w:rPr>
          <w:color w:val="5A5F6C"/>
          <w:sz w:val="15"/>
          <w:szCs w:val="15"/>
        </w:rPr>
        <w:t>rt</w:t>
      </w:r>
      <w:r w:rsidRPr="00580663">
        <w:rPr>
          <w:color w:val="707580"/>
          <w:sz w:val="15"/>
          <w:szCs w:val="15"/>
        </w:rPr>
        <w:t>i</w:t>
      </w:r>
      <w:r w:rsidRPr="00580663">
        <w:rPr>
          <w:color w:val="5A5F6C"/>
          <w:sz w:val="15"/>
          <w:szCs w:val="15"/>
        </w:rPr>
        <w:t>len sürede tamaml</w:t>
      </w:r>
      <w:r w:rsidRPr="00580663">
        <w:rPr>
          <w:color w:val="707580"/>
          <w:sz w:val="15"/>
          <w:szCs w:val="15"/>
        </w:rPr>
        <w:t>a</w:t>
      </w:r>
      <w:r w:rsidRPr="00580663">
        <w:rPr>
          <w:color w:val="5A5F6C"/>
          <w:sz w:val="15"/>
          <w:szCs w:val="15"/>
        </w:rPr>
        <w:t xml:space="preserve">nmaması </w:t>
      </w:r>
      <w:r w:rsidRPr="00580663">
        <w:rPr>
          <w:color w:val="5A5F6C"/>
          <w:sz w:val="15"/>
          <w:szCs w:val="15"/>
        </w:rPr>
        <w:br/>
        <w:t>v</w:t>
      </w:r>
      <w:r w:rsidRPr="00580663">
        <w:rPr>
          <w:color w:val="707580"/>
          <w:sz w:val="15"/>
          <w:szCs w:val="15"/>
        </w:rPr>
        <w:t xml:space="preserve">eya </w:t>
      </w:r>
      <w:r w:rsidRPr="00580663">
        <w:rPr>
          <w:color w:val="5A5F6C"/>
          <w:sz w:val="15"/>
          <w:szCs w:val="15"/>
        </w:rPr>
        <w:t>yu</w:t>
      </w:r>
      <w:r w:rsidRPr="00580663">
        <w:rPr>
          <w:color w:val="707580"/>
          <w:sz w:val="15"/>
          <w:szCs w:val="15"/>
        </w:rPr>
        <w:t>kar</w:t>
      </w:r>
      <w:r w:rsidRPr="00580663">
        <w:rPr>
          <w:color w:val="5A5F6C"/>
          <w:sz w:val="15"/>
          <w:szCs w:val="15"/>
        </w:rPr>
        <w:t>ı</w:t>
      </w:r>
      <w:r w:rsidRPr="00580663">
        <w:rPr>
          <w:color w:val="707580"/>
          <w:sz w:val="15"/>
          <w:szCs w:val="15"/>
        </w:rPr>
        <w:t>dak</w:t>
      </w:r>
      <w:r w:rsidRPr="00580663">
        <w:rPr>
          <w:color w:val="5A5F6C"/>
          <w:sz w:val="15"/>
          <w:szCs w:val="15"/>
        </w:rPr>
        <w:t>i t</w:t>
      </w:r>
      <w:r w:rsidRPr="00580663">
        <w:rPr>
          <w:color w:val="707580"/>
          <w:sz w:val="15"/>
          <w:szCs w:val="15"/>
        </w:rPr>
        <w:t>a</w:t>
      </w:r>
      <w:r w:rsidRPr="00580663">
        <w:rPr>
          <w:color w:val="5A5F6C"/>
          <w:sz w:val="15"/>
          <w:szCs w:val="15"/>
        </w:rPr>
        <w:t>bl</w:t>
      </w:r>
      <w:r w:rsidRPr="00580663">
        <w:rPr>
          <w:color w:val="707580"/>
          <w:sz w:val="15"/>
          <w:szCs w:val="15"/>
        </w:rPr>
        <w:t xml:space="preserve">oda </w:t>
      </w:r>
      <w:r w:rsidRPr="00580663">
        <w:rPr>
          <w:color w:val="5A5F6C"/>
          <w:sz w:val="15"/>
          <w:szCs w:val="15"/>
        </w:rPr>
        <w:t>b</w:t>
      </w:r>
      <w:r w:rsidRPr="00580663">
        <w:rPr>
          <w:color w:val="707580"/>
          <w:sz w:val="15"/>
          <w:szCs w:val="15"/>
        </w:rPr>
        <w:t>az</w:t>
      </w:r>
      <w:r w:rsidRPr="00580663">
        <w:rPr>
          <w:color w:val="5A5F6C"/>
          <w:sz w:val="15"/>
          <w:szCs w:val="15"/>
        </w:rPr>
        <w:t>ı hi</w:t>
      </w:r>
      <w:r w:rsidRPr="00580663">
        <w:rPr>
          <w:color w:val="707580"/>
          <w:sz w:val="15"/>
          <w:szCs w:val="15"/>
        </w:rPr>
        <w:t>z</w:t>
      </w:r>
      <w:r w:rsidRPr="00580663">
        <w:rPr>
          <w:color w:val="5A5F6C"/>
          <w:sz w:val="15"/>
          <w:szCs w:val="15"/>
        </w:rPr>
        <w:t>m</w:t>
      </w:r>
      <w:r w:rsidRPr="00580663">
        <w:rPr>
          <w:color w:val="707580"/>
          <w:sz w:val="15"/>
          <w:szCs w:val="15"/>
        </w:rPr>
        <w:t>e</w:t>
      </w:r>
      <w:r w:rsidRPr="00580663">
        <w:rPr>
          <w:color w:val="5A5F6C"/>
          <w:sz w:val="15"/>
          <w:szCs w:val="15"/>
        </w:rPr>
        <w:t>tl</w:t>
      </w:r>
      <w:r w:rsidRPr="00580663">
        <w:rPr>
          <w:color w:val="707580"/>
          <w:sz w:val="15"/>
          <w:szCs w:val="15"/>
        </w:rPr>
        <w:t>e</w:t>
      </w:r>
      <w:r w:rsidRPr="00580663">
        <w:rPr>
          <w:color w:val="5A5F6C"/>
          <w:sz w:val="15"/>
          <w:szCs w:val="15"/>
        </w:rPr>
        <w:t>ri</w:t>
      </w:r>
      <w:r w:rsidRPr="00580663">
        <w:rPr>
          <w:color w:val="707580"/>
          <w:sz w:val="15"/>
          <w:szCs w:val="15"/>
        </w:rPr>
        <w:t xml:space="preserve">n </w:t>
      </w:r>
      <w:r w:rsidRPr="00580663">
        <w:rPr>
          <w:color w:val="5A5F6C"/>
          <w:sz w:val="15"/>
          <w:szCs w:val="15"/>
        </w:rPr>
        <w:t>bulunmadığ</w:t>
      </w:r>
      <w:r w:rsidRPr="00580663">
        <w:rPr>
          <w:color w:val="707580"/>
          <w:sz w:val="15"/>
          <w:szCs w:val="15"/>
        </w:rPr>
        <w:t>ı</w:t>
      </w:r>
      <w:r w:rsidRPr="00580663">
        <w:rPr>
          <w:color w:val="5A5F6C"/>
          <w:sz w:val="15"/>
          <w:szCs w:val="15"/>
        </w:rPr>
        <w:t>nın t</w:t>
      </w:r>
      <w:r w:rsidRPr="00580663">
        <w:rPr>
          <w:color w:val="707580"/>
          <w:sz w:val="15"/>
          <w:szCs w:val="15"/>
        </w:rPr>
        <w:t>e</w:t>
      </w:r>
      <w:r w:rsidRPr="00580663">
        <w:rPr>
          <w:color w:val="5A5F6C"/>
          <w:sz w:val="15"/>
          <w:szCs w:val="15"/>
        </w:rPr>
        <w:t>s</w:t>
      </w:r>
      <w:r w:rsidRPr="00580663">
        <w:rPr>
          <w:color w:val="707580"/>
          <w:sz w:val="15"/>
          <w:szCs w:val="15"/>
        </w:rPr>
        <w:t>p</w:t>
      </w:r>
      <w:r w:rsidRPr="00580663">
        <w:rPr>
          <w:color w:val="5A5F6C"/>
          <w:sz w:val="15"/>
          <w:szCs w:val="15"/>
        </w:rPr>
        <w:t>iti durumund</w:t>
      </w:r>
      <w:r w:rsidRPr="00580663">
        <w:rPr>
          <w:color w:val="707580"/>
          <w:sz w:val="15"/>
          <w:szCs w:val="15"/>
        </w:rPr>
        <w:t xml:space="preserve">a </w:t>
      </w:r>
      <w:r w:rsidRPr="00580663">
        <w:rPr>
          <w:color w:val="5A5F6C"/>
          <w:sz w:val="15"/>
          <w:szCs w:val="15"/>
        </w:rPr>
        <w:t>ilk mü</w:t>
      </w:r>
      <w:r w:rsidRPr="00580663">
        <w:rPr>
          <w:color w:val="707580"/>
          <w:sz w:val="15"/>
          <w:szCs w:val="15"/>
        </w:rPr>
        <w:t>racaa</w:t>
      </w:r>
      <w:r w:rsidRPr="00580663">
        <w:rPr>
          <w:color w:val="5A5F6C"/>
          <w:sz w:val="15"/>
          <w:szCs w:val="15"/>
        </w:rPr>
        <w:t>t yerin</w:t>
      </w:r>
      <w:r w:rsidRPr="00580663">
        <w:rPr>
          <w:color w:val="707580"/>
          <w:sz w:val="15"/>
          <w:szCs w:val="15"/>
        </w:rPr>
        <w:t xml:space="preserve">e </w:t>
      </w:r>
      <w:r w:rsidRPr="00580663">
        <w:rPr>
          <w:color w:val="5A5F6C"/>
          <w:sz w:val="15"/>
          <w:szCs w:val="15"/>
        </w:rPr>
        <w:t>ya da ikinci müra</w:t>
      </w:r>
      <w:r w:rsidRPr="00580663">
        <w:rPr>
          <w:color w:val="707580"/>
          <w:sz w:val="15"/>
          <w:szCs w:val="15"/>
        </w:rPr>
        <w:t>caa</w:t>
      </w:r>
      <w:r w:rsidRPr="00580663">
        <w:rPr>
          <w:color w:val="5A5F6C"/>
          <w:sz w:val="15"/>
          <w:szCs w:val="15"/>
        </w:rPr>
        <w:t>t y</w:t>
      </w:r>
      <w:r w:rsidRPr="00580663">
        <w:rPr>
          <w:color w:val="707580"/>
          <w:sz w:val="15"/>
          <w:szCs w:val="15"/>
        </w:rPr>
        <w:t>e</w:t>
      </w:r>
      <w:r w:rsidRPr="00580663">
        <w:rPr>
          <w:color w:val="5A5F6C"/>
          <w:sz w:val="15"/>
          <w:szCs w:val="15"/>
        </w:rPr>
        <w:t>rin</w:t>
      </w:r>
      <w:r w:rsidRPr="00580663">
        <w:rPr>
          <w:color w:val="707580"/>
          <w:sz w:val="15"/>
          <w:szCs w:val="15"/>
        </w:rPr>
        <w:t xml:space="preserve">e </w:t>
      </w:r>
      <w:r w:rsidRPr="00580663">
        <w:rPr>
          <w:color w:val="5A5F6C"/>
          <w:sz w:val="15"/>
          <w:szCs w:val="15"/>
        </w:rPr>
        <w:t>başvurunuz</w:t>
      </w:r>
      <w:r w:rsidRPr="00580663">
        <w:rPr>
          <w:color w:val="A1A1A5"/>
          <w:sz w:val="15"/>
          <w:szCs w:val="15"/>
        </w:rPr>
        <w:t xml:space="preserve">. </w:t>
      </w:r>
    </w:p>
    <w:p w14:paraId="0309C46B" w14:textId="77777777" w:rsidR="00714C04" w:rsidRPr="00580663" w:rsidRDefault="00714C04" w:rsidP="00714C04">
      <w:pPr>
        <w:pStyle w:val="GvdeMetni"/>
        <w:framePr w:w="14605" w:h="3613" w:wrap="notBeside" w:vAnchor="page" w:hAnchor="page" w:x="637" w:y="8281"/>
        <w:shd w:val="clear" w:color="auto" w:fill="auto"/>
        <w:tabs>
          <w:tab w:val="left" w:pos="9282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İlk Müracaat Yeri                        Milli Eğitim Müdürlüğü</w:t>
      </w:r>
      <w:r w:rsidRPr="00580663">
        <w:rPr>
          <w:color w:val="535966"/>
          <w:sz w:val="17"/>
          <w:szCs w:val="17"/>
          <w:shd w:val="clear" w:color="auto" w:fill="FEFFFF"/>
        </w:rPr>
        <w:tab/>
        <w:t>İkinci Müracaat Yeri               : Zonguldak Valiliği</w:t>
      </w:r>
    </w:p>
    <w:p w14:paraId="28C0F631" w14:textId="48BE5CB7" w:rsidR="00714C04" w:rsidRPr="00580663" w:rsidRDefault="00714C04" w:rsidP="00714C04">
      <w:pPr>
        <w:pStyle w:val="GvdeMetni"/>
        <w:framePr w:w="14605" w:h="3613" w:wrap="notBeside" w:vAnchor="page" w:hAnchor="page" w:x="637" w:y="8281"/>
        <w:shd w:val="clear" w:color="auto" w:fill="auto"/>
        <w:tabs>
          <w:tab w:val="left" w:pos="2523"/>
          <w:tab w:val="left" w:pos="9282"/>
          <w:tab w:val="left" w:pos="11888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İsim</w:t>
      </w:r>
      <w:r w:rsidRPr="00580663">
        <w:rPr>
          <w:color w:val="535966"/>
          <w:sz w:val="17"/>
          <w:szCs w:val="17"/>
          <w:shd w:val="clear" w:color="auto" w:fill="FEFFFF"/>
        </w:rPr>
        <w:tab/>
      </w:r>
      <w:r w:rsidR="00F5257F">
        <w:rPr>
          <w:color w:val="535966"/>
          <w:sz w:val="17"/>
          <w:szCs w:val="17"/>
          <w:shd w:val="clear" w:color="auto" w:fill="FEFFFF"/>
        </w:rPr>
        <w:t>Osman BOZKAN</w:t>
      </w:r>
      <w:r w:rsidRPr="00580663">
        <w:rPr>
          <w:color w:val="535966"/>
          <w:sz w:val="17"/>
          <w:szCs w:val="17"/>
          <w:shd w:val="clear" w:color="auto" w:fill="FEFFFF"/>
        </w:rPr>
        <w:tab/>
        <w:t>İsim                                         : Turgut SUBAŞI</w:t>
      </w:r>
    </w:p>
    <w:p w14:paraId="0DB18DEC" w14:textId="77777777" w:rsidR="00714C04" w:rsidRPr="00580663" w:rsidRDefault="00714C04" w:rsidP="00714C04">
      <w:pPr>
        <w:pStyle w:val="GvdeMetni"/>
        <w:framePr w:w="14605" w:h="3613" w:wrap="notBeside" w:vAnchor="page" w:hAnchor="page" w:x="637" w:y="8281"/>
        <w:shd w:val="clear" w:color="auto" w:fill="auto"/>
        <w:tabs>
          <w:tab w:val="left" w:pos="2523"/>
          <w:tab w:val="left" w:pos="9282"/>
          <w:tab w:val="left" w:pos="11888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Unvan</w:t>
      </w:r>
      <w:r w:rsidRPr="00580663">
        <w:rPr>
          <w:color w:val="535966"/>
          <w:sz w:val="17"/>
          <w:szCs w:val="17"/>
          <w:shd w:val="clear" w:color="auto" w:fill="FEFFFF"/>
        </w:rPr>
        <w:tab/>
        <w:t>Milli Eğitim Müdürü</w:t>
      </w:r>
      <w:r w:rsidRPr="00580663">
        <w:rPr>
          <w:color w:val="535966"/>
          <w:sz w:val="17"/>
          <w:szCs w:val="17"/>
          <w:shd w:val="clear" w:color="auto" w:fill="FEFFFF"/>
        </w:rPr>
        <w:tab/>
        <w:t>Unvan                                      : Vali Yardımcısı</w:t>
      </w:r>
    </w:p>
    <w:p w14:paraId="6F9E523A" w14:textId="77777777" w:rsidR="00714C04" w:rsidRPr="00580663" w:rsidRDefault="00714C04" w:rsidP="00714C04">
      <w:pPr>
        <w:pStyle w:val="GvdeMetni"/>
        <w:framePr w:w="14605" w:h="3613" w:wrap="notBeside" w:vAnchor="page" w:hAnchor="page" w:x="637" w:y="8281"/>
        <w:shd w:val="clear" w:color="auto" w:fill="auto"/>
        <w:tabs>
          <w:tab w:val="left" w:pos="2547"/>
          <w:tab w:val="left" w:pos="11912"/>
          <w:tab w:val="left" w:pos="12195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Adres</w:t>
      </w:r>
      <w:r w:rsidRPr="00580663">
        <w:rPr>
          <w:color w:val="535966"/>
          <w:sz w:val="17"/>
          <w:szCs w:val="17"/>
          <w:shd w:val="clear" w:color="auto" w:fill="FEFFFF"/>
        </w:rPr>
        <w:tab/>
        <w:t xml:space="preserve">Zonguldak İl Millî Eğitim Müdürlüğü/ Hükümet Konağı                                                          Adres                                      : Zonguldak Valiliği Hükümet    </w:t>
      </w:r>
    </w:p>
    <w:p w14:paraId="27C55D74" w14:textId="77777777" w:rsidR="00714C04" w:rsidRPr="00580663" w:rsidRDefault="00714C04" w:rsidP="00714C04">
      <w:pPr>
        <w:pStyle w:val="GvdeMetni"/>
        <w:framePr w:w="14605" w:h="3613" w:wrap="notBeside" w:vAnchor="page" w:hAnchor="page" w:x="637" w:y="8281"/>
        <w:shd w:val="clear" w:color="auto" w:fill="auto"/>
        <w:tabs>
          <w:tab w:val="left" w:pos="2547"/>
          <w:tab w:val="left" w:pos="11912"/>
          <w:tab w:val="left" w:pos="12195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ab/>
        <w:t>Konağı Kat: 3 Merkez Zonguldak                                                                                                                                             Konağı Kat: 2 Merkez Zonguldak</w:t>
      </w:r>
    </w:p>
    <w:p w14:paraId="599EF1A6" w14:textId="77777777" w:rsidR="00714C04" w:rsidRPr="00580663" w:rsidRDefault="00714C04" w:rsidP="00714C04">
      <w:pPr>
        <w:pStyle w:val="GvdeMetni"/>
        <w:framePr w:w="14605" w:h="3613" w:wrap="notBeside" w:vAnchor="page" w:hAnchor="page" w:x="637" w:y="8281"/>
        <w:shd w:val="clear" w:color="auto" w:fill="auto"/>
        <w:tabs>
          <w:tab w:val="left" w:pos="2538"/>
          <w:tab w:val="left" w:pos="9296"/>
          <w:tab w:val="left" w:pos="11902"/>
          <w:tab w:val="left" w:pos="12186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Telefon</w:t>
      </w:r>
      <w:r w:rsidRPr="00580663">
        <w:rPr>
          <w:color w:val="535966"/>
          <w:sz w:val="17"/>
          <w:szCs w:val="17"/>
          <w:shd w:val="clear" w:color="auto" w:fill="FEFFFF"/>
        </w:rPr>
        <w:tab/>
        <w:t>(0372) 280 67 00</w:t>
      </w:r>
      <w:r w:rsidRPr="00580663">
        <w:rPr>
          <w:color w:val="535966"/>
          <w:sz w:val="17"/>
          <w:szCs w:val="17"/>
          <w:shd w:val="clear" w:color="auto" w:fill="FEFFFF"/>
        </w:rPr>
        <w:tab/>
        <w:t>Telefon                                     : (0372) 253 46 54</w:t>
      </w:r>
    </w:p>
    <w:p w14:paraId="41A94439" w14:textId="77777777" w:rsidR="00714C04" w:rsidRPr="00580663" w:rsidRDefault="00714C04" w:rsidP="00714C04">
      <w:pPr>
        <w:pStyle w:val="GvdeMetni"/>
        <w:framePr w:w="14605" w:h="3613" w:wrap="notBeside" w:vAnchor="page" w:hAnchor="page" w:x="637" w:y="8281"/>
        <w:shd w:val="clear" w:color="auto" w:fill="auto"/>
        <w:tabs>
          <w:tab w:val="left" w:pos="2523"/>
          <w:tab w:val="left" w:pos="9282"/>
          <w:tab w:val="left" w:pos="11888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Faks</w:t>
      </w:r>
      <w:r w:rsidRPr="00580663">
        <w:rPr>
          <w:color w:val="535966"/>
          <w:sz w:val="17"/>
          <w:szCs w:val="17"/>
          <w:shd w:val="clear" w:color="auto" w:fill="FEFFFF"/>
        </w:rPr>
        <w:tab/>
        <w:t>(0372) 280 67 99</w:t>
      </w:r>
      <w:r w:rsidRPr="00580663">
        <w:rPr>
          <w:color w:val="535966"/>
          <w:sz w:val="17"/>
          <w:szCs w:val="17"/>
          <w:shd w:val="clear" w:color="auto" w:fill="FEFFFF"/>
        </w:rPr>
        <w:tab/>
        <w:t>Faks                                         : (0372) 253 53 39</w:t>
      </w:r>
    </w:p>
    <w:p w14:paraId="15AB0D29" w14:textId="681A2B7A" w:rsidR="00714C04" w:rsidRPr="00580663" w:rsidRDefault="00714C04" w:rsidP="00714C04">
      <w:pPr>
        <w:pStyle w:val="Stil"/>
        <w:framePr w:w="14605" w:h="3613" w:wrap="notBeside" w:vAnchor="page" w:hAnchor="page" w:x="637" w:y="8281"/>
        <w:rPr>
          <w:color w:val="5A5F6B"/>
          <w:sz w:val="17"/>
          <w:szCs w:val="17"/>
          <w:shd w:val="clear" w:color="auto" w:fill="FEFFFF"/>
        </w:rPr>
      </w:pPr>
      <w:r w:rsidRPr="00580663">
        <w:rPr>
          <w:color w:val="5A5F6B"/>
          <w:sz w:val="17"/>
          <w:szCs w:val="17"/>
          <w:shd w:val="clear" w:color="auto" w:fill="FEFFFF"/>
        </w:rPr>
        <w:t xml:space="preserve"> </w:t>
      </w:r>
      <w:r w:rsidRPr="00580663">
        <w:rPr>
          <w:color w:val="535966"/>
          <w:sz w:val="17"/>
          <w:szCs w:val="17"/>
          <w:shd w:val="clear" w:color="auto" w:fill="FEFFFF"/>
        </w:rPr>
        <w:t>E-Posta</w:t>
      </w:r>
      <w:r w:rsidRPr="00580663">
        <w:rPr>
          <w:color w:val="535966"/>
          <w:sz w:val="17"/>
          <w:szCs w:val="17"/>
          <w:shd w:val="clear" w:color="auto" w:fill="FEFFFF"/>
        </w:rPr>
        <w:tab/>
        <w:t xml:space="preserve">                                      </w:t>
      </w:r>
      <w:hyperlink r:id="rId34" w:history="1">
        <w:r w:rsidR="00326F5E">
          <w:rPr>
            <w:color w:val="535966"/>
            <w:sz w:val="17"/>
            <w:szCs w:val="17"/>
            <w:shd w:val="clear" w:color="auto" w:fill="FEFFFF"/>
          </w:rPr>
          <w:t>zonguldakmem</w:t>
        </w:r>
        <w:r w:rsidRPr="00580663">
          <w:rPr>
            <w:color w:val="535966"/>
            <w:sz w:val="17"/>
            <w:szCs w:val="17"/>
            <w:shd w:val="clear" w:color="auto" w:fill="FEFFFF"/>
          </w:rPr>
          <w:t>@meb.gov.tr</w:t>
        </w:r>
      </w:hyperlink>
      <w:r w:rsidRPr="00580663">
        <w:rPr>
          <w:color w:val="535966"/>
          <w:sz w:val="17"/>
          <w:szCs w:val="17"/>
          <w:shd w:val="clear" w:color="auto" w:fill="FEFFFF"/>
        </w:rPr>
        <w:tab/>
        <w:t xml:space="preserve">                                                                                            E-Posta                                    : </w:t>
      </w:r>
      <w:hyperlink r:id="rId35" w:history="1">
        <w:r w:rsidRPr="00580663">
          <w:rPr>
            <w:color w:val="535966"/>
            <w:sz w:val="17"/>
            <w:szCs w:val="17"/>
            <w:shd w:val="clear" w:color="auto" w:fill="FEFFFF"/>
          </w:rPr>
          <w:t>zonguldak@icisleri.gov.tr</w:t>
        </w:r>
      </w:hyperlink>
    </w:p>
    <w:p w14:paraId="5E249830" w14:textId="77777777" w:rsidR="00714C04" w:rsidRPr="00580663" w:rsidRDefault="00714C04" w:rsidP="00714C04">
      <w:pPr>
        <w:pStyle w:val="Stil"/>
        <w:framePr w:w="14605" w:h="3613" w:wrap="notBeside" w:vAnchor="page" w:hAnchor="page" w:x="637" w:y="8281"/>
        <w:rPr>
          <w:color w:val="535966"/>
          <w:sz w:val="16"/>
          <w:szCs w:val="16"/>
          <w:shd w:val="clear" w:color="auto" w:fill="FEFFFF"/>
        </w:rPr>
      </w:pPr>
    </w:p>
    <w:p w14:paraId="3CEF4F6A" w14:textId="77777777" w:rsidR="003B4998" w:rsidRPr="00580663" w:rsidRDefault="003B4998" w:rsidP="003B4998">
      <w:pPr>
        <w:pStyle w:val="Stil"/>
        <w:framePr w:w="14605" w:h="3613" w:wrap="notBeside" w:vAnchor="page" w:hAnchor="page" w:x="637" w:y="8281"/>
        <w:rPr>
          <w:color w:val="5A5F6B"/>
          <w:sz w:val="17"/>
          <w:szCs w:val="17"/>
        </w:rPr>
      </w:pPr>
    </w:p>
    <w:p w14:paraId="43C67784" w14:textId="77777777" w:rsidR="003B4998" w:rsidRPr="00580663" w:rsidRDefault="003B4998" w:rsidP="003B4998">
      <w:pPr>
        <w:pStyle w:val="Stil"/>
        <w:shd w:val="clear" w:color="auto" w:fill="FEFFFF"/>
        <w:spacing w:line="297" w:lineRule="exact"/>
        <w:ind w:left="4"/>
        <w:jc w:val="center"/>
        <w:rPr>
          <w:b/>
          <w:bCs/>
          <w:color w:val="5E6370"/>
          <w:sz w:val="22"/>
          <w:szCs w:val="22"/>
          <w:shd w:val="clear" w:color="auto" w:fill="FEFFFF"/>
        </w:rPr>
      </w:pPr>
      <w:r w:rsidRPr="00580663">
        <w:rPr>
          <w:b/>
          <w:bCs/>
          <w:color w:val="5E6370"/>
          <w:sz w:val="22"/>
          <w:szCs w:val="22"/>
          <w:shd w:val="clear" w:color="auto" w:fill="FEFFFF"/>
        </w:rPr>
        <w:t>ST</w:t>
      </w:r>
      <w:r w:rsidRPr="00580663">
        <w:rPr>
          <w:b/>
          <w:bCs/>
          <w:color w:val="787D88"/>
          <w:sz w:val="22"/>
          <w:szCs w:val="22"/>
          <w:shd w:val="clear" w:color="auto" w:fill="FEFFFF"/>
        </w:rPr>
        <w:t>RATEJ</w:t>
      </w:r>
      <w:r w:rsidRPr="00580663">
        <w:rPr>
          <w:b/>
          <w:bCs/>
          <w:color w:val="5E6370"/>
          <w:sz w:val="22"/>
          <w:szCs w:val="22"/>
          <w:shd w:val="clear" w:color="auto" w:fill="FEFFFF"/>
        </w:rPr>
        <w:t xml:space="preserve">İ GELİŞTİRME </w:t>
      </w:r>
      <w:r w:rsidRPr="00580663">
        <w:rPr>
          <w:b/>
          <w:bCs/>
          <w:color w:val="787D88"/>
          <w:sz w:val="22"/>
          <w:szCs w:val="22"/>
          <w:shd w:val="clear" w:color="auto" w:fill="FEFFFF"/>
        </w:rPr>
        <w:t>Ş</w:t>
      </w:r>
      <w:r w:rsidRPr="00580663">
        <w:rPr>
          <w:b/>
          <w:bCs/>
          <w:color w:val="5E6370"/>
          <w:sz w:val="22"/>
          <w:szCs w:val="22"/>
          <w:shd w:val="clear" w:color="auto" w:fill="FEFFFF"/>
        </w:rPr>
        <w:t>UBE MÜDÜRLÜĞÜ HİZMET STANDARTLARI</w:t>
      </w:r>
    </w:p>
    <w:p w14:paraId="2FE3CCE9" w14:textId="77777777" w:rsidR="003B4998" w:rsidRPr="00580663" w:rsidRDefault="003B4998" w:rsidP="003B4998">
      <w:pPr>
        <w:spacing w:after="0" w:line="240" w:lineRule="auto"/>
        <w:rPr>
          <w:rFonts w:ascii="Arial" w:hAnsi="Arial" w:cs="Arial"/>
          <w:sz w:val="24"/>
          <w:szCs w:val="24"/>
        </w:rPr>
        <w:sectPr w:rsidR="003B4998" w:rsidRPr="00580663">
          <w:pgSz w:w="16840" w:h="11907" w:orient="landscape"/>
          <w:pgMar w:top="720" w:right="720" w:bottom="720" w:left="720" w:header="708" w:footer="708" w:gutter="0"/>
          <w:cols w:space="708"/>
        </w:sectPr>
      </w:pPr>
    </w:p>
    <w:p w14:paraId="5138C4D6" w14:textId="77777777" w:rsidR="00162671" w:rsidRPr="00580663" w:rsidRDefault="00162671" w:rsidP="00162671">
      <w:pPr>
        <w:pStyle w:val="Stil"/>
        <w:shd w:val="clear" w:color="auto" w:fill="FDFFFF"/>
        <w:spacing w:line="244" w:lineRule="exact"/>
        <w:ind w:left="7027" w:right="3532"/>
        <w:rPr>
          <w:b/>
          <w:bCs/>
          <w:color w:val="555B68"/>
          <w:sz w:val="22"/>
          <w:szCs w:val="22"/>
          <w:shd w:val="clear" w:color="auto" w:fill="FDFFFF"/>
        </w:rPr>
      </w:pPr>
      <w:r w:rsidRPr="00580663">
        <w:rPr>
          <w:b/>
          <w:bCs/>
          <w:color w:val="555B68"/>
          <w:sz w:val="22"/>
          <w:szCs w:val="22"/>
          <w:shd w:val="clear" w:color="auto" w:fill="FDFFFF"/>
        </w:rPr>
        <w:t xml:space="preserve">T.C. </w:t>
      </w:r>
    </w:p>
    <w:p w14:paraId="09E41672" w14:textId="77777777" w:rsidR="00162671" w:rsidRPr="00580663" w:rsidRDefault="00162671" w:rsidP="00162671">
      <w:pPr>
        <w:pStyle w:val="Stil"/>
        <w:shd w:val="clear" w:color="auto" w:fill="FEFFFE"/>
        <w:spacing w:before="110" w:line="254" w:lineRule="exact"/>
        <w:ind w:left="5592" w:right="5596" w:firstLine="302"/>
        <w:rPr>
          <w:b/>
          <w:bCs/>
          <w:color w:val="4C515F"/>
          <w:sz w:val="22"/>
          <w:szCs w:val="22"/>
          <w:shd w:val="clear" w:color="auto" w:fill="FEFFFE"/>
        </w:rPr>
      </w:pPr>
      <w:r w:rsidRPr="00580663">
        <w:rPr>
          <w:b/>
          <w:bCs/>
          <w:color w:val="4C515F"/>
          <w:sz w:val="22"/>
          <w:szCs w:val="22"/>
          <w:shd w:val="clear" w:color="auto" w:fill="FEFFFE"/>
        </w:rPr>
        <w:t xml:space="preserve">   ZONGULDAK VALİLİGİ </w:t>
      </w:r>
      <w:r w:rsidRPr="00580663">
        <w:rPr>
          <w:b/>
          <w:bCs/>
          <w:color w:val="4C515F"/>
          <w:sz w:val="22"/>
          <w:szCs w:val="22"/>
          <w:shd w:val="clear" w:color="auto" w:fill="FEFFFE"/>
        </w:rPr>
        <w:br/>
        <w:t xml:space="preserve">    MİLLİ EĞİTİM MÜDÜRLÜĞÜ </w:t>
      </w:r>
    </w:p>
    <w:p w14:paraId="0E3DB895" w14:textId="77777777" w:rsidR="00162671" w:rsidRPr="00580663" w:rsidRDefault="00162671" w:rsidP="00162671">
      <w:pPr>
        <w:pStyle w:val="Stil"/>
        <w:shd w:val="clear" w:color="auto" w:fill="FDFFFF"/>
        <w:spacing w:line="292" w:lineRule="exact"/>
        <w:ind w:left="3552" w:right="3532"/>
        <w:rPr>
          <w:b/>
          <w:bCs/>
          <w:color w:val="555B68"/>
          <w:sz w:val="22"/>
          <w:szCs w:val="22"/>
          <w:shd w:val="clear" w:color="auto" w:fill="FDFFFF"/>
        </w:rPr>
      </w:pPr>
      <w:r w:rsidRPr="00580663">
        <w:rPr>
          <w:b/>
          <w:bCs/>
          <w:color w:val="555B68"/>
          <w:sz w:val="22"/>
          <w:szCs w:val="22"/>
          <w:shd w:val="clear" w:color="auto" w:fill="FDFFFF"/>
        </w:rPr>
        <w:t xml:space="preserve">HUKUK İŞLERİ ŞUBE </w:t>
      </w:r>
      <w:r w:rsidRPr="00580663">
        <w:rPr>
          <w:b/>
          <w:bCs/>
          <w:color w:val="4C515F"/>
          <w:sz w:val="22"/>
          <w:szCs w:val="22"/>
          <w:shd w:val="clear" w:color="auto" w:fill="FEFFFE"/>
        </w:rPr>
        <w:t>MÜDÜRLÜĞÜ</w:t>
      </w:r>
      <w:r w:rsidRPr="00580663">
        <w:rPr>
          <w:b/>
          <w:bCs/>
          <w:color w:val="555B68"/>
          <w:sz w:val="22"/>
          <w:szCs w:val="22"/>
          <w:shd w:val="clear" w:color="auto" w:fill="FDFFFF"/>
        </w:rPr>
        <w:t xml:space="preserve"> HİZMET STANDARTLARI </w:t>
      </w:r>
    </w:p>
    <w:p w14:paraId="70DEE333" w14:textId="77777777" w:rsidR="00162671" w:rsidRPr="00580663" w:rsidRDefault="00162671" w:rsidP="00162671">
      <w:pPr>
        <w:pStyle w:val="Stil"/>
        <w:shd w:val="clear" w:color="auto" w:fill="FDFFFF"/>
        <w:spacing w:line="292" w:lineRule="exact"/>
        <w:ind w:left="3552" w:right="3532"/>
        <w:rPr>
          <w:b/>
          <w:bCs/>
          <w:color w:val="555B68"/>
          <w:sz w:val="22"/>
          <w:szCs w:val="22"/>
          <w:shd w:val="clear" w:color="auto" w:fill="FDFFFF"/>
        </w:rPr>
      </w:pPr>
    </w:p>
    <w:p w14:paraId="31BF08C6" w14:textId="77777777" w:rsidR="00162671" w:rsidRPr="00580663" w:rsidRDefault="00162671" w:rsidP="00162671">
      <w:pPr>
        <w:pStyle w:val="Stil"/>
        <w:spacing w:before="14" w:line="1" w:lineRule="exact"/>
        <w:rPr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2496"/>
        <w:gridCol w:w="9538"/>
        <w:gridCol w:w="2088"/>
      </w:tblGrid>
      <w:tr w:rsidR="00162671" w:rsidRPr="00580663" w14:paraId="303AA5EB" w14:textId="77777777" w:rsidTr="00162671">
        <w:trPr>
          <w:cantSplit/>
          <w:trHeight w:val="9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08C0677A" w14:textId="77777777" w:rsidR="00162671" w:rsidRPr="00580663" w:rsidRDefault="00162671">
            <w:pPr>
              <w:pStyle w:val="Stil"/>
              <w:spacing w:line="276" w:lineRule="auto"/>
              <w:ind w:left="48" w:right="113"/>
              <w:jc w:val="center"/>
              <w:rPr>
                <w:b/>
                <w:bCs/>
                <w:color w:val="555B68"/>
                <w:sz w:val="17"/>
                <w:szCs w:val="17"/>
                <w:shd w:val="clear" w:color="auto" w:fill="FDFFFF"/>
              </w:rPr>
            </w:pPr>
            <w:r w:rsidRPr="00580663">
              <w:rPr>
                <w:b/>
                <w:bCs/>
                <w:color w:val="555B68"/>
                <w:sz w:val="17"/>
                <w:szCs w:val="17"/>
                <w:shd w:val="clear" w:color="auto" w:fill="FDFFFF"/>
              </w:rPr>
              <w:t xml:space="preserve">SIRA NO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4E7B1A" w14:textId="77777777" w:rsidR="00162671" w:rsidRPr="00580663" w:rsidRDefault="00162671">
            <w:pPr>
              <w:pStyle w:val="Stil"/>
              <w:spacing w:line="276" w:lineRule="auto"/>
              <w:ind w:left="28"/>
              <w:jc w:val="center"/>
              <w:rPr>
                <w:b/>
                <w:bCs/>
                <w:color w:val="555B68"/>
                <w:sz w:val="17"/>
                <w:szCs w:val="17"/>
                <w:shd w:val="clear" w:color="auto" w:fill="FDFFFF"/>
              </w:rPr>
            </w:pPr>
            <w:r w:rsidRPr="00580663">
              <w:rPr>
                <w:b/>
                <w:bCs/>
                <w:color w:val="555B68"/>
                <w:sz w:val="17"/>
                <w:szCs w:val="17"/>
                <w:shd w:val="clear" w:color="auto" w:fill="FDFFFF"/>
              </w:rPr>
              <w:t xml:space="preserve">HİZMETİN ADI </w:t>
            </w:r>
          </w:p>
        </w:tc>
        <w:tc>
          <w:tcPr>
            <w:tcW w:w="9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D56EBC" w14:textId="77777777" w:rsidR="00162671" w:rsidRPr="00580663" w:rsidRDefault="00162671">
            <w:pPr>
              <w:pStyle w:val="Stil"/>
              <w:spacing w:line="276" w:lineRule="auto"/>
              <w:ind w:left="24"/>
              <w:jc w:val="center"/>
              <w:rPr>
                <w:b/>
                <w:bCs/>
                <w:color w:val="555B68"/>
                <w:sz w:val="17"/>
                <w:szCs w:val="17"/>
                <w:shd w:val="clear" w:color="auto" w:fill="FDFFFF"/>
              </w:rPr>
            </w:pPr>
            <w:r w:rsidRPr="00580663">
              <w:rPr>
                <w:b/>
                <w:bCs/>
                <w:color w:val="555B68"/>
                <w:sz w:val="17"/>
                <w:szCs w:val="17"/>
                <w:shd w:val="clear" w:color="auto" w:fill="FDFFFF"/>
              </w:rPr>
              <w:t xml:space="preserve">BAŞVURUDA İSTENİLEN BELGELER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05F76A" w14:textId="77777777" w:rsidR="00162671" w:rsidRPr="00580663" w:rsidRDefault="00162671">
            <w:pPr>
              <w:pStyle w:val="Stil"/>
              <w:spacing w:line="276" w:lineRule="auto"/>
              <w:ind w:left="33"/>
              <w:jc w:val="center"/>
              <w:rPr>
                <w:b/>
                <w:bCs/>
                <w:color w:val="555B68"/>
                <w:sz w:val="17"/>
                <w:szCs w:val="17"/>
                <w:shd w:val="clear" w:color="auto" w:fill="FDFFFF"/>
              </w:rPr>
            </w:pPr>
            <w:r w:rsidRPr="00580663">
              <w:rPr>
                <w:b/>
                <w:bCs/>
                <w:color w:val="555B68"/>
                <w:sz w:val="17"/>
                <w:szCs w:val="17"/>
                <w:shd w:val="clear" w:color="auto" w:fill="FDFFFF"/>
              </w:rPr>
              <w:t xml:space="preserve">HİZMETİN </w:t>
            </w:r>
          </w:p>
          <w:p w14:paraId="17F18489" w14:textId="77777777" w:rsidR="00162671" w:rsidRPr="00580663" w:rsidRDefault="00162671">
            <w:pPr>
              <w:pStyle w:val="Stil"/>
              <w:spacing w:line="276" w:lineRule="auto"/>
              <w:ind w:left="33"/>
              <w:jc w:val="center"/>
              <w:rPr>
                <w:b/>
                <w:bCs/>
                <w:color w:val="555B68"/>
                <w:sz w:val="17"/>
                <w:szCs w:val="17"/>
                <w:shd w:val="clear" w:color="auto" w:fill="FDFFFF"/>
              </w:rPr>
            </w:pPr>
            <w:r w:rsidRPr="00580663">
              <w:rPr>
                <w:b/>
                <w:bCs/>
                <w:color w:val="555B68"/>
                <w:sz w:val="17"/>
                <w:szCs w:val="17"/>
                <w:shd w:val="clear" w:color="auto" w:fill="FDFFFF"/>
              </w:rPr>
              <w:t xml:space="preserve">TAMAMLANMA </w:t>
            </w:r>
          </w:p>
          <w:p w14:paraId="27764C52" w14:textId="77777777" w:rsidR="00162671" w:rsidRPr="00580663" w:rsidRDefault="00162671">
            <w:pPr>
              <w:pStyle w:val="Stil"/>
              <w:spacing w:line="276" w:lineRule="auto"/>
              <w:ind w:left="33"/>
              <w:jc w:val="center"/>
              <w:rPr>
                <w:b/>
                <w:bCs/>
                <w:color w:val="555B68"/>
                <w:sz w:val="17"/>
                <w:szCs w:val="17"/>
                <w:shd w:val="clear" w:color="auto" w:fill="FDFFFF"/>
              </w:rPr>
            </w:pPr>
            <w:r w:rsidRPr="00580663">
              <w:rPr>
                <w:b/>
                <w:bCs/>
                <w:color w:val="555B68"/>
                <w:sz w:val="17"/>
                <w:szCs w:val="17"/>
                <w:shd w:val="clear" w:color="auto" w:fill="FDFFFF"/>
              </w:rPr>
              <w:t xml:space="preserve">SÜRESİ </w:t>
            </w:r>
          </w:p>
          <w:p w14:paraId="005AA362" w14:textId="77777777" w:rsidR="00162671" w:rsidRPr="00580663" w:rsidRDefault="00162671">
            <w:pPr>
              <w:pStyle w:val="Stil"/>
              <w:spacing w:line="276" w:lineRule="auto"/>
              <w:ind w:left="33"/>
              <w:jc w:val="center"/>
              <w:rPr>
                <w:b/>
                <w:bCs/>
                <w:color w:val="555B68"/>
                <w:sz w:val="17"/>
                <w:szCs w:val="17"/>
                <w:shd w:val="clear" w:color="auto" w:fill="FDFFFF"/>
              </w:rPr>
            </w:pPr>
            <w:r w:rsidRPr="00580663">
              <w:rPr>
                <w:b/>
                <w:bCs/>
                <w:color w:val="555B68"/>
                <w:sz w:val="17"/>
                <w:szCs w:val="17"/>
                <w:shd w:val="clear" w:color="auto" w:fill="FDFFFF"/>
              </w:rPr>
              <w:t xml:space="preserve">(EN GEÇ) </w:t>
            </w:r>
          </w:p>
        </w:tc>
      </w:tr>
      <w:tr w:rsidR="00162671" w:rsidRPr="00580663" w14:paraId="02B4BBAC" w14:textId="77777777" w:rsidTr="00162671">
        <w:trPr>
          <w:trHeight w:hRule="exact" w:val="2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BEE81" w14:textId="77777777" w:rsidR="00162671" w:rsidRPr="00580663" w:rsidRDefault="00162671">
            <w:pPr>
              <w:pStyle w:val="Stil"/>
              <w:spacing w:line="276" w:lineRule="auto"/>
              <w:ind w:left="48"/>
              <w:jc w:val="center"/>
              <w:rPr>
                <w:rFonts w:ascii="Times New Roman" w:hAnsi="Times New Roman" w:cs="Times New Roman"/>
                <w:color w:val="555B68"/>
                <w:w w:val="122"/>
                <w:sz w:val="18"/>
                <w:szCs w:val="18"/>
                <w:shd w:val="clear" w:color="auto" w:fill="FDFFFF"/>
              </w:rPr>
            </w:pPr>
            <w:r w:rsidRPr="00580663">
              <w:rPr>
                <w:rFonts w:ascii="Times New Roman" w:hAnsi="Times New Roman" w:cs="Times New Roman"/>
                <w:color w:val="555B68"/>
                <w:w w:val="122"/>
                <w:sz w:val="18"/>
                <w:szCs w:val="18"/>
                <w:shd w:val="clear" w:color="auto" w:fill="FDFFFF"/>
              </w:rPr>
              <w:t xml:space="preserve">1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9B3B0" w14:textId="77777777" w:rsidR="00162671" w:rsidRPr="00580663" w:rsidRDefault="00162671">
            <w:pPr>
              <w:pStyle w:val="Stil"/>
              <w:spacing w:line="276" w:lineRule="auto"/>
              <w:ind w:left="43"/>
              <w:rPr>
                <w:color w:val="555B68"/>
                <w:sz w:val="17"/>
                <w:szCs w:val="17"/>
                <w:shd w:val="clear" w:color="auto" w:fill="FDFFFF"/>
              </w:rPr>
            </w:pPr>
            <w:r w:rsidRPr="00580663">
              <w:rPr>
                <w:color w:val="555B68"/>
                <w:sz w:val="17"/>
                <w:szCs w:val="17"/>
                <w:shd w:val="clear" w:color="auto" w:fill="FDFFFF"/>
              </w:rPr>
              <w:t xml:space="preserve">Dilekçe Hakkının </w:t>
            </w:r>
          </w:p>
        </w:tc>
        <w:tc>
          <w:tcPr>
            <w:tcW w:w="9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4533" w14:textId="77777777" w:rsidR="00162671" w:rsidRPr="00580663" w:rsidRDefault="00162671">
            <w:pPr>
              <w:pStyle w:val="Stil"/>
              <w:spacing w:line="276" w:lineRule="auto"/>
              <w:ind w:left="43"/>
              <w:rPr>
                <w:color w:val="747983"/>
                <w:sz w:val="17"/>
                <w:szCs w:val="17"/>
                <w:shd w:val="clear" w:color="auto" w:fill="FDFFFF"/>
              </w:rPr>
            </w:pPr>
            <w:r w:rsidRPr="00580663">
              <w:rPr>
                <w:color w:val="555B68"/>
                <w:sz w:val="17"/>
                <w:szCs w:val="17"/>
                <w:shd w:val="clear" w:color="auto" w:fill="FDFFFF"/>
              </w:rPr>
              <w:t>1- Şahsın adı soyadı</w:t>
            </w:r>
            <w:r w:rsidRPr="00580663">
              <w:rPr>
                <w:color w:val="747983"/>
                <w:sz w:val="17"/>
                <w:szCs w:val="17"/>
                <w:shd w:val="clear" w:color="auto" w:fill="FDFFFF"/>
              </w:rPr>
              <w:t xml:space="preserve">, </w:t>
            </w:r>
            <w:r w:rsidRPr="00580663">
              <w:rPr>
                <w:color w:val="555B68"/>
                <w:sz w:val="17"/>
                <w:szCs w:val="17"/>
                <w:shd w:val="clear" w:color="auto" w:fill="FDFFFF"/>
              </w:rPr>
              <w:t>adresi</w:t>
            </w:r>
            <w:r w:rsidRPr="00580663">
              <w:rPr>
                <w:color w:val="747983"/>
                <w:sz w:val="17"/>
                <w:szCs w:val="17"/>
                <w:shd w:val="clear" w:color="auto" w:fill="FDFFFF"/>
              </w:rPr>
              <w:t xml:space="preserve">, </w:t>
            </w:r>
            <w:r w:rsidRPr="00580663">
              <w:rPr>
                <w:color w:val="555B68"/>
                <w:sz w:val="17"/>
                <w:szCs w:val="17"/>
                <w:shd w:val="clear" w:color="auto" w:fill="FDFFFF"/>
              </w:rPr>
              <w:t>imzası ve tarihin bulunduğu dilekçes</w:t>
            </w:r>
            <w:r w:rsidRPr="00580663">
              <w:rPr>
                <w:color w:val="747983"/>
                <w:sz w:val="17"/>
                <w:szCs w:val="17"/>
                <w:shd w:val="clear" w:color="auto" w:fill="FDFFFF"/>
              </w:rPr>
              <w:t xml:space="preserve">i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E7C57" w14:textId="77777777" w:rsidR="00162671" w:rsidRPr="00580663" w:rsidRDefault="00162671">
            <w:pPr>
              <w:pStyle w:val="Stil"/>
              <w:spacing w:line="276" w:lineRule="auto"/>
              <w:ind w:left="33"/>
              <w:jc w:val="center"/>
              <w:rPr>
                <w:b/>
                <w:bCs/>
                <w:color w:val="555B68"/>
                <w:sz w:val="17"/>
                <w:szCs w:val="17"/>
                <w:shd w:val="clear" w:color="auto" w:fill="FDFFFF"/>
              </w:rPr>
            </w:pPr>
            <w:r w:rsidRPr="00580663">
              <w:rPr>
                <w:b/>
                <w:bCs/>
                <w:color w:val="555B68"/>
                <w:sz w:val="17"/>
                <w:szCs w:val="17"/>
                <w:shd w:val="clear" w:color="auto" w:fill="FDFFFF"/>
              </w:rPr>
              <w:t xml:space="preserve">30 İş Günü </w:t>
            </w:r>
          </w:p>
        </w:tc>
      </w:tr>
      <w:tr w:rsidR="00162671" w:rsidRPr="00580663" w14:paraId="7FA2723F" w14:textId="77777777" w:rsidTr="00162671">
        <w:trPr>
          <w:trHeight w:val="928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907373" w14:textId="77777777" w:rsidR="00162671" w:rsidRPr="00580663" w:rsidRDefault="00162671">
            <w:pPr>
              <w:pStyle w:val="Stil"/>
              <w:spacing w:line="276" w:lineRule="auto"/>
              <w:ind w:left="48"/>
              <w:jc w:val="center"/>
              <w:rPr>
                <w:sz w:val="22"/>
                <w:szCs w:val="22"/>
              </w:rPr>
            </w:pPr>
            <w:r w:rsidRPr="00580663">
              <w:rPr>
                <w:rFonts w:ascii="Times New Roman" w:hAnsi="Times New Roman" w:cs="Times New Roman"/>
                <w:color w:val="555B68"/>
                <w:sz w:val="18"/>
                <w:szCs w:val="18"/>
                <w:shd w:val="clear" w:color="auto" w:fill="FDFFFF"/>
              </w:rPr>
              <w:t xml:space="preserve">2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A9E4F0" w14:textId="77777777" w:rsidR="00162671" w:rsidRPr="00580663" w:rsidRDefault="00162671">
            <w:pPr>
              <w:pStyle w:val="Stil"/>
              <w:spacing w:line="276" w:lineRule="auto"/>
              <w:ind w:left="43"/>
              <w:rPr>
                <w:color w:val="555B68"/>
                <w:sz w:val="17"/>
                <w:szCs w:val="17"/>
                <w:shd w:val="clear" w:color="auto" w:fill="FDFFFF"/>
              </w:rPr>
            </w:pPr>
            <w:r w:rsidRPr="00580663">
              <w:rPr>
                <w:color w:val="555B68"/>
                <w:sz w:val="17"/>
                <w:szCs w:val="17"/>
                <w:shd w:val="clear" w:color="auto" w:fill="FDFFFF"/>
              </w:rPr>
              <w:t xml:space="preserve">Bilgi Edinme Hakkının </w:t>
            </w:r>
          </w:p>
          <w:p w14:paraId="0AC093B9" w14:textId="77777777" w:rsidR="00162671" w:rsidRPr="00580663" w:rsidRDefault="00162671">
            <w:pPr>
              <w:pStyle w:val="Stil"/>
              <w:spacing w:line="276" w:lineRule="auto"/>
              <w:ind w:left="43"/>
              <w:rPr>
                <w:sz w:val="22"/>
                <w:szCs w:val="22"/>
              </w:rPr>
            </w:pPr>
            <w:r w:rsidRPr="00580663">
              <w:rPr>
                <w:color w:val="555B68"/>
                <w:sz w:val="17"/>
                <w:szCs w:val="17"/>
                <w:shd w:val="clear" w:color="auto" w:fill="FDFFFF"/>
              </w:rPr>
              <w:t xml:space="preserve">Kullanılması </w:t>
            </w:r>
          </w:p>
        </w:tc>
        <w:tc>
          <w:tcPr>
            <w:tcW w:w="9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FCD17" w14:textId="77777777" w:rsidR="00162671" w:rsidRPr="00580663" w:rsidRDefault="00162671">
            <w:pPr>
              <w:pStyle w:val="Stil"/>
              <w:spacing w:line="276" w:lineRule="auto"/>
              <w:ind w:left="43"/>
              <w:rPr>
                <w:color w:val="555B68"/>
                <w:sz w:val="17"/>
                <w:szCs w:val="17"/>
                <w:shd w:val="clear" w:color="auto" w:fill="FDFFFF"/>
              </w:rPr>
            </w:pPr>
            <w:r w:rsidRPr="00580663">
              <w:rPr>
                <w:color w:val="555B68"/>
                <w:sz w:val="17"/>
                <w:szCs w:val="17"/>
                <w:shd w:val="clear" w:color="auto" w:fill="FDFFFF"/>
              </w:rPr>
              <w:t xml:space="preserve">1- Gerçek kişiler tarafından yapılacak bilgi edinme başvuru dilekçesi veya Bilgi Edinme Başvurusu formu (Başvuru </w:t>
            </w:r>
          </w:p>
          <w:p w14:paraId="429BBDA0" w14:textId="77777777" w:rsidR="00162671" w:rsidRPr="00580663" w:rsidRDefault="00162671">
            <w:pPr>
              <w:pStyle w:val="Stil"/>
              <w:spacing w:line="276" w:lineRule="auto"/>
              <w:ind w:left="43"/>
              <w:rPr>
                <w:color w:val="555B68"/>
                <w:sz w:val="17"/>
                <w:szCs w:val="17"/>
                <w:shd w:val="clear" w:color="auto" w:fill="FDFFFF"/>
              </w:rPr>
            </w:pPr>
            <w:r w:rsidRPr="00580663">
              <w:rPr>
                <w:color w:val="555B68"/>
                <w:sz w:val="17"/>
                <w:szCs w:val="17"/>
                <w:shd w:val="clear" w:color="auto" w:fill="FDFFFF"/>
              </w:rPr>
              <w:t xml:space="preserve">   Sahibinin-yetk</w:t>
            </w:r>
            <w:r w:rsidRPr="00580663">
              <w:rPr>
                <w:color w:val="747983"/>
                <w:sz w:val="17"/>
                <w:szCs w:val="17"/>
                <w:shd w:val="clear" w:color="auto" w:fill="FDFFFF"/>
              </w:rPr>
              <w:t>i</w:t>
            </w:r>
            <w:r w:rsidRPr="00580663">
              <w:rPr>
                <w:color w:val="555B68"/>
                <w:sz w:val="17"/>
                <w:szCs w:val="17"/>
                <w:shd w:val="clear" w:color="auto" w:fill="FDFFFF"/>
              </w:rPr>
              <w:t>linin adı ve soyadı, T</w:t>
            </w:r>
            <w:r w:rsidRPr="00580663">
              <w:rPr>
                <w:color w:val="999FA5"/>
                <w:sz w:val="17"/>
                <w:szCs w:val="17"/>
                <w:shd w:val="clear" w:color="auto" w:fill="FDFFFF"/>
              </w:rPr>
              <w:t>.</w:t>
            </w:r>
            <w:r w:rsidRPr="00580663">
              <w:rPr>
                <w:color w:val="555B68"/>
                <w:sz w:val="17"/>
                <w:szCs w:val="17"/>
                <w:shd w:val="clear" w:color="auto" w:fill="FDFFFF"/>
              </w:rPr>
              <w:t>C. Kimlik Numarası, imzası</w:t>
            </w:r>
            <w:r w:rsidRPr="00580663">
              <w:rPr>
                <w:color w:val="747983"/>
                <w:sz w:val="17"/>
                <w:szCs w:val="17"/>
                <w:shd w:val="clear" w:color="auto" w:fill="FDFFFF"/>
              </w:rPr>
              <w:t xml:space="preserve">, </w:t>
            </w:r>
            <w:r w:rsidRPr="00580663">
              <w:rPr>
                <w:color w:val="555B68"/>
                <w:sz w:val="17"/>
                <w:szCs w:val="17"/>
                <w:shd w:val="clear" w:color="auto" w:fill="FDFFFF"/>
              </w:rPr>
              <w:t>oturma yeri veya iş adresini içeren dilekçe</w:t>
            </w:r>
            <w:r w:rsidRPr="00580663">
              <w:rPr>
                <w:color w:val="747983"/>
                <w:sz w:val="17"/>
                <w:szCs w:val="17"/>
                <w:shd w:val="clear" w:color="auto" w:fill="FDFFFF"/>
              </w:rPr>
              <w:t>.</w:t>
            </w:r>
            <w:r w:rsidRPr="00580663">
              <w:rPr>
                <w:color w:val="555B68"/>
                <w:sz w:val="17"/>
                <w:szCs w:val="17"/>
                <w:shd w:val="clear" w:color="auto" w:fill="FDFFFF"/>
              </w:rPr>
              <w:t xml:space="preserve">) </w:t>
            </w:r>
          </w:p>
          <w:p w14:paraId="6BC68DE5" w14:textId="77777777" w:rsidR="00162671" w:rsidRPr="00580663" w:rsidRDefault="00162671">
            <w:pPr>
              <w:pStyle w:val="Stil"/>
              <w:spacing w:line="276" w:lineRule="auto"/>
              <w:ind w:left="43"/>
              <w:rPr>
                <w:color w:val="555B68"/>
                <w:sz w:val="17"/>
                <w:szCs w:val="17"/>
                <w:shd w:val="clear" w:color="auto" w:fill="FDFFFF"/>
              </w:rPr>
            </w:pPr>
            <w:r w:rsidRPr="00580663">
              <w:rPr>
                <w:color w:val="555B68"/>
                <w:sz w:val="17"/>
                <w:szCs w:val="17"/>
                <w:shd w:val="clear" w:color="auto" w:fill="FDFFFF"/>
              </w:rPr>
              <w:t xml:space="preserve">2- Tüzel kişiler için yetkili tarafından yapılacak bilgi edinme başvuru dilekçesi veya Bilgi Edinme Başvuru Formu </w:t>
            </w:r>
          </w:p>
          <w:p w14:paraId="3B3E842D" w14:textId="77777777" w:rsidR="00162671" w:rsidRPr="00580663" w:rsidRDefault="00162671">
            <w:pPr>
              <w:pStyle w:val="Stil"/>
              <w:spacing w:line="276" w:lineRule="auto"/>
              <w:ind w:left="43"/>
              <w:rPr>
                <w:color w:val="555B68"/>
                <w:sz w:val="17"/>
                <w:szCs w:val="17"/>
                <w:shd w:val="clear" w:color="auto" w:fill="FDFFFF"/>
              </w:rPr>
            </w:pPr>
            <w:r w:rsidRPr="00580663">
              <w:rPr>
                <w:color w:val="555B68"/>
                <w:sz w:val="17"/>
                <w:szCs w:val="17"/>
                <w:shd w:val="clear" w:color="auto" w:fill="FDFFFF"/>
              </w:rPr>
              <w:t xml:space="preserve">   (Tüzel kişinin unvanı</w:t>
            </w:r>
            <w:r w:rsidRPr="00580663">
              <w:rPr>
                <w:color w:val="747983"/>
                <w:sz w:val="17"/>
                <w:szCs w:val="17"/>
                <w:shd w:val="clear" w:color="auto" w:fill="FDFFFF"/>
              </w:rPr>
              <w:t xml:space="preserve">, </w:t>
            </w:r>
            <w:r w:rsidRPr="00580663">
              <w:rPr>
                <w:color w:val="555B68"/>
                <w:sz w:val="17"/>
                <w:szCs w:val="17"/>
                <w:shd w:val="clear" w:color="auto" w:fill="FDFFFF"/>
              </w:rPr>
              <w:t>adresi</w:t>
            </w:r>
            <w:r w:rsidRPr="00580663">
              <w:rPr>
                <w:color w:val="747983"/>
                <w:sz w:val="17"/>
                <w:szCs w:val="17"/>
                <w:shd w:val="clear" w:color="auto" w:fill="FDFFFF"/>
              </w:rPr>
              <w:t xml:space="preserve">, </w:t>
            </w:r>
            <w:r w:rsidRPr="00580663">
              <w:rPr>
                <w:color w:val="555B68"/>
                <w:sz w:val="17"/>
                <w:szCs w:val="17"/>
                <w:shd w:val="clear" w:color="auto" w:fill="FDFFFF"/>
              </w:rPr>
              <w:t xml:space="preserve">yetkili kişinin </w:t>
            </w:r>
            <w:r w:rsidRPr="00580663">
              <w:rPr>
                <w:color w:val="747983"/>
                <w:sz w:val="17"/>
                <w:szCs w:val="17"/>
                <w:shd w:val="clear" w:color="auto" w:fill="FDFFFF"/>
              </w:rPr>
              <w:t>i</w:t>
            </w:r>
            <w:r w:rsidRPr="00580663">
              <w:rPr>
                <w:color w:val="555B68"/>
                <w:sz w:val="17"/>
                <w:szCs w:val="17"/>
                <w:shd w:val="clear" w:color="auto" w:fill="FDFFFF"/>
              </w:rPr>
              <w:t>mzası, T</w:t>
            </w:r>
            <w:r w:rsidRPr="00580663">
              <w:rPr>
                <w:color w:val="747983"/>
                <w:sz w:val="17"/>
                <w:szCs w:val="17"/>
                <w:shd w:val="clear" w:color="auto" w:fill="FDFFFF"/>
              </w:rPr>
              <w:t>.</w:t>
            </w:r>
            <w:r w:rsidRPr="00580663">
              <w:rPr>
                <w:color w:val="555B68"/>
                <w:sz w:val="17"/>
                <w:szCs w:val="17"/>
                <w:shd w:val="clear" w:color="auto" w:fill="FDFFFF"/>
              </w:rPr>
              <w:t>C</w:t>
            </w:r>
            <w:r w:rsidRPr="00580663">
              <w:rPr>
                <w:color w:val="747983"/>
                <w:sz w:val="17"/>
                <w:szCs w:val="17"/>
                <w:shd w:val="clear" w:color="auto" w:fill="FDFFFF"/>
              </w:rPr>
              <w:t xml:space="preserve">. </w:t>
            </w:r>
            <w:r w:rsidRPr="00580663">
              <w:rPr>
                <w:color w:val="555B68"/>
                <w:sz w:val="17"/>
                <w:szCs w:val="17"/>
                <w:shd w:val="clear" w:color="auto" w:fill="FDFFFF"/>
              </w:rPr>
              <w:t xml:space="preserve">Kimlik Numarası ve Yetki Belgesini içeren dilekçe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618118" w14:textId="77777777" w:rsidR="00162671" w:rsidRPr="00580663" w:rsidRDefault="00162671">
            <w:pPr>
              <w:pStyle w:val="Stil"/>
              <w:spacing w:line="276" w:lineRule="auto"/>
              <w:ind w:left="33"/>
              <w:jc w:val="center"/>
              <w:rPr>
                <w:color w:val="555B68"/>
                <w:sz w:val="17"/>
                <w:szCs w:val="17"/>
                <w:shd w:val="clear" w:color="auto" w:fill="FDFFFF"/>
              </w:rPr>
            </w:pPr>
            <w:r w:rsidRPr="00580663">
              <w:rPr>
                <w:b/>
                <w:bCs/>
                <w:color w:val="555B68"/>
                <w:sz w:val="17"/>
                <w:szCs w:val="17"/>
                <w:shd w:val="clear" w:color="auto" w:fill="FDFFFF"/>
              </w:rPr>
              <w:t xml:space="preserve">15-30 İş Günü </w:t>
            </w:r>
          </w:p>
        </w:tc>
      </w:tr>
      <w:tr w:rsidR="00162671" w:rsidRPr="00580663" w14:paraId="6DC45C17" w14:textId="77777777" w:rsidTr="00162671">
        <w:trPr>
          <w:trHeight w:val="559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5D6BF" w14:textId="77777777" w:rsidR="00162671" w:rsidRPr="00580663" w:rsidRDefault="00162671">
            <w:pPr>
              <w:pStyle w:val="Stil"/>
              <w:spacing w:line="276" w:lineRule="auto"/>
              <w:ind w:left="48"/>
              <w:jc w:val="center"/>
              <w:rPr>
                <w:rFonts w:ascii="Times New Roman" w:hAnsi="Times New Roman" w:cs="Times New Roman"/>
                <w:color w:val="555B68"/>
                <w:w w:val="122"/>
                <w:sz w:val="18"/>
                <w:szCs w:val="18"/>
                <w:shd w:val="clear" w:color="auto" w:fill="FDFFFF"/>
              </w:rPr>
            </w:pPr>
            <w:r w:rsidRPr="00580663">
              <w:rPr>
                <w:rFonts w:ascii="Times New Roman" w:hAnsi="Times New Roman" w:cs="Times New Roman"/>
                <w:color w:val="555B68"/>
                <w:w w:val="122"/>
                <w:sz w:val="18"/>
                <w:szCs w:val="18"/>
                <w:shd w:val="clear" w:color="auto" w:fill="FDFFFF"/>
              </w:rPr>
              <w:t xml:space="preserve">3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C1A9A" w14:textId="77777777" w:rsidR="00162671" w:rsidRPr="00580663" w:rsidRDefault="00162671">
            <w:pPr>
              <w:pStyle w:val="Stil"/>
              <w:spacing w:line="276" w:lineRule="auto"/>
              <w:ind w:left="43"/>
              <w:rPr>
                <w:color w:val="555B68"/>
                <w:sz w:val="17"/>
                <w:szCs w:val="17"/>
                <w:shd w:val="clear" w:color="auto" w:fill="FDFFFF"/>
              </w:rPr>
            </w:pPr>
            <w:r w:rsidRPr="00580663">
              <w:rPr>
                <w:color w:val="555B68"/>
                <w:sz w:val="17"/>
                <w:szCs w:val="17"/>
                <w:shd w:val="clear" w:color="auto" w:fill="FDFFFF"/>
              </w:rPr>
              <w:t xml:space="preserve">Bilgi ve Belge Talebi </w:t>
            </w:r>
          </w:p>
        </w:tc>
        <w:tc>
          <w:tcPr>
            <w:tcW w:w="9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6F25" w14:textId="77777777" w:rsidR="00162671" w:rsidRPr="00580663" w:rsidRDefault="00162671">
            <w:pPr>
              <w:pStyle w:val="Stil"/>
              <w:spacing w:line="276" w:lineRule="auto"/>
              <w:ind w:left="43"/>
              <w:rPr>
                <w:color w:val="555B68"/>
                <w:sz w:val="17"/>
                <w:szCs w:val="17"/>
                <w:shd w:val="clear" w:color="auto" w:fill="FDFFFF"/>
              </w:rPr>
            </w:pPr>
            <w:r w:rsidRPr="00580663">
              <w:rPr>
                <w:color w:val="555B68"/>
                <w:sz w:val="17"/>
                <w:szCs w:val="17"/>
                <w:shd w:val="clear" w:color="auto" w:fill="FDFFFF"/>
              </w:rPr>
              <w:t>1- Şahsın adı soyadı</w:t>
            </w:r>
            <w:r w:rsidRPr="00580663">
              <w:rPr>
                <w:color w:val="747983"/>
                <w:sz w:val="17"/>
                <w:szCs w:val="17"/>
                <w:shd w:val="clear" w:color="auto" w:fill="FDFFFF"/>
              </w:rPr>
              <w:t xml:space="preserve">, </w:t>
            </w:r>
            <w:r w:rsidRPr="00580663">
              <w:rPr>
                <w:color w:val="555B68"/>
                <w:sz w:val="17"/>
                <w:szCs w:val="17"/>
                <w:shd w:val="clear" w:color="auto" w:fill="FDFFFF"/>
              </w:rPr>
              <w:t>adresi</w:t>
            </w:r>
            <w:r w:rsidRPr="00580663">
              <w:rPr>
                <w:color w:val="747983"/>
                <w:sz w:val="17"/>
                <w:szCs w:val="17"/>
                <w:shd w:val="clear" w:color="auto" w:fill="FDFFFF"/>
              </w:rPr>
              <w:t xml:space="preserve">, </w:t>
            </w:r>
            <w:r w:rsidRPr="00580663">
              <w:rPr>
                <w:color w:val="555B68"/>
                <w:sz w:val="17"/>
                <w:szCs w:val="17"/>
                <w:shd w:val="clear" w:color="auto" w:fill="FDFFFF"/>
              </w:rPr>
              <w:t>imzas</w:t>
            </w:r>
            <w:r w:rsidRPr="00580663">
              <w:rPr>
                <w:color w:val="747983"/>
                <w:sz w:val="17"/>
                <w:szCs w:val="17"/>
                <w:shd w:val="clear" w:color="auto" w:fill="FDFFFF"/>
              </w:rPr>
              <w:t xml:space="preserve">ı </w:t>
            </w:r>
            <w:r w:rsidRPr="00580663">
              <w:rPr>
                <w:color w:val="555B68"/>
                <w:sz w:val="17"/>
                <w:szCs w:val="17"/>
                <w:shd w:val="clear" w:color="auto" w:fill="FDFFFF"/>
              </w:rPr>
              <w:t xml:space="preserve">ve tarihin bulunduğu dilekçesi </w:t>
            </w:r>
          </w:p>
          <w:p w14:paraId="2E65B92E" w14:textId="77777777" w:rsidR="00162671" w:rsidRPr="00580663" w:rsidRDefault="00162671">
            <w:pPr>
              <w:pStyle w:val="Stil"/>
              <w:spacing w:line="276" w:lineRule="auto"/>
              <w:ind w:left="43"/>
              <w:rPr>
                <w:color w:val="555B68"/>
                <w:sz w:val="17"/>
                <w:szCs w:val="17"/>
                <w:shd w:val="clear" w:color="auto" w:fill="FDFFFF"/>
              </w:rPr>
            </w:pPr>
            <w:r w:rsidRPr="00580663">
              <w:rPr>
                <w:color w:val="555B68"/>
                <w:sz w:val="17"/>
                <w:szCs w:val="17"/>
                <w:shd w:val="clear" w:color="auto" w:fill="FDFFFF"/>
              </w:rPr>
              <w:t xml:space="preserve">2- Bakanlığın Bilgi Edinme sayfası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F248" w14:textId="77777777" w:rsidR="00162671" w:rsidRPr="00580663" w:rsidRDefault="00162671">
            <w:pPr>
              <w:pStyle w:val="Stil"/>
              <w:spacing w:line="276" w:lineRule="auto"/>
              <w:ind w:left="33"/>
              <w:jc w:val="center"/>
              <w:rPr>
                <w:b/>
                <w:bCs/>
                <w:color w:val="555B68"/>
                <w:sz w:val="17"/>
                <w:szCs w:val="17"/>
                <w:shd w:val="clear" w:color="auto" w:fill="FDFFFF"/>
              </w:rPr>
            </w:pPr>
            <w:r w:rsidRPr="00580663">
              <w:rPr>
                <w:b/>
                <w:bCs/>
                <w:color w:val="555B68"/>
                <w:sz w:val="17"/>
                <w:szCs w:val="17"/>
                <w:shd w:val="clear" w:color="auto" w:fill="FDFFFF"/>
              </w:rPr>
              <w:t xml:space="preserve">15-30 İş Günü </w:t>
            </w:r>
          </w:p>
        </w:tc>
      </w:tr>
    </w:tbl>
    <w:p w14:paraId="210DD771" w14:textId="77777777" w:rsidR="00162671" w:rsidRPr="00580663" w:rsidRDefault="00162671" w:rsidP="00162671">
      <w:pPr>
        <w:spacing w:after="0" w:line="240" w:lineRule="auto"/>
        <w:rPr>
          <w:rFonts w:ascii="Arial" w:hAnsi="Arial" w:cs="Arial"/>
          <w:sz w:val="17"/>
          <w:szCs w:val="17"/>
        </w:rPr>
        <w:sectPr w:rsidR="00162671" w:rsidRPr="00580663">
          <w:pgSz w:w="16840" w:h="11907" w:orient="landscape"/>
          <w:pgMar w:top="369" w:right="1308" w:bottom="360" w:left="1041" w:header="708" w:footer="708" w:gutter="0"/>
          <w:cols w:space="708"/>
        </w:sectPr>
      </w:pPr>
    </w:p>
    <w:p w14:paraId="2B0ED1E9" w14:textId="77777777" w:rsidR="00162671" w:rsidRPr="00580663" w:rsidRDefault="00162671" w:rsidP="00162671">
      <w:pPr>
        <w:pStyle w:val="Stil"/>
        <w:shd w:val="clear" w:color="auto" w:fill="FEFFFF"/>
        <w:spacing w:before="91" w:line="211" w:lineRule="exact"/>
        <w:ind w:left="28" w:right="754" w:firstLine="1276"/>
        <w:rPr>
          <w:color w:val="A1A1A5"/>
          <w:sz w:val="15"/>
          <w:szCs w:val="15"/>
        </w:rPr>
      </w:pPr>
      <w:r w:rsidRPr="00580663">
        <w:rPr>
          <w:color w:val="5A5F6C"/>
          <w:sz w:val="15"/>
          <w:szCs w:val="15"/>
        </w:rPr>
        <w:t>B</w:t>
      </w:r>
      <w:r w:rsidRPr="00580663">
        <w:rPr>
          <w:color w:val="707580"/>
          <w:sz w:val="15"/>
          <w:szCs w:val="15"/>
        </w:rPr>
        <w:t>aşvur</w:t>
      </w:r>
      <w:r w:rsidRPr="00580663">
        <w:rPr>
          <w:color w:val="5A5F6C"/>
          <w:sz w:val="15"/>
          <w:szCs w:val="15"/>
        </w:rPr>
        <w:t xml:space="preserve">u </w:t>
      </w:r>
      <w:r w:rsidRPr="00580663">
        <w:rPr>
          <w:color w:val="707580"/>
          <w:sz w:val="15"/>
          <w:szCs w:val="15"/>
        </w:rPr>
        <w:t>esnas</w:t>
      </w:r>
      <w:r w:rsidRPr="00580663">
        <w:rPr>
          <w:color w:val="5A5F6C"/>
          <w:sz w:val="15"/>
          <w:szCs w:val="15"/>
        </w:rPr>
        <w:t>ın</w:t>
      </w:r>
      <w:r w:rsidRPr="00580663">
        <w:rPr>
          <w:color w:val="707580"/>
          <w:sz w:val="15"/>
          <w:szCs w:val="15"/>
        </w:rPr>
        <w:t>da yuka</w:t>
      </w:r>
      <w:r w:rsidRPr="00580663">
        <w:rPr>
          <w:color w:val="5A5F6C"/>
          <w:sz w:val="15"/>
          <w:szCs w:val="15"/>
        </w:rPr>
        <w:t>rı</w:t>
      </w:r>
      <w:r w:rsidRPr="00580663">
        <w:rPr>
          <w:color w:val="707580"/>
          <w:sz w:val="15"/>
          <w:szCs w:val="15"/>
        </w:rPr>
        <w:t xml:space="preserve">da </w:t>
      </w:r>
      <w:r w:rsidRPr="00580663">
        <w:rPr>
          <w:color w:val="5A5F6C"/>
          <w:sz w:val="15"/>
          <w:szCs w:val="15"/>
        </w:rPr>
        <w:t>b</w:t>
      </w:r>
      <w:r w:rsidRPr="00580663">
        <w:rPr>
          <w:color w:val="707580"/>
          <w:sz w:val="15"/>
          <w:szCs w:val="15"/>
        </w:rPr>
        <w:t>e</w:t>
      </w:r>
      <w:r w:rsidRPr="00580663">
        <w:rPr>
          <w:color w:val="5A5F6C"/>
          <w:sz w:val="15"/>
          <w:szCs w:val="15"/>
        </w:rPr>
        <w:t>lirtil</w:t>
      </w:r>
      <w:r w:rsidRPr="00580663">
        <w:rPr>
          <w:color w:val="707580"/>
          <w:sz w:val="15"/>
          <w:szCs w:val="15"/>
        </w:rPr>
        <w:t>e</w:t>
      </w:r>
      <w:r w:rsidRPr="00580663">
        <w:rPr>
          <w:color w:val="5A5F6C"/>
          <w:sz w:val="15"/>
          <w:szCs w:val="15"/>
        </w:rPr>
        <w:t>n b</w:t>
      </w:r>
      <w:r w:rsidRPr="00580663">
        <w:rPr>
          <w:color w:val="707580"/>
          <w:sz w:val="15"/>
          <w:szCs w:val="15"/>
        </w:rPr>
        <w:t>e</w:t>
      </w:r>
      <w:r w:rsidRPr="00580663">
        <w:rPr>
          <w:color w:val="5A5F6C"/>
          <w:sz w:val="15"/>
          <w:szCs w:val="15"/>
        </w:rPr>
        <w:t>l</w:t>
      </w:r>
      <w:r w:rsidRPr="00580663">
        <w:rPr>
          <w:color w:val="707580"/>
          <w:sz w:val="15"/>
          <w:szCs w:val="15"/>
        </w:rPr>
        <w:t>gelerin d</w:t>
      </w:r>
      <w:r w:rsidRPr="00580663">
        <w:rPr>
          <w:color w:val="5A5F6C"/>
          <w:sz w:val="15"/>
          <w:szCs w:val="15"/>
        </w:rPr>
        <w:t>ı</w:t>
      </w:r>
      <w:r w:rsidRPr="00580663">
        <w:rPr>
          <w:color w:val="707580"/>
          <w:sz w:val="15"/>
          <w:szCs w:val="15"/>
        </w:rPr>
        <w:t>ş</w:t>
      </w:r>
      <w:r w:rsidRPr="00580663">
        <w:rPr>
          <w:color w:val="5A5F6C"/>
          <w:sz w:val="15"/>
          <w:szCs w:val="15"/>
        </w:rPr>
        <w:t>ın</w:t>
      </w:r>
      <w:r w:rsidRPr="00580663">
        <w:rPr>
          <w:color w:val="707580"/>
          <w:sz w:val="15"/>
          <w:szCs w:val="15"/>
        </w:rPr>
        <w:t xml:space="preserve">da </w:t>
      </w:r>
      <w:r w:rsidRPr="00580663">
        <w:rPr>
          <w:color w:val="5A5F6C"/>
          <w:sz w:val="15"/>
          <w:szCs w:val="15"/>
        </w:rPr>
        <w:t>b</w:t>
      </w:r>
      <w:r w:rsidRPr="00580663">
        <w:rPr>
          <w:color w:val="707580"/>
          <w:sz w:val="15"/>
          <w:szCs w:val="15"/>
        </w:rPr>
        <w:t>e</w:t>
      </w:r>
      <w:r w:rsidRPr="00580663">
        <w:rPr>
          <w:color w:val="5A5F6C"/>
          <w:sz w:val="15"/>
          <w:szCs w:val="15"/>
        </w:rPr>
        <w:t>lg</w:t>
      </w:r>
      <w:r w:rsidRPr="00580663">
        <w:rPr>
          <w:color w:val="707580"/>
          <w:sz w:val="15"/>
          <w:szCs w:val="15"/>
        </w:rPr>
        <w:t xml:space="preserve">e </w:t>
      </w:r>
      <w:r w:rsidRPr="00580663">
        <w:rPr>
          <w:color w:val="5A5F6C"/>
          <w:sz w:val="15"/>
          <w:szCs w:val="15"/>
        </w:rPr>
        <w:t>i</w:t>
      </w:r>
      <w:r w:rsidRPr="00580663">
        <w:rPr>
          <w:color w:val="707580"/>
          <w:sz w:val="15"/>
          <w:szCs w:val="15"/>
        </w:rPr>
        <w:t>s</w:t>
      </w:r>
      <w:r w:rsidRPr="00580663">
        <w:rPr>
          <w:color w:val="5A5F6C"/>
          <w:sz w:val="15"/>
          <w:szCs w:val="15"/>
        </w:rPr>
        <w:t>t</w:t>
      </w:r>
      <w:r w:rsidRPr="00580663">
        <w:rPr>
          <w:color w:val="707580"/>
          <w:sz w:val="15"/>
          <w:szCs w:val="15"/>
        </w:rPr>
        <w:t>enmesi</w:t>
      </w:r>
      <w:r w:rsidRPr="00580663">
        <w:rPr>
          <w:color w:val="A1A1A5"/>
          <w:sz w:val="15"/>
          <w:szCs w:val="15"/>
        </w:rPr>
        <w:t xml:space="preserve">, </w:t>
      </w:r>
      <w:r w:rsidRPr="00580663">
        <w:rPr>
          <w:color w:val="707580"/>
          <w:sz w:val="15"/>
          <w:szCs w:val="15"/>
        </w:rPr>
        <w:t>eksik</w:t>
      </w:r>
      <w:r w:rsidRPr="00580663">
        <w:rPr>
          <w:color w:val="5A5F6C"/>
          <w:sz w:val="15"/>
          <w:szCs w:val="15"/>
        </w:rPr>
        <w:t>s</w:t>
      </w:r>
      <w:r w:rsidRPr="00580663">
        <w:rPr>
          <w:color w:val="707580"/>
          <w:sz w:val="15"/>
          <w:szCs w:val="15"/>
        </w:rPr>
        <w:t>i</w:t>
      </w:r>
      <w:r w:rsidRPr="00580663">
        <w:rPr>
          <w:color w:val="5A5F6C"/>
          <w:sz w:val="15"/>
          <w:szCs w:val="15"/>
        </w:rPr>
        <w:t>z b</w:t>
      </w:r>
      <w:r w:rsidRPr="00580663">
        <w:rPr>
          <w:color w:val="707580"/>
          <w:sz w:val="15"/>
          <w:szCs w:val="15"/>
        </w:rPr>
        <w:t>e</w:t>
      </w:r>
      <w:r w:rsidRPr="00580663">
        <w:rPr>
          <w:color w:val="5A5F6C"/>
          <w:sz w:val="15"/>
          <w:szCs w:val="15"/>
        </w:rPr>
        <w:t>lge il</w:t>
      </w:r>
      <w:r w:rsidRPr="00580663">
        <w:rPr>
          <w:color w:val="707580"/>
          <w:sz w:val="15"/>
          <w:szCs w:val="15"/>
        </w:rPr>
        <w:t xml:space="preserve">e </w:t>
      </w:r>
      <w:r w:rsidRPr="00580663">
        <w:rPr>
          <w:color w:val="5A5F6C"/>
          <w:sz w:val="15"/>
          <w:szCs w:val="15"/>
        </w:rPr>
        <w:t>b</w:t>
      </w:r>
      <w:r w:rsidRPr="00580663">
        <w:rPr>
          <w:color w:val="707580"/>
          <w:sz w:val="15"/>
          <w:szCs w:val="15"/>
        </w:rPr>
        <w:t>aşvu</w:t>
      </w:r>
      <w:r w:rsidRPr="00580663">
        <w:rPr>
          <w:color w:val="5A5F6C"/>
          <w:sz w:val="15"/>
          <w:szCs w:val="15"/>
        </w:rPr>
        <w:t>ru y</w:t>
      </w:r>
      <w:r w:rsidRPr="00580663">
        <w:rPr>
          <w:color w:val="707580"/>
          <w:sz w:val="15"/>
          <w:szCs w:val="15"/>
        </w:rPr>
        <w:t>ap</w:t>
      </w:r>
      <w:r w:rsidRPr="00580663">
        <w:rPr>
          <w:color w:val="5A5F6C"/>
          <w:sz w:val="15"/>
          <w:szCs w:val="15"/>
        </w:rPr>
        <w:t>ılm</w:t>
      </w:r>
      <w:r w:rsidRPr="00580663">
        <w:rPr>
          <w:color w:val="707580"/>
          <w:sz w:val="15"/>
          <w:szCs w:val="15"/>
        </w:rPr>
        <w:t>as</w:t>
      </w:r>
      <w:r w:rsidRPr="00580663">
        <w:rPr>
          <w:color w:val="5A5F6C"/>
          <w:sz w:val="15"/>
          <w:szCs w:val="15"/>
        </w:rPr>
        <w:t>ı</w:t>
      </w:r>
      <w:r w:rsidRPr="00580663">
        <w:rPr>
          <w:color w:val="707580"/>
          <w:sz w:val="15"/>
          <w:szCs w:val="15"/>
        </w:rPr>
        <w:t>n</w:t>
      </w:r>
      <w:r w:rsidRPr="00580663">
        <w:rPr>
          <w:color w:val="5A5F6C"/>
          <w:sz w:val="15"/>
          <w:szCs w:val="15"/>
        </w:rPr>
        <w:t>a r</w:t>
      </w:r>
      <w:r w:rsidRPr="00580663">
        <w:rPr>
          <w:color w:val="707580"/>
          <w:sz w:val="15"/>
          <w:szCs w:val="15"/>
        </w:rPr>
        <w:t>ağme</w:t>
      </w:r>
      <w:r w:rsidRPr="00580663">
        <w:rPr>
          <w:color w:val="5A5F6C"/>
          <w:sz w:val="15"/>
          <w:szCs w:val="15"/>
        </w:rPr>
        <w:t>n h</w:t>
      </w:r>
      <w:r w:rsidRPr="00580663">
        <w:rPr>
          <w:color w:val="707580"/>
          <w:sz w:val="15"/>
          <w:szCs w:val="15"/>
        </w:rPr>
        <w:t>iz</w:t>
      </w:r>
      <w:r w:rsidRPr="00580663">
        <w:rPr>
          <w:color w:val="5A5F6C"/>
          <w:sz w:val="15"/>
          <w:szCs w:val="15"/>
        </w:rPr>
        <w:t>m</w:t>
      </w:r>
      <w:r w:rsidRPr="00580663">
        <w:rPr>
          <w:color w:val="707580"/>
          <w:sz w:val="15"/>
          <w:szCs w:val="15"/>
        </w:rPr>
        <w:t>e</w:t>
      </w:r>
      <w:r w:rsidRPr="00580663">
        <w:rPr>
          <w:color w:val="5A5F6C"/>
          <w:sz w:val="15"/>
          <w:szCs w:val="15"/>
        </w:rPr>
        <w:t>t</w:t>
      </w:r>
      <w:r w:rsidRPr="00580663">
        <w:rPr>
          <w:color w:val="707580"/>
          <w:sz w:val="15"/>
          <w:szCs w:val="15"/>
        </w:rPr>
        <w:t xml:space="preserve">in </w:t>
      </w:r>
      <w:r w:rsidRPr="00580663">
        <w:rPr>
          <w:color w:val="5A5F6C"/>
          <w:sz w:val="15"/>
          <w:szCs w:val="15"/>
        </w:rPr>
        <w:t>b</w:t>
      </w:r>
      <w:r w:rsidRPr="00580663">
        <w:rPr>
          <w:color w:val="707580"/>
          <w:sz w:val="15"/>
          <w:szCs w:val="15"/>
        </w:rPr>
        <w:t>e</w:t>
      </w:r>
      <w:r w:rsidRPr="00580663">
        <w:rPr>
          <w:color w:val="5A5F6C"/>
          <w:sz w:val="15"/>
          <w:szCs w:val="15"/>
        </w:rPr>
        <w:t>l</w:t>
      </w:r>
      <w:r w:rsidRPr="00580663">
        <w:rPr>
          <w:color w:val="707580"/>
          <w:sz w:val="15"/>
          <w:szCs w:val="15"/>
        </w:rPr>
        <w:t>i</w:t>
      </w:r>
      <w:r w:rsidRPr="00580663">
        <w:rPr>
          <w:color w:val="5A5F6C"/>
          <w:sz w:val="15"/>
          <w:szCs w:val="15"/>
        </w:rPr>
        <w:t>rt</w:t>
      </w:r>
      <w:r w:rsidRPr="00580663">
        <w:rPr>
          <w:color w:val="707580"/>
          <w:sz w:val="15"/>
          <w:szCs w:val="15"/>
        </w:rPr>
        <w:t>i</w:t>
      </w:r>
      <w:r w:rsidRPr="00580663">
        <w:rPr>
          <w:color w:val="5A5F6C"/>
          <w:sz w:val="15"/>
          <w:szCs w:val="15"/>
        </w:rPr>
        <w:t>len sürede tamaml</w:t>
      </w:r>
      <w:r w:rsidRPr="00580663">
        <w:rPr>
          <w:color w:val="707580"/>
          <w:sz w:val="15"/>
          <w:szCs w:val="15"/>
        </w:rPr>
        <w:t>a</w:t>
      </w:r>
      <w:r w:rsidRPr="00580663">
        <w:rPr>
          <w:color w:val="5A5F6C"/>
          <w:sz w:val="15"/>
          <w:szCs w:val="15"/>
        </w:rPr>
        <w:t xml:space="preserve">nmaması </w:t>
      </w:r>
      <w:r w:rsidRPr="00580663">
        <w:rPr>
          <w:color w:val="5A5F6C"/>
          <w:sz w:val="15"/>
          <w:szCs w:val="15"/>
        </w:rPr>
        <w:br/>
        <w:t>v</w:t>
      </w:r>
      <w:r w:rsidRPr="00580663">
        <w:rPr>
          <w:color w:val="707580"/>
          <w:sz w:val="15"/>
          <w:szCs w:val="15"/>
        </w:rPr>
        <w:t xml:space="preserve">eya </w:t>
      </w:r>
      <w:r w:rsidRPr="00580663">
        <w:rPr>
          <w:color w:val="5A5F6C"/>
          <w:sz w:val="15"/>
          <w:szCs w:val="15"/>
        </w:rPr>
        <w:t>yu</w:t>
      </w:r>
      <w:r w:rsidRPr="00580663">
        <w:rPr>
          <w:color w:val="707580"/>
          <w:sz w:val="15"/>
          <w:szCs w:val="15"/>
        </w:rPr>
        <w:t>kar</w:t>
      </w:r>
      <w:r w:rsidRPr="00580663">
        <w:rPr>
          <w:color w:val="5A5F6C"/>
          <w:sz w:val="15"/>
          <w:szCs w:val="15"/>
        </w:rPr>
        <w:t>ı</w:t>
      </w:r>
      <w:r w:rsidRPr="00580663">
        <w:rPr>
          <w:color w:val="707580"/>
          <w:sz w:val="15"/>
          <w:szCs w:val="15"/>
        </w:rPr>
        <w:t>dak</w:t>
      </w:r>
      <w:r w:rsidRPr="00580663">
        <w:rPr>
          <w:color w:val="5A5F6C"/>
          <w:sz w:val="15"/>
          <w:szCs w:val="15"/>
        </w:rPr>
        <w:t>i t</w:t>
      </w:r>
      <w:r w:rsidRPr="00580663">
        <w:rPr>
          <w:color w:val="707580"/>
          <w:sz w:val="15"/>
          <w:szCs w:val="15"/>
        </w:rPr>
        <w:t>a</w:t>
      </w:r>
      <w:r w:rsidRPr="00580663">
        <w:rPr>
          <w:color w:val="5A5F6C"/>
          <w:sz w:val="15"/>
          <w:szCs w:val="15"/>
        </w:rPr>
        <w:t>bl</w:t>
      </w:r>
      <w:r w:rsidRPr="00580663">
        <w:rPr>
          <w:color w:val="707580"/>
          <w:sz w:val="15"/>
          <w:szCs w:val="15"/>
        </w:rPr>
        <w:t xml:space="preserve">oda </w:t>
      </w:r>
      <w:r w:rsidRPr="00580663">
        <w:rPr>
          <w:color w:val="5A5F6C"/>
          <w:sz w:val="15"/>
          <w:szCs w:val="15"/>
        </w:rPr>
        <w:t>b</w:t>
      </w:r>
      <w:r w:rsidRPr="00580663">
        <w:rPr>
          <w:color w:val="707580"/>
          <w:sz w:val="15"/>
          <w:szCs w:val="15"/>
        </w:rPr>
        <w:t>az</w:t>
      </w:r>
      <w:r w:rsidRPr="00580663">
        <w:rPr>
          <w:color w:val="5A5F6C"/>
          <w:sz w:val="15"/>
          <w:szCs w:val="15"/>
        </w:rPr>
        <w:t>ı hi</w:t>
      </w:r>
      <w:r w:rsidRPr="00580663">
        <w:rPr>
          <w:color w:val="707580"/>
          <w:sz w:val="15"/>
          <w:szCs w:val="15"/>
        </w:rPr>
        <w:t>z</w:t>
      </w:r>
      <w:r w:rsidRPr="00580663">
        <w:rPr>
          <w:color w:val="5A5F6C"/>
          <w:sz w:val="15"/>
          <w:szCs w:val="15"/>
        </w:rPr>
        <w:t>m</w:t>
      </w:r>
      <w:r w:rsidRPr="00580663">
        <w:rPr>
          <w:color w:val="707580"/>
          <w:sz w:val="15"/>
          <w:szCs w:val="15"/>
        </w:rPr>
        <w:t>e</w:t>
      </w:r>
      <w:r w:rsidRPr="00580663">
        <w:rPr>
          <w:color w:val="5A5F6C"/>
          <w:sz w:val="15"/>
          <w:szCs w:val="15"/>
        </w:rPr>
        <w:t>tl</w:t>
      </w:r>
      <w:r w:rsidRPr="00580663">
        <w:rPr>
          <w:color w:val="707580"/>
          <w:sz w:val="15"/>
          <w:szCs w:val="15"/>
        </w:rPr>
        <w:t>e</w:t>
      </w:r>
      <w:r w:rsidRPr="00580663">
        <w:rPr>
          <w:color w:val="5A5F6C"/>
          <w:sz w:val="15"/>
          <w:szCs w:val="15"/>
        </w:rPr>
        <w:t>ri</w:t>
      </w:r>
      <w:r w:rsidRPr="00580663">
        <w:rPr>
          <w:color w:val="707580"/>
          <w:sz w:val="15"/>
          <w:szCs w:val="15"/>
        </w:rPr>
        <w:t xml:space="preserve">n </w:t>
      </w:r>
      <w:r w:rsidRPr="00580663">
        <w:rPr>
          <w:color w:val="5A5F6C"/>
          <w:sz w:val="15"/>
          <w:szCs w:val="15"/>
        </w:rPr>
        <w:t>bulunmadığ</w:t>
      </w:r>
      <w:r w:rsidRPr="00580663">
        <w:rPr>
          <w:color w:val="707580"/>
          <w:sz w:val="15"/>
          <w:szCs w:val="15"/>
        </w:rPr>
        <w:t>ı</w:t>
      </w:r>
      <w:r w:rsidRPr="00580663">
        <w:rPr>
          <w:color w:val="5A5F6C"/>
          <w:sz w:val="15"/>
          <w:szCs w:val="15"/>
        </w:rPr>
        <w:t>nın t</w:t>
      </w:r>
      <w:r w:rsidRPr="00580663">
        <w:rPr>
          <w:color w:val="707580"/>
          <w:sz w:val="15"/>
          <w:szCs w:val="15"/>
        </w:rPr>
        <w:t>e</w:t>
      </w:r>
      <w:r w:rsidRPr="00580663">
        <w:rPr>
          <w:color w:val="5A5F6C"/>
          <w:sz w:val="15"/>
          <w:szCs w:val="15"/>
        </w:rPr>
        <w:t>s</w:t>
      </w:r>
      <w:r w:rsidRPr="00580663">
        <w:rPr>
          <w:color w:val="707580"/>
          <w:sz w:val="15"/>
          <w:szCs w:val="15"/>
        </w:rPr>
        <w:t>p</w:t>
      </w:r>
      <w:r w:rsidRPr="00580663">
        <w:rPr>
          <w:color w:val="5A5F6C"/>
          <w:sz w:val="15"/>
          <w:szCs w:val="15"/>
        </w:rPr>
        <w:t>iti durumund</w:t>
      </w:r>
      <w:r w:rsidRPr="00580663">
        <w:rPr>
          <w:color w:val="707580"/>
          <w:sz w:val="15"/>
          <w:szCs w:val="15"/>
        </w:rPr>
        <w:t xml:space="preserve">a </w:t>
      </w:r>
      <w:r w:rsidRPr="00580663">
        <w:rPr>
          <w:color w:val="5A5F6C"/>
          <w:sz w:val="15"/>
          <w:szCs w:val="15"/>
        </w:rPr>
        <w:t>ilk mü</w:t>
      </w:r>
      <w:r w:rsidRPr="00580663">
        <w:rPr>
          <w:color w:val="707580"/>
          <w:sz w:val="15"/>
          <w:szCs w:val="15"/>
        </w:rPr>
        <w:t>racaa</w:t>
      </w:r>
      <w:r w:rsidRPr="00580663">
        <w:rPr>
          <w:color w:val="5A5F6C"/>
          <w:sz w:val="15"/>
          <w:szCs w:val="15"/>
        </w:rPr>
        <w:t>t yerin</w:t>
      </w:r>
      <w:r w:rsidRPr="00580663">
        <w:rPr>
          <w:color w:val="707580"/>
          <w:sz w:val="15"/>
          <w:szCs w:val="15"/>
        </w:rPr>
        <w:t xml:space="preserve">e </w:t>
      </w:r>
      <w:r w:rsidRPr="00580663">
        <w:rPr>
          <w:color w:val="5A5F6C"/>
          <w:sz w:val="15"/>
          <w:szCs w:val="15"/>
        </w:rPr>
        <w:t>ya da ikinci müra</w:t>
      </w:r>
      <w:r w:rsidRPr="00580663">
        <w:rPr>
          <w:color w:val="707580"/>
          <w:sz w:val="15"/>
          <w:szCs w:val="15"/>
        </w:rPr>
        <w:t>caa</w:t>
      </w:r>
      <w:r w:rsidRPr="00580663">
        <w:rPr>
          <w:color w:val="5A5F6C"/>
          <w:sz w:val="15"/>
          <w:szCs w:val="15"/>
        </w:rPr>
        <w:t>t y</w:t>
      </w:r>
      <w:r w:rsidRPr="00580663">
        <w:rPr>
          <w:color w:val="707580"/>
          <w:sz w:val="15"/>
          <w:szCs w:val="15"/>
        </w:rPr>
        <w:t>e</w:t>
      </w:r>
      <w:r w:rsidRPr="00580663">
        <w:rPr>
          <w:color w:val="5A5F6C"/>
          <w:sz w:val="15"/>
          <w:szCs w:val="15"/>
        </w:rPr>
        <w:t>rin</w:t>
      </w:r>
      <w:r w:rsidRPr="00580663">
        <w:rPr>
          <w:color w:val="707580"/>
          <w:sz w:val="15"/>
          <w:szCs w:val="15"/>
        </w:rPr>
        <w:t xml:space="preserve">e </w:t>
      </w:r>
      <w:r w:rsidRPr="00580663">
        <w:rPr>
          <w:color w:val="5A5F6C"/>
          <w:sz w:val="15"/>
          <w:szCs w:val="15"/>
        </w:rPr>
        <w:t>başvurunuz</w:t>
      </w:r>
      <w:r w:rsidRPr="00580663">
        <w:rPr>
          <w:color w:val="A1A1A5"/>
          <w:sz w:val="15"/>
          <w:szCs w:val="15"/>
        </w:rPr>
        <w:t xml:space="preserve">. </w:t>
      </w:r>
    </w:p>
    <w:p w14:paraId="72979289" w14:textId="77777777" w:rsidR="00162671" w:rsidRPr="00580663" w:rsidRDefault="00162671" w:rsidP="00162671">
      <w:pPr>
        <w:pStyle w:val="Stil"/>
        <w:shd w:val="clear" w:color="auto" w:fill="FEFFFF"/>
        <w:spacing w:before="91" w:line="211" w:lineRule="exact"/>
        <w:ind w:left="28" w:right="754" w:firstLine="1276"/>
        <w:rPr>
          <w:sz w:val="15"/>
          <w:szCs w:val="15"/>
        </w:rPr>
      </w:pPr>
    </w:p>
    <w:p w14:paraId="3BDD8922" w14:textId="77777777" w:rsidR="00162671" w:rsidRPr="00580663" w:rsidRDefault="00162671" w:rsidP="00162671">
      <w:pPr>
        <w:pStyle w:val="Stil"/>
        <w:shd w:val="clear" w:color="auto" w:fill="FEFFFF"/>
        <w:spacing w:before="91" w:line="211" w:lineRule="exact"/>
        <w:ind w:left="28" w:right="754" w:firstLine="1276"/>
        <w:rPr>
          <w:sz w:val="15"/>
          <w:szCs w:val="15"/>
        </w:rPr>
      </w:pPr>
    </w:p>
    <w:p w14:paraId="3CE29E77" w14:textId="77777777" w:rsidR="00162671" w:rsidRPr="00580663" w:rsidRDefault="00162671" w:rsidP="00162671">
      <w:pPr>
        <w:pStyle w:val="Stil"/>
        <w:shd w:val="clear" w:color="auto" w:fill="FEFFFF"/>
        <w:spacing w:before="91" w:line="211" w:lineRule="exact"/>
        <w:ind w:left="28" w:right="754" w:firstLine="1276"/>
        <w:rPr>
          <w:sz w:val="15"/>
          <w:szCs w:val="15"/>
        </w:rPr>
      </w:pPr>
    </w:p>
    <w:p w14:paraId="5CE60F26" w14:textId="77777777" w:rsidR="00162671" w:rsidRPr="00580663" w:rsidRDefault="00162671" w:rsidP="00162671">
      <w:pPr>
        <w:pStyle w:val="Stil"/>
        <w:shd w:val="clear" w:color="auto" w:fill="FEFFFF"/>
        <w:spacing w:before="91" w:line="211" w:lineRule="exact"/>
        <w:ind w:left="28" w:right="754" w:firstLine="1276"/>
        <w:rPr>
          <w:sz w:val="15"/>
          <w:szCs w:val="15"/>
        </w:rPr>
      </w:pPr>
    </w:p>
    <w:p w14:paraId="00E00F6F" w14:textId="77777777" w:rsidR="00162671" w:rsidRPr="00580663" w:rsidRDefault="00162671" w:rsidP="00162671">
      <w:pPr>
        <w:pStyle w:val="Stil"/>
        <w:shd w:val="clear" w:color="auto" w:fill="FEFFFF"/>
        <w:spacing w:before="91" w:line="211" w:lineRule="exact"/>
        <w:ind w:left="28" w:right="754" w:firstLine="1276"/>
        <w:rPr>
          <w:sz w:val="15"/>
          <w:szCs w:val="15"/>
        </w:rPr>
      </w:pPr>
    </w:p>
    <w:p w14:paraId="2EBCB4A5" w14:textId="77777777" w:rsidR="00162671" w:rsidRPr="00580663" w:rsidRDefault="00162671" w:rsidP="00162671">
      <w:pPr>
        <w:pStyle w:val="Stil"/>
        <w:shd w:val="clear" w:color="auto" w:fill="FEFFFF"/>
        <w:spacing w:before="91" w:line="211" w:lineRule="exact"/>
        <w:ind w:left="28" w:right="754" w:firstLine="1276"/>
        <w:rPr>
          <w:sz w:val="15"/>
          <w:szCs w:val="15"/>
        </w:rPr>
      </w:pPr>
    </w:p>
    <w:p w14:paraId="186AF4F0" w14:textId="77777777" w:rsidR="00162671" w:rsidRPr="00580663" w:rsidRDefault="00162671" w:rsidP="00162671">
      <w:pPr>
        <w:pStyle w:val="Stil"/>
        <w:shd w:val="clear" w:color="auto" w:fill="FEFFFF"/>
        <w:spacing w:before="91" w:line="211" w:lineRule="exact"/>
        <w:ind w:left="28" w:right="754" w:firstLine="1276"/>
        <w:rPr>
          <w:sz w:val="15"/>
          <w:szCs w:val="15"/>
        </w:rPr>
      </w:pPr>
    </w:p>
    <w:p w14:paraId="5A4355BE" w14:textId="77777777" w:rsidR="00162671" w:rsidRPr="00580663" w:rsidRDefault="00162671" w:rsidP="00162671">
      <w:pPr>
        <w:pStyle w:val="Stil"/>
        <w:shd w:val="clear" w:color="auto" w:fill="FEFFFF"/>
        <w:spacing w:before="91" w:line="211" w:lineRule="exact"/>
        <w:ind w:left="28" w:right="754" w:firstLine="1276"/>
        <w:rPr>
          <w:sz w:val="15"/>
          <w:szCs w:val="15"/>
        </w:rPr>
      </w:pPr>
    </w:p>
    <w:p w14:paraId="643D4535" w14:textId="77777777" w:rsidR="00162671" w:rsidRPr="00580663" w:rsidRDefault="00162671" w:rsidP="00162671">
      <w:pPr>
        <w:pStyle w:val="Stil"/>
        <w:shd w:val="clear" w:color="auto" w:fill="FEFFFF"/>
        <w:spacing w:before="91" w:line="211" w:lineRule="exact"/>
        <w:ind w:left="28" w:right="754" w:firstLine="1276"/>
        <w:rPr>
          <w:sz w:val="15"/>
          <w:szCs w:val="15"/>
        </w:rPr>
      </w:pPr>
    </w:p>
    <w:p w14:paraId="1D94E90F" w14:textId="77777777" w:rsidR="00162671" w:rsidRPr="00580663" w:rsidRDefault="00162671" w:rsidP="00162671">
      <w:pPr>
        <w:pStyle w:val="Stil"/>
        <w:shd w:val="clear" w:color="auto" w:fill="FEFFFF"/>
        <w:spacing w:before="91" w:line="211" w:lineRule="exact"/>
        <w:ind w:left="28" w:right="754" w:firstLine="1276"/>
        <w:rPr>
          <w:sz w:val="15"/>
          <w:szCs w:val="15"/>
        </w:rPr>
      </w:pPr>
    </w:p>
    <w:p w14:paraId="74BDA004" w14:textId="77777777" w:rsidR="00162671" w:rsidRPr="00580663" w:rsidRDefault="00162671" w:rsidP="00162671">
      <w:pPr>
        <w:pStyle w:val="Stil"/>
        <w:shd w:val="clear" w:color="auto" w:fill="FEFFFF"/>
        <w:spacing w:before="91" w:line="211" w:lineRule="exact"/>
        <w:ind w:left="28" w:right="754" w:firstLine="1276"/>
        <w:rPr>
          <w:sz w:val="15"/>
          <w:szCs w:val="15"/>
        </w:rPr>
      </w:pPr>
    </w:p>
    <w:p w14:paraId="29B0A2CE" w14:textId="77777777" w:rsidR="00714C04" w:rsidRPr="00580663" w:rsidRDefault="00714C04" w:rsidP="00714C04">
      <w:pPr>
        <w:pStyle w:val="GvdeMetni"/>
        <w:shd w:val="clear" w:color="auto" w:fill="auto"/>
        <w:tabs>
          <w:tab w:val="left" w:pos="9282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İlk Müracaat Yeri                        Milli Eğitim Müdürlüğü</w:t>
      </w:r>
      <w:r w:rsidRPr="00580663">
        <w:rPr>
          <w:color w:val="535966"/>
          <w:sz w:val="17"/>
          <w:szCs w:val="17"/>
          <w:shd w:val="clear" w:color="auto" w:fill="FEFFFF"/>
        </w:rPr>
        <w:tab/>
        <w:t>İkinci Müracaat Yeri               : Zonguldak Valiliği</w:t>
      </w:r>
    </w:p>
    <w:p w14:paraId="78627B4B" w14:textId="173A4DCB" w:rsidR="00714C04" w:rsidRPr="00580663" w:rsidRDefault="00714C04" w:rsidP="00714C04">
      <w:pPr>
        <w:pStyle w:val="GvdeMetni"/>
        <w:shd w:val="clear" w:color="auto" w:fill="auto"/>
        <w:tabs>
          <w:tab w:val="left" w:pos="2523"/>
          <w:tab w:val="left" w:pos="9282"/>
          <w:tab w:val="left" w:pos="11888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İsim</w:t>
      </w:r>
      <w:r w:rsidRPr="00580663">
        <w:rPr>
          <w:color w:val="535966"/>
          <w:sz w:val="17"/>
          <w:szCs w:val="17"/>
          <w:shd w:val="clear" w:color="auto" w:fill="FEFFFF"/>
        </w:rPr>
        <w:tab/>
      </w:r>
      <w:r w:rsidR="00F5257F">
        <w:rPr>
          <w:color w:val="535966"/>
          <w:sz w:val="17"/>
          <w:szCs w:val="17"/>
          <w:shd w:val="clear" w:color="auto" w:fill="FEFFFF"/>
        </w:rPr>
        <w:t>Osman BOZKAN</w:t>
      </w:r>
      <w:r w:rsidRPr="00580663">
        <w:rPr>
          <w:color w:val="535966"/>
          <w:sz w:val="17"/>
          <w:szCs w:val="17"/>
          <w:shd w:val="clear" w:color="auto" w:fill="FEFFFF"/>
        </w:rPr>
        <w:tab/>
        <w:t>İsim                                         : Turgut SUBAŞI</w:t>
      </w:r>
    </w:p>
    <w:p w14:paraId="7520F0DE" w14:textId="77777777" w:rsidR="00714C04" w:rsidRPr="00580663" w:rsidRDefault="00714C04" w:rsidP="00714C04">
      <w:pPr>
        <w:pStyle w:val="GvdeMetni"/>
        <w:shd w:val="clear" w:color="auto" w:fill="auto"/>
        <w:tabs>
          <w:tab w:val="left" w:pos="2523"/>
          <w:tab w:val="left" w:pos="9282"/>
          <w:tab w:val="left" w:pos="11888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Unvan</w:t>
      </w:r>
      <w:r w:rsidRPr="00580663">
        <w:rPr>
          <w:color w:val="535966"/>
          <w:sz w:val="17"/>
          <w:szCs w:val="17"/>
          <w:shd w:val="clear" w:color="auto" w:fill="FEFFFF"/>
        </w:rPr>
        <w:tab/>
        <w:t>Milli Eğitim Müdürü</w:t>
      </w:r>
      <w:r w:rsidRPr="00580663">
        <w:rPr>
          <w:color w:val="535966"/>
          <w:sz w:val="17"/>
          <w:szCs w:val="17"/>
          <w:shd w:val="clear" w:color="auto" w:fill="FEFFFF"/>
        </w:rPr>
        <w:tab/>
        <w:t>Unvan                                      : Vali Yardımcısı</w:t>
      </w:r>
    </w:p>
    <w:p w14:paraId="0BC561F9" w14:textId="77777777" w:rsidR="00714C04" w:rsidRPr="00580663" w:rsidRDefault="00714C04" w:rsidP="00714C04">
      <w:pPr>
        <w:pStyle w:val="GvdeMetni"/>
        <w:shd w:val="clear" w:color="auto" w:fill="auto"/>
        <w:tabs>
          <w:tab w:val="left" w:pos="2547"/>
          <w:tab w:val="left" w:pos="11912"/>
          <w:tab w:val="left" w:pos="12195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Adres</w:t>
      </w:r>
      <w:r w:rsidRPr="00580663">
        <w:rPr>
          <w:color w:val="535966"/>
          <w:sz w:val="17"/>
          <w:szCs w:val="17"/>
          <w:shd w:val="clear" w:color="auto" w:fill="FEFFFF"/>
        </w:rPr>
        <w:tab/>
        <w:t xml:space="preserve">Zonguldak İl Millî Eğitim Müdürlüğü/ Hükümet Konağı                                                          Adres                                      : Zonguldak Valiliği Hükümet    </w:t>
      </w:r>
    </w:p>
    <w:p w14:paraId="2E4C4189" w14:textId="77777777" w:rsidR="00714C04" w:rsidRPr="00580663" w:rsidRDefault="00714C04" w:rsidP="00714C04">
      <w:pPr>
        <w:pStyle w:val="GvdeMetni"/>
        <w:shd w:val="clear" w:color="auto" w:fill="auto"/>
        <w:tabs>
          <w:tab w:val="left" w:pos="2547"/>
          <w:tab w:val="left" w:pos="11912"/>
          <w:tab w:val="left" w:pos="12195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ab/>
        <w:t>Konağı Kat: 3 Merkez Zonguldak                                                                                                                                             Konağı Kat: 2 Merkez Zonguldak</w:t>
      </w:r>
    </w:p>
    <w:p w14:paraId="3E7AE176" w14:textId="77777777" w:rsidR="00714C04" w:rsidRPr="00580663" w:rsidRDefault="00714C04" w:rsidP="00714C04">
      <w:pPr>
        <w:pStyle w:val="GvdeMetni"/>
        <w:shd w:val="clear" w:color="auto" w:fill="auto"/>
        <w:tabs>
          <w:tab w:val="left" w:pos="2538"/>
          <w:tab w:val="left" w:pos="9296"/>
          <w:tab w:val="left" w:pos="11902"/>
          <w:tab w:val="left" w:pos="12186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Telefon</w:t>
      </w:r>
      <w:r w:rsidRPr="00580663">
        <w:rPr>
          <w:color w:val="535966"/>
          <w:sz w:val="17"/>
          <w:szCs w:val="17"/>
          <w:shd w:val="clear" w:color="auto" w:fill="FEFFFF"/>
        </w:rPr>
        <w:tab/>
        <w:t>(0372) 280 67 00</w:t>
      </w:r>
      <w:r w:rsidRPr="00580663">
        <w:rPr>
          <w:color w:val="535966"/>
          <w:sz w:val="17"/>
          <w:szCs w:val="17"/>
          <w:shd w:val="clear" w:color="auto" w:fill="FEFFFF"/>
        </w:rPr>
        <w:tab/>
        <w:t>Telefon                                     : (0372) 253 46 54</w:t>
      </w:r>
    </w:p>
    <w:p w14:paraId="0B284AA8" w14:textId="77777777" w:rsidR="00714C04" w:rsidRPr="00580663" w:rsidRDefault="00714C04" w:rsidP="00714C04">
      <w:pPr>
        <w:pStyle w:val="GvdeMetni"/>
        <w:shd w:val="clear" w:color="auto" w:fill="auto"/>
        <w:tabs>
          <w:tab w:val="left" w:pos="2523"/>
          <w:tab w:val="left" w:pos="9282"/>
          <w:tab w:val="left" w:pos="11888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Faks</w:t>
      </w:r>
      <w:r w:rsidRPr="00580663">
        <w:rPr>
          <w:color w:val="535966"/>
          <w:sz w:val="17"/>
          <w:szCs w:val="17"/>
          <w:shd w:val="clear" w:color="auto" w:fill="FEFFFF"/>
        </w:rPr>
        <w:tab/>
        <w:t>(0372) 280 67 99</w:t>
      </w:r>
      <w:r w:rsidRPr="00580663">
        <w:rPr>
          <w:color w:val="535966"/>
          <w:sz w:val="17"/>
          <w:szCs w:val="17"/>
          <w:shd w:val="clear" w:color="auto" w:fill="FEFFFF"/>
        </w:rPr>
        <w:tab/>
        <w:t>Faks                                         : (0372) 253 53 39</w:t>
      </w:r>
    </w:p>
    <w:p w14:paraId="23C4B9E4" w14:textId="3AF20E73" w:rsidR="00714C04" w:rsidRPr="00580663" w:rsidRDefault="00714C04" w:rsidP="00714C04">
      <w:pPr>
        <w:pStyle w:val="Stil"/>
        <w:rPr>
          <w:color w:val="5A5F6B"/>
          <w:sz w:val="17"/>
          <w:szCs w:val="17"/>
          <w:shd w:val="clear" w:color="auto" w:fill="FEFFFF"/>
        </w:rPr>
      </w:pPr>
      <w:r w:rsidRPr="00580663">
        <w:rPr>
          <w:color w:val="5A5F6B"/>
          <w:sz w:val="17"/>
          <w:szCs w:val="17"/>
          <w:shd w:val="clear" w:color="auto" w:fill="FEFFFF"/>
        </w:rPr>
        <w:t xml:space="preserve"> </w:t>
      </w:r>
      <w:r w:rsidRPr="00580663">
        <w:rPr>
          <w:color w:val="535966"/>
          <w:sz w:val="17"/>
          <w:szCs w:val="17"/>
          <w:shd w:val="clear" w:color="auto" w:fill="FEFFFF"/>
        </w:rPr>
        <w:t>E-Posta</w:t>
      </w:r>
      <w:r w:rsidRPr="00580663">
        <w:rPr>
          <w:color w:val="535966"/>
          <w:sz w:val="17"/>
          <w:szCs w:val="17"/>
          <w:shd w:val="clear" w:color="auto" w:fill="FEFFFF"/>
        </w:rPr>
        <w:tab/>
        <w:t xml:space="preserve">                                      </w:t>
      </w:r>
      <w:hyperlink r:id="rId36" w:history="1">
        <w:r w:rsidR="00326F5E">
          <w:rPr>
            <w:color w:val="535966"/>
            <w:sz w:val="17"/>
            <w:szCs w:val="17"/>
            <w:shd w:val="clear" w:color="auto" w:fill="FEFFFF"/>
          </w:rPr>
          <w:t>zonguldakmem</w:t>
        </w:r>
        <w:r w:rsidRPr="00580663">
          <w:rPr>
            <w:color w:val="535966"/>
            <w:sz w:val="17"/>
            <w:szCs w:val="17"/>
            <w:shd w:val="clear" w:color="auto" w:fill="FEFFFF"/>
          </w:rPr>
          <w:t>@meb.gov.tr</w:t>
        </w:r>
      </w:hyperlink>
      <w:r w:rsidRPr="00580663">
        <w:rPr>
          <w:color w:val="535966"/>
          <w:sz w:val="17"/>
          <w:szCs w:val="17"/>
          <w:shd w:val="clear" w:color="auto" w:fill="FEFFFF"/>
        </w:rPr>
        <w:tab/>
        <w:t xml:space="preserve">                                                                                            E-Posta                                    : </w:t>
      </w:r>
      <w:hyperlink r:id="rId37" w:history="1">
        <w:r w:rsidRPr="00580663">
          <w:rPr>
            <w:color w:val="535966"/>
            <w:sz w:val="17"/>
            <w:szCs w:val="17"/>
            <w:shd w:val="clear" w:color="auto" w:fill="FEFFFF"/>
          </w:rPr>
          <w:t>zonguldak@icisleri.gov.tr</w:t>
        </w:r>
      </w:hyperlink>
    </w:p>
    <w:p w14:paraId="4D1C35C5" w14:textId="77777777" w:rsidR="00714C04" w:rsidRPr="00580663" w:rsidRDefault="00714C04" w:rsidP="00714C04">
      <w:pPr>
        <w:pStyle w:val="Stil"/>
        <w:rPr>
          <w:color w:val="535966"/>
          <w:sz w:val="16"/>
          <w:szCs w:val="16"/>
          <w:shd w:val="clear" w:color="auto" w:fill="FEFFFF"/>
        </w:rPr>
      </w:pPr>
    </w:p>
    <w:p w14:paraId="4E47AD84" w14:textId="77777777" w:rsidR="00162671" w:rsidRPr="00580663" w:rsidRDefault="00162671" w:rsidP="00162671">
      <w:pPr>
        <w:pStyle w:val="Stil"/>
        <w:sectPr w:rsidR="00162671" w:rsidRPr="00580663" w:rsidSect="00162671">
          <w:type w:val="continuous"/>
          <w:pgSz w:w="16840" w:h="11907" w:orient="landscape"/>
          <w:pgMar w:top="720" w:right="720" w:bottom="720" w:left="720" w:header="708" w:footer="708" w:gutter="0"/>
          <w:cols w:space="708"/>
          <w:noEndnote/>
          <w:docGrid w:linePitch="299"/>
        </w:sectPr>
      </w:pPr>
    </w:p>
    <w:p w14:paraId="2ED890D3" w14:textId="77777777" w:rsidR="00162671" w:rsidRPr="00580663" w:rsidRDefault="00162671" w:rsidP="00162671">
      <w:pPr>
        <w:spacing w:after="0" w:line="240" w:lineRule="auto"/>
        <w:rPr>
          <w:rFonts w:ascii="Arial" w:hAnsi="Arial" w:cs="Arial"/>
          <w:color w:val="535966"/>
          <w:sz w:val="17"/>
          <w:szCs w:val="17"/>
          <w:shd w:val="clear" w:color="auto" w:fill="FEFFFF"/>
        </w:rPr>
        <w:sectPr w:rsidR="00162671" w:rsidRPr="00580663">
          <w:type w:val="continuous"/>
          <w:pgSz w:w="16840" w:h="11907" w:orient="landscape"/>
          <w:pgMar w:top="768" w:right="1264" w:bottom="360" w:left="1060" w:header="708" w:footer="708" w:gutter="0"/>
          <w:cols w:space="708"/>
        </w:sectPr>
      </w:pPr>
    </w:p>
    <w:p w14:paraId="4538A965" w14:textId="77777777" w:rsidR="007A3C0F" w:rsidRPr="00580663" w:rsidRDefault="007A3C0F" w:rsidP="007A3C0F">
      <w:pPr>
        <w:pStyle w:val="Stil"/>
        <w:shd w:val="clear" w:color="auto" w:fill="FEFFFF"/>
        <w:spacing w:line="240" w:lineRule="exact"/>
        <w:ind w:left="7051" w:right="3451"/>
        <w:rPr>
          <w:b/>
          <w:bCs/>
          <w:color w:val="535866"/>
          <w:sz w:val="22"/>
          <w:szCs w:val="22"/>
          <w:shd w:val="clear" w:color="auto" w:fill="FEFFFF"/>
        </w:rPr>
      </w:pPr>
      <w:r w:rsidRPr="00580663">
        <w:rPr>
          <w:b/>
          <w:bCs/>
          <w:color w:val="535866"/>
          <w:sz w:val="22"/>
          <w:szCs w:val="22"/>
          <w:shd w:val="clear" w:color="auto" w:fill="FEFFFF"/>
        </w:rPr>
        <w:t xml:space="preserve">T.C. </w:t>
      </w:r>
    </w:p>
    <w:p w14:paraId="29C7711E" w14:textId="77777777" w:rsidR="007A3C0F" w:rsidRPr="00580663" w:rsidRDefault="00682300" w:rsidP="007A3C0F">
      <w:pPr>
        <w:pStyle w:val="Stil"/>
        <w:shd w:val="clear" w:color="auto" w:fill="FEFFFF"/>
        <w:spacing w:line="297" w:lineRule="exact"/>
        <w:ind w:left="5529" w:right="5572" w:firstLine="297"/>
        <w:rPr>
          <w:b/>
          <w:bCs/>
          <w:color w:val="535866"/>
          <w:sz w:val="22"/>
          <w:szCs w:val="22"/>
          <w:shd w:val="clear" w:color="auto" w:fill="FEFFFF"/>
        </w:rPr>
      </w:pPr>
      <w:r w:rsidRPr="00580663">
        <w:rPr>
          <w:b/>
          <w:bCs/>
          <w:color w:val="535866"/>
          <w:sz w:val="22"/>
          <w:szCs w:val="22"/>
          <w:shd w:val="clear" w:color="auto" w:fill="FEFFFF"/>
        </w:rPr>
        <w:t xml:space="preserve">   </w:t>
      </w:r>
      <w:r w:rsidR="007A3C0F" w:rsidRPr="00580663">
        <w:rPr>
          <w:b/>
          <w:bCs/>
          <w:color w:val="535866"/>
          <w:sz w:val="22"/>
          <w:szCs w:val="22"/>
          <w:shd w:val="clear" w:color="auto" w:fill="FEFFFF"/>
        </w:rPr>
        <w:t xml:space="preserve">ZONGULDAK VALİLİĞİ </w:t>
      </w:r>
      <w:r w:rsidR="007A3C0F" w:rsidRPr="00580663">
        <w:rPr>
          <w:b/>
          <w:bCs/>
          <w:color w:val="535866"/>
          <w:sz w:val="22"/>
          <w:szCs w:val="22"/>
          <w:shd w:val="clear" w:color="auto" w:fill="FEFFFF"/>
        </w:rPr>
        <w:br/>
      </w:r>
      <w:r w:rsidRPr="00580663">
        <w:rPr>
          <w:b/>
          <w:bCs/>
          <w:color w:val="656A76"/>
          <w:sz w:val="22"/>
          <w:szCs w:val="22"/>
          <w:shd w:val="clear" w:color="auto" w:fill="FEFFFF"/>
        </w:rPr>
        <w:t xml:space="preserve">    </w:t>
      </w:r>
      <w:r w:rsidR="007A3C0F" w:rsidRPr="00580663">
        <w:rPr>
          <w:b/>
          <w:bCs/>
          <w:color w:val="656A76"/>
          <w:sz w:val="22"/>
          <w:szCs w:val="22"/>
          <w:shd w:val="clear" w:color="auto" w:fill="FEFFFF"/>
        </w:rPr>
        <w:t>MİLLİ EĞİTİM MÜDÜRLÜĞÜ</w:t>
      </w:r>
    </w:p>
    <w:p w14:paraId="634B552D" w14:textId="77777777" w:rsidR="007A3C0F" w:rsidRPr="00580663" w:rsidRDefault="00682300" w:rsidP="007A3C0F">
      <w:pPr>
        <w:pStyle w:val="Stil"/>
        <w:shd w:val="clear" w:color="auto" w:fill="FEFFFF"/>
        <w:spacing w:line="297" w:lineRule="exact"/>
        <w:ind w:left="3499" w:right="3451"/>
        <w:rPr>
          <w:b/>
          <w:bCs/>
          <w:color w:val="535866"/>
          <w:sz w:val="22"/>
          <w:szCs w:val="22"/>
          <w:shd w:val="clear" w:color="auto" w:fill="FEFFFF"/>
        </w:rPr>
      </w:pPr>
      <w:r w:rsidRPr="00580663">
        <w:rPr>
          <w:b/>
          <w:bCs/>
          <w:color w:val="535866"/>
          <w:sz w:val="22"/>
          <w:szCs w:val="22"/>
          <w:shd w:val="clear" w:color="auto" w:fill="FEFFFF"/>
        </w:rPr>
        <w:t xml:space="preserve">   </w:t>
      </w:r>
      <w:r w:rsidR="005C5922" w:rsidRPr="00580663">
        <w:rPr>
          <w:b/>
          <w:bCs/>
          <w:color w:val="535866"/>
          <w:sz w:val="22"/>
          <w:szCs w:val="22"/>
          <w:shd w:val="clear" w:color="auto" w:fill="FEFFFF"/>
        </w:rPr>
        <w:t xml:space="preserve">İNSAN KAYNAKLARI </w:t>
      </w:r>
      <w:r w:rsidR="007A3C0F" w:rsidRPr="00580663">
        <w:rPr>
          <w:b/>
          <w:bCs/>
          <w:color w:val="535866"/>
          <w:sz w:val="22"/>
          <w:szCs w:val="22"/>
          <w:shd w:val="clear" w:color="auto" w:fill="FEFFFF"/>
        </w:rPr>
        <w:t xml:space="preserve">ŞUBE MÜDÜRLÜĞÜ HİZMET STANDARTLARI </w:t>
      </w:r>
    </w:p>
    <w:p w14:paraId="5C0F91E9" w14:textId="77777777" w:rsidR="00827E6E" w:rsidRPr="00580663" w:rsidRDefault="00827E6E" w:rsidP="007A3C0F">
      <w:pPr>
        <w:pStyle w:val="Stil"/>
        <w:shd w:val="clear" w:color="auto" w:fill="FEFFFF"/>
        <w:spacing w:line="297" w:lineRule="exact"/>
        <w:ind w:left="3499" w:right="3451"/>
        <w:rPr>
          <w:b/>
          <w:bCs/>
          <w:color w:val="535866"/>
          <w:sz w:val="22"/>
          <w:szCs w:val="22"/>
          <w:shd w:val="clear" w:color="auto" w:fill="FEFFFF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308"/>
        <w:gridCol w:w="9557"/>
        <w:gridCol w:w="2092"/>
      </w:tblGrid>
      <w:tr w:rsidR="00827E6E" w:rsidRPr="00580663" w14:paraId="3B76B4E5" w14:textId="77777777" w:rsidTr="00827E6E">
        <w:trPr>
          <w:trHeight w:val="8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5D8D6E" w14:textId="77777777" w:rsidR="00827E6E" w:rsidRPr="00580663" w:rsidRDefault="00827E6E" w:rsidP="00827E6E">
            <w:pPr>
              <w:pStyle w:val="Stil"/>
              <w:ind w:left="81" w:right="113"/>
              <w:jc w:val="center"/>
              <w:rPr>
                <w:b/>
                <w:bCs/>
                <w:color w:val="535866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35866"/>
                <w:sz w:val="17"/>
                <w:szCs w:val="17"/>
                <w:shd w:val="clear" w:color="auto" w:fill="FEFFFF"/>
              </w:rPr>
              <w:t>SIRA NO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07A37C" w14:textId="77777777" w:rsidR="00827E6E" w:rsidRPr="00580663" w:rsidRDefault="00827E6E" w:rsidP="00827E6E">
            <w:pPr>
              <w:pStyle w:val="Stil"/>
              <w:ind w:right="614"/>
              <w:jc w:val="right"/>
              <w:rPr>
                <w:b/>
                <w:bCs/>
                <w:color w:val="535866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35866"/>
                <w:sz w:val="17"/>
                <w:szCs w:val="17"/>
                <w:shd w:val="clear" w:color="auto" w:fill="FEFFFF"/>
              </w:rPr>
              <w:t xml:space="preserve">HİZMETİN ADI </w:t>
            </w:r>
          </w:p>
        </w:tc>
        <w:tc>
          <w:tcPr>
            <w:tcW w:w="9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77C74" w14:textId="77777777" w:rsidR="00827E6E" w:rsidRPr="00580663" w:rsidRDefault="00827E6E" w:rsidP="00827E6E">
            <w:pPr>
              <w:pStyle w:val="Stil"/>
              <w:ind w:left="38"/>
              <w:jc w:val="center"/>
              <w:rPr>
                <w:b/>
                <w:bCs/>
                <w:color w:val="535866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35866"/>
                <w:sz w:val="17"/>
                <w:szCs w:val="17"/>
                <w:shd w:val="clear" w:color="auto" w:fill="FEFFFF"/>
              </w:rPr>
              <w:t xml:space="preserve">BAŞVURUDA İSTENİLEN BELGELER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0E2EA7" w14:textId="77777777" w:rsidR="00827E6E" w:rsidRPr="00580663" w:rsidRDefault="00827E6E" w:rsidP="00827E6E">
            <w:pPr>
              <w:pStyle w:val="Stil"/>
              <w:ind w:left="14"/>
              <w:jc w:val="center"/>
              <w:rPr>
                <w:b/>
                <w:bCs/>
                <w:color w:val="535866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35866"/>
                <w:sz w:val="17"/>
                <w:szCs w:val="17"/>
                <w:shd w:val="clear" w:color="auto" w:fill="FEFFFF"/>
              </w:rPr>
              <w:t xml:space="preserve">HİZMETİN </w:t>
            </w:r>
          </w:p>
          <w:p w14:paraId="5720A591" w14:textId="77777777" w:rsidR="00827E6E" w:rsidRPr="00580663" w:rsidRDefault="00827E6E" w:rsidP="00827E6E">
            <w:pPr>
              <w:pStyle w:val="Stil"/>
              <w:ind w:left="14"/>
              <w:jc w:val="center"/>
              <w:rPr>
                <w:b/>
                <w:bCs/>
                <w:color w:val="535866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35866"/>
                <w:sz w:val="17"/>
                <w:szCs w:val="17"/>
                <w:shd w:val="clear" w:color="auto" w:fill="FEFFFF"/>
              </w:rPr>
              <w:t xml:space="preserve">TAMAMLANMA </w:t>
            </w:r>
          </w:p>
          <w:p w14:paraId="1A7C90E8" w14:textId="77777777" w:rsidR="00827E6E" w:rsidRPr="00580663" w:rsidRDefault="00827E6E" w:rsidP="00827E6E">
            <w:pPr>
              <w:pStyle w:val="Stil"/>
              <w:ind w:left="14"/>
              <w:jc w:val="center"/>
              <w:rPr>
                <w:b/>
                <w:bCs/>
                <w:color w:val="535866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35866"/>
                <w:sz w:val="17"/>
                <w:szCs w:val="17"/>
                <w:shd w:val="clear" w:color="auto" w:fill="FEFFFF"/>
              </w:rPr>
              <w:t xml:space="preserve">SÜRESİ </w:t>
            </w:r>
          </w:p>
          <w:p w14:paraId="37CFD6F8" w14:textId="77777777" w:rsidR="00827E6E" w:rsidRPr="00580663" w:rsidRDefault="00827E6E" w:rsidP="00827E6E">
            <w:pPr>
              <w:pStyle w:val="Stil"/>
              <w:ind w:left="14"/>
              <w:jc w:val="center"/>
              <w:rPr>
                <w:b/>
                <w:bCs/>
                <w:color w:val="535866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35866"/>
                <w:sz w:val="17"/>
                <w:szCs w:val="17"/>
                <w:shd w:val="clear" w:color="auto" w:fill="FEFFFF"/>
              </w:rPr>
              <w:t xml:space="preserve">(EN GEÇ) </w:t>
            </w:r>
          </w:p>
        </w:tc>
      </w:tr>
      <w:tr w:rsidR="00827E6E" w:rsidRPr="00580663" w14:paraId="547033CB" w14:textId="77777777" w:rsidTr="00827E6E">
        <w:trPr>
          <w:trHeight w:val="6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0695FF" w14:textId="77777777" w:rsidR="00827E6E" w:rsidRPr="00580663" w:rsidRDefault="00827E6E" w:rsidP="00827E6E">
            <w:pPr>
              <w:pStyle w:val="Stil"/>
              <w:ind w:left="120"/>
              <w:jc w:val="center"/>
              <w:rPr>
                <w:sz w:val="22"/>
                <w:szCs w:val="22"/>
              </w:rPr>
            </w:pPr>
            <w:r w:rsidRPr="00580663">
              <w:rPr>
                <w:rFonts w:ascii="Times New Roman" w:hAnsi="Times New Roman" w:cs="Times New Roman"/>
                <w:color w:val="535866"/>
                <w:w w:val="115"/>
                <w:sz w:val="18"/>
                <w:szCs w:val="18"/>
                <w:shd w:val="clear" w:color="auto" w:fill="FEFFFF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B54B8E" w14:textId="77777777" w:rsidR="00827E6E" w:rsidRPr="00580663" w:rsidRDefault="00827E6E" w:rsidP="00827E6E">
            <w:pPr>
              <w:pStyle w:val="Stil"/>
              <w:ind w:left="24"/>
              <w:rPr>
                <w:color w:val="535866"/>
                <w:sz w:val="16"/>
                <w:szCs w:val="16"/>
                <w:shd w:val="clear" w:color="auto" w:fill="FEFFFF"/>
              </w:rPr>
            </w:pPr>
            <w:r w:rsidRPr="00580663">
              <w:rPr>
                <w:color w:val="535866"/>
                <w:sz w:val="16"/>
                <w:szCs w:val="16"/>
                <w:shd w:val="clear" w:color="auto" w:fill="FEFFFF"/>
              </w:rPr>
              <w:t>Öğretmenl</w:t>
            </w:r>
            <w:r w:rsidRPr="00580663">
              <w:rPr>
                <w:color w:val="71747F"/>
                <w:sz w:val="16"/>
                <w:szCs w:val="16"/>
                <w:shd w:val="clear" w:color="auto" w:fill="FEFFFF"/>
              </w:rPr>
              <w:t>i</w:t>
            </w:r>
            <w:r w:rsidRPr="00580663">
              <w:rPr>
                <w:color w:val="535866"/>
                <w:sz w:val="16"/>
                <w:szCs w:val="16"/>
                <w:shd w:val="clear" w:color="auto" w:fill="FEFFFF"/>
              </w:rPr>
              <w:t xml:space="preserve">ğe Atanacakların </w:t>
            </w:r>
          </w:p>
          <w:p w14:paraId="152039FD" w14:textId="77777777" w:rsidR="00827E6E" w:rsidRPr="00580663" w:rsidRDefault="00827E6E" w:rsidP="00827E6E">
            <w:pPr>
              <w:pStyle w:val="Stil"/>
              <w:ind w:left="24"/>
              <w:rPr>
                <w:color w:val="535866"/>
                <w:sz w:val="16"/>
                <w:szCs w:val="16"/>
                <w:shd w:val="clear" w:color="auto" w:fill="FEFFFF"/>
              </w:rPr>
            </w:pPr>
            <w:r w:rsidRPr="00580663">
              <w:rPr>
                <w:color w:val="535866"/>
                <w:sz w:val="16"/>
                <w:szCs w:val="16"/>
                <w:shd w:val="clear" w:color="auto" w:fill="FEFFFF"/>
              </w:rPr>
              <w:t xml:space="preserve">İlk Atama Başvurularının </w:t>
            </w:r>
          </w:p>
          <w:p w14:paraId="105D699E" w14:textId="77777777" w:rsidR="00827E6E" w:rsidRPr="00580663" w:rsidRDefault="00827E6E" w:rsidP="00827E6E">
            <w:pPr>
              <w:pStyle w:val="Stil"/>
              <w:ind w:left="24"/>
              <w:rPr>
                <w:color w:val="535866"/>
                <w:sz w:val="16"/>
                <w:szCs w:val="16"/>
                <w:shd w:val="clear" w:color="auto" w:fill="FEFFFF"/>
              </w:rPr>
            </w:pPr>
            <w:r w:rsidRPr="00580663">
              <w:rPr>
                <w:color w:val="535866"/>
                <w:sz w:val="16"/>
                <w:szCs w:val="16"/>
                <w:shd w:val="clear" w:color="auto" w:fill="FEFFFF"/>
              </w:rPr>
              <w:t xml:space="preserve">Alınması </w:t>
            </w:r>
          </w:p>
        </w:tc>
        <w:tc>
          <w:tcPr>
            <w:tcW w:w="9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A9898B" w14:textId="77777777" w:rsidR="00827E6E" w:rsidRPr="00580663" w:rsidRDefault="00827E6E" w:rsidP="00827E6E">
            <w:pPr>
              <w:pStyle w:val="Stil"/>
              <w:ind w:left="28"/>
              <w:rPr>
                <w:color w:val="535866"/>
                <w:sz w:val="16"/>
                <w:szCs w:val="16"/>
                <w:shd w:val="clear" w:color="auto" w:fill="FEFFFF"/>
              </w:rPr>
            </w:pPr>
            <w:r w:rsidRPr="00580663">
              <w:rPr>
                <w:color w:val="535866"/>
                <w:sz w:val="16"/>
                <w:szCs w:val="16"/>
                <w:shd w:val="clear" w:color="auto" w:fill="FEFFFF"/>
              </w:rPr>
              <w:t>1- Diploma veya Geçici Mezuniyet Belgesinin aslı görülerek alınacak fotokop</w:t>
            </w:r>
            <w:r w:rsidRPr="00580663">
              <w:rPr>
                <w:color w:val="71747F"/>
                <w:sz w:val="16"/>
                <w:szCs w:val="16"/>
                <w:shd w:val="clear" w:color="auto" w:fill="FEFFFF"/>
              </w:rPr>
              <w:t>i</w:t>
            </w:r>
            <w:r w:rsidRPr="00580663">
              <w:rPr>
                <w:color w:val="535866"/>
                <w:sz w:val="16"/>
                <w:szCs w:val="16"/>
                <w:shd w:val="clear" w:color="auto" w:fill="FEFFFF"/>
              </w:rPr>
              <w:t xml:space="preserve">si </w:t>
            </w:r>
          </w:p>
          <w:p w14:paraId="050E8DB7" w14:textId="77777777" w:rsidR="00827E6E" w:rsidRPr="00580663" w:rsidRDefault="00827E6E" w:rsidP="00827E6E">
            <w:pPr>
              <w:pStyle w:val="Stil"/>
              <w:ind w:left="28"/>
              <w:rPr>
                <w:color w:val="535866"/>
                <w:sz w:val="16"/>
                <w:szCs w:val="16"/>
                <w:shd w:val="clear" w:color="auto" w:fill="FEFFFF"/>
              </w:rPr>
            </w:pPr>
            <w:r w:rsidRPr="00580663">
              <w:rPr>
                <w:color w:val="535866"/>
                <w:sz w:val="16"/>
                <w:szCs w:val="16"/>
                <w:shd w:val="clear" w:color="auto" w:fill="FEFFFF"/>
              </w:rPr>
              <w:t>2- Öğretmenl</w:t>
            </w:r>
            <w:r w:rsidRPr="00580663">
              <w:rPr>
                <w:color w:val="71747F"/>
                <w:sz w:val="16"/>
                <w:szCs w:val="16"/>
                <w:shd w:val="clear" w:color="auto" w:fill="FEFFFF"/>
              </w:rPr>
              <w:t>i</w:t>
            </w:r>
            <w:r w:rsidRPr="00580663">
              <w:rPr>
                <w:color w:val="535866"/>
                <w:sz w:val="16"/>
                <w:szCs w:val="16"/>
                <w:shd w:val="clear" w:color="auto" w:fill="FEFFFF"/>
              </w:rPr>
              <w:t>k Formasyon Belgesin</w:t>
            </w:r>
            <w:r w:rsidRPr="00580663">
              <w:rPr>
                <w:color w:val="71747F"/>
                <w:sz w:val="16"/>
                <w:szCs w:val="16"/>
                <w:shd w:val="clear" w:color="auto" w:fill="FEFFFF"/>
              </w:rPr>
              <w:t>i</w:t>
            </w:r>
            <w:r w:rsidRPr="00580663">
              <w:rPr>
                <w:color w:val="535866"/>
                <w:sz w:val="16"/>
                <w:szCs w:val="16"/>
                <w:shd w:val="clear" w:color="auto" w:fill="FEFFFF"/>
              </w:rPr>
              <w:t xml:space="preserve">n aslı görülerek alınacak fotokopisi </w:t>
            </w:r>
          </w:p>
          <w:p w14:paraId="1A5F4E65" w14:textId="77777777" w:rsidR="00827E6E" w:rsidRPr="00580663" w:rsidRDefault="00827E6E" w:rsidP="00827E6E">
            <w:pPr>
              <w:pStyle w:val="Stil"/>
              <w:ind w:left="28"/>
              <w:rPr>
                <w:color w:val="535866"/>
                <w:sz w:val="16"/>
                <w:szCs w:val="16"/>
                <w:shd w:val="clear" w:color="auto" w:fill="FEFFFF"/>
              </w:rPr>
            </w:pPr>
            <w:r w:rsidRPr="00580663">
              <w:rPr>
                <w:color w:val="535866"/>
                <w:sz w:val="16"/>
                <w:szCs w:val="16"/>
                <w:shd w:val="clear" w:color="auto" w:fill="FEFFFF"/>
              </w:rPr>
              <w:t xml:space="preserve">(Eğitim Fakültesi Mezunu olanlar hariç) </w:t>
            </w:r>
          </w:p>
          <w:p w14:paraId="554F32E9" w14:textId="77777777" w:rsidR="00827E6E" w:rsidRPr="00580663" w:rsidRDefault="00827E6E" w:rsidP="00827E6E">
            <w:pPr>
              <w:pStyle w:val="Stil"/>
              <w:ind w:left="28"/>
              <w:rPr>
                <w:color w:val="535866"/>
                <w:sz w:val="16"/>
                <w:szCs w:val="16"/>
                <w:shd w:val="clear" w:color="auto" w:fill="FEFFFF"/>
              </w:rPr>
            </w:pPr>
            <w:r w:rsidRPr="00580663">
              <w:rPr>
                <w:color w:val="535866"/>
                <w:sz w:val="16"/>
                <w:szCs w:val="16"/>
                <w:shd w:val="clear" w:color="auto" w:fill="FEFFFF"/>
              </w:rPr>
              <w:t>3-Güvenlik Araştırması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60F3A7" w14:textId="77777777" w:rsidR="00827E6E" w:rsidRPr="00580663" w:rsidRDefault="00827E6E" w:rsidP="00827E6E">
            <w:pPr>
              <w:pStyle w:val="Stil"/>
              <w:ind w:left="14"/>
              <w:jc w:val="center"/>
              <w:rPr>
                <w:color w:val="535866"/>
                <w:sz w:val="16"/>
                <w:szCs w:val="16"/>
                <w:shd w:val="clear" w:color="auto" w:fill="FEFFFF"/>
              </w:rPr>
            </w:pPr>
            <w:r w:rsidRPr="00580663">
              <w:rPr>
                <w:b/>
                <w:bCs/>
                <w:color w:val="535866"/>
                <w:sz w:val="17"/>
                <w:szCs w:val="17"/>
                <w:shd w:val="clear" w:color="auto" w:fill="FEFFFF"/>
              </w:rPr>
              <w:t xml:space="preserve">Atama Kılavuzunda Belirtilen Takvime Göre </w:t>
            </w:r>
          </w:p>
        </w:tc>
      </w:tr>
      <w:tr w:rsidR="00827E6E" w:rsidRPr="00580663" w14:paraId="3F489716" w14:textId="77777777" w:rsidTr="00827E6E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FE2B0" w14:textId="77777777" w:rsidR="00827E6E" w:rsidRPr="00580663" w:rsidRDefault="00827E6E" w:rsidP="00827E6E">
            <w:pPr>
              <w:pStyle w:val="Stil"/>
              <w:ind w:left="120"/>
              <w:jc w:val="center"/>
              <w:rPr>
                <w:sz w:val="22"/>
                <w:szCs w:val="22"/>
              </w:rPr>
            </w:pPr>
            <w:r w:rsidRPr="00580663">
              <w:rPr>
                <w:rFonts w:ascii="Times New Roman" w:hAnsi="Times New Roman" w:cs="Times New Roman"/>
                <w:color w:val="535866"/>
                <w:sz w:val="18"/>
                <w:szCs w:val="18"/>
                <w:shd w:val="clear" w:color="auto" w:fill="FEFFFF"/>
              </w:rPr>
              <w:t>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286204" w14:textId="77777777" w:rsidR="00827E6E" w:rsidRPr="00580663" w:rsidRDefault="00827E6E" w:rsidP="00827E6E">
            <w:pPr>
              <w:pStyle w:val="Stil"/>
              <w:ind w:left="24"/>
              <w:rPr>
                <w:color w:val="535866"/>
                <w:sz w:val="16"/>
                <w:szCs w:val="16"/>
                <w:shd w:val="clear" w:color="auto" w:fill="FEFFFF"/>
              </w:rPr>
            </w:pPr>
            <w:r w:rsidRPr="00580663">
              <w:rPr>
                <w:color w:val="535866"/>
                <w:sz w:val="16"/>
                <w:szCs w:val="16"/>
                <w:shd w:val="clear" w:color="auto" w:fill="FEFFFF"/>
              </w:rPr>
              <w:t xml:space="preserve">Öğretmenliğe Atanacakların </w:t>
            </w:r>
          </w:p>
          <w:p w14:paraId="6044F277" w14:textId="77777777" w:rsidR="00827E6E" w:rsidRPr="00580663" w:rsidRDefault="00827E6E" w:rsidP="00827E6E">
            <w:pPr>
              <w:pStyle w:val="Stil"/>
              <w:ind w:left="24"/>
              <w:rPr>
                <w:color w:val="535866"/>
                <w:sz w:val="16"/>
                <w:szCs w:val="16"/>
                <w:shd w:val="clear" w:color="auto" w:fill="FEFFFF"/>
              </w:rPr>
            </w:pPr>
            <w:r w:rsidRPr="00580663">
              <w:rPr>
                <w:color w:val="535866"/>
                <w:sz w:val="16"/>
                <w:szCs w:val="16"/>
                <w:shd w:val="clear" w:color="auto" w:fill="FEFFFF"/>
              </w:rPr>
              <w:t xml:space="preserve">Kurumlar arası Atama </w:t>
            </w:r>
          </w:p>
          <w:p w14:paraId="5016B637" w14:textId="77777777" w:rsidR="00827E6E" w:rsidRPr="00580663" w:rsidRDefault="00827E6E" w:rsidP="00827E6E">
            <w:pPr>
              <w:pStyle w:val="Stil"/>
              <w:ind w:left="24"/>
              <w:rPr>
                <w:color w:val="535866"/>
                <w:sz w:val="16"/>
                <w:szCs w:val="16"/>
                <w:shd w:val="clear" w:color="auto" w:fill="FEFFFF"/>
              </w:rPr>
            </w:pPr>
            <w:r w:rsidRPr="00580663">
              <w:rPr>
                <w:color w:val="535866"/>
                <w:sz w:val="16"/>
                <w:szCs w:val="16"/>
                <w:shd w:val="clear" w:color="auto" w:fill="FEFFFF"/>
              </w:rPr>
              <w:t xml:space="preserve">Başvurularının Alınması </w:t>
            </w:r>
          </w:p>
        </w:tc>
        <w:tc>
          <w:tcPr>
            <w:tcW w:w="9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5946E8" w14:textId="77777777" w:rsidR="00827E6E" w:rsidRPr="00580663" w:rsidRDefault="00827E6E" w:rsidP="00827E6E">
            <w:pPr>
              <w:pStyle w:val="Stil"/>
              <w:ind w:left="28"/>
              <w:rPr>
                <w:color w:val="535866"/>
                <w:sz w:val="16"/>
                <w:szCs w:val="16"/>
                <w:shd w:val="clear" w:color="auto" w:fill="FEFFFF"/>
              </w:rPr>
            </w:pPr>
            <w:r w:rsidRPr="00580663">
              <w:rPr>
                <w:color w:val="535866"/>
                <w:sz w:val="16"/>
                <w:szCs w:val="16"/>
                <w:shd w:val="clear" w:color="auto" w:fill="FEFFFF"/>
              </w:rPr>
              <w:t>1- Diploma veya Geçici Mezuniyet Belgesinin aslı görülerek a</w:t>
            </w:r>
            <w:r w:rsidRPr="00580663">
              <w:rPr>
                <w:color w:val="71747F"/>
                <w:sz w:val="16"/>
                <w:szCs w:val="16"/>
                <w:shd w:val="clear" w:color="auto" w:fill="FEFFFF"/>
              </w:rPr>
              <w:t>l</w:t>
            </w:r>
            <w:r w:rsidRPr="00580663">
              <w:rPr>
                <w:color w:val="535866"/>
                <w:sz w:val="16"/>
                <w:szCs w:val="16"/>
                <w:shd w:val="clear" w:color="auto" w:fill="FEFFFF"/>
              </w:rPr>
              <w:t xml:space="preserve">ınacak fotokopisi </w:t>
            </w:r>
          </w:p>
          <w:p w14:paraId="0601ED7A" w14:textId="77777777" w:rsidR="00827E6E" w:rsidRPr="00580663" w:rsidRDefault="00827E6E" w:rsidP="00827E6E">
            <w:pPr>
              <w:pStyle w:val="Stil"/>
              <w:ind w:left="28"/>
              <w:rPr>
                <w:color w:val="535866"/>
                <w:sz w:val="16"/>
                <w:szCs w:val="16"/>
                <w:shd w:val="clear" w:color="auto" w:fill="FEFFFF"/>
              </w:rPr>
            </w:pPr>
            <w:r w:rsidRPr="00580663">
              <w:rPr>
                <w:color w:val="535866"/>
                <w:sz w:val="16"/>
                <w:szCs w:val="16"/>
                <w:shd w:val="clear" w:color="auto" w:fill="FEFFFF"/>
              </w:rPr>
              <w:t>2- Öğretmenlik Formasyon Belgesinin aslının beyanı</w:t>
            </w:r>
            <w:r w:rsidRPr="00580663">
              <w:rPr>
                <w:color w:val="95969B"/>
                <w:sz w:val="16"/>
                <w:szCs w:val="16"/>
                <w:shd w:val="clear" w:color="auto" w:fill="FEFFFF"/>
              </w:rPr>
              <w:t xml:space="preserve">, </w:t>
            </w:r>
            <w:r w:rsidRPr="00580663">
              <w:rPr>
                <w:color w:val="535866"/>
                <w:sz w:val="16"/>
                <w:szCs w:val="16"/>
                <w:shd w:val="clear" w:color="auto" w:fill="FEFFFF"/>
              </w:rPr>
              <w:t xml:space="preserve">fotokopisi (Eğitim Fakültesi Mezunu olanlar hariç) </w:t>
            </w:r>
          </w:p>
          <w:p w14:paraId="130027D5" w14:textId="77777777" w:rsidR="00827E6E" w:rsidRPr="00580663" w:rsidRDefault="00827E6E" w:rsidP="00827E6E">
            <w:pPr>
              <w:pStyle w:val="Stil"/>
              <w:ind w:left="28"/>
              <w:rPr>
                <w:color w:val="535866"/>
                <w:sz w:val="16"/>
                <w:szCs w:val="16"/>
                <w:shd w:val="clear" w:color="auto" w:fill="FEFFFF"/>
              </w:rPr>
            </w:pPr>
            <w:r w:rsidRPr="00580663">
              <w:rPr>
                <w:color w:val="535866"/>
                <w:sz w:val="16"/>
                <w:szCs w:val="16"/>
                <w:shd w:val="clear" w:color="auto" w:fill="FEFFFF"/>
              </w:rPr>
              <w:t xml:space="preserve">3- Muvafakat Belgesi (farklı kurumdan geçiş yapanlar) </w:t>
            </w:r>
          </w:p>
          <w:p w14:paraId="0804C6F0" w14:textId="77777777" w:rsidR="00827E6E" w:rsidRPr="00580663" w:rsidRDefault="00827E6E" w:rsidP="00827E6E">
            <w:pPr>
              <w:pStyle w:val="Stil"/>
              <w:ind w:left="28"/>
              <w:rPr>
                <w:color w:val="535866"/>
                <w:sz w:val="16"/>
                <w:szCs w:val="16"/>
                <w:shd w:val="clear" w:color="auto" w:fill="FEFFFF"/>
              </w:rPr>
            </w:pPr>
            <w:r w:rsidRPr="00580663">
              <w:rPr>
                <w:color w:val="535866"/>
                <w:sz w:val="16"/>
                <w:szCs w:val="16"/>
                <w:shd w:val="clear" w:color="auto" w:fill="FEFFFF"/>
              </w:rPr>
              <w:t xml:space="preserve">4- Hizmet belgesi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08D46" w14:textId="77777777" w:rsidR="00827E6E" w:rsidRPr="00580663" w:rsidRDefault="00827E6E" w:rsidP="00827E6E">
            <w:pPr>
              <w:pStyle w:val="Stil"/>
              <w:ind w:left="14"/>
              <w:jc w:val="center"/>
              <w:rPr>
                <w:color w:val="535866"/>
                <w:sz w:val="16"/>
                <w:szCs w:val="16"/>
                <w:shd w:val="clear" w:color="auto" w:fill="FEFFFF"/>
              </w:rPr>
            </w:pPr>
            <w:r w:rsidRPr="00580663">
              <w:rPr>
                <w:b/>
                <w:bCs/>
                <w:color w:val="535866"/>
                <w:sz w:val="17"/>
                <w:szCs w:val="17"/>
                <w:shd w:val="clear" w:color="auto" w:fill="FEFFFF"/>
              </w:rPr>
              <w:t xml:space="preserve">Atama Kılavuzunda Belirtilen Takvime Göre </w:t>
            </w:r>
          </w:p>
        </w:tc>
      </w:tr>
      <w:tr w:rsidR="00827E6E" w:rsidRPr="00580663" w14:paraId="305ABDD5" w14:textId="77777777" w:rsidTr="00827E6E">
        <w:trPr>
          <w:trHeight w:val="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90CF8" w14:textId="77777777" w:rsidR="00827E6E" w:rsidRPr="00580663" w:rsidRDefault="00827E6E" w:rsidP="00827E6E">
            <w:pPr>
              <w:pStyle w:val="Stil"/>
              <w:ind w:left="120"/>
              <w:jc w:val="center"/>
              <w:rPr>
                <w:sz w:val="22"/>
                <w:szCs w:val="22"/>
              </w:rPr>
            </w:pPr>
            <w:r w:rsidRPr="00580663">
              <w:rPr>
                <w:color w:val="535866"/>
                <w:sz w:val="16"/>
                <w:szCs w:val="16"/>
                <w:shd w:val="clear" w:color="auto" w:fill="FEFFFF"/>
              </w:rPr>
              <w:t>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D3681A" w14:textId="77777777" w:rsidR="00827E6E" w:rsidRPr="00580663" w:rsidRDefault="00827E6E" w:rsidP="00827E6E">
            <w:pPr>
              <w:pStyle w:val="Stil"/>
              <w:ind w:left="24"/>
              <w:rPr>
                <w:color w:val="535866"/>
                <w:sz w:val="16"/>
                <w:szCs w:val="16"/>
                <w:shd w:val="clear" w:color="auto" w:fill="FEFFFF"/>
              </w:rPr>
            </w:pPr>
            <w:r w:rsidRPr="00580663">
              <w:rPr>
                <w:color w:val="535866"/>
                <w:sz w:val="16"/>
                <w:szCs w:val="16"/>
                <w:shd w:val="clear" w:color="auto" w:fill="FEFFFF"/>
              </w:rPr>
              <w:t xml:space="preserve">Öğretmenliğe Atanacakların </w:t>
            </w:r>
          </w:p>
          <w:p w14:paraId="144D7767" w14:textId="77777777" w:rsidR="00827E6E" w:rsidRPr="00580663" w:rsidRDefault="00827E6E" w:rsidP="00827E6E">
            <w:pPr>
              <w:pStyle w:val="Stil"/>
              <w:ind w:left="24"/>
              <w:rPr>
                <w:color w:val="535866"/>
                <w:sz w:val="16"/>
                <w:szCs w:val="16"/>
                <w:shd w:val="clear" w:color="auto" w:fill="FEFFFF"/>
              </w:rPr>
            </w:pPr>
            <w:r w:rsidRPr="00580663">
              <w:rPr>
                <w:color w:val="535866"/>
                <w:sz w:val="16"/>
                <w:szCs w:val="16"/>
                <w:shd w:val="clear" w:color="auto" w:fill="FEFFFF"/>
              </w:rPr>
              <w:t xml:space="preserve">Açıktan Atama </w:t>
            </w:r>
          </w:p>
          <w:p w14:paraId="7AEA689B" w14:textId="77777777" w:rsidR="00827E6E" w:rsidRPr="00580663" w:rsidRDefault="00827E6E" w:rsidP="00827E6E">
            <w:pPr>
              <w:pStyle w:val="Stil"/>
              <w:ind w:left="24"/>
              <w:rPr>
                <w:color w:val="535866"/>
                <w:sz w:val="16"/>
                <w:szCs w:val="16"/>
                <w:shd w:val="clear" w:color="auto" w:fill="FEFFFF"/>
              </w:rPr>
            </w:pPr>
            <w:r w:rsidRPr="00580663">
              <w:rPr>
                <w:color w:val="535866"/>
                <w:sz w:val="16"/>
                <w:szCs w:val="16"/>
                <w:shd w:val="clear" w:color="auto" w:fill="FEFFFF"/>
              </w:rPr>
              <w:t xml:space="preserve">Başvurularının Alınması </w:t>
            </w:r>
          </w:p>
        </w:tc>
        <w:tc>
          <w:tcPr>
            <w:tcW w:w="9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BF960" w14:textId="77777777" w:rsidR="00827E6E" w:rsidRPr="00580663" w:rsidRDefault="00827E6E" w:rsidP="00827E6E">
            <w:pPr>
              <w:pStyle w:val="Stil"/>
              <w:ind w:left="28"/>
              <w:rPr>
                <w:color w:val="535866"/>
                <w:sz w:val="16"/>
                <w:szCs w:val="16"/>
                <w:shd w:val="clear" w:color="auto" w:fill="FEFFFF"/>
              </w:rPr>
            </w:pPr>
            <w:r w:rsidRPr="00580663">
              <w:rPr>
                <w:color w:val="535866"/>
                <w:sz w:val="16"/>
                <w:szCs w:val="16"/>
                <w:shd w:val="clear" w:color="auto" w:fill="FEFFFF"/>
              </w:rPr>
              <w:t>1</w:t>
            </w:r>
            <w:r w:rsidRPr="00580663">
              <w:rPr>
                <w:color w:val="71747F"/>
                <w:sz w:val="16"/>
                <w:szCs w:val="16"/>
                <w:shd w:val="clear" w:color="auto" w:fill="FEFFFF"/>
              </w:rPr>
              <w:t xml:space="preserve">- </w:t>
            </w:r>
            <w:r w:rsidRPr="00580663">
              <w:rPr>
                <w:color w:val="535866"/>
                <w:sz w:val="16"/>
                <w:szCs w:val="16"/>
                <w:shd w:val="clear" w:color="auto" w:fill="FEFFFF"/>
              </w:rPr>
              <w:t>Diploma veya Geçici Mezuniyet Belgesinin aslı görülerek alınacak fotokop</w:t>
            </w:r>
            <w:r w:rsidRPr="00580663">
              <w:rPr>
                <w:color w:val="71747F"/>
                <w:sz w:val="16"/>
                <w:szCs w:val="16"/>
                <w:shd w:val="clear" w:color="auto" w:fill="FEFFFF"/>
              </w:rPr>
              <w:t>i</w:t>
            </w:r>
            <w:r w:rsidRPr="00580663">
              <w:rPr>
                <w:color w:val="535866"/>
                <w:sz w:val="16"/>
                <w:szCs w:val="16"/>
                <w:shd w:val="clear" w:color="auto" w:fill="FEFFFF"/>
              </w:rPr>
              <w:t xml:space="preserve">si </w:t>
            </w:r>
          </w:p>
          <w:p w14:paraId="7F5A7D1C" w14:textId="77777777" w:rsidR="00827E6E" w:rsidRPr="00580663" w:rsidRDefault="00827E6E" w:rsidP="00827E6E">
            <w:pPr>
              <w:pStyle w:val="Stil"/>
              <w:ind w:left="28"/>
              <w:rPr>
                <w:color w:val="535866"/>
                <w:sz w:val="16"/>
                <w:szCs w:val="16"/>
                <w:shd w:val="clear" w:color="auto" w:fill="FEFFFF"/>
              </w:rPr>
            </w:pPr>
            <w:r w:rsidRPr="00580663">
              <w:rPr>
                <w:color w:val="535866"/>
                <w:sz w:val="16"/>
                <w:szCs w:val="16"/>
                <w:shd w:val="clear" w:color="auto" w:fill="FEFFFF"/>
              </w:rPr>
              <w:t xml:space="preserve">2- En son atandığı yere ait atama kararnamesi </w:t>
            </w:r>
          </w:p>
          <w:p w14:paraId="4D7EA5F0" w14:textId="77777777" w:rsidR="00827E6E" w:rsidRPr="00580663" w:rsidRDefault="00827E6E" w:rsidP="00827E6E">
            <w:pPr>
              <w:pStyle w:val="Stil"/>
              <w:ind w:left="28"/>
              <w:rPr>
                <w:color w:val="535866"/>
                <w:sz w:val="16"/>
                <w:szCs w:val="16"/>
                <w:shd w:val="clear" w:color="auto" w:fill="FEFFFF"/>
              </w:rPr>
            </w:pPr>
            <w:r w:rsidRPr="00580663">
              <w:rPr>
                <w:color w:val="535866"/>
                <w:sz w:val="16"/>
                <w:szCs w:val="16"/>
                <w:shd w:val="clear" w:color="auto" w:fill="FEFFFF"/>
              </w:rPr>
              <w:t xml:space="preserve">3- Hizmet Belgesi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0D151" w14:textId="77777777" w:rsidR="00827E6E" w:rsidRPr="00580663" w:rsidRDefault="00827E6E" w:rsidP="00827E6E">
            <w:pPr>
              <w:pStyle w:val="Stil"/>
              <w:ind w:left="14"/>
              <w:jc w:val="center"/>
              <w:rPr>
                <w:color w:val="535866"/>
                <w:sz w:val="16"/>
                <w:szCs w:val="16"/>
                <w:shd w:val="clear" w:color="auto" w:fill="FEFFFF"/>
              </w:rPr>
            </w:pPr>
            <w:r w:rsidRPr="00580663">
              <w:rPr>
                <w:b/>
                <w:bCs/>
                <w:color w:val="535866"/>
                <w:sz w:val="17"/>
                <w:szCs w:val="17"/>
                <w:shd w:val="clear" w:color="auto" w:fill="FEFFFF"/>
              </w:rPr>
              <w:t>Atama Kılavuzunda Belirtilen Takvime Göre</w:t>
            </w:r>
          </w:p>
        </w:tc>
      </w:tr>
      <w:tr w:rsidR="00827E6E" w:rsidRPr="00580663" w14:paraId="644F8E83" w14:textId="77777777" w:rsidTr="00827E6E">
        <w:trPr>
          <w:trHeight w:val="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317111" w14:textId="77777777" w:rsidR="00827E6E" w:rsidRPr="00580663" w:rsidRDefault="00827E6E" w:rsidP="00827E6E">
            <w:pPr>
              <w:pStyle w:val="Stil"/>
              <w:ind w:left="120"/>
              <w:jc w:val="center"/>
              <w:rPr>
                <w:sz w:val="22"/>
                <w:szCs w:val="22"/>
              </w:rPr>
            </w:pPr>
            <w:r w:rsidRPr="00580663">
              <w:rPr>
                <w:rFonts w:ascii="Times New Roman" w:hAnsi="Times New Roman" w:cs="Times New Roman"/>
                <w:color w:val="535866"/>
                <w:w w:val="114"/>
                <w:sz w:val="18"/>
                <w:szCs w:val="18"/>
                <w:shd w:val="clear" w:color="auto" w:fill="FEFFFF"/>
              </w:rPr>
              <w:t>4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B671B" w14:textId="77777777" w:rsidR="00827E6E" w:rsidRPr="00580663" w:rsidRDefault="00827E6E" w:rsidP="00827E6E">
            <w:pPr>
              <w:pStyle w:val="Stil"/>
              <w:ind w:left="24"/>
              <w:rPr>
                <w:color w:val="535866"/>
                <w:sz w:val="16"/>
                <w:szCs w:val="16"/>
                <w:shd w:val="clear" w:color="auto" w:fill="FEFFFF"/>
              </w:rPr>
            </w:pPr>
            <w:r w:rsidRPr="00580663">
              <w:rPr>
                <w:color w:val="535866"/>
                <w:sz w:val="16"/>
                <w:szCs w:val="16"/>
                <w:shd w:val="clear" w:color="auto" w:fill="FEFFFF"/>
              </w:rPr>
              <w:t xml:space="preserve">Aile ve Sosyal Politikalar </w:t>
            </w:r>
          </w:p>
          <w:p w14:paraId="713F26AF" w14:textId="77777777" w:rsidR="00827E6E" w:rsidRPr="00580663" w:rsidRDefault="00827E6E" w:rsidP="00827E6E">
            <w:pPr>
              <w:pStyle w:val="Stil"/>
              <w:ind w:left="24"/>
              <w:rPr>
                <w:color w:val="535866"/>
                <w:sz w:val="16"/>
                <w:szCs w:val="16"/>
                <w:shd w:val="clear" w:color="auto" w:fill="FEFFFF"/>
              </w:rPr>
            </w:pPr>
            <w:r w:rsidRPr="00580663">
              <w:rPr>
                <w:color w:val="535866"/>
                <w:sz w:val="16"/>
                <w:szCs w:val="16"/>
                <w:shd w:val="clear" w:color="auto" w:fill="FEFFFF"/>
              </w:rPr>
              <w:t xml:space="preserve">Bakanlığı Tarafından </w:t>
            </w:r>
          </w:p>
          <w:p w14:paraId="1EBC0A67" w14:textId="77777777" w:rsidR="00827E6E" w:rsidRPr="00580663" w:rsidRDefault="00827E6E" w:rsidP="00827E6E">
            <w:pPr>
              <w:pStyle w:val="Stil"/>
              <w:ind w:left="24"/>
              <w:rPr>
                <w:color w:val="535866"/>
                <w:sz w:val="16"/>
                <w:szCs w:val="16"/>
                <w:shd w:val="clear" w:color="auto" w:fill="FEFFFF"/>
              </w:rPr>
            </w:pPr>
            <w:r w:rsidRPr="00580663">
              <w:rPr>
                <w:color w:val="535866"/>
                <w:sz w:val="16"/>
                <w:szCs w:val="16"/>
                <w:shd w:val="clear" w:color="auto" w:fill="FEFFFF"/>
              </w:rPr>
              <w:t xml:space="preserve">Korunan Çocukların istihdam </w:t>
            </w:r>
          </w:p>
          <w:p w14:paraId="2EE7CA97" w14:textId="77777777" w:rsidR="00827E6E" w:rsidRPr="00580663" w:rsidRDefault="00827E6E" w:rsidP="00827E6E">
            <w:pPr>
              <w:pStyle w:val="Stil"/>
              <w:ind w:left="24"/>
              <w:rPr>
                <w:color w:val="535866"/>
                <w:sz w:val="16"/>
                <w:szCs w:val="16"/>
                <w:shd w:val="clear" w:color="auto" w:fill="FEFFFF"/>
              </w:rPr>
            </w:pPr>
            <w:r w:rsidRPr="00580663">
              <w:rPr>
                <w:color w:val="535866"/>
                <w:sz w:val="16"/>
                <w:szCs w:val="16"/>
                <w:shd w:val="clear" w:color="auto" w:fill="FEFFFF"/>
              </w:rPr>
              <w:t xml:space="preserve">Edilmesi </w:t>
            </w:r>
          </w:p>
        </w:tc>
        <w:tc>
          <w:tcPr>
            <w:tcW w:w="9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53CD0A" w14:textId="77777777" w:rsidR="00827E6E" w:rsidRPr="00580663" w:rsidRDefault="00827E6E" w:rsidP="00827E6E">
            <w:pPr>
              <w:pStyle w:val="Stil"/>
              <w:ind w:left="28"/>
              <w:rPr>
                <w:color w:val="535866"/>
                <w:sz w:val="16"/>
                <w:szCs w:val="16"/>
                <w:shd w:val="clear" w:color="auto" w:fill="FEFFFF"/>
              </w:rPr>
            </w:pPr>
            <w:r w:rsidRPr="00580663">
              <w:rPr>
                <w:color w:val="535866"/>
                <w:sz w:val="16"/>
                <w:szCs w:val="16"/>
                <w:shd w:val="clear" w:color="auto" w:fill="FEFFFF"/>
              </w:rPr>
              <w:t xml:space="preserve">1- Nüfus cüzdanı aslı </w:t>
            </w:r>
          </w:p>
          <w:p w14:paraId="62EDA55D" w14:textId="77777777" w:rsidR="00827E6E" w:rsidRPr="00580663" w:rsidRDefault="00827E6E" w:rsidP="00827E6E">
            <w:pPr>
              <w:pStyle w:val="Stil"/>
              <w:ind w:left="28"/>
              <w:rPr>
                <w:color w:val="535866"/>
                <w:sz w:val="16"/>
                <w:szCs w:val="16"/>
                <w:shd w:val="clear" w:color="auto" w:fill="FEFFFF"/>
              </w:rPr>
            </w:pPr>
            <w:r w:rsidRPr="00580663">
              <w:rPr>
                <w:color w:val="535866"/>
                <w:sz w:val="16"/>
                <w:szCs w:val="16"/>
                <w:shd w:val="clear" w:color="auto" w:fill="FEFFFF"/>
              </w:rPr>
              <w:t xml:space="preserve">2- Adli sicil beyanı </w:t>
            </w:r>
          </w:p>
          <w:p w14:paraId="51EDCB7B" w14:textId="77777777" w:rsidR="00827E6E" w:rsidRPr="00580663" w:rsidRDefault="00827E6E" w:rsidP="00827E6E">
            <w:pPr>
              <w:pStyle w:val="Stil"/>
              <w:ind w:left="28"/>
              <w:rPr>
                <w:color w:val="535866"/>
                <w:sz w:val="16"/>
                <w:szCs w:val="16"/>
                <w:shd w:val="clear" w:color="auto" w:fill="FEFFFF"/>
              </w:rPr>
            </w:pPr>
            <w:r w:rsidRPr="00580663">
              <w:rPr>
                <w:color w:val="535866"/>
                <w:sz w:val="16"/>
                <w:szCs w:val="16"/>
                <w:shd w:val="clear" w:color="auto" w:fill="FEFFFF"/>
              </w:rPr>
              <w:t>3</w:t>
            </w:r>
            <w:r w:rsidRPr="00580663">
              <w:rPr>
                <w:color w:val="71747F"/>
                <w:sz w:val="16"/>
                <w:szCs w:val="16"/>
                <w:shd w:val="clear" w:color="auto" w:fill="FEFFFF"/>
              </w:rPr>
              <w:t xml:space="preserve">- </w:t>
            </w:r>
            <w:r w:rsidRPr="00580663">
              <w:rPr>
                <w:color w:val="535866"/>
                <w:sz w:val="16"/>
                <w:szCs w:val="16"/>
                <w:shd w:val="clear" w:color="auto" w:fill="FEFFFF"/>
              </w:rPr>
              <w:t xml:space="preserve">Sağlık durumu beyanı </w:t>
            </w:r>
          </w:p>
          <w:p w14:paraId="2AA420B3" w14:textId="77777777" w:rsidR="00827E6E" w:rsidRPr="00580663" w:rsidRDefault="00827E6E" w:rsidP="00827E6E">
            <w:pPr>
              <w:pStyle w:val="Stil"/>
              <w:ind w:left="28"/>
              <w:rPr>
                <w:color w:val="535866"/>
                <w:sz w:val="16"/>
                <w:szCs w:val="16"/>
                <w:shd w:val="clear" w:color="auto" w:fill="FEFFFF"/>
              </w:rPr>
            </w:pPr>
            <w:r w:rsidRPr="00580663">
              <w:rPr>
                <w:color w:val="535866"/>
                <w:sz w:val="16"/>
                <w:szCs w:val="16"/>
                <w:shd w:val="clear" w:color="auto" w:fill="FEFFFF"/>
              </w:rPr>
              <w:t xml:space="preserve">4- Askerlik durum belgesi </w:t>
            </w:r>
          </w:p>
          <w:p w14:paraId="758745E5" w14:textId="77777777" w:rsidR="00827E6E" w:rsidRPr="00580663" w:rsidRDefault="00827E6E" w:rsidP="00827E6E">
            <w:pPr>
              <w:pStyle w:val="Stil"/>
              <w:ind w:left="28"/>
              <w:rPr>
                <w:color w:val="535866"/>
                <w:sz w:val="16"/>
                <w:szCs w:val="16"/>
                <w:shd w:val="clear" w:color="auto" w:fill="FEFFFF"/>
              </w:rPr>
            </w:pPr>
            <w:r w:rsidRPr="00580663">
              <w:rPr>
                <w:color w:val="535866"/>
                <w:sz w:val="16"/>
                <w:szCs w:val="16"/>
                <w:shd w:val="clear" w:color="auto" w:fill="FEFFFF"/>
              </w:rPr>
              <w:t>5</w:t>
            </w:r>
            <w:r w:rsidRPr="00580663">
              <w:rPr>
                <w:color w:val="71747F"/>
                <w:sz w:val="16"/>
                <w:szCs w:val="16"/>
                <w:shd w:val="clear" w:color="auto" w:fill="FEFFFF"/>
              </w:rPr>
              <w:t xml:space="preserve">- </w:t>
            </w:r>
            <w:r w:rsidRPr="00580663">
              <w:rPr>
                <w:color w:val="535866"/>
                <w:sz w:val="16"/>
                <w:szCs w:val="16"/>
                <w:shd w:val="clear" w:color="auto" w:fill="FEFFFF"/>
              </w:rPr>
              <w:t>Öğrenim durum belges</w:t>
            </w:r>
            <w:r w:rsidRPr="00580663">
              <w:rPr>
                <w:color w:val="71747F"/>
                <w:sz w:val="16"/>
                <w:szCs w:val="16"/>
                <w:shd w:val="clear" w:color="auto" w:fill="FEFFFF"/>
              </w:rPr>
              <w:t xml:space="preserve">i </w:t>
            </w:r>
            <w:r w:rsidRPr="00580663">
              <w:rPr>
                <w:color w:val="535866"/>
                <w:sz w:val="16"/>
                <w:szCs w:val="16"/>
                <w:shd w:val="clear" w:color="auto" w:fill="FEFFFF"/>
              </w:rPr>
              <w:t xml:space="preserve">fotokopisi </w:t>
            </w:r>
          </w:p>
          <w:p w14:paraId="61915E59" w14:textId="77777777" w:rsidR="00827E6E" w:rsidRPr="00580663" w:rsidRDefault="00827E6E" w:rsidP="00827E6E">
            <w:pPr>
              <w:pStyle w:val="Stil"/>
              <w:ind w:left="28"/>
              <w:rPr>
                <w:color w:val="535866"/>
                <w:sz w:val="16"/>
                <w:szCs w:val="16"/>
                <w:shd w:val="clear" w:color="auto" w:fill="FEFFFF"/>
              </w:rPr>
            </w:pPr>
            <w:r w:rsidRPr="00580663">
              <w:rPr>
                <w:color w:val="535866"/>
                <w:sz w:val="16"/>
                <w:szCs w:val="16"/>
                <w:shd w:val="clear" w:color="auto" w:fill="FEFFFF"/>
              </w:rPr>
              <w:t>6-Güvenlik Araştırması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DD556D" w14:textId="77777777" w:rsidR="00827E6E" w:rsidRPr="00580663" w:rsidRDefault="00827E6E" w:rsidP="00827E6E">
            <w:pPr>
              <w:pStyle w:val="Stil"/>
              <w:ind w:left="14"/>
              <w:jc w:val="center"/>
              <w:rPr>
                <w:b/>
                <w:bCs/>
                <w:color w:val="535866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35866"/>
                <w:sz w:val="17"/>
                <w:szCs w:val="17"/>
                <w:shd w:val="clear" w:color="auto" w:fill="FEFFFF"/>
              </w:rPr>
              <w:t xml:space="preserve">En Erken 15 İş Günü </w:t>
            </w:r>
          </w:p>
          <w:p w14:paraId="6622E8F3" w14:textId="77777777" w:rsidR="00827E6E" w:rsidRPr="00580663" w:rsidRDefault="00827E6E" w:rsidP="00827E6E">
            <w:pPr>
              <w:pStyle w:val="Stil"/>
              <w:ind w:left="14"/>
              <w:jc w:val="center"/>
              <w:rPr>
                <w:color w:val="535866"/>
                <w:sz w:val="16"/>
                <w:szCs w:val="16"/>
                <w:shd w:val="clear" w:color="auto" w:fill="FEFFFF"/>
              </w:rPr>
            </w:pPr>
            <w:r w:rsidRPr="00580663">
              <w:rPr>
                <w:b/>
                <w:bCs/>
                <w:color w:val="535866"/>
                <w:sz w:val="17"/>
                <w:szCs w:val="17"/>
                <w:shd w:val="clear" w:color="auto" w:fill="FEFFFF"/>
              </w:rPr>
              <w:t>En geç    60 İş Günü</w:t>
            </w:r>
          </w:p>
        </w:tc>
      </w:tr>
      <w:tr w:rsidR="00827E6E" w:rsidRPr="00580663" w14:paraId="6A2C97D6" w14:textId="77777777" w:rsidTr="00827E6E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1B286E" w14:textId="77777777" w:rsidR="00827E6E" w:rsidRPr="00580663" w:rsidRDefault="00827E6E" w:rsidP="00827E6E">
            <w:pPr>
              <w:pStyle w:val="Stil"/>
              <w:ind w:left="120"/>
              <w:jc w:val="center"/>
              <w:rPr>
                <w:sz w:val="22"/>
                <w:szCs w:val="22"/>
              </w:rPr>
            </w:pPr>
            <w:r w:rsidRPr="00580663">
              <w:rPr>
                <w:rFonts w:ascii="Times New Roman" w:hAnsi="Times New Roman" w:cs="Times New Roman"/>
                <w:color w:val="535866"/>
                <w:w w:val="115"/>
                <w:sz w:val="18"/>
                <w:szCs w:val="18"/>
                <w:shd w:val="clear" w:color="auto" w:fill="FEFFFF"/>
              </w:rPr>
              <w:t>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EAF2EE" w14:textId="77777777" w:rsidR="00827E6E" w:rsidRPr="00580663" w:rsidRDefault="00827E6E" w:rsidP="00827E6E">
            <w:pPr>
              <w:pStyle w:val="Stil"/>
              <w:ind w:left="24"/>
              <w:rPr>
                <w:color w:val="535866"/>
                <w:sz w:val="16"/>
                <w:szCs w:val="16"/>
                <w:shd w:val="clear" w:color="auto" w:fill="FEFFFF"/>
              </w:rPr>
            </w:pPr>
            <w:r w:rsidRPr="00580663">
              <w:rPr>
                <w:color w:val="535866"/>
                <w:sz w:val="16"/>
                <w:szCs w:val="16"/>
                <w:shd w:val="clear" w:color="auto" w:fill="FEFFFF"/>
              </w:rPr>
              <w:t>Engelli Personel</w:t>
            </w:r>
            <w:r w:rsidRPr="00580663">
              <w:rPr>
                <w:color w:val="71747F"/>
                <w:sz w:val="16"/>
                <w:szCs w:val="16"/>
                <w:shd w:val="clear" w:color="auto" w:fill="FEFFFF"/>
              </w:rPr>
              <w:t xml:space="preserve">in </w:t>
            </w:r>
            <w:r w:rsidRPr="00580663">
              <w:rPr>
                <w:color w:val="535866"/>
                <w:sz w:val="16"/>
                <w:szCs w:val="16"/>
                <w:shd w:val="clear" w:color="auto" w:fill="FEFFFF"/>
              </w:rPr>
              <w:t xml:space="preserve">Göreve </w:t>
            </w:r>
          </w:p>
          <w:p w14:paraId="3F766EAD" w14:textId="77777777" w:rsidR="00827E6E" w:rsidRPr="00580663" w:rsidRDefault="00827E6E" w:rsidP="00827E6E">
            <w:pPr>
              <w:pStyle w:val="Stil"/>
              <w:ind w:left="24"/>
              <w:rPr>
                <w:sz w:val="22"/>
                <w:szCs w:val="22"/>
              </w:rPr>
            </w:pPr>
            <w:r w:rsidRPr="00580663">
              <w:rPr>
                <w:color w:val="535866"/>
                <w:sz w:val="16"/>
                <w:szCs w:val="16"/>
                <w:shd w:val="clear" w:color="auto" w:fill="FEFFFF"/>
              </w:rPr>
              <w:t xml:space="preserve">Başlatılması </w:t>
            </w:r>
          </w:p>
        </w:tc>
        <w:tc>
          <w:tcPr>
            <w:tcW w:w="9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80B100" w14:textId="77777777" w:rsidR="00827E6E" w:rsidRPr="00580663" w:rsidRDefault="00827E6E" w:rsidP="00827E6E">
            <w:pPr>
              <w:pStyle w:val="Stil"/>
              <w:ind w:left="28"/>
              <w:rPr>
                <w:color w:val="535866"/>
                <w:sz w:val="16"/>
                <w:szCs w:val="16"/>
                <w:shd w:val="clear" w:color="auto" w:fill="FEFFFF"/>
              </w:rPr>
            </w:pPr>
            <w:r w:rsidRPr="00580663">
              <w:rPr>
                <w:color w:val="535866"/>
                <w:sz w:val="16"/>
                <w:szCs w:val="16"/>
                <w:shd w:val="clear" w:color="auto" w:fill="FEFFFF"/>
              </w:rPr>
              <w:t>1</w:t>
            </w:r>
            <w:r w:rsidRPr="00580663">
              <w:rPr>
                <w:color w:val="71747F"/>
                <w:sz w:val="16"/>
                <w:szCs w:val="16"/>
                <w:shd w:val="clear" w:color="auto" w:fill="FEFFFF"/>
              </w:rPr>
              <w:t xml:space="preserve">- </w:t>
            </w:r>
            <w:r w:rsidRPr="00580663">
              <w:rPr>
                <w:color w:val="535866"/>
                <w:sz w:val="16"/>
                <w:szCs w:val="16"/>
                <w:shd w:val="clear" w:color="auto" w:fill="FEFFFF"/>
              </w:rPr>
              <w:t>Nüfus cü</w:t>
            </w:r>
            <w:r w:rsidRPr="00580663">
              <w:rPr>
                <w:color w:val="71747F"/>
                <w:sz w:val="16"/>
                <w:szCs w:val="16"/>
                <w:shd w:val="clear" w:color="auto" w:fill="FEFFFF"/>
              </w:rPr>
              <w:t>z</w:t>
            </w:r>
            <w:r w:rsidRPr="00580663">
              <w:rPr>
                <w:color w:val="535866"/>
                <w:sz w:val="16"/>
                <w:szCs w:val="16"/>
                <w:shd w:val="clear" w:color="auto" w:fill="FEFFFF"/>
              </w:rPr>
              <w:t xml:space="preserve">danı aslı </w:t>
            </w:r>
          </w:p>
          <w:p w14:paraId="0D1311CA" w14:textId="77777777" w:rsidR="00827E6E" w:rsidRPr="00580663" w:rsidRDefault="00827E6E" w:rsidP="00827E6E">
            <w:pPr>
              <w:pStyle w:val="Stil"/>
              <w:ind w:left="28"/>
              <w:rPr>
                <w:color w:val="71747F"/>
                <w:sz w:val="16"/>
                <w:szCs w:val="16"/>
                <w:shd w:val="clear" w:color="auto" w:fill="FEFFFF"/>
              </w:rPr>
            </w:pPr>
            <w:r w:rsidRPr="00580663">
              <w:rPr>
                <w:color w:val="535866"/>
                <w:sz w:val="16"/>
                <w:szCs w:val="16"/>
                <w:shd w:val="clear" w:color="auto" w:fill="FEFFFF"/>
              </w:rPr>
              <w:t>2</w:t>
            </w:r>
            <w:r w:rsidRPr="00580663">
              <w:rPr>
                <w:color w:val="71747F"/>
                <w:sz w:val="16"/>
                <w:szCs w:val="16"/>
                <w:shd w:val="clear" w:color="auto" w:fill="FEFFFF"/>
              </w:rPr>
              <w:t xml:space="preserve">- </w:t>
            </w:r>
            <w:r w:rsidRPr="00580663">
              <w:rPr>
                <w:color w:val="535866"/>
                <w:sz w:val="16"/>
                <w:szCs w:val="16"/>
                <w:shd w:val="clear" w:color="auto" w:fill="FEFFFF"/>
              </w:rPr>
              <w:t>Adli sicil beyan</w:t>
            </w:r>
            <w:r w:rsidRPr="00580663">
              <w:rPr>
                <w:color w:val="71747F"/>
                <w:sz w:val="16"/>
                <w:szCs w:val="16"/>
                <w:shd w:val="clear" w:color="auto" w:fill="FEFFFF"/>
              </w:rPr>
              <w:t xml:space="preserve">ı </w:t>
            </w:r>
          </w:p>
          <w:p w14:paraId="2F9E1C1F" w14:textId="77777777" w:rsidR="00827E6E" w:rsidRPr="00580663" w:rsidRDefault="00827E6E" w:rsidP="00827E6E">
            <w:pPr>
              <w:pStyle w:val="Stil"/>
              <w:ind w:left="28"/>
              <w:rPr>
                <w:color w:val="535866"/>
                <w:sz w:val="16"/>
                <w:szCs w:val="16"/>
                <w:shd w:val="clear" w:color="auto" w:fill="FEFFFF"/>
              </w:rPr>
            </w:pPr>
            <w:r w:rsidRPr="00580663">
              <w:rPr>
                <w:color w:val="535866"/>
                <w:sz w:val="16"/>
                <w:szCs w:val="16"/>
                <w:shd w:val="clear" w:color="auto" w:fill="FEFFFF"/>
              </w:rPr>
              <w:t xml:space="preserve">3- Sağlık Kurulu raporu </w:t>
            </w:r>
          </w:p>
          <w:p w14:paraId="5FA98B68" w14:textId="77777777" w:rsidR="00827E6E" w:rsidRPr="00580663" w:rsidRDefault="00827E6E" w:rsidP="00827E6E">
            <w:pPr>
              <w:pStyle w:val="Stil"/>
              <w:ind w:left="28"/>
              <w:rPr>
                <w:color w:val="535866"/>
                <w:sz w:val="16"/>
                <w:szCs w:val="16"/>
                <w:shd w:val="clear" w:color="auto" w:fill="FEFFFF"/>
              </w:rPr>
            </w:pPr>
            <w:r w:rsidRPr="00580663">
              <w:rPr>
                <w:color w:val="535866"/>
                <w:sz w:val="16"/>
                <w:szCs w:val="16"/>
                <w:shd w:val="clear" w:color="auto" w:fill="FEFFFF"/>
              </w:rPr>
              <w:t>4</w:t>
            </w:r>
            <w:r w:rsidRPr="00580663">
              <w:rPr>
                <w:color w:val="71747F"/>
                <w:sz w:val="16"/>
                <w:szCs w:val="16"/>
                <w:shd w:val="clear" w:color="auto" w:fill="FEFFFF"/>
              </w:rPr>
              <w:t xml:space="preserve">- </w:t>
            </w:r>
            <w:r w:rsidRPr="00580663">
              <w:rPr>
                <w:color w:val="535866"/>
                <w:sz w:val="16"/>
                <w:szCs w:val="16"/>
                <w:shd w:val="clear" w:color="auto" w:fill="FEFFFF"/>
              </w:rPr>
              <w:t xml:space="preserve">Öğrenim durum belgesi fotokopisi </w:t>
            </w:r>
          </w:p>
          <w:p w14:paraId="0655ECD3" w14:textId="77777777" w:rsidR="00827E6E" w:rsidRPr="00580663" w:rsidRDefault="00827E6E" w:rsidP="00827E6E">
            <w:pPr>
              <w:pStyle w:val="Stil"/>
              <w:ind w:left="28"/>
              <w:rPr>
                <w:color w:val="535866"/>
                <w:sz w:val="16"/>
                <w:szCs w:val="16"/>
                <w:shd w:val="clear" w:color="auto" w:fill="FEFFFF"/>
              </w:rPr>
            </w:pPr>
            <w:r w:rsidRPr="00580663">
              <w:rPr>
                <w:color w:val="535866"/>
                <w:sz w:val="16"/>
                <w:szCs w:val="16"/>
                <w:shd w:val="clear" w:color="auto" w:fill="FEFFFF"/>
              </w:rPr>
              <w:t>5-Güvenlik Araştırması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B1E8A" w14:textId="77777777" w:rsidR="00827E6E" w:rsidRPr="00580663" w:rsidRDefault="00827E6E" w:rsidP="00827E6E">
            <w:pPr>
              <w:pStyle w:val="Stil"/>
              <w:ind w:left="14"/>
              <w:jc w:val="center"/>
              <w:rPr>
                <w:b/>
                <w:bCs/>
                <w:color w:val="535866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35866"/>
                <w:sz w:val="17"/>
                <w:szCs w:val="17"/>
                <w:shd w:val="clear" w:color="auto" w:fill="FEFFFF"/>
              </w:rPr>
              <w:t xml:space="preserve">En Erken 15 İş Günü </w:t>
            </w:r>
          </w:p>
          <w:p w14:paraId="0D7F5D57" w14:textId="77777777" w:rsidR="00827E6E" w:rsidRPr="00580663" w:rsidRDefault="00827E6E" w:rsidP="00827E6E">
            <w:pPr>
              <w:pStyle w:val="Stil"/>
              <w:ind w:left="14"/>
              <w:jc w:val="center"/>
              <w:rPr>
                <w:color w:val="535866"/>
                <w:sz w:val="16"/>
                <w:szCs w:val="16"/>
                <w:shd w:val="clear" w:color="auto" w:fill="FEFFFF"/>
              </w:rPr>
            </w:pPr>
            <w:r w:rsidRPr="00580663">
              <w:rPr>
                <w:b/>
                <w:bCs/>
                <w:color w:val="535866"/>
                <w:sz w:val="17"/>
                <w:szCs w:val="17"/>
                <w:shd w:val="clear" w:color="auto" w:fill="FEFFFF"/>
              </w:rPr>
              <w:t xml:space="preserve">En geç 60 Günü </w:t>
            </w:r>
          </w:p>
        </w:tc>
      </w:tr>
      <w:tr w:rsidR="00827E6E" w:rsidRPr="00580663" w14:paraId="162D9EFC" w14:textId="77777777" w:rsidTr="00827E6E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C9E6A6" w14:textId="77777777" w:rsidR="00827E6E" w:rsidRPr="00580663" w:rsidRDefault="00827E6E" w:rsidP="00827E6E">
            <w:pPr>
              <w:pStyle w:val="Stil"/>
              <w:ind w:left="120"/>
              <w:jc w:val="center"/>
              <w:rPr>
                <w:sz w:val="22"/>
                <w:szCs w:val="22"/>
              </w:rPr>
            </w:pPr>
            <w:r w:rsidRPr="00580663">
              <w:rPr>
                <w:color w:val="535866"/>
                <w:sz w:val="16"/>
                <w:szCs w:val="16"/>
                <w:shd w:val="clear" w:color="auto" w:fill="FEFFFF"/>
              </w:rPr>
              <w:t>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25C74" w14:textId="77777777" w:rsidR="00827E6E" w:rsidRPr="00580663" w:rsidRDefault="00827E6E" w:rsidP="00827E6E">
            <w:pPr>
              <w:pStyle w:val="Stil"/>
              <w:ind w:left="24"/>
              <w:rPr>
                <w:color w:val="535866"/>
                <w:sz w:val="16"/>
                <w:szCs w:val="16"/>
                <w:shd w:val="clear" w:color="auto" w:fill="FEFFFF"/>
              </w:rPr>
            </w:pPr>
            <w:r w:rsidRPr="00580663">
              <w:rPr>
                <w:color w:val="535866"/>
                <w:sz w:val="16"/>
                <w:szCs w:val="16"/>
                <w:shd w:val="clear" w:color="auto" w:fill="FEFFFF"/>
              </w:rPr>
              <w:t xml:space="preserve">Şehit ve Gazi Malul </w:t>
            </w:r>
          </w:p>
          <w:p w14:paraId="3EC18211" w14:textId="77777777" w:rsidR="00827E6E" w:rsidRPr="00580663" w:rsidRDefault="00827E6E" w:rsidP="00827E6E">
            <w:pPr>
              <w:pStyle w:val="Stil"/>
              <w:ind w:left="24"/>
              <w:rPr>
                <w:color w:val="535866"/>
                <w:sz w:val="16"/>
                <w:szCs w:val="16"/>
                <w:shd w:val="clear" w:color="auto" w:fill="FEFFFF"/>
              </w:rPr>
            </w:pPr>
            <w:r w:rsidRPr="00580663">
              <w:rPr>
                <w:color w:val="535866"/>
                <w:sz w:val="16"/>
                <w:szCs w:val="16"/>
                <w:shd w:val="clear" w:color="auto" w:fill="FEFFFF"/>
              </w:rPr>
              <w:t xml:space="preserve">Yakınlarının Göreve </w:t>
            </w:r>
          </w:p>
          <w:p w14:paraId="20A79B4C" w14:textId="77777777" w:rsidR="00827E6E" w:rsidRPr="00580663" w:rsidRDefault="00827E6E" w:rsidP="00827E6E">
            <w:pPr>
              <w:pStyle w:val="Stil"/>
              <w:ind w:left="24"/>
              <w:rPr>
                <w:color w:val="535866"/>
                <w:sz w:val="16"/>
                <w:szCs w:val="16"/>
                <w:shd w:val="clear" w:color="auto" w:fill="FEFFFF"/>
              </w:rPr>
            </w:pPr>
            <w:r w:rsidRPr="00580663">
              <w:rPr>
                <w:color w:val="535866"/>
                <w:sz w:val="16"/>
                <w:szCs w:val="16"/>
                <w:shd w:val="clear" w:color="auto" w:fill="FEFFFF"/>
              </w:rPr>
              <w:t xml:space="preserve">Başlatılması </w:t>
            </w:r>
          </w:p>
        </w:tc>
        <w:tc>
          <w:tcPr>
            <w:tcW w:w="9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D7345" w14:textId="77777777" w:rsidR="00827E6E" w:rsidRPr="00580663" w:rsidRDefault="00827E6E" w:rsidP="00827E6E">
            <w:pPr>
              <w:pStyle w:val="Stil"/>
              <w:ind w:left="28"/>
              <w:rPr>
                <w:color w:val="535866"/>
                <w:sz w:val="16"/>
                <w:szCs w:val="16"/>
                <w:shd w:val="clear" w:color="auto" w:fill="FEFFFF"/>
              </w:rPr>
            </w:pPr>
            <w:r w:rsidRPr="00580663">
              <w:rPr>
                <w:color w:val="535866"/>
                <w:sz w:val="16"/>
                <w:szCs w:val="16"/>
                <w:shd w:val="clear" w:color="auto" w:fill="FEFFFF"/>
              </w:rPr>
              <w:t xml:space="preserve">1- Nüfus cüzdanı aslı </w:t>
            </w:r>
          </w:p>
          <w:p w14:paraId="0E3C14E8" w14:textId="77777777" w:rsidR="00827E6E" w:rsidRPr="00580663" w:rsidRDefault="00827E6E" w:rsidP="00827E6E">
            <w:pPr>
              <w:pStyle w:val="Stil"/>
              <w:ind w:left="28"/>
              <w:rPr>
                <w:color w:val="535866"/>
                <w:sz w:val="16"/>
                <w:szCs w:val="16"/>
                <w:shd w:val="clear" w:color="auto" w:fill="FEFFFF"/>
              </w:rPr>
            </w:pPr>
            <w:r w:rsidRPr="00580663">
              <w:rPr>
                <w:color w:val="535866"/>
                <w:sz w:val="16"/>
                <w:szCs w:val="16"/>
                <w:shd w:val="clear" w:color="auto" w:fill="FEFFFF"/>
              </w:rPr>
              <w:t xml:space="preserve">2- Adli sicil beyanı </w:t>
            </w:r>
          </w:p>
          <w:p w14:paraId="31FABEE8" w14:textId="77777777" w:rsidR="00827E6E" w:rsidRPr="00580663" w:rsidRDefault="000027A9" w:rsidP="00827E6E">
            <w:pPr>
              <w:pStyle w:val="Stil"/>
              <w:ind w:left="28"/>
              <w:rPr>
                <w:color w:val="535866"/>
                <w:sz w:val="16"/>
                <w:szCs w:val="16"/>
                <w:shd w:val="clear" w:color="auto" w:fill="FEFFFF"/>
              </w:rPr>
            </w:pPr>
            <w:r w:rsidRPr="00580663">
              <w:rPr>
                <w:color w:val="535866"/>
                <w:sz w:val="16"/>
                <w:szCs w:val="16"/>
                <w:shd w:val="clear" w:color="auto" w:fill="FEFFFF"/>
              </w:rPr>
              <w:t xml:space="preserve">3-Güvenlik </w:t>
            </w:r>
            <w:r w:rsidR="00827E6E" w:rsidRPr="00580663">
              <w:rPr>
                <w:color w:val="535866"/>
                <w:sz w:val="16"/>
                <w:szCs w:val="16"/>
                <w:shd w:val="clear" w:color="auto" w:fill="FEFFFF"/>
              </w:rPr>
              <w:t>Araştırması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7A8DB7" w14:textId="77777777" w:rsidR="00827E6E" w:rsidRPr="00580663" w:rsidRDefault="00827E6E" w:rsidP="00827E6E">
            <w:pPr>
              <w:pStyle w:val="Stil"/>
              <w:ind w:left="14"/>
              <w:jc w:val="center"/>
              <w:rPr>
                <w:b/>
                <w:bCs/>
                <w:color w:val="535866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35866"/>
                <w:sz w:val="17"/>
                <w:szCs w:val="17"/>
                <w:shd w:val="clear" w:color="auto" w:fill="FEFFFF"/>
              </w:rPr>
              <w:t>En Erken 15 İş Günü</w:t>
            </w:r>
          </w:p>
          <w:p w14:paraId="279B919B" w14:textId="77777777" w:rsidR="00827E6E" w:rsidRPr="00580663" w:rsidRDefault="00827E6E" w:rsidP="00827E6E">
            <w:pPr>
              <w:pStyle w:val="Stil"/>
              <w:ind w:left="14"/>
              <w:jc w:val="center"/>
              <w:rPr>
                <w:color w:val="535866"/>
                <w:sz w:val="16"/>
                <w:szCs w:val="16"/>
                <w:shd w:val="clear" w:color="auto" w:fill="FEFFFF"/>
              </w:rPr>
            </w:pPr>
            <w:r w:rsidRPr="00580663">
              <w:rPr>
                <w:b/>
                <w:bCs/>
                <w:color w:val="535866"/>
                <w:sz w:val="17"/>
                <w:szCs w:val="17"/>
                <w:shd w:val="clear" w:color="auto" w:fill="FEFFFF"/>
              </w:rPr>
              <w:t>En geç    60 İş Günü</w:t>
            </w:r>
          </w:p>
        </w:tc>
      </w:tr>
      <w:tr w:rsidR="00827E6E" w:rsidRPr="00580663" w14:paraId="5894389E" w14:textId="77777777" w:rsidTr="00827E6E">
        <w:trPr>
          <w:trHeight w:hRule="exact" w:val="25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8DB72" w14:textId="77777777" w:rsidR="00827E6E" w:rsidRPr="00580663" w:rsidRDefault="00827E6E" w:rsidP="00827E6E">
            <w:pPr>
              <w:pStyle w:val="Stil"/>
              <w:ind w:left="120"/>
              <w:jc w:val="center"/>
              <w:rPr>
                <w:sz w:val="22"/>
                <w:szCs w:val="22"/>
              </w:rPr>
            </w:pPr>
            <w:r w:rsidRPr="00580663">
              <w:rPr>
                <w:rFonts w:ascii="Times New Roman" w:hAnsi="Times New Roman" w:cs="Times New Roman"/>
                <w:color w:val="535866"/>
                <w:w w:val="107"/>
                <w:sz w:val="18"/>
                <w:szCs w:val="18"/>
                <w:shd w:val="clear" w:color="auto" w:fill="FEFFFF"/>
              </w:rPr>
              <w:t>7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47A391" w14:textId="77777777" w:rsidR="00827E6E" w:rsidRPr="00580663" w:rsidRDefault="00827E6E" w:rsidP="00827E6E">
            <w:pPr>
              <w:pStyle w:val="Stil"/>
              <w:ind w:left="24"/>
              <w:rPr>
                <w:color w:val="535866"/>
                <w:sz w:val="16"/>
                <w:szCs w:val="16"/>
                <w:shd w:val="clear" w:color="auto" w:fill="FEFFFF"/>
              </w:rPr>
            </w:pPr>
            <w:r w:rsidRPr="00580663">
              <w:rPr>
                <w:color w:val="535866"/>
                <w:sz w:val="16"/>
                <w:szCs w:val="16"/>
                <w:shd w:val="clear" w:color="auto" w:fill="FEFFFF"/>
              </w:rPr>
              <w:t xml:space="preserve">Kadrolu Öğretmenlerin  İl içi </w:t>
            </w:r>
          </w:p>
        </w:tc>
        <w:tc>
          <w:tcPr>
            <w:tcW w:w="9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5AD4F5" w14:textId="77777777" w:rsidR="00827E6E" w:rsidRPr="00580663" w:rsidRDefault="00827E6E" w:rsidP="00827E6E">
            <w:pPr>
              <w:pStyle w:val="Stil"/>
              <w:jc w:val="center"/>
              <w:rPr>
                <w:color w:val="535866"/>
                <w:sz w:val="16"/>
                <w:szCs w:val="16"/>
                <w:shd w:val="clear" w:color="auto" w:fill="FEFFFF"/>
              </w:rPr>
            </w:pP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88868" w14:textId="77777777" w:rsidR="00827E6E" w:rsidRPr="00580663" w:rsidRDefault="00827E6E" w:rsidP="00827E6E">
            <w:pPr>
              <w:pStyle w:val="Stil"/>
              <w:ind w:left="14"/>
              <w:jc w:val="center"/>
              <w:rPr>
                <w:b/>
                <w:bCs/>
                <w:color w:val="535866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35866"/>
                <w:sz w:val="17"/>
                <w:szCs w:val="17"/>
                <w:shd w:val="clear" w:color="auto" w:fill="FEFFFF"/>
              </w:rPr>
              <w:t xml:space="preserve">Atama Kılavuzunda </w:t>
            </w:r>
          </w:p>
          <w:p w14:paraId="6585C99B" w14:textId="77777777" w:rsidR="00827E6E" w:rsidRPr="00580663" w:rsidRDefault="00827E6E" w:rsidP="00827E6E">
            <w:pPr>
              <w:pStyle w:val="Stil"/>
              <w:ind w:left="14"/>
              <w:jc w:val="center"/>
              <w:rPr>
                <w:b/>
                <w:bCs/>
                <w:color w:val="535866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35866"/>
                <w:sz w:val="17"/>
                <w:szCs w:val="17"/>
                <w:shd w:val="clear" w:color="auto" w:fill="FEFFFF"/>
              </w:rPr>
              <w:t xml:space="preserve">Belirlenen Nihai Süre </w:t>
            </w:r>
          </w:p>
        </w:tc>
      </w:tr>
      <w:tr w:rsidR="00827E6E" w:rsidRPr="00580663" w14:paraId="2688E9E4" w14:textId="77777777" w:rsidTr="00827E6E">
        <w:trPr>
          <w:trHeight w:hRule="exact"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CE229" w14:textId="77777777" w:rsidR="00827E6E" w:rsidRPr="00580663" w:rsidRDefault="00827E6E" w:rsidP="00827E6E">
            <w:pPr>
              <w:pStyle w:val="Stil"/>
              <w:ind w:left="120"/>
              <w:jc w:val="center"/>
              <w:rPr>
                <w:rFonts w:ascii="Times New Roman" w:hAnsi="Times New Roman" w:cs="Times New Roman"/>
                <w:color w:val="535866"/>
                <w:w w:val="107"/>
                <w:sz w:val="18"/>
                <w:szCs w:val="18"/>
                <w:shd w:val="clear" w:color="auto" w:fill="FEFFFF"/>
              </w:rPr>
            </w:pP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8D13CA" w14:textId="77777777" w:rsidR="00827E6E" w:rsidRPr="00580663" w:rsidRDefault="00827E6E" w:rsidP="00827E6E">
            <w:pPr>
              <w:pStyle w:val="Stil"/>
              <w:ind w:left="24"/>
              <w:rPr>
                <w:color w:val="535866"/>
                <w:sz w:val="16"/>
                <w:szCs w:val="16"/>
                <w:shd w:val="clear" w:color="auto" w:fill="FEFFFF"/>
              </w:rPr>
            </w:pPr>
            <w:r w:rsidRPr="00580663">
              <w:rPr>
                <w:color w:val="535866"/>
                <w:sz w:val="16"/>
                <w:szCs w:val="16"/>
                <w:shd w:val="clear" w:color="auto" w:fill="FEFFFF"/>
              </w:rPr>
              <w:t>Sıra ve İller Aras</w:t>
            </w:r>
            <w:r w:rsidRPr="00580663">
              <w:rPr>
                <w:color w:val="71747F"/>
                <w:sz w:val="16"/>
                <w:szCs w:val="16"/>
                <w:shd w:val="clear" w:color="auto" w:fill="FEFFFF"/>
              </w:rPr>
              <w:t xml:space="preserve">ı </w:t>
            </w:r>
            <w:r w:rsidRPr="00580663">
              <w:rPr>
                <w:color w:val="535866"/>
                <w:sz w:val="16"/>
                <w:szCs w:val="16"/>
                <w:shd w:val="clear" w:color="auto" w:fill="FEFFFF"/>
              </w:rPr>
              <w:t xml:space="preserve">Atanma </w:t>
            </w:r>
          </w:p>
        </w:tc>
        <w:tc>
          <w:tcPr>
            <w:tcW w:w="9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3CFE81" w14:textId="77777777" w:rsidR="00827E6E" w:rsidRPr="00580663" w:rsidRDefault="00827E6E" w:rsidP="00827E6E">
            <w:pPr>
              <w:pStyle w:val="Stil"/>
              <w:ind w:left="28"/>
              <w:rPr>
                <w:color w:val="535866"/>
                <w:sz w:val="16"/>
                <w:szCs w:val="16"/>
                <w:shd w:val="clear" w:color="auto" w:fill="FEFFFF"/>
              </w:rPr>
            </w:pPr>
            <w:r w:rsidRPr="00580663">
              <w:rPr>
                <w:color w:val="535866"/>
                <w:sz w:val="16"/>
                <w:szCs w:val="16"/>
                <w:shd w:val="clear" w:color="auto" w:fill="FEFFFF"/>
              </w:rPr>
              <w:t xml:space="preserve">1- imzalı Elektronik Başvuru Formu </w:t>
            </w: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C77B3" w14:textId="77777777" w:rsidR="00827E6E" w:rsidRPr="00580663" w:rsidRDefault="00827E6E" w:rsidP="00827E6E">
            <w:pPr>
              <w:pStyle w:val="Stil"/>
              <w:ind w:left="14"/>
              <w:jc w:val="center"/>
              <w:rPr>
                <w:b/>
                <w:bCs/>
                <w:color w:val="535866"/>
                <w:sz w:val="17"/>
                <w:szCs w:val="17"/>
                <w:shd w:val="clear" w:color="auto" w:fill="FEFFFF"/>
              </w:rPr>
            </w:pPr>
          </w:p>
        </w:tc>
      </w:tr>
      <w:tr w:rsidR="00827E6E" w:rsidRPr="00580663" w14:paraId="2E0EB401" w14:textId="77777777" w:rsidTr="00827E6E">
        <w:trPr>
          <w:trHeight w:hRule="exact" w:val="2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9DD3" w14:textId="77777777" w:rsidR="00827E6E" w:rsidRPr="00580663" w:rsidRDefault="00827E6E" w:rsidP="00827E6E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AB3B" w14:textId="77777777" w:rsidR="00827E6E" w:rsidRPr="00580663" w:rsidRDefault="00827E6E" w:rsidP="00827E6E">
            <w:pPr>
              <w:pStyle w:val="Stil"/>
              <w:ind w:left="24"/>
              <w:rPr>
                <w:color w:val="535866"/>
                <w:sz w:val="16"/>
                <w:szCs w:val="16"/>
                <w:shd w:val="clear" w:color="auto" w:fill="FEFFFF"/>
              </w:rPr>
            </w:pPr>
            <w:r w:rsidRPr="00580663">
              <w:rPr>
                <w:color w:val="535866"/>
                <w:sz w:val="16"/>
                <w:szCs w:val="16"/>
                <w:shd w:val="clear" w:color="auto" w:fill="FEFFFF"/>
              </w:rPr>
              <w:t xml:space="preserve">Başvurusu </w:t>
            </w:r>
          </w:p>
        </w:tc>
        <w:tc>
          <w:tcPr>
            <w:tcW w:w="9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A869" w14:textId="77777777" w:rsidR="00827E6E" w:rsidRPr="00580663" w:rsidRDefault="00827E6E" w:rsidP="00827E6E">
            <w:pPr>
              <w:pStyle w:val="Stil"/>
              <w:jc w:val="center"/>
              <w:rPr>
                <w:color w:val="535866"/>
                <w:sz w:val="16"/>
                <w:szCs w:val="16"/>
                <w:shd w:val="clear" w:color="auto" w:fill="FEFFFF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A3E8" w14:textId="77777777" w:rsidR="00827E6E" w:rsidRPr="00580663" w:rsidRDefault="00827E6E" w:rsidP="00827E6E">
            <w:pPr>
              <w:pStyle w:val="Stil"/>
              <w:ind w:left="14"/>
              <w:jc w:val="center"/>
              <w:rPr>
                <w:color w:val="535866"/>
                <w:sz w:val="16"/>
                <w:szCs w:val="16"/>
                <w:shd w:val="clear" w:color="auto" w:fill="FEFFFF"/>
              </w:rPr>
            </w:pPr>
          </w:p>
        </w:tc>
      </w:tr>
      <w:tr w:rsidR="00827E6E" w:rsidRPr="00580663" w14:paraId="225BA9F0" w14:textId="77777777" w:rsidTr="00827E6E">
        <w:trPr>
          <w:trHeight w:val="1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5119" w14:textId="77777777" w:rsidR="00827E6E" w:rsidRPr="00580663" w:rsidRDefault="00827E6E" w:rsidP="00827E6E">
            <w:pPr>
              <w:pStyle w:val="Stil"/>
              <w:ind w:left="120"/>
              <w:jc w:val="center"/>
              <w:rPr>
                <w:color w:val="535866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35866"/>
                <w:sz w:val="17"/>
                <w:szCs w:val="17"/>
                <w:shd w:val="clear" w:color="auto" w:fill="FEFFFF"/>
              </w:rPr>
              <w:t>8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F18B" w14:textId="77777777" w:rsidR="00827E6E" w:rsidRPr="00580663" w:rsidRDefault="00827E6E" w:rsidP="00827E6E">
            <w:pPr>
              <w:pStyle w:val="Stil"/>
              <w:ind w:left="24"/>
              <w:rPr>
                <w:color w:val="71747F"/>
                <w:sz w:val="16"/>
                <w:szCs w:val="16"/>
                <w:shd w:val="clear" w:color="auto" w:fill="FEFFFF"/>
              </w:rPr>
            </w:pPr>
            <w:r w:rsidRPr="00580663">
              <w:rPr>
                <w:color w:val="535866"/>
                <w:sz w:val="16"/>
                <w:szCs w:val="16"/>
                <w:shd w:val="clear" w:color="auto" w:fill="FEFFFF"/>
              </w:rPr>
              <w:t>Kadrolu Öğretmenlerin İı iç</w:t>
            </w:r>
            <w:r w:rsidRPr="00580663">
              <w:rPr>
                <w:color w:val="71747F"/>
                <w:sz w:val="16"/>
                <w:szCs w:val="16"/>
                <w:shd w:val="clear" w:color="auto" w:fill="FEFFFF"/>
              </w:rPr>
              <w:t xml:space="preserve">i </w:t>
            </w:r>
          </w:p>
          <w:p w14:paraId="3DC22395" w14:textId="77777777" w:rsidR="00827E6E" w:rsidRPr="00580663" w:rsidRDefault="00827E6E" w:rsidP="00827E6E">
            <w:pPr>
              <w:pStyle w:val="Stil"/>
              <w:ind w:left="24"/>
              <w:rPr>
                <w:color w:val="71747F"/>
                <w:sz w:val="16"/>
                <w:szCs w:val="16"/>
                <w:shd w:val="clear" w:color="auto" w:fill="FEFFFF"/>
              </w:rPr>
            </w:pPr>
            <w:r w:rsidRPr="00580663">
              <w:rPr>
                <w:color w:val="535866"/>
                <w:sz w:val="16"/>
                <w:szCs w:val="16"/>
                <w:shd w:val="clear" w:color="auto" w:fill="FEFFFF"/>
              </w:rPr>
              <w:t xml:space="preserve">Sıradan Atanması </w:t>
            </w:r>
          </w:p>
        </w:tc>
        <w:tc>
          <w:tcPr>
            <w:tcW w:w="9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ECE9" w14:textId="77777777" w:rsidR="00827E6E" w:rsidRPr="00580663" w:rsidRDefault="00827E6E" w:rsidP="00827E6E">
            <w:pPr>
              <w:pStyle w:val="Stil"/>
              <w:ind w:left="28"/>
              <w:rPr>
                <w:color w:val="535866"/>
                <w:sz w:val="16"/>
                <w:szCs w:val="16"/>
                <w:shd w:val="clear" w:color="auto" w:fill="FEFFFF"/>
              </w:rPr>
            </w:pPr>
            <w:r w:rsidRPr="00580663">
              <w:rPr>
                <w:color w:val="71747F"/>
                <w:sz w:val="16"/>
                <w:szCs w:val="16"/>
                <w:shd w:val="clear" w:color="auto" w:fill="FEFFFF"/>
              </w:rPr>
              <w:t xml:space="preserve">1- </w:t>
            </w:r>
            <w:r w:rsidRPr="00580663">
              <w:rPr>
                <w:color w:val="535866"/>
                <w:sz w:val="16"/>
                <w:szCs w:val="16"/>
                <w:shd w:val="clear" w:color="auto" w:fill="FEFFFF"/>
              </w:rPr>
              <w:t>Onay</w:t>
            </w:r>
            <w:r w:rsidRPr="00580663">
              <w:rPr>
                <w:color w:val="71747F"/>
                <w:sz w:val="16"/>
                <w:szCs w:val="16"/>
                <w:shd w:val="clear" w:color="auto" w:fill="FEFFFF"/>
              </w:rPr>
              <w:t>l</w:t>
            </w:r>
            <w:r w:rsidRPr="00580663">
              <w:rPr>
                <w:color w:val="535866"/>
                <w:sz w:val="16"/>
                <w:szCs w:val="16"/>
                <w:shd w:val="clear" w:color="auto" w:fill="FEFFFF"/>
              </w:rPr>
              <w:t xml:space="preserve">anmış Elektronik Başvuru Formu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820F" w14:textId="77777777" w:rsidR="00827E6E" w:rsidRPr="00580663" w:rsidRDefault="00827E6E" w:rsidP="00827E6E">
            <w:pPr>
              <w:pStyle w:val="Stil"/>
              <w:ind w:left="14"/>
              <w:jc w:val="center"/>
              <w:rPr>
                <w:b/>
                <w:bCs/>
                <w:color w:val="535866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35866"/>
                <w:sz w:val="17"/>
                <w:szCs w:val="17"/>
                <w:shd w:val="clear" w:color="auto" w:fill="FEFFFF"/>
              </w:rPr>
              <w:t xml:space="preserve">Kılavuzda Belirtilen </w:t>
            </w:r>
          </w:p>
          <w:p w14:paraId="23B64401" w14:textId="77777777" w:rsidR="00827E6E" w:rsidRPr="00580663" w:rsidRDefault="00827E6E" w:rsidP="00827E6E">
            <w:pPr>
              <w:pStyle w:val="Stil"/>
              <w:ind w:left="28"/>
              <w:jc w:val="center"/>
              <w:rPr>
                <w:b/>
                <w:bCs/>
                <w:color w:val="535866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35866"/>
                <w:sz w:val="17"/>
                <w:szCs w:val="17"/>
                <w:shd w:val="clear" w:color="auto" w:fill="FEFFFF"/>
              </w:rPr>
              <w:t xml:space="preserve">Atama Tarihleri </w:t>
            </w:r>
          </w:p>
        </w:tc>
      </w:tr>
    </w:tbl>
    <w:p w14:paraId="31933248" w14:textId="77777777" w:rsidR="00827E6E" w:rsidRPr="00580663" w:rsidRDefault="00827E6E" w:rsidP="007A3C0F">
      <w:pPr>
        <w:pStyle w:val="Stil"/>
        <w:shd w:val="clear" w:color="auto" w:fill="FEFFFF"/>
        <w:spacing w:line="297" w:lineRule="exact"/>
        <w:ind w:left="3499" w:right="3451"/>
        <w:rPr>
          <w:b/>
          <w:bCs/>
          <w:color w:val="535866"/>
          <w:sz w:val="22"/>
          <w:szCs w:val="22"/>
          <w:shd w:val="clear" w:color="auto" w:fill="FEFFFF"/>
        </w:rPr>
      </w:pPr>
    </w:p>
    <w:p w14:paraId="76FCC2AE" w14:textId="77777777" w:rsidR="00827E6E" w:rsidRPr="00580663" w:rsidRDefault="00827E6E" w:rsidP="007A3C0F">
      <w:pPr>
        <w:pStyle w:val="Stil"/>
        <w:shd w:val="clear" w:color="auto" w:fill="FEFFFF"/>
        <w:spacing w:line="297" w:lineRule="exact"/>
        <w:ind w:left="3499" w:right="3451"/>
        <w:rPr>
          <w:b/>
          <w:bCs/>
          <w:color w:val="535866"/>
          <w:sz w:val="22"/>
          <w:szCs w:val="22"/>
          <w:shd w:val="clear" w:color="auto" w:fill="FEFFFF"/>
        </w:rPr>
      </w:pPr>
    </w:p>
    <w:p w14:paraId="59C574D6" w14:textId="77777777" w:rsidR="00827E6E" w:rsidRPr="00580663" w:rsidRDefault="00827E6E" w:rsidP="007A3C0F">
      <w:pPr>
        <w:pStyle w:val="Stil"/>
        <w:shd w:val="clear" w:color="auto" w:fill="FEFFFF"/>
        <w:spacing w:line="297" w:lineRule="exact"/>
        <w:ind w:left="3499" w:right="3451"/>
        <w:rPr>
          <w:b/>
          <w:bCs/>
          <w:color w:val="535866"/>
          <w:sz w:val="22"/>
          <w:szCs w:val="22"/>
          <w:shd w:val="clear" w:color="auto" w:fill="FEFFFF"/>
        </w:rPr>
      </w:pPr>
    </w:p>
    <w:p w14:paraId="072017AD" w14:textId="77777777" w:rsidR="00827E6E" w:rsidRPr="00580663" w:rsidRDefault="00827E6E" w:rsidP="007A3C0F">
      <w:pPr>
        <w:pStyle w:val="Stil"/>
        <w:shd w:val="clear" w:color="auto" w:fill="FEFFFF"/>
        <w:spacing w:line="297" w:lineRule="exact"/>
        <w:ind w:left="3499" w:right="3451"/>
        <w:rPr>
          <w:b/>
          <w:bCs/>
          <w:color w:val="535866"/>
          <w:sz w:val="22"/>
          <w:szCs w:val="22"/>
          <w:shd w:val="clear" w:color="auto" w:fill="FEFFFF"/>
        </w:rPr>
      </w:pPr>
    </w:p>
    <w:p w14:paraId="75390AD5" w14:textId="77777777" w:rsidR="005E0D0D" w:rsidRPr="00580663" w:rsidRDefault="005E0D0D" w:rsidP="007A3C0F">
      <w:pPr>
        <w:pStyle w:val="Stil"/>
        <w:shd w:val="clear" w:color="auto" w:fill="FEFFFF"/>
        <w:spacing w:line="297" w:lineRule="exact"/>
        <w:ind w:left="3499" w:right="3451"/>
        <w:rPr>
          <w:b/>
          <w:bCs/>
          <w:color w:val="535866"/>
          <w:sz w:val="22"/>
          <w:szCs w:val="22"/>
          <w:shd w:val="clear" w:color="auto" w:fill="FEFFFF"/>
        </w:rPr>
      </w:pPr>
    </w:p>
    <w:tbl>
      <w:tblPr>
        <w:tblW w:w="1454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"/>
        <w:gridCol w:w="2491"/>
        <w:gridCol w:w="3293"/>
        <w:gridCol w:w="1882"/>
        <w:gridCol w:w="4387"/>
        <w:gridCol w:w="2088"/>
        <w:gridCol w:w="25"/>
      </w:tblGrid>
      <w:tr w:rsidR="007A3C0F" w:rsidRPr="00580663" w14:paraId="0CB8B5B9" w14:textId="77777777" w:rsidTr="006664EB">
        <w:trPr>
          <w:trHeight w:hRule="exact" w:val="456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61760E" w14:textId="77777777" w:rsidR="007A3C0F" w:rsidRPr="00580663" w:rsidRDefault="007A3C0F" w:rsidP="006664EB">
            <w:pPr>
              <w:pStyle w:val="Stil"/>
              <w:ind w:right="7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0663">
              <w:rPr>
                <w:rFonts w:ascii="Times New Roman" w:hAnsi="Times New Roman" w:cs="Times New Roman"/>
                <w:color w:val="555B68"/>
                <w:w w:val="109"/>
                <w:sz w:val="18"/>
                <w:szCs w:val="18"/>
                <w:shd w:val="clear" w:color="auto" w:fill="FEFFFF"/>
              </w:rPr>
              <w:t xml:space="preserve">9 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AC77C" w14:textId="77777777" w:rsidR="007A3C0F" w:rsidRPr="00580663" w:rsidRDefault="007A3C0F" w:rsidP="006664EB">
            <w:pPr>
              <w:pStyle w:val="Stil"/>
              <w:ind w:left="43"/>
              <w:rPr>
                <w:color w:val="555B68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Kadrolu ve Söz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>l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 xml:space="preserve">eşmeli </w:t>
            </w:r>
          </w:p>
          <w:p w14:paraId="58C3B610" w14:textId="77777777" w:rsidR="007A3C0F" w:rsidRPr="00580663" w:rsidRDefault="007A3C0F" w:rsidP="006664EB">
            <w:pPr>
              <w:pStyle w:val="Stil"/>
              <w:ind w:left="43"/>
              <w:rPr>
                <w:color w:val="555B68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 xml:space="preserve">Öğretmenlerin Özür </w:t>
            </w:r>
          </w:p>
          <w:p w14:paraId="672C71BB" w14:textId="77777777" w:rsidR="007A3C0F" w:rsidRPr="00580663" w:rsidRDefault="007A3C0F" w:rsidP="006664EB">
            <w:pPr>
              <w:pStyle w:val="Stil"/>
              <w:ind w:left="43"/>
              <w:rPr>
                <w:color w:val="555B68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 xml:space="preserve">Durumundan 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>i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 xml:space="preserve">ı içi ve iller </w:t>
            </w:r>
          </w:p>
          <w:p w14:paraId="2F13FEAF" w14:textId="77777777" w:rsidR="007A3C0F" w:rsidRPr="00580663" w:rsidRDefault="007A3C0F" w:rsidP="006664EB">
            <w:pPr>
              <w:pStyle w:val="Stil"/>
              <w:ind w:lef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Aras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 xml:space="preserve">ı 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Atanma Başvur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>u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 xml:space="preserve">su </w:t>
            </w:r>
          </w:p>
        </w:tc>
        <w:tc>
          <w:tcPr>
            <w:tcW w:w="9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E3AB2" w14:textId="77777777" w:rsidR="007A3C0F" w:rsidRPr="00580663" w:rsidRDefault="007A3C0F" w:rsidP="006664EB">
            <w:pPr>
              <w:pStyle w:val="Stil"/>
              <w:ind w:left="43"/>
              <w:rPr>
                <w:color w:val="555B68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 xml:space="preserve">1- Elektronik Başvuru Formu </w:t>
            </w:r>
          </w:p>
          <w:p w14:paraId="7BBE7E33" w14:textId="77777777" w:rsidR="007A3C0F" w:rsidRPr="00580663" w:rsidRDefault="007A3C0F" w:rsidP="006664EB">
            <w:pPr>
              <w:pStyle w:val="Stil"/>
              <w:ind w:left="43"/>
              <w:rPr>
                <w:color w:val="555B68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 xml:space="preserve">2- Eşin Görev Yeri Belgesi </w:t>
            </w:r>
          </w:p>
          <w:p w14:paraId="55FC6BED" w14:textId="77777777" w:rsidR="007A3C0F" w:rsidRPr="00580663" w:rsidRDefault="007A3C0F" w:rsidP="006664EB">
            <w:pPr>
              <w:pStyle w:val="Stil"/>
              <w:ind w:left="43"/>
              <w:rPr>
                <w:color w:val="555B68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3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 xml:space="preserve">- 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Son 2 yılda 360 G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>ü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 xml:space="preserve">n Sigortalı olduğuna dair belge </w:t>
            </w:r>
          </w:p>
          <w:p w14:paraId="4FC5579C" w14:textId="77777777" w:rsidR="007A3C0F" w:rsidRPr="00580663" w:rsidRDefault="007A3C0F" w:rsidP="006664EB">
            <w:pPr>
              <w:pStyle w:val="Stil"/>
              <w:ind w:left="43"/>
              <w:rPr>
                <w:color w:val="555B68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4- Eşin işyerinin ç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>a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 xml:space="preserve">lışır durumda olduğuna dair belge </w:t>
            </w:r>
          </w:p>
          <w:p w14:paraId="60BEE6D1" w14:textId="77777777" w:rsidR="007A3C0F" w:rsidRPr="00580663" w:rsidRDefault="007A3C0F" w:rsidP="006664EB">
            <w:pPr>
              <w:pStyle w:val="Stil"/>
              <w:ind w:left="43"/>
              <w:rPr>
                <w:color w:val="555B68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5- Sağ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>l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 xml:space="preserve">ık Kurulu Raporu </w:t>
            </w:r>
          </w:p>
          <w:p w14:paraId="16A9D664" w14:textId="77777777" w:rsidR="007A3C0F" w:rsidRPr="00580663" w:rsidRDefault="007A3C0F" w:rsidP="006664EB">
            <w:pPr>
              <w:pStyle w:val="Stil"/>
              <w:ind w:left="43"/>
              <w:rPr>
                <w:color w:val="555B68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 xml:space="preserve">6- 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>Y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 xml:space="preserve">üksek Lisans veya Doktora yaptığına ilişkin belge </w:t>
            </w:r>
          </w:p>
          <w:p w14:paraId="0C92747A" w14:textId="77777777" w:rsidR="007A3C0F" w:rsidRPr="00580663" w:rsidRDefault="007A3C0F" w:rsidP="006664EB">
            <w:pPr>
              <w:pStyle w:val="Stil"/>
              <w:ind w:left="57"/>
              <w:rPr>
                <w:color w:val="555B68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7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 xml:space="preserve">- 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ilköğretim Müfettişleri Başkanlığınca görev ye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>ri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nin değ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>i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ştirilmes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>i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n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>i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n uygun görüldüğüne da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>i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 xml:space="preserve">r inceleme raporu 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8B1DFF" w14:textId="77777777" w:rsidR="00827E6E" w:rsidRPr="00580663" w:rsidRDefault="00827E6E" w:rsidP="00827E6E">
            <w:pPr>
              <w:pStyle w:val="Stil"/>
              <w:ind w:left="14"/>
              <w:jc w:val="center"/>
              <w:rPr>
                <w:b/>
                <w:bCs/>
                <w:color w:val="535866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35866"/>
                <w:sz w:val="17"/>
                <w:szCs w:val="17"/>
                <w:shd w:val="clear" w:color="auto" w:fill="FEFFFF"/>
              </w:rPr>
              <w:t xml:space="preserve">Kılavuzda Belirtilen </w:t>
            </w:r>
          </w:p>
          <w:p w14:paraId="190AA9E3" w14:textId="77777777" w:rsidR="007A3C0F" w:rsidRPr="00580663" w:rsidRDefault="00827E6E" w:rsidP="00827E6E">
            <w:pPr>
              <w:pStyle w:val="Stil"/>
              <w:ind w:left="24"/>
              <w:jc w:val="center"/>
              <w:rPr>
                <w:color w:val="555B68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35866"/>
                <w:sz w:val="17"/>
                <w:szCs w:val="17"/>
                <w:shd w:val="clear" w:color="auto" w:fill="FEFFFF"/>
              </w:rPr>
              <w:t>Atama Tarihleri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92432AB" w14:textId="77777777" w:rsidR="007A3C0F" w:rsidRPr="00580663" w:rsidRDefault="007A3C0F" w:rsidP="006664EB">
            <w:pPr>
              <w:pStyle w:val="Stil"/>
              <w:jc w:val="center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</w:tr>
      <w:tr w:rsidR="007A3C0F" w:rsidRPr="00580663" w14:paraId="1816CFF4" w14:textId="77777777" w:rsidTr="006664EB">
        <w:trPr>
          <w:trHeight w:hRule="exact" w:val="321"/>
        </w:trPr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02764" w14:textId="77777777" w:rsidR="007A3C0F" w:rsidRPr="00580663" w:rsidRDefault="007A3C0F" w:rsidP="006664EB">
            <w:pPr>
              <w:pStyle w:val="Stil"/>
              <w:ind w:right="7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3EF1C" w14:textId="77777777" w:rsidR="007A3C0F" w:rsidRPr="00580663" w:rsidRDefault="007A3C0F" w:rsidP="006664EB">
            <w:pPr>
              <w:pStyle w:val="Stil"/>
              <w:ind w:left="43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95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8DF77" w14:textId="77777777" w:rsidR="007A3C0F" w:rsidRPr="00580663" w:rsidRDefault="007A3C0F" w:rsidP="006664EB">
            <w:pPr>
              <w:pStyle w:val="Stil"/>
              <w:ind w:left="57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186FC" w14:textId="77777777" w:rsidR="007A3C0F" w:rsidRPr="00580663" w:rsidRDefault="007A3C0F" w:rsidP="006664EB">
            <w:pPr>
              <w:pStyle w:val="Stil"/>
              <w:ind w:left="24"/>
              <w:jc w:val="center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945893" w14:textId="77777777" w:rsidR="007A3C0F" w:rsidRPr="00580663" w:rsidRDefault="007A3C0F" w:rsidP="006664EB">
            <w:pPr>
              <w:pStyle w:val="Stil"/>
              <w:jc w:val="center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</w:tr>
      <w:tr w:rsidR="007A3C0F" w:rsidRPr="00580663" w14:paraId="3DB98C26" w14:textId="77777777" w:rsidTr="006664EB">
        <w:trPr>
          <w:trHeight w:hRule="exact" w:val="115"/>
        </w:trPr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4813B" w14:textId="77777777" w:rsidR="007A3C0F" w:rsidRPr="00580663" w:rsidRDefault="007A3C0F" w:rsidP="006664EB">
            <w:pPr>
              <w:pStyle w:val="Stil"/>
              <w:ind w:right="7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E9A1C" w14:textId="77777777" w:rsidR="007A3C0F" w:rsidRPr="00580663" w:rsidRDefault="007A3C0F" w:rsidP="006664EB">
            <w:pPr>
              <w:pStyle w:val="Stil"/>
              <w:ind w:left="43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95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B10AC" w14:textId="77777777" w:rsidR="007A3C0F" w:rsidRPr="00580663" w:rsidRDefault="007A3C0F" w:rsidP="006664EB">
            <w:pPr>
              <w:pStyle w:val="Stil"/>
              <w:ind w:left="57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B4A8F" w14:textId="77777777" w:rsidR="007A3C0F" w:rsidRPr="00580663" w:rsidRDefault="007A3C0F" w:rsidP="006664EB">
            <w:pPr>
              <w:pStyle w:val="Stil"/>
              <w:ind w:left="24"/>
              <w:jc w:val="center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A83301" w14:textId="77777777" w:rsidR="007A3C0F" w:rsidRPr="00580663" w:rsidRDefault="007A3C0F" w:rsidP="006664EB">
            <w:pPr>
              <w:pStyle w:val="Stil"/>
              <w:jc w:val="center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</w:tr>
      <w:tr w:rsidR="007A3C0F" w:rsidRPr="00580663" w14:paraId="5A290684" w14:textId="77777777" w:rsidTr="006664EB">
        <w:trPr>
          <w:trHeight w:hRule="exact" w:val="240"/>
        </w:trPr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25F08" w14:textId="77777777" w:rsidR="007A3C0F" w:rsidRPr="00580663" w:rsidRDefault="007A3C0F" w:rsidP="006664EB">
            <w:pPr>
              <w:pStyle w:val="Stil"/>
              <w:ind w:right="76"/>
              <w:jc w:val="right"/>
              <w:rPr>
                <w:rFonts w:ascii="Times New Roman" w:hAnsi="Times New Roman" w:cs="Times New Roman"/>
                <w:color w:val="555B68"/>
                <w:w w:val="109"/>
                <w:sz w:val="18"/>
                <w:szCs w:val="18"/>
                <w:shd w:val="clear" w:color="auto" w:fill="FEFFFF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4657D" w14:textId="77777777" w:rsidR="007A3C0F" w:rsidRPr="00580663" w:rsidRDefault="007A3C0F" w:rsidP="006664EB">
            <w:pPr>
              <w:pStyle w:val="Stil"/>
              <w:ind w:left="43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95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62D00" w14:textId="77777777" w:rsidR="007A3C0F" w:rsidRPr="00580663" w:rsidRDefault="007A3C0F" w:rsidP="006664EB">
            <w:pPr>
              <w:pStyle w:val="Stil"/>
              <w:ind w:left="57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92281" w14:textId="77777777" w:rsidR="007A3C0F" w:rsidRPr="00580663" w:rsidRDefault="007A3C0F" w:rsidP="006664EB">
            <w:pPr>
              <w:pStyle w:val="Stil"/>
              <w:ind w:left="24"/>
              <w:jc w:val="center"/>
              <w:rPr>
                <w:b/>
                <w:bCs/>
                <w:color w:val="555B68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1D8FF9" w14:textId="77777777" w:rsidR="007A3C0F" w:rsidRPr="00580663" w:rsidRDefault="007A3C0F" w:rsidP="006664EB">
            <w:pPr>
              <w:pStyle w:val="Stil"/>
              <w:jc w:val="center"/>
              <w:rPr>
                <w:b/>
                <w:bCs/>
                <w:color w:val="555B68"/>
                <w:sz w:val="17"/>
                <w:szCs w:val="17"/>
                <w:shd w:val="clear" w:color="auto" w:fill="FEFFFF"/>
              </w:rPr>
            </w:pPr>
          </w:p>
        </w:tc>
      </w:tr>
      <w:tr w:rsidR="007A3C0F" w:rsidRPr="00580663" w14:paraId="04C8DCEC" w14:textId="77777777" w:rsidTr="006664EB">
        <w:trPr>
          <w:trHeight w:hRule="exact" w:val="220"/>
        </w:trPr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BE598" w14:textId="77777777" w:rsidR="007A3C0F" w:rsidRPr="00580663" w:rsidRDefault="007A3C0F" w:rsidP="006664EB">
            <w:pPr>
              <w:pStyle w:val="Sti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3EAC8" w14:textId="77777777" w:rsidR="007A3C0F" w:rsidRPr="00580663" w:rsidRDefault="007A3C0F" w:rsidP="006664EB">
            <w:pPr>
              <w:pStyle w:val="Stil"/>
              <w:ind w:left="43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95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2F086" w14:textId="77777777" w:rsidR="007A3C0F" w:rsidRPr="00580663" w:rsidRDefault="007A3C0F" w:rsidP="006664EB">
            <w:pPr>
              <w:pStyle w:val="Stil"/>
              <w:ind w:left="57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1ED71" w14:textId="77777777" w:rsidR="007A3C0F" w:rsidRPr="00580663" w:rsidRDefault="007A3C0F" w:rsidP="006664EB">
            <w:pPr>
              <w:pStyle w:val="Stil"/>
              <w:jc w:val="center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6EDAB3" w14:textId="77777777" w:rsidR="007A3C0F" w:rsidRPr="00580663" w:rsidRDefault="007A3C0F" w:rsidP="006664EB">
            <w:pPr>
              <w:pStyle w:val="Stil"/>
              <w:jc w:val="center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</w:tr>
      <w:tr w:rsidR="007A3C0F" w:rsidRPr="00580663" w14:paraId="09BFA7EA" w14:textId="77777777" w:rsidTr="006664EB">
        <w:trPr>
          <w:trHeight w:hRule="exact" w:val="216"/>
        </w:trPr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FFFAF" w14:textId="77777777" w:rsidR="007A3C0F" w:rsidRPr="00580663" w:rsidRDefault="007A3C0F" w:rsidP="006664EB">
            <w:pPr>
              <w:pStyle w:val="Sti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0AE05" w14:textId="77777777" w:rsidR="007A3C0F" w:rsidRPr="00580663" w:rsidRDefault="007A3C0F" w:rsidP="006664EB">
            <w:pPr>
              <w:pStyle w:val="Stil"/>
              <w:ind w:lef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0E0AB" w14:textId="77777777" w:rsidR="007A3C0F" w:rsidRPr="00580663" w:rsidRDefault="007A3C0F" w:rsidP="006664EB">
            <w:pPr>
              <w:pStyle w:val="Stil"/>
              <w:ind w:left="57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7B459" w14:textId="77777777" w:rsidR="007A3C0F" w:rsidRPr="00580663" w:rsidRDefault="007A3C0F" w:rsidP="006664EB">
            <w:pPr>
              <w:pStyle w:val="Stil"/>
              <w:jc w:val="center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7E84F6" w14:textId="77777777" w:rsidR="007A3C0F" w:rsidRPr="00580663" w:rsidRDefault="007A3C0F" w:rsidP="006664EB">
            <w:pPr>
              <w:pStyle w:val="Stil"/>
              <w:jc w:val="center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</w:tr>
      <w:tr w:rsidR="007A3C0F" w:rsidRPr="00580663" w14:paraId="619DC9A0" w14:textId="77777777" w:rsidTr="006664EB">
        <w:trPr>
          <w:trHeight w:hRule="exact" w:val="68"/>
        </w:trPr>
        <w:tc>
          <w:tcPr>
            <w:tcW w:w="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679E" w14:textId="77777777" w:rsidR="007A3C0F" w:rsidRPr="00580663" w:rsidRDefault="007A3C0F" w:rsidP="006664EB">
            <w:pPr>
              <w:pStyle w:val="Sti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E74C" w14:textId="77777777" w:rsidR="007A3C0F" w:rsidRPr="00580663" w:rsidRDefault="007A3C0F" w:rsidP="006664EB">
            <w:pPr>
              <w:pStyle w:val="Sti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32B7" w14:textId="77777777" w:rsidR="007A3C0F" w:rsidRPr="00580663" w:rsidRDefault="007A3C0F" w:rsidP="006664EB">
            <w:pPr>
              <w:pStyle w:val="Stil"/>
              <w:ind w:left="57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63BC" w14:textId="77777777" w:rsidR="007A3C0F" w:rsidRPr="00580663" w:rsidRDefault="007A3C0F" w:rsidP="006664EB">
            <w:pPr>
              <w:pStyle w:val="Stil"/>
              <w:jc w:val="center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FAE131" w14:textId="77777777" w:rsidR="007A3C0F" w:rsidRPr="00580663" w:rsidRDefault="007A3C0F" w:rsidP="006664EB">
            <w:pPr>
              <w:pStyle w:val="Stil"/>
              <w:jc w:val="center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</w:tr>
      <w:tr w:rsidR="007A3C0F" w:rsidRPr="00580663" w14:paraId="2BDF0C58" w14:textId="77777777" w:rsidTr="006664EB">
        <w:trPr>
          <w:trHeight w:hRule="exact" w:val="259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4CDB22" w14:textId="77777777" w:rsidR="007A3C0F" w:rsidRPr="00580663" w:rsidRDefault="007A3C0F" w:rsidP="006664EB">
            <w:pPr>
              <w:pStyle w:val="Stil"/>
              <w:ind w:right="76"/>
              <w:jc w:val="right"/>
              <w:rPr>
                <w:b/>
                <w:bCs/>
                <w:color w:val="555B68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55B68"/>
                <w:sz w:val="17"/>
                <w:szCs w:val="17"/>
                <w:shd w:val="clear" w:color="auto" w:fill="FEFFFF"/>
              </w:rPr>
              <w:t xml:space="preserve">10 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7FA9A8" w14:textId="77777777" w:rsidR="007A3C0F" w:rsidRPr="00580663" w:rsidRDefault="007A3C0F" w:rsidP="006664EB">
            <w:pPr>
              <w:pStyle w:val="Stil"/>
              <w:ind w:left="43"/>
              <w:rPr>
                <w:color w:val="555B68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Kadrolu Öğretmenler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>i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 xml:space="preserve">n </w:t>
            </w:r>
          </w:p>
          <w:p w14:paraId="249C40B7" w14:textId="77777777" w:rsidR="007A3C0F" w:rsidRPr="00580663" w:rsidRDefault="007A3C0F" w:rsidP="006664EB">
            <w:pPr>
              <w:pStyle w:val="Stil"/>
              <w:ind w:left="43"/>
              <w:rPr>
                <w:color w:val="555B68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Görevlendirilm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>e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s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 xml:space="preserve">i </w:t>
            </w:r>
          </w:p>
        </w:tc>
        <w:tc>
          <w:tcPr>
            <w:tcW w:w="95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6B662E" w14:textId="77777777" w:rsidR="007A3C0F" w:rsidRPr="00580663" w:rsidRDefault="007A3C0F" w:rsidP="006664EB">
            <w:pPr>
              <w:pStyle w:val="Stil"/>
              <w:ind w:left="57"/>
              <w:rPr>
                <w:color w:val="555B68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1- Görevlend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>i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rme isteğin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 xml:space="preserve">i 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bel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>ir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 xml:space="preserve">ten imzalı dilekçe ve varsa özrüne ilişkin belgeler 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3BA0F1" w14:textId="77777777" w:rsidR="000027A9" w:rsidRPr="00580663" w:rsidRDefault="000027A9" w:rsidP="000027A9">
            <w:pPr>
              <w:pStyle w:val="Stil"/>
              <w:jc w:val="center"/>
              <w:rPr>
                <w:b/>
                <w:bCs/>
                <w:color w:val="555B68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55B68"/>
                <w:sz w:val="17"/>
                <w:szCs w:val="17"/>
                <w:shd w:val="clear" w:color="auto" w:fill="FEFFFF"/>
              </w:rPr>
              <w:t>En Erken 1 İş Günü</w:t>
            </w:r>
          </w:p>
          <w:p w14:paraId="329A1A2A" w14:textId="77777777" w:rsidR="007A3C0F" w:rsidRPr="00580663" w:rsidRDefault="000027A9" w:rsidP="000027A9">
            <w:pPr>
              <w:pStyle w:val="Stil"/>
              <w:ind w:left="24"/>
              <w:jc w:val="center"/>
              <w:rPr>
                <w:color w:val="555B68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55B68"/>
                <w:sz w:val="17"/>
                <w:szCs w:val="17"/>
                <w:shd w:val="clear" w:color="auto" w:fill="FEFFFF"/>
              </w:rPr>
              <w:t xml:space="preserve"> En Geç  5 İş Günü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CEA8437" w14:textId="77777777" w:rsidR="007A3C0F" w:rsidRPr="00580663" w:rsidRDefault="007A3C0F" w:rsidP="006664EB">
            <w:pPr>
              <w:pStyle w:val="Stil"/>
              <w:jc w:val="center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</w:tr>
      <w:tr w:rsidR="007A3C0F" w:rsidRPr="00580663" w14:paraId="60528DF7" w14:textId="77777777" w:rsidTr="006664EB">
        <w:trPr>
          <w:trHeight w:hRule="exact" w:val="216"/>
        </w:trPr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9680F" w14:textId="77777777" w:rsidR="007A3C0F" w:rsidRPr="00580663" w:rsidRDefault="007A3C0F" w:rsidP="006664EB">
            <w:pPr>
              <w:pStyle w:val="Sti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9C3FD" w14:textId="77777777" w:rsidR="007A3C0F" w:rsidRPr="00580663" w:rsidRDefault="007A3C0F" w:rsidP="006664EB">
            <w:pPr>
              <w:pStyle w:val="Stil"/>
              <w:ind w:left="43"/>
              <w:rPr>
                <w:color w:val="6B707C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51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F0B820" w14:textId="77777777" w:rsidR="007A3C0F" w:rsidRPr="00580663" w:rsidRDefault="007A3C0F" w:rsidP="006664EB">
            <w:pPr>
              <w:pStyle w:val="Stil"/>
              <w:ind w:left="43"/>
              <w:rPr>
                <w:color w:val="555B68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2- Eğitim Bölgesi koordinatör O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>k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 xml:space="preserve">ul Müdürlüğünün yazısı 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D456B9" w14:textId="77777777" w:rsidR="007A3C0F" w:rsidRPr="00580663" w:rsidRDefault="007A3C0F" w:rsidP="006664EB">
            <w:pPr>
              <w:pStyle w:val="Stil"/>
              <w:jc w:val="center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FF2C4" w14:textId="77777777" w:rsidR="007A3C0F" w:rsidRPr="00580663" w:rsidRDefault="007A3C0F" w:rsidP="006664EB">
            <w:pPr>
              <w:pStyle w:val="Stil"/>
              <w:ind w:left="24"/>
              <w:jc w:val="center"/>
              <w:rPr>
                <w:b/>
                <w:bCs/>
                <w:color w:val="555B68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E110EA" w14:textId="77777777" w:rsidR="007A3C0F" w:rsidRPr="00580663" w:rsidRDefault="007A3C0F" w:rsidP="006664EB">
            <w:pPr>
              <w:pStyle w:val="Stil"/>
              <w:jc w:val="center"/>
              <w:rPr>
                <w:b/>
                <w:bCs/>
                <w:color w:val="555B68"/>
                <w:sz w:val="17"/>
                <w:szCs w:val="17"/>
                <w:shd w:val="clear" w:color="auto" w:fill="FEFFFF"/>
              </w:rPr>
            </w:pPr>
          </w:p>
        </w:tc>
      </w:tr>
      <w:tr w:rsidR="007A3C0F" w:rsidRPr="00580663" w14:paraId="5434DB6B" w14:textId="77777777" w:rsidTr="006664EB">
        <w:trPr>
          <w:trHeight w:hRule="exact" w:val="268"/>
        </w:trPr>
        <w:tc>
          <w:tcPr>
            <w:tcW w:w="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15F8" w14:textId="77777777" w:rsidR="007A3C0F" w:rsidRPr="00580663" w:rsidRDefault="007A3C0F" w:rsidP="006664EB">
            <w:pPr>
              <w:pStyle w:val="Sti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B1BF" w14:textId="77777777" w:rsidR="007A3C0F" w:rsidRPr="00580663" w:rsidRDefault="007A3C0F" w:rsidP="006664EB">
            <w:pPr>
              <w:pStyle w:val="Sti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0FC061" w14:textId="77777777" w:rsidR="007A3C0F" w:rsidRPr="00580663" w:rsidRDefault="007A3C0F" w:rsidP="006664EB">
            <w:pPr>
              <w:pStyle w:val="Stil"/>
              <w:ind w:left="43"/>
              <w:rPr>
                <w:color w:val="555B68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 xml:space="preserve">3- Öğretmen ihtiyacı Bulunan Okul Müdürlüğünün yazısı 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43AD5" w14:textId="77777777" w:rsidR="007A3C0F" w:rsidRPr="00580663" w:rsidRDefault="007A3C0F" w:rsidP="006664EB">
            <w:pPr>
              <w:pStyle w:val="Stil"/>
              <w:jc w:val="center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BEF0" w14:textId="77777777" w:rsidR="007A3C0F" w:rsidRPr="00580663" w:rsidRDefault="007A3C0F" w:rsidP="006664EB">
            <w:pPr>
              <w:pStyle w:val="Stil"/>
              <w:jc w:val="center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E6FAEB" w14:textId="77777777" w:rsidR="007A3C0F" w:rsidRPr="00580663" w:rsidRDefault="007A3C0F" w:rsidP="006664EB">
            <w:pPr>
              <w:pStyle w:val="Stil"/>
              <w:jc w:val="center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</w:tr>
      <w:tr w:rsidR="007A3C0F" w:rsidRPr="00580663" w14:paraId="2F349559" w14:textId="77777777" w:rsidTr="006664EB">
        <w:trPr>
          <w:trHeight w:hRule="exact" w:val="268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26DBE" w14:textId="77777777" w:rsidR="007A3C0F" w:rsidRPr="00580663" w:rsidRDefault="007A3C0F" w:rsidP="006664EB">
            <w:pPr>
              <w:pStyle w:val="Stil"/>
              <w:ind w:right="7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0663">
              <w:rPr>
                <w:b/>
                <w:bCs/>
                <w:color w:val="555B68"/>
                <w:sz w:val="17"/>
                <w:szCs w:val="17"/>
                <w:shd w:val="clear" w:color="auto" w:fill="FEFFFF"/>
              </w:rPr>
              <w:t xml:space="preserve">11 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C8CBA5" w14:textId="77777777" w:rsidR="007A3C0F" w:rsidRPr="00580663" w:rsidRDefault="007A3C0F" w:rsidP="006664EB">
            <w:pPr>
              <w:pStyle w:val="Stil"/>
              <w:ind w:left="43"/>
              <w:rPr>
                <w:color w:val="555B68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 xml:space="preserve">Yönetici Atama işlemleri </w:t>
            </w:r>
          </w:p>
          <w:p w14:paraId="43394691" w14:textId="77777777" w:rsidR="007A3C0F" w:rsidRPr="00580663" w:rsidRDefault="007A3C0F" w:rsidP="006664EB">
            <w:pPr>
              <w:pStyle w:val="Stil"/>
              <w:ind w:left="43"/>
              <w:rPr>
                <w:color w:val="555B68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(Müdür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 xml:space="preserve">- 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 xml:space="preserve">Müdür başyardımcısı </w:t>
            </w:r>
          </w:p>
          <w:p w14:paraId="07550969" w14:textId="77777777" w:rsidR="007A3C0F" w:rsidRPr="00580663" w:rsidRDefault="007A3C0F" w:rsidP="006664EB">
            <w:pPr>
              <w:pStyle w:val="Stil"/>
              <w:ind w:left="43"/>
              <w:rPr>
                <w:color w:val="555B68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 xml:space="preserve">Müdür yardımcısı) </w:t>
            </w:r>
          </w:p>
        </w:tc>
        <w:tc>
          <w:tcPr>
            <w:tcW w:w="9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6C7BA" w14:textId="77777777" w:rsidR="007A3C0F" w:rsidRPr="00580663" w:rsidRDefault="007A3C0F" w:rsidP="006664EB">
            <w:pPr>
              <w:pStyle w:val="Stil"/>
              <w:ind w:left="57"/>
              <w:rPr>
                <w:color w:val="555B68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İmzalı Elektronik başvuru formu(Ek-2 Yönetici Değerlend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>i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 xml:space="preserve">rme Formunda puanlanan belgeler) 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90874" w14:textId="77777777" w:rsidR="007A3C0F" w:rsidRPr="00580663" w:rsidRDefault="007A3C0F" w:rsidP="006664EB">
            <w:pPr>
              <w:pStyle w:val="Stil"/>
              <w:ind w:left="24"/>
              <w:jc w:val="center"/>
              <w:rPr>
                <w:b/>
                <w:bCs/>
                <w:color w:val="555B68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55B68"/>
                <w:sz w:val="17"/>
                <w:szCs w:val="17"/>
                <w:shd w:val="clear" w:color="auto" w:fill="FEFFFF"/>
              </w:rPr>
              <w:t xml:space="preserve">Atama Yapılmak Üzere </w:t>
            </w:r>
          </w:p>
          <w:p w14:paraId="57063AD5" w14:textId="77777777" w:rsidR="007A3C0F" w:rsidRPr="00580663" w:rsidRDefault="007A3C0F" w:rsidP="006664EB">
            <w:pPr>
              <w:pStyle w:val="Stil"/>
              <w:ind w:left="24"/>
              <w:jc w:val="center"/>
              <w:rPr>
                <w:b/>
                <w:bCs/>
                <w:color w:val="555B68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55B68"/>
                <w:sz w:val="17"/>
                <w:szCs w:val="17"/>
                <w:shd w:val="clear" w:color="auto" w:fill="FEFFFF"/>
              </w:rPr>
              <w:t xml:space="preserve">Yapılan İlanda </w:t>
            </w:r>
          </w:p>
          <w:p w14:paraId="250BDE6A" w14:textId="77777777" w:rsidR="007A3C0F" w:rsidRPr="00580663" w:rsidRDefault="007A3C0F" w:rsidP="006664EB">
            <w:pPr>
              <w:pStyle w:val="Stil"/>
              <w:ind w:left="24"/>
              <w:jc w:val="center"/>
              <w:rPr>
                <w:b/>
                <w:bCs/>
                <w:color w:val="555B68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55B68"/>
                <w:sz w:val="17"/>
                <w:szCs w:val="17"/>
                <w:shd w:val="clear" w:color="auto" w:fill="FEFFFF"/>
              </w:rPr>
              <w:t xml:space="preserve">Belirtilen Süre 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3604499" w14:textId="77777777" w:rsidR="007A3C0F" w:rsidRPr="00580663" w:rsidRDefault="007A3C0F" w:rsidP="006664EB">
            <w:pPr>
              <w:pStyle w:val="Stil"/>
              <w:jc w:val="center"/>
              <w:rPr>
                <w:b/>
                <w:bCs/>
                <w:color w:val="555B68"/>
                <w:sz w:val="17"/>
                <w:szCs w:val="17"/>
                <w:shd w:val="clear" w:color="auto" w:fill="FEFFFF"/>
              </w:rPr>
            </w:pPr>
          </w:p>
        </w:tc>
      </w:tr>
      <w:tr w:rsidR="007A3C0F" w:rsidRPr="00580663" w14:paraId="7562A23B" w14:textId="77777777" w:rsidTr="006664EB">
        <w:trPr>
          <w:trHeight w:hRule="exact" w:val="244"/>
        </w:trPr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2432A" w14:textId="77777777" w:rsidR="007A3C0F" w:rsidRPr="00580663" w:rsidRDefault="007A3C0F" w:rsidP="006664EB">
            <w:pPr>
              <w:pStyle w:val="Stil"/>
              <w:ind w:right="76"/>
              <w:jc w:val="right"/>
              <w:rPr>
                <w:b/>
                <w:bCs/>
                <w:color w:val="555B68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74ED7" w14:textId="77777777" w:rsidR="007A3C0F" w:rsidRPr="00580663" w:rsidRDefault="007A3C0F" w:rsidP="006664EB">
            <w:pPr>
              <w:pStyle w:val="Stil"/>
              <w:ind w:left="43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95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86ADF" w14:textId="77777777" w:rsidR="007A3C0F" w:rsidRPr="00580663" w:rsidRDefault="007A3C0F" w:rsidP="006664EB">
            <w:pPr>
              <w:pStyle w:val="Stil"/>
              <w:ind w:left="57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89B8C" w14:textId="77777777" w:rsidR="007A3C0F" w:rsidRPr="00580663" w:rsidRDefault="007A3C0F" w:rsidP="006664EB">
            <w:pPr>
              <w:pStyle w:val="Stil"/>
              <w:ind w:left="24"/>
              <w:jc w:val="center"/>
              <w:rPr>
                <w:b/>
                <w:bCs/>
                <w:color w:val="555B68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33F59F" w14:textId="77777777" w:rsidR="007A3C0F" w:rsidRPr="00580663" w:rsidRDefault="007A3C0F" w:rsidP="006664EB">
            <w:pPr>
              <w:pStyle w:val="Stil"/>
              <w:jc w:val="center"/>
              <w:rPr>
                <w:b/>
                <w:bCs/>
                <w:color w:val="555B68"/>
                <w:sz w:val="17"/>
                <w:szCs w:val="17"/>
                <w:shd w:val="clear" w:color="auto" w:fill="FEFFFF"/>
              </w:rPr>
            </w:pPr>
          </w:p>
        </w:tc>
      </w:tr>
      <w:tr w:rsidR="007A3C0F" w:rsidRPr="00580663" w14:paraId="0CD4954D" w14:textId="77777777" w:rsidTr="006664EB">
        <w:trPr>
          <w:trHeight w:hRule="exact" w:val="68"/>
        </w:trPr>
        <w:tc>
          <w:tcPr>
            <w:tcW w:w="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977C" w14:textId="77777777" w:rsidR="007A3C0F" w:rsidRPr="00580663" w:rsidRDefault="007A3C0F" w:rsidP="006664EB">
            <w:pPr>
              <w:pStyle w:val="Sti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592D" w14:textId="77777777" w:rsidR="007A3C0F" w:rsidRPr="00580663" w:rsidRDefault="007A3C0F" w:rsidP="006664EB">
            <w:pPr>
              <w:pStyle w:val="Stil"/>
              <w:ind w:left="43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95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C0C1" w14:textId="77777777" w:rsidR="007A3C0F" w:rsidRPr="00580663" w:rsidRDefault="007A3C0F" w:rsidP="006664EB">
            <w:pPr>
              <w:pStyle w:val="Stil"/>
              <w:jc w:val="center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88CC" w14:textId="77777777" w:rsidR="007A3C0F" w:rsidRPr="00580663" w:rsidRDefault="007A3C0F" w:rsidP="006664EB">
            <w:pPr>
              <w:pStyle w:val="Stil"/>
              <w:ind w:left="24"/>
              <w:jc w:val="center"/>
              <w:rPr>
                <w:b/>
                <w:bCs/>
                <w:color w:val="555B68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66EE66" w14:textId="77777777" w:rsidR="007A3C0F" w:rsidRPr="00580663" w:rsidRDefault="007A3C0F" w:rsidP="006664EB">
            <w:pPr>
              <w:pStyle w:val="Stil"/>
              <w:jc w:val="center"/>
              <w:rPr>
                <w:b/>
                <w:bCs/>
                <w:color w:val="555B68"/>
                <w:sz w:val="17"/>
                <w:szCs w:val="17"/>
                <w:shd w:val="clear" w:color="auto" w:fill="FEFFFF"/>
              </w:rPr>
            </w:pPr>
          </w:p>
        </w:tc>
      </w:tr>
      <w:tr w:rsidR="007A3C0F" w:rsidRPr="00580663" w14:paraId="781D31FC" w14:textId="77777777" w:rsidTr="006664EB">
        <w:trPr>
          <w:trHeight w:hRule="exact" w:val="254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706112" w14:textId="77777777" w:rsidR="007A3C0F" w:rsidRPr="00580663" w:rsidRDefault="007A3C0F" w:rsidP="006664EB">
            <w:pPr>
              <w:pStyle w:val="Stil"/>
              <w:ind w:right="7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0663">
              <w:rPr>
                <w:b/>
                <w:bCs/>
                <w:color w:val="555B68"/>
                <w:sz w:val="17"/>
                <w:szCs w:val="17"/>
                <w:shd w:val="clear" w:color="auto" w:fill="FEFFFF"/>
              </w:rPr>
              <w:t xml:space="preserve">12 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48CEEC" w14:textId="77777777" w:rsidR="007A3C0F" w:rsidRPr="00580663" w:rsidRDefault="007A3C0F" w:rsidP="006664EB">
            <w:pPr>
              <w:pStyle w:val="Stil"/>
              <w:ind w:left="43"/>
              <w:rPr>
                <w:color w:val="555B68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 xml:space="preserve">Ücretli Öğretmen </w:t>
            </w:r>
          </w:p>
          <w:p w14:paraId="50371657" w14:textId="77777777" w:rsidR="007A3C0F" w:rsidRPr="00580663" w:rsidRDefault="007A3C0F" w:rsidP="006664EB">
            <w:pPr>
              <w:pStyle w:val="Stil"/>
              <w:ind w:left="43"/>
              <w:rPr>
                <w:color w:val="555B68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Görevlendirilm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>e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s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 xml:space="preserve">i </w:t>
            </w:r>
          </w:p>
        </w:tc>
        <w:tc>
          <w:tcPr>
            <w:tcW w:w="9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0E2F1" w14:textId="77777777" w:rsidR="007A3C0F" w:rsidRPr="00580663" w:rsidRDefault="007A3C0F" w:rsidP="006664EB">
            <w:pPr>
              <w:pStyle w:val="Stil"/>
              <w:ind w:left="43"/>
              <w:rPr>
                <w:color w:val="555B68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1- Form d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>i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 xml:space="preserve">lekçe </w:t>
            </w:r>
          </w:p>
          <w:p w14:paraId="5BEF217F" w14:textId="77777777" w:rsidR="007A3C0F" w:rsidRPr="00580663" w:rsidRDefault="007A3C0F" w:rsidP="006664EB">
            <w:pPr>
              <w:pStyle w:val="Stil"/>
              <w:ind w:left="43"/>
              <w:rPr>
                <w:color w:val="6B707C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2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 xml:space="preserve">- 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Tasdikli diploma örneğ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 xml:space="preserve">i </w:t>
            </w:r>
          </w:p>
          <w:p w14:paraId="7FE4FF57" w14:textId="77777777" w:rsidR="007A3C0F" w:rsidRPr="00580663" w:rsidRDefault="007A3C0F" w:rsidP="006664EB">
            <w:pPr>
              <w:pStyle w:val="Stil"/>
              <w:ind w:left="43"/>
              <w:rPr>
                <w:color w:val="6B707C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3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 xml:space="preserve">- 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Beyan belg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>e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 xml:space="preserve">si (Sağlık raporu ve Sabıka kaydı için) 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24B6A0" w14:textId="77777777" w:rsidR="000027A9" w:rsidRPr="00580663" w:rsidRDefault="000027A9" w:rsidP="000027A9">
            <w:pPr>
              <w:pStyle w:val="Stil"/>
              <w:jc w:val="center"/>
              <w:rPr>
                <w:b/>
                <w:bCs/>
                <w:color w:val="555B68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55B68"/>
                <w:sz w:val="17"/>
                <w:szCs w:val="17"/>
                <w:shd w:val="clear" w:color="auto" w:fill="FEFFFF"/>
              </w:rPr>
              <w:t>En Erken 1 İş Günü</w:t>
            </w:r>
          </w:p>
          <w:p w14:paraId="0E7EE215" w14:textId="77777777" w:rsidR="007A3C0F" w:rsidRPr="00580663" w:rsidRDefault="000027A9" w:rsidP="000027A9">
            <w:pPr>
              <w:pStyle w:val="Stil"/>
              <w:ind w:left="24"/>
              <w:jc w:val="center"/>
              <w:rPr>
                <w:color w:val="555B68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55B68"/>
                <w:sz w:val="17"/>
                <w:szCs w:val="17"/>
                <w:shd w:val="clear" w:color="auto" w:fill="FEFFFF"/>
              </w:rPr>
              <w:t xml:space="preserve"> En Geç 5 İş Günü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4B3FDD2" w14:textId="77777777" w:rsidR="007A3C0F" w:rsidRPr="00580663" w:rsidRDefault="007A3C0F" w:rsidP="006664EB">
            <w:pPr>
              <w:pStyle w:val="Stil"/>
              <w:jc w:val="center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</w:tr>
      <w:tr w:rsidR="007A3C0F" w:rsidRPr="00580663" w14:paraId="5F86DF67" w14:textId="77777777" w:rsidTr="006664EB">
        <w:trPr>
          <w:trHeight w:hRule="exact" w:val="220"/>
        </w:trPr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38271" w14:textId="77777777" w:rsidR="007A3C0F" w:rsidRPr="00580663" w:rsidRDefault="007A3C0F" w:rsidP="006664EB">
            <w:pPr>
              <w:pStyle w:val="Stil"/>
              <w:ind w:right="76"/>
              <w:jc w:val="right"/>
              <w:rPr>
                <w:b/>
                <w:bCs/>
                <w:color w:val="555B68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FE01F" w14:textId="77777777" w:rsidR="007A3C0F" w:rsidRPr="00580663" w:rsidRDefault="007A3C0F" w:rsidP="006664EB">
            <w:pPr>
              <w:pStyle w:val="Stil"/>
              <w:ind w:left="43"/>
              <w:rPr>
                <w:color w:val="6B707C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95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5F282" w14:textId="77777777" w:rsidR="007A3C0F" w:rsidRPr="00580663" w:rsidRDefault="007A3C0F" w:rsidP="006664EB">
            <w:pPr>
              <w:pStyle w:val="Stil"/>
              <w:jc w:val="center"/>
              <w:rPr>
                <w:color w:val="6B707C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538C5" w14:textId="77777777" w:rsidR="007A3C0F" w:rsidRPr="00580663" w:rsidRDefault="007A3C0F" w:rsidP="006664EB">
            <w:pPr>
              <w:pStyle w:val="Stil"/>
              <w:ind w:left="24"/>
              <w:jc w:val="center"/>
              <w:rPr>
                <w:b/>
                <w:bCs/>
                <w:color w:val="555B68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8FCBB7" w14:textId="77777777" w:rsidR="007A3C0F" w:rsidRPr="00580663" w:rsidRDefault="007A3C0F" w:rsidP="006664EB">
            <w:pPr>
              <w:pStyle w:val="Stil"/>
              <w:jc w:val="center"/>
              <w:rPr>
                <w:b/>
                <w:bCs/>
                <w:color w:val="555B68"/>
                <w:sz w:val="17"/>
                <w:szCs w:val="17"/>
                <w:shd w:val="clear" w:color="auto" w:fill="FEFFFF"/>
              </w:rPr>
            </w:pPr>
          </w:p>
        </w:tc>
      </w:tr>
      <w:tr w:rsidR="007A3C0F" w:rsidRPr="00580663" w14:paraId="08EB5F1A" w14:textId="77777777" w:rsidTr="006664EB">
        <w:trPr>
          <w:trHeight w:hRule="exact" w:val="210"/>
        </w:trPr>
        <w:tc>
          <w:tcPr>
            <w:tcW w:w="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6DE6" w14:textId="77777777" w:rsidR="007A3C0F" w:rsidRPr="00580663" w:rsidRDefault="007A3C0F" w:rsidP="006664EB">
            <w:pPr>
              <w:pStyle w:val="Sti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F795" w14:textId="77777777" w:rsidR="007A3C0F" w:rsidRPr="00580663" w:rsidRDefault="007A3C0F" w:rsidP="006664EB">
            <w:pPr>
              <w:pStyle w:val="Stil"/>
              <w:ind w:lef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DF9A" w14:textId="77777777" w:rsidR="007A3C0F" w:rsidRPr="00580663" w:rsidRDefault="007A3C0F" w:rsidP="006664EB">
            <w:pPr>
              <w:pStyle w:val="Stil"/>
              <w:jc w:val="center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F3EE" w14:textId="77777777" w:rsidR="007A3C0F" w:rsidRPr="00580663" w:rsidRDefault="007A3C0F" w:rsidP="006664EB">
            <w:pPr>
              <w:pStyle w:val="Stil"/>
              <w:jc w:val="center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DFDB42" w14:textId="77777777" w:rsidR="007A3C0F" w:rsidRPr="00580663" w:rsidRDefault="007A3C0F" w:rsidP="006664EB">
            <w:pPr>
              <w:pStyle w:val="Stil"/>
              <w:jc w:val="center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</w:tr>
      <w:tr w:rsidR="007A3C0F" w:rsidRPr="00580663" w14:paraId="368568D2" w14:textId="77777777" w:rsidTr="006664EB">
        <w:trPr>
          <w:trHeight w:hRule="exact" w:val="230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AC200B" w14:textId="77777777" w:rsidR="007A3C0F" w:rsidRPr="00580663" w:rsidRDefault="007A3C0F" w:rsidP="006664EB">
            <w:pPr>
              <w:pStyle w:val="Stil"/>
              <w:ind w:right="7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0663">
              <w:rPr>
                <w:b/>
                <w:bCs/>
                <w:color w:val="555B68"/>
                <w:sz w:val="17"/>
                <w:szCs w:val="17"/>
                <w:shd w:val="clear" w:color="auto" w:fill="FEFFFF"/>
              </w:rPr>
              <w:t xml:space="preserve">13 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6174C" w14:textId="77777777" w:rsidR="007A3C0F" w:rsidRPr="00580663" w:rsidRDefault="007A3C0F" w:rsidP="006664EB">
            <w:pPr>
              <w:pStyle w:val="Stil"/>
              <w:ind w:left="43"/>
              <w:rPr>
                <w:color w:val="555B68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 xml:space="preserve">Yurtdışı Öğretmen </w:t>
            </w:r>
          </w:p>
          <w:p w14:paraId="17C87529" w14:textId="77777777" w:rsidR="007A3C0F" w:rsidRPr="00580663" w:rsidRDefault="007A3C0F" w:rsidP="006664EB">
            <w:pPr>
              <w:pStyle w:val="Stil"/>
              <w:ind w:lef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 xml:space="preserve">Görevlendirilmesi </w:t>
            </w:r>
          </w:p>
        </w:tc>
        <w:tc>
          <w:tcPr>
            <w:tcW w:w="9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3625E" w14:textId="77777777" w:rsidR="007A3C0F" w:rsidRPr="00580663" w:rsidRDefault="007A3C0F" w:rsidP="006664EB">
            <w:pPr>
              <w:pStyle w:val="Stil"/>
              <w:ind w:left="57"/>
              <w:rPr>
                <w:color w:val="555B68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Bakanlık emirlerinde belirtilen belgele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>r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(Güvenlik sor</w:t>
            </w:r>
            <w:r w:rsidRPr="00580663">
              <w:rPr>
                <w:color w:val="91959D"/>
                <w:sz w:val="17"/>
                <w:szCs w:val="17"/>
                <w:shd w:val="clear" w:color="auto" w:fill="FEFFFF"/>
              </w:rPr>
              <w:t xml:space="preserve">. 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Ve Arşiv Araş</w:t>
            </w:r>
            <w:r w:rsidRPr="00580663">
              <w:rPr>
                <w:color w:val="000000"/>
                <w:sz w:val="17"/>
                <w:szCs w:val="17"/>
                <w:shd w:val="clear" w:color="auto" w:fill="FEFFFF"/>
              </w:rPr>
              <w:t>.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 xml:space="preserve"> Formu, Yurtdışı Teşkilatına Sürekli Görevle </w:t>
            </w:r>
          </w:p>
          <w:p w14:paraId="342153AA" w14:textId="77777777" w:rsidR="007A3C0F" w:rsidRPr="00580663" w:rsidRDefault="007A3C0F" w:rsidP="006664EB">
            <w:pPr>
              <w:pStyle w:val="Stil"/>
              <w:ind w:left="43"/>
              <w:rPr>
                <w:color w:val="6B707C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Atanacak Adaylara ait Bilgi Formu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 xml:space="preserve">, </w:t>
            </w:r>
          </w:p>
          <w:p w14:paraId="7D937E57" w14:textId="77777777" w:rsidR="007A3C0F" w:rsidRPr="00580663" w:rsidRDefault="007A3C0F" w:rsidP="006664EB">
            <w:pPr>
              <w:pStyle w:val="Stil"/>
              <w:ind w:left="43"/>
              <w:rPr>
                <w:color w:val="555B68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Ek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>-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 xml:space="preserve">2 Başvuru Formu </w:t>
            </w:r>
          </w:p>
          <w:p w14:paraId="1E62D92D" w14:textId="77777777" w:rsidR="007A3C0F" w:rsidRPr="00580663" w:rsidRDefault="007A3C0F" w:rsidP="006664EB">
            <w:pPr>
              <w:pStyle w:val="Stil"/>
              <w:ind w:left="57"/>
              <w:rPr>
                <w:color w:val="555B68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 xml:space="preserve">Mesleki Yeterlilik sınavına katılmak için başvuru dilekçe ve dilekçede istenen belgeler 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3259B4" w14:textId="77777777" w:rsidR="000027A9" w:rsidRPr="00580663" w:rsidRDefault="000027A9" w:rsidP="000027A9">
            <w:pPr>
              <w:pStyle w:val="Stil"/>
              <w:jc w:val="center"/>
              <w:rPr>
                <w:b/>
                <w:bCs/>
                <w:color w:val="555B68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55B68"/>
                <w:sz w:val="17"/>
                <w:szCs w:val="17"/>
                <w:shd w:val="clear" w:color="auto" w:fill="FEFFFF"/>
              </w:rPr>
              <w:t>En Erken 1 İş Günü</w:t>
            </w:r>
          </w:p>
          <w:p w14:paraId="13A83DBD" w14:textId="77777777" w:rsidR="007A3C0F" w:rsidRPr="00580663" w:rsidRDefault="000027A9" w:rsidP="000027A9">
            <w:pPr>
              <w:pStyle w:val="Stil"/>
              <w:ind w:left="24"/>
              <w:jc w:val="center"/>
              <w:rPr>
                <w:color w:val="555B68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55B68"/>
                <w:sz w:val="17"/>
                <w:szCs w:val="17"/>
                <w:shd w:val="clear" w:color="auto" w:fill="FEFFFF"/>
              </w:rPr>
              <w:t>En Geç 30 İş Günü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8552BFD" w14:textId="77777777" w:rsidR="007A3C0F" w:rsidRPr="00580663" w:rsidRDefault="007A3C0F" w:rsidP="006664EB">
            <w:pPr>
              <w:pStyle w:val="Stil"/>
              <w:jc w:val="center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</w:tr>
      <w:tr w:rsidR="007A3C0F" w:rsidRPr="00580663" w14:paraId="0CACE367" w14:textId="77777777" w:rsidTr="006664EB">
        <w:trPr>
          <w:trHeight w:hRule="exact" w:val="465"/>
        </w:trPr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306F3" w14:textId="77777777" w:rsidR="007A3C0F" w:rsidRPr="00580663" w:rsidRDefault="007A3C0F" w:rsidP="006664EB">
            <w:pPr>
              <w:pStyle w:val="Stil"/>
              <w:ind w:right="76"/>
              <w:jc w:val="right"/>
              <w:rPr>
                <w:b/>
                <w:bCs/>
                <w:color w:val="555B68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E56C4" w14:textId="77777777" w:rsidR="007A3C0F" w:rsidRPr="00580663" w:rsidRDefault="007A3C0F" w:rsidP="006664EB">
            <w:pPr>
              <w:pStyle w:val="Stil"/>
              <w:ind w:left="43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95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389C7" w14:textId="77777777" w:rsidR="007A3C0F" w:rsidRPr="00580663" w:rsidRDefault="007A3C0F" w:rsidP="006664EB">
            <w:pPr>
              <w:pStyle w:val="Stil"/>
              <w:ind w:left="57"/>
              <w:rPr>
                <w:color w:val="6B707C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9526A" w14:textId="77777777" w:rsidR="007A3C0F" w:rsidRPr="00580663" w:rsidRDefault="007A3C0F" w:rsidP="006664EB">
            <w:pPr>
              <w:pStyle w:val="Stil"/>
              <w:ind w:left="24"/>
              <w:jc w:val="center"/>
              <w:rPr>
                <w:b/>
                <w:bCs/>
                <w:color w:val="555B68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3B6C0D" w14:textId="77777777" w:rsidR="007A3C0F" w:rsidRPr="00580663" w:rsidRDefault="007A3C0F" w:rsidP="006664EB">
            <w:pPr>
              <w:pStyle w:val="Stil"/>
              <w:jc w:val="center"/>
              <w:rPr>
                <w:b/>
                <w:bCs/>
                <w:color w:val="555B68"/>
                <w:sz w:val="17"/>
                <w:szCs w:val="17"/>
                <w:shd w:val="clear" w:color="auto" w:fill="FEFFFF"/>
              </w:rPr>
            </w:pPr>
          </w:p>
        </w:tc>
      </w:tr>
      <w:tr w:rsidR="007A3C0F" w:rsidRPr="00580663" w14:paraId="3A4991B3" w14:textId="77777777" w:rsidTr="006664EB">
        <w:trPr>
          <w:trHeight w:hRule="exact" w:val="465"/>
        </w:trPr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C8E21" w14:textId="77777777" w:rsidR="007A3C0F" w:rsidRPr="00580663" w:rsidRDefault="007A3C0F" w:rsidP="006664EB">
            <w:pPr>
              <w:pStyle w:val="Stil"/>
              <w:ind w:right="7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56C2C" w14:textId="77777777" w:rsidR="007A3C0F" w:rsidRPr="00580663" w:rsidRDefault="007A3C0F" w:rsidP="006664EB">
            <w:pPr>
              <w:pStyle w:val="Stil"/>
              <w:ind w:left="43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95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381D8" w14:textId="77777777" w:rsidR="007A3C0F" w:rsidRPr="00580663" w:rsidRDefault="007A3C0F" w:rsidP="006664EB">
            <w:pPr>
              <w:pStyle w:val="Stil"/>
              <w:ind w:left="57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8F53E" w14:textId="77777777" w:rsidR="007A3C0F" w:rsidRPr="00580663" w:rsidRDefault="007A3C0F" w:rsidP="006664EB">
            <w:pPr>
              <w:pStyle w:val="Stil"/>
              <w:ind w:left="24"/>
              <w:jc w:val="center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9500B9" w14:textId="77777777" w:rsidR="007A3C0F" w:rsidRPr="00580663" w:rsidRDefault="007A3C0F" w:rsidP="006664EB">
            <w:pPr>
              <w:pStyle w:val="Stil"/>
              <w:jc w:val="center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</w:tr>
      <w:tr w:rsidR="007A3C0F" w:rsidRPr="00580663" w14:paraId="72458181" w14:textId="77777777" w:rsidTr="006664EB">
        <w:trPr>
          <w:trHeight w:hRule="exact" w:val="68"/>
        </w:trPr>
        <w:tc>
          <w:tcPr>
            <w:tcW w:w="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475C" w14:textId="77777777" w:rsidR="007A3C0F" w:rsidRPr="00580663" w:rsidRDefault="007A3C0F" w:rsidP="006664EB">
            <w:pPr>
              <w:pStyle w:val="Sti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6B44" w14:textId="77777777" w:rsidR="007A3C0F" w:rsidRPr="00580663" w:rsidRDefault="007A3C0F" w:rsidP="006664EB">
            <w:pPr>
              <w:pStyle w:val="Sti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D72E" w14:textId="77777777" w:rsidR="007A3C0F" w:rsidRPr="00580663" w:rsidRDefault="007A3C0F" w:rsidP="006664EB">
            <w:pPr>
              <w:pStyle w:val="Stil"/>
              <w:ind w:left="57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0ADA" w14:textId="77777777" w:rsidR="007A3C0F" w:rsidRPr="00580663" w:rsidRDefault="007A3C0F" w:rsidP="006664EB">
            <w:pPr>
              <w:pStyle w:val="Stil"/>
              <w:jc w:val="center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6D32E0" w14:textId="77777777" w:rsidR="007A3C0F" w:rsidRPr="00580663" w:rsidRDefault="007A3C0F" w:rsidP="006664EB">
            <w:pPr>
              <w:pStyle w:val="Stil"/>
              <w:jc w:val="center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</w:tr>
      <w:tr w:rsidR="000027A9" w:rsidRPr="00580663" w14:paraId="0039B99C" w14:textId="77777777" w:rsidTr="00196882">
        <w:trPr>
          <w:trHeight w:hRule="exact" w:val="268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8632AA" w14:textId="77777777" w:rsidR="000027A9" w:rsidRPr="00580663" w:rsidRDefault="000027A9" w:rsidP="006664EB">
            <w:pPr>
              <w:pStyle w:val="Stil"/>
              <w:ind w:right="7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0663">
              <w:rPr>
                <w:b/>
                <w:bCs/>
                <w:color w:val="555B68"/>
                <w:sz w:val="17"/>
                <w:szCs w:val="17"/>
                <w:shd w:val="clear" w:color="auto" w:fill="FEFFFF"/>
              </w:rPr>
              <w:t xml:space="preserve">14 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5286E4" w14:textId="77777777" w:rsidR="000027A9" w:rsidRPr="00580663" w:rsidRDefault="000027A9" w:rsidP="006664EB">
            <w:pPr>
              <w:pStyle w:val="Stil"/>
              <w:ind w:left="14"/>
              <w:rPr>
                <w:color w:val="555B68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 xml:space="preserve">4313 Sayılı Korunmaya </w:t>
            </w:r>
          </w:p>
          <w:p w14:paraId="1B0D984C" w14:textId="77777777" w:rsidR="000027A9" w:rsidRPr="00580663" w:rsidRDefault="000027A9" w:rsidP="006664EB">
            <w:pPr>
              <w:pStyle w:val="Stil"/>
              <w:ind w:left="43"/>
              <w:rPr>
                <w:color w:val="555B68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 xml:space="preserve">Muhtaç Çocukların Sınav </w:t>
            </w:r>
          </w:p>
          <w:p w14:paraId="73984950" w14:textId="77777777" w:rsidR="000027A9" w:rsidRPr="00580663" w:rsidRDefault="000027A9" w:rsidP="006664EB">
            <w:pPr>
              <w:pStyle w:val="Stil"/>
              <w:ind w:lef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Başvurula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>r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 xml:space="preserve">ının Alımı </w:t>
            </w:r>
          </w:p>
        </w:tc>
        <w:tc>
          <w:tcPr>
            <w:tcW w:w="9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17AA0" w14:textId="77777777" w:rsidR="000027A9" w:rsidRPr="00580663" w:rsidRDefault="000027A9" w:rsidP="000D530E">
            <w:pPr>
              <w:pStyle w:val="Stil"/>
              <w:ind w:left="57"/>
              <w:rPr>
                <w:color w:val="555B68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( Sosyal Hizmetler Gen. Müdürlüğünden gelen l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>i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 xml:space="preserve">stede isimleri olanlardan) </w:t>
            </w:r>
          </w:p>
          <w:p w14:paraId="4F0A09A4" w14:textId="77777777" w:rsidR="000027A9" w:rsidRPr="00580663" w:rsidRDefault="000027A9" w:rsidP="000D530E">
            <w:pPr>
              <w:pStyle w:val="Stil"/>
              <w:ind w:left="43"/>
              <w:rPr>
                <w:color w:val="555B68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1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>-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 xml:space="preserve">Diploma örneği </w:t>
            </w:r>
          </w:p>
          <w:p w14:paraId="4F20B749" w14:textId="77777777" w:rsidR="000027A9" w:rsidRPr="00580663" w:rsidRDefault="000027A9" w:rsidP="000D530E">
            <w:pPr>
              <w:pStyle w:val="Stil"/>
              <w:rPr>
                <w:color w:val="555B68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 xml:space="preserve"> 2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>-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 xml:space="preserve">Sabıka kaydı ve sağlık raporu ile ilgili beyan dilekçesi </w:t>
            </w:r>
          </w:p>
          <w:p w14:paraId="35245C23" w14:textId="77777777" w:rsidR="000027A9" w:rsidRPr="00580663" w:rsidRDefault="000027A9" w:rsidP="000D530E">
            <w:pPr>
              <w:pStyle w:val="Stil"/>
              <w:ind w:left="43"/>
              <w:rPr>
                <w:color w:val="555B68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3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 xml:space="preserve">- 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 xml:space="preserve">3 fotoğraf, </w:t>
            </w:r>
          </w:p>
          <w:p w14:paraId="4EEF84C7" w14:textId="77777777" w:rsidR="000027A9" w:rsidRPr="00580663" w:rsidRDefault="000027A9" w:rsidP="000D530E">
            <w:pPr>
              <w:pStyle w:val="Stil"/>
              <w:ind w:left="24"/>
              <w:rPr>
                <w:color w:val="555B68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4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 xml:space="preserve">- 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Askerlik il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>i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şiğ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 xml:space="preserve">i 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olmadığına d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>ai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 xml:space="preserve">r belge </w:t>
            </w:r>
          </w:p>
          <w:p w14:paraId="55C5ACDE" w14:textId="77777777" w:rsidR="000027A9" w:rsidRPr="00580663" w:rsidRDefault="000027A9" w:rsidP="000D530E">
            <w:pPr>
              <w:pStyle w:val="Stil"/>
              <w:ind w:left="43"/>
              <w:rPr>
                <w:color w:val="91959D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5- ikametgâh belges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>i</w:t>
            </w:r>
            <w:r w:rsidRPr="00580663">
              <w:rPr>
                <w:color w:val="91959D"/>
                <w:sz w:val="17"/>
                <w:szCs w:val="17"/>
                <w:shd w:val="clear" w:color="auto" w:fill="FEFFFF"/>
              </w:rPr>
              <w:t xml:space="preserve">, </w:t>
            </w:r>
          </w:p>
          <w:p w14:paraId="1B85B40A" w14:textId="77777777" w:rsidR="000027A9" w:rsidRPr="00580663" w:rsidRDefault="000027A9" w:rsidP="000027A9">
            <w:pPr>
              <w:pStyle w:val="Stil"/>
              <w:ind w:left="43"/>
              <w:rPr>
                <w:color w:val="555B68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91959D"/>
                <w:sz w:val="17"/>
                <w:szCs w:val="17"/>
                <w:shd w:val="clear" w:color="auto" w:fill="FEFFFF"/>
              </w:rPr>
              <w:t xml:space="preserve">6- 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Nüfus cü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>z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 xml:space="preserve">danı örneği </w:t>
            </w:r>
          </w:p>
          <w:p w14:paraId="7358B2FB" w14:textId="77777777" w:rsidR="000027A9" w:rsidRPr="00580663" w:rsidRDefault="000027A9" w:rsidP="000027A9">
            <w:pPr>
              <w:pStyle w:val="Stil"/>
              <w:ind w:left="43"/>
              <w:rPr>
                <w:color w:val="555B68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91959D"/>
                <w:sz w:val="17"/>
                <w:szCs w:val="17"/>
                <w:shd w:val="clear" w:color="auto" w:fill="FEFFFF"/>
              </w:rPr>
              <w:t xml:space="preserve">7- </w:t>
            </w:r>
            <w:r w:rsidRPr="00580663">
              <w:rPr>
                <w:color w:val="535866"/>
                <w:sz w:val="16"/>
                <w:szCs w:val="16"/>
                <w:shd w:val="clear" w:color="auto" w:fill="FEFFFF"/>
              </w:rPr>
              <w:t>Güvenlik Araştırması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D72EBC" w14:textId="77777777" w:rsidR="000027A9" w:rsidRPr="00580663" w:rsidRDefault="000027A9" w:rsidP="000027A9">
            <w:pPr>
              <w:pStyle w:val="Stil"/>
              <w:jc w:val="center"/>
              <w:rPr>
                <w:b/>
                <w:bCs/>
                <w:color w:val="555B68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55B68"/>
                <w:sz w:val="17"/>
                <w:szCs w:val="17"/>
                <w:shd w:val="clear" w:color="auto" w:fill="FEFFFF"/>
              </w:rPr>
              <w:t>En Erken 15 İş Günü</w:t>
            </w:r>
          </w:p>
          <w:p w14:paraId="5628BD55" w14:textId="77777777" w:rsidR="000027A9" w:rsidRPr="00580663" w:rsidRDefault="000027A9" w:rsidP="000027A9">
            <w:pPr>
              <w:pStyle w:val="Stil"/>
              <w:jc w:val="center"/>
              <w:rPr>
                <w:color w:val="555B68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55B68"/>
                <w:sz w:val="17"/>
                <w:szCs w:val="17"/>
                <w:shd w:val="clear" w:color="auto" w:fill="FEFFFF"/>
              </w:rPr>
              <w:t>En Geç 30 İş Günü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3F45A51" w14:textId="77777777" w:rsidR="000027A9" w:rsidRPr="00580663" w:rsidRDefault="000027A9" w:rsidP="006664EB">
            <w:pPr>
              <w:pStyle w:val="Stil"/>
              <w:jc w:val="center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</w:tr>
      <w:tr w:rsidR="000027A9" w:rsidRPr="00580663" w14:paraId="69026509" w14:textId="77777777" w:rsidTr="00196882">
        <w:trPr>
          <w:trHeight w:hRule="exact" w:val="220"/>
        </w:trPr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2439A" w14:textId="77777777" w:rsidR="000027A9" w:rsidRPr="00580663" w:rsidRDefault="000027A9" w:rsidP="006664EB">
            <w:pPr>
              <w:pStyle w:val="Stil"/>
              <w:ind w:right="7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8520D" w14:textId="77777777" w:rsidR="000027A9" w:rsidRPr="00580663" w:rsidRDefault="000027A9" w:rsidP="006664EB">
            <w:pPr>
              <w:pStyle w:val="Stil"/>
              <w:ind w:lef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07C30" w14:textId="77777777" w:rsidR="000027A9" w:rsidRPr="00580663" w:rsidRDefault="000027A9" w:rsidP="000027A9">
            <w:pPr>
              <w:pStyle w:val="Stil"/>
              <w:ind w:left="43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91183" w14:textId="77777777" w:rsidR="000027A9" w:rsidRPr="00580663" w:rsidRDefault="000027A9" w:rsidP="006664EB">
            <w:pPr>
              <w:pStyle w:val="Stil"/>
              <w:ind w:left="24"/>
              <w:jc w:val="center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417A6D" w14:textId="77777777" w:rsidR="000027A9" w:rsidRPr="00580663" w:rsidRDefault="000027A9" w:rsidP="006664EB">
            <w:pPr>
              <w:pStyle w:val="Stil"/>
              <w:jc w:val="center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</w:tr>
      <w:tr w:rsidR="000027A9" w:rsidRPr="00580663" w14:paraId="3DB431B8" w14:textId="77777777" w:rsidTr="00E44221">
        <w:trPr>
          <w:trHeight w:hRule="exact" w:val="235"/>
        </w:trPr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B0860" w14:textId="77777777" w:rsidR="000027A9" w:rsidRPr="00580663" w:rsidRDefault="000027A9" w:rsidP="006664EB">
            <w:pPr>
              <w:pStyle w:val="Stil"/>
              <w:ind w:right="7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D1941" w14:textId="77777777" w:rsidR="000027A9" w:rsidRPr="00580663" w:rsidRDefault="000027A9" w:rsidP="006664EB">
            <w:pPr>
              <w:pStyle w:val="Stil"/>
              <w:ind w:left="43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95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E85F0" w14:textId="77777777" w:rsidR="000027A9" w:rsidRPr="00580663" w:rsidRDefault="000027A9" w:rsidP="000027A9">
            <w:pPr>
              <w:pStyle w:val="Stil"/>
              <w:ind w:left="43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53248" w14:textId="77777777" w:rsidR="000027A9" w:rsidRPr="00580663" w:rsidRDefault="000027A9" w:rsidP="006664EB">
            <w:pPr>
              <w:pStyle w:val="Stil"/>
              <w:ind w:left="24"/>
              <w:jc w:val="center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76FC27" w14:textId="77777777" w:rsidR="000027A9" w:rsidRPr="00580663" w:rsidRDefault="000027A9" w:rsidP="006664EB">
            <w:pPr>
              <w:pStyle w:val="Stil"/>
              <w:jc w:val="center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</w:tr>
      <w:tr w:rsidR="000027A9" w:rsidRPr="00580663" w14:paraId="1E001569" w14:textId="77777777" w:rsidTr="00E44221">
        <w:trPr>
          <w:trHeight w:hRule="exact" w:val="220"/>
        </w:trPr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4399C" w14:textId="77777777" w:rsidR="000027A9" w:rsidRPr="00580663" w:rsidRDefault="000027A9" w:rsidP="006664EB">
            <w:pPr>
              <w:pStyle w:val="Stil"/>
              <w:ind w:right="76"/>
              <w:jc w:val="right"/>
              <w:rPr>
                <w:b/>
                <w:bCs/>
                <w:color w:val="555B68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2E061" w14:textId="77777777" w:rsidR="000027A9" w:rsidRPr="00580663" w:rsidRDefault="000027A9" w:rsidP="006664EB">
            <w:pPr>
              <w:pStyle w:val="Stil"/>
              <w:ind w:left="43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95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6A062" w14:textId="77777777" w:rsidR="000027A9" w:rsidRPr="00580663" w:rsidRDefault="000027A9" w:rsidP="000027A9">
            <w:pPr>
              <w:pStyle w:val="Stil"/>
              <w:ind w:left="43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3C3D2" w14:textId="77777777" w:rsidR="000027A9" w:rsidRPr="00580663" w:rsidRDefault="000027A9" w:rsidP="006664EB">
            <w:pPr>
              <w:pStyle w:val="Stil"/>
              <w:ind w:left="24"/>
              <w:jc w:val="center"/>
              <w:rPr>
                <w:b/>
                <w:bCs/>
                <w:color w:val="555B68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9C0F35" w14:textId="77777777" w:rsidR="000027A9" w:rsidRPr="00580663" w:rsidRDefault="000027A9" w:rsidP="006664EB">
            <w:pPr>
              <w:pStyle w:val="Stil"/>
              <w:jc w:val="center"/>
              <w:rPr>
                <w:b/>
                <w:bCs/>
                <w:color w:val="555B68"/>
                <w:sz w:val="17"/>
                <w:szCs w:val="17"/>
                <w:shd w:val="clear" w:color="auto" w:fill="FEFFFF"/>
              </w:rPr>
            </w:pPr>
          </w:p>
        </w:tc>
      </w:tr>
      <w:tr w:rsidR="000027A9" w:rsidRPr="00580663" w14:paraId="0C0A4E7C" w14:textId="77777777" w:rsidTr="00196882">
        <w:trPr>
          <w:trHeight w:hRule="exact" w:val="216"/>
        </w:trPr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2169E" w14:textId="77777777" w:rsidR="000027A9" w:rsidRPr="00580663" w:rsidRDefault="000027A9" w:rsidP="006664EB">
            <w:pPr>
              <w:pStyle w:val="Sti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A6B16" w14:textId="77777777" w:rsidR="000027A9" w:rsidRPr="00580663" w:rsidRDefault="000027A9" w:rsidP="006664EB">
            <w:pPr>
              <w:pStyle w:val="Stil"/>
              <w:ind w:left="43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95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B13F7" w14:textId="77777777" w:rsidR="000027A9" w:rsidRPr="00580663" w:rsidRDefault="000027A9" w:rsidP="006664EB">
            <w:pPr>
              <w:pStyle w:val="Stil"/>
              <w:jc w:val="center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9D701" w14:textId="77777777" w:rsidR="000027A9" w:rsidRPr="00580663" w:rsidRDefault="000027A9" w:rsidP="006664EB">
            <w:pPr>
              <w:pStyle w:val="Stil"/>
              <w:jc w:val="center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9A06FA" w14:textId="77777777" w:rsidR="000027A9" w:rsidRPr="00580663" w:rsidRDefault="000027A9" w:rsidP="006664EB">
            <w:pPr>
              <w:pStyle w:val="Stil"/>
              <w:jc w:val="center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</w:tr>
      <w:tr w:rsidR="000027A9" w:rsidRPr="00580663" w14:paraId="72E20FDD" w14:textId="77777777" w:rsidTr="00196882">
        <w:trPr>
          <w:trHeight w:hRule="exact" w:val="240"/>
        </w:trPr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19E3A" w14:textId="77777777" w:rsidR="000027A9" w:rsidRPr="00580663" w:rsidRDefault="000027A9" w:rsidP="006664EB">
            <w:pPr>
              <w:pStyle w:val="Sti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FCCDE" w14:textId="77777777" w:rsidR="000027A9" w:rsidRPr="00580663" w:rsidRDefault="000027A9" w:rsidP="006664EB">
            <w:pPr>
              <w:pStyle w:val="Sti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34A86" w14:textId="77777777" w:rsidR="000027A9" w:rsidRPr="00580663" w:rsidRDefault="000027A9" w:rsidP="006664EB">
            <w:pPr>
              <w:pStyle w:val="Stil"/>
              <w:jc w:val="center"/>
              <w:rPr>
                <w:color w:val="91959D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EDA6A" w14:textId="77777777" w:rsidR="000027A9" w:rsidRPr="00580663" w:rsidRDefault="000027A9" w:rsidP="006664EB">
            <w:pPr>
              <w:pStyle w:val="Stil"/>
              <w:jc w:val="center"/>
              <w:rPr>
                <w:color w:val="91959D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8DBEEA" w14:textId="77777777" w:rsidR="000027A9" w:rsidRPr="00580663" w:rsidRDefault="000027A9" w:rsidP="006664EB">
            <w:pPr>
              <w:pStyle w:val="Stil"/>
              <w:jc w:val="center"/>
              <w:rPr>
                <w:color w:val="91959D"/>
                <w:sz w:val="17"/>
                <w:szCs w:val="17"/>
                <w:shd w:val="clear" w:color="auto" w:fill="FEFFFF"/>
              </w:rPr>
            </w:pPr>
          </w:p>
        </w:tc>
      </w:tr>
      <w:tr w:rsidR="000027A9" w:rsidRPr="00580663" w14:paraId="0FDF9D63" w14:textId="77777777" w:rsidTr="000027A9">
        <w:trPr>
          <w:trHeight w:hRule="exact" w:val="268"/>
        </w:trPr>
        <w:tc>
          <w:tcPr>
            <w:tcW w:w="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90F6" w14:textId="77777777" w:rsidR="000027A9" w:rsidRPr="00580663" w:rsidRDefault="000027A9" w:rsidP="006664EB">
            <w:pPr>
              <w:pStyle w:val="Sti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1AFD" w14:textId="77777777" w:rsidR="000027A9" w:rsidRPr="00580663" w:rsidRDefault="000027A9" w:rsidP="006664EB">
            <w:pPr>
              <w:pStyle w:val="Sti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2BC9" w14:textId="77777777" w:rsidR="000027A9" w:rsidRPr="00580663" w:rsidRDefault="000027A9" w:rsidP="006664EB">
            <w:pPr>
              <w:pStyle w:val="Stil"/>
              <w:jc w:val="center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899F" w14:textId="77777777" w:rsidR="000027A9" w:rsidRPr="00580663" w:rsidRDefault="000027A9" w:rsidP="006664EB">
            <w:pPr>
              <w:pStyle w:val="Stil"/>
              <w:jc w:val="center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457D2B" w14:textId="77777777" w:rsidR="000027A9" w:rsidRPr="00580663" w:rsidRDefault="000027A9" w:rsidP="006664EB">
            <w:pPr>
              <w:pStyle w:val="Stil"/>
              <w:jc w:val="center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</w:tr>
      <w:tr w:rsidR="000D530E" w:rsidRPr="00580663" w14:paraId="03382047" w14:textId="77777777" w:rsidTr="00196882">
        <w:trPr>
          <w:trHeight w:hRule="exact" w:val="240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A58C60" w14:textId="77777777" w:rsidR="000D530E" w:rsidRPr="00580663" w:rsidRDefault="000D530E" w:rsidP="006664EB">
            <w:pPr>
              <w:pStyle w:val="Stil"/>
              <w:ind w:right="7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0663">
              <w:rPr>
                <w:b/>
                <w:bCs/>
                <w:color w:val="555B68"/>
                <w:sz w:val="17"/>
                <w:szCs w:val="17"/>
                <w:shd w:val="clear" w:color="auto" w:fill="FEFFFF"/>
              </w:rPr>
              <w:t xml:space="preserve">15 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06F533" w14:textId="77777777" w:rsidR="000D530E" w:rsidRPr="00580663" w:rsidRDefault="000D530E" w:rsidP="006664EB">
            <w:pPr>
              <w:pStyle w:val="Stil"/>
              <w:ind w:left="14"/>
              <w:rPr>
                <w:color w:val="555B68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Ver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>i Ha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z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>ı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rl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 xml:space="preserve">ama 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v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>e K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o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>n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t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>r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 xml:space="preserve">ol </w:t>
            </w:r>
          </w:p>
          <w:p w14:paraId="37F97374" w14:textId="77777777" w:rsidR="000D530E" w:rsidRPr="00580663" w:rsidRDefault="000D530E" w:rsidP="006664EB">
            <w:pPr>
              <w:pStyle w:val="Stil"/>
              <w:ind w:left="43"/>
              <w:rPr>
                <w:color w:val="555B68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>İşletmenliğine A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t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>a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 xml:space="preserve">nma </w:t>
            </w:r>
          </w:p>
          <w:p w14:paraId="77CEFF61" w14:textId="77777777" w:rsidR="000D530E" w:rsidRPr="00580663" w:rsidRDefault="000D530E" w:rsidP="006664EB">
            <w:pPr>
              <w:pStyle w:val="Stil"/>
              <w:ind w:left="14"/>
              <w:rPr>
                <w:color w:val="555B68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 xml:space="preserve">Başvurusu </w:t>
            </w:r>
          </w:p>
        </w:tc>
        <w:tc>
          <w:tcPr>
            <w:tcW w:w="9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282F10" w14:textId="77777777" w:rsidR="000D530E" w:rsidRPr="00580663" w:rsidRDefault="000D530E" w:rsidP="006664EB">
            <w:pPr>
              <w:pStyle w:val="Stil"/>
              <w:ind w:left="43"/>
              <w:rPr>
                <w:color w:val="555B68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 xml:space="preserve">1- 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Ele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>kt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roni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 xml:space="preserve">k 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Ba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>ş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 xml:space="preserve">vuru Formu </w:t>
            </w:r>
          </w:p>
          <w:p w14:paraId="2FA25859" w14:textId="77777777" w:rsidR="000D530E" w:rsidRPr="00580663" w:rsidRDefault="000D530E" w:rsidP="006664EB">
            <w:pPr>
              <w:pStyle w:val="Stil"/>
              <w:ind w:left="43"/>
              <w:rPr>
                <w:color w:val="555B68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>2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- B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>i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lgisayar Kullan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>ı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m Belges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 xml:space="preserve">i 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241884" w14:textId="77777777" w:rsidR="000D530E" w:rsidRPr="00580663" w:rsidRDefault="000D530E" w:rsidP="006664EB">
            <w:pPr>
              <w:pStyle w:val="Stil"/>
              <w:ind w:left="24"/>
              <w:jc w:val="center"/>
              <w:rPr>
                <w:color w:val="555B68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55B68"/>
                <w:sz w:val="17"/>
                <w:szCs w:val="17"/>
                <w:shd w:val="clear" w:color="auto" w:fill="FEFFFF"/>
              </w:rPr>
              <w:t xml:space="preserve">15 Dakika 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DCD2CB0" w14:textId="77777777" w:rsidR="000D530E" w:rsidRPr="00580663" w:rsidRDefault="000D530E" w:rsidP="006664EB">
            <w:pPr>
              <w:pStyle w:val="Stil"/>
              <w:jc w:val="center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</w:tr>
      <w:tr w:rsidR="000D530E" w:rsidRPr="00580663" w14:paraId="77480DE0" w14:textId="77777777" w:rsidTr="00196882">
        <w:trPr>
          <w:trHeight w:hRule="exact" w:val="244"/>
        </w:trPr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B0116" w14:textId="77777777" w:rsidR="000D530E" w:rsidRPr="00580663" w:rsidRDefault="000D530E" w:rsidP="006664EB">
            <w:pPr>
              <w:pStyle w:val="Stil"/>
              <w:ind w:right="76"/>
              <w:jc w:val="right"/>
              <w:rPr>
                <w:b/>
                <w:bCs/>
                <w:color w:val="555B68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572CD" w14:textId="77777777" w:rsidR="000D530E" w:rsidRPr="00580663" w:rsidRDefault="000D530E" w:rsidP="006664EB">
            <w:pPr>
              <w:pStyle w:val="Stil"/>
              <w:ind w:left="14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95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1E9BC" w14:textId="77777777" w:rsidR="000D530E" w:rsidRPr="00580663" w:rsidRDefault="000D530E" w:rsidP="006664EB">
            <w:pPr>
              <w:pStyle w:val="Stil"/>
              <w:jc w:val="center"/>
              <w:rPr>
                <w:color w:val="6B707C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07ACF" w14:textId="77777777" w:rsidR="000D530E" w:rsidRPr="00580663" w:rsidRDefault="000D530E" w:rsidP="006664EB">
            <w:pPr>
              <w:pStyle w:val="Stil"/>
              <w:ind w:left="24"/>
              <w:jc w:val="center"/>
              <w:rPr>
                <w:b/>
                <w:bCs/>
                <w:color w:val="555B68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D422CE" w14:textId="77777777" w:rsidR="000D530E" w:rsidRPr="00580663" w:rsidRDefault="000D530E" w:rsidP="006664EB">
            <w:pPr>
              <w:pStyle w:val="Stil"/>
              <w:jc w:val="center"/>
              <w:rPr>
                <w:b/>
                <w:bCs/>
                <w:color w:val="555B68"/>
                <w:sz w:val="17"/>
                <w:szCs w:val="17"/>
                <w:shd w:val="clear" w:color="auto" w:fill="FEFFFF"/>
              </w:rPr>
            </w:pPr>
          </w:p>
        </w:tc>
      </w:tr>
      <w:tr w:rsidR="000D530E" w:rsidRPr="00580663" w14:paraId="1588E3C7" w14:textId="77777777" w:rsidTr="00196882">
        <w:trPr>
          <w:trHeight w:hRule="exact" w:val="333"/>
        </w:trPr>
        <w:tc>
          <w:tcPr>
            <w:tcW w:w="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50CC" w14:textId="77777777" w:rsidR="000D530E" w:rsidRPr="00580663" w:rsidRDefault="000D530E" w:rsidP="006664EB">
            <w:pPr>
              <w:pStyle w:val="Sti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76DA" w14:textId="77777777" w:rsidR="000D530E" w:rsidRPr="00580663" w:rsidRDefault="000D530E" w:rsidP="006664EB">
            <w:pPr>
              <w:pStyle w:val="Stil"/>
              <w:ind w:left="14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95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73BF" w14:textId="77777777" w:rsidR="000D530E" w:rsidRPr="00580663" w:rsidRDefault="000D530E" w:rsidP="006664EB">
            <w:pPr>
              <w:pStyle w:val="Stil"/>
              <w:jc w:val="center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2541" w14:textId="77777777" w:rsidR="000D530E" w:rsidRPr="00580663" w:rsidRDefault="000D530E" w:rsidP="006664EB">
            <w:pPr>
              <w:pStyle w:val="Stil"/>
              <w:jc w:val="center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6FF14D" w14:textId="77777777" w:rsidR="000D530E" w:rsidRPr="00580663" w:rsidRDefault="000D530E" w:rsidP="006664EB">
            <w:pPr>
              <w:pStyle w:val="Stil"/>
              <w:jc w:val="center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</w:tr>
      <w:tr w:rsidR="007A3C0F" w:rsidRPr="00580663" w14:paraId="66826F84" w14:textId="77777777" w:rsidTr="000027A9">
        <w:trPr>
          <w:trHeight w:hRule="exact" w:val="504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03BD" w14:textId="77777777" w:rsidR="007A3C0F" w:rsidRPr="00580663" w:rsidRDefault="007A3C0F" w:rsidP="006664EB">
            <w:pPr>
              <w:pStyle w:val="Stil"/>
              <w:ind w:right="76"/>
              <w:jc w:val="right"/>
              <w:rPr>
                <w:b/>
                <w:bCs/>
                <w:color w:val="555B68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55B68"/>
                <w:sz w:val="17"/>
                <w:szCs w:val="17"/>
                <w:shd w:val="clear" w:color="auto" w:fill="FEFFFF"/>
              </w:rPr>
              <w:t xml:space="preserve">16 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773737" w14:textId="77777777" w:rsidR="007A3C0F" w:rsidRPr="00580663" w:rsidRDefault="007A3C0F" w:rsidP="006664EB">
            <w:pPr>
              <w:pStyle w:val="Stil"/>
              <w:ind w:left="14"/>
              <w:rPr>
                <w:color w:val="555B68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Memur Kad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>ro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 xml:space="preserve">suna Atanma </w:t>
            </w:r>
          </w:p>
          <w:p w14:paraId="3B8DEC62" w14:textId="77777777" w:rsidR="007A3C0F" w:rsidRPr="00580663" w:rsidRDefault="007A3C0F" w:rsidP="006664EB">
            <w:pPr>
              <w:pStyle w:val="Stil"/>
              <w:ind w:left="14"/>
              <w:rPr>
                <w:color w:val="555B68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 xml:space="preserve">Sınavı Başvurusu </w:t>
            </w:r>
          </w:p>
        </w:tc>
        <w:tc>
          <w:tcPr>
            <w:tcW w:w="9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B2364E" w14:textId="77777777" w:rsidR="007A3C0F" w:rsidRPr="00580663" w:rsidRDefault="000027A9" w:rsidP="000027A9">
            <w:pPr>
              <w:pStyle w:val="Stil"/>
              <w:rPr>
                <w:color w:val="555B68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 xml:space="preserve"> </w:t>
            </w:r>
            <w:r w:rsidR="007A3C0F" w:rsidRPr="00580663">
              <w:rPr>
                <w:color w:val="555B68"/>
                <w:sz w:val="17"/>
                <w:szCs w:val="17"/>
                <w:shd w:val="clear" w:color="auto" w:fill="FEFFFF"/>
              </w:rPr>
              <w:t>1</w:t>
            </w:r>
            <w:r w:rsidR="007A3C0F" w:rsidRPr="00580663">
              <w:rPr>
                <w:color w:val="6B707C"/>
                <w:sz w:val="17"/>
                <w:szCs w:val="17"/>
                <w:shd w:val="clear" w:color="auto" w:fill="FEFFFF"/>
              </w:rPr>
              <w:t xml:space="preserve">- </w:t>
            </w:r>
            <w:r w:rsidR="007A3C0F" w:rsidRPr="00580663">
              <w:rPr>
                <w:color w:val="555B68"/>
                <w:sz w:val="17"/>
                <w:szCs w:val="17"/>
                <w:shd w:val="clear" w:color="auto" w:fill="FEFFFF"/>
              </w:rPr>
              <w:t xml:space="preserve">Elektronik Başvuru Formu </w:t>
            </w:r>
          </w:p>
          <w:p w14:paraId="25DA2BD9" w14:textId="77777777" w:rsidR="007A3C0F" w:rsidRPr="00580663" w:rsidRDefault="007A3C0F" w:rsidP="000027A9">
            <w:pPr>
              <w:pStyle w:val="Stil"/>
              <w:ind w:left="43"/>
              <w:rPr>
                <w:color w:val="555B68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2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 xml:space="preserve">- 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 xml:space="preserve">Diploma Örneği </w:t>
            </w:r>
          </w:p>
          <w:p w14:paraId="3DD0F1AF" w14:textId="77777777" w:rsidR="007A3C0F" w:rsidRPr="00580663" w:rsidRDefault="007A3C0F" w:rsidP="000027A9">
            <w:pPr>
              <w:pStyle w:val="Stil"/>
              <w:ind w:left="43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95DA" w14:textId="77777777" w:rsidR="007A3C0F" w:rsidRPr="00580663" w:rsidRDefault="007A3C0F" w:rsidP="006664EB">
            <w:pPr>
              <w:pStyle w:val="Stil"/>
              <w:ind w:left="24"/>
              <w:jc w:val="center"/>
              <w:rPr>
                <w:b/>
                <w:bCs/>
                <w:color w:val="555B68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55B68"/>
                <w:sz w:val="17"/>
                <w:szCs w:val="17"/>
                <w:shd w:val="clear" w:color="auto" w:fill="FEFFFF"/>
              </w:rPr>
              <w:t xml:space="preserve">15 Dakika 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D85866A" w14:textId="77777777" w:rsidR="007A3C0F" w:rsidRPr="00580663" w:rsidRDefault="007A3C0F" w:rsidP="006664EB">
            <w:pPr>
              <w:pStyle w:val="Stil"/>
              <w:jc w:val="center"/>
              <w:rPr>
                <w:b/>
                <w:bCs/>
                <w:color w:val="555B68"/>
                <w:sz w:val="17"/>
                <w:szCs w:val="17"/>
                <w:shd w:val="clear" w:color="auto" w:fill="FEFFFF"/>
              </w:rPr>
            </w:pPr>
          </w:p>
        </w:tc>
      </w:tr>
      <w:tr w:rsidR="007A3C0F" w:rsidRPr="00580663" w14:paraId="7DCC8597" w14:textId="77777777" w:rsidTr="006664EB">
        <w:trPr>
          <w:trHeight w:hRule="exact" w:val="78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0115" w14:textId="77777777" w:rsidR="007A3C0F" w:rsidRPr="00580663" w:rsidRDefault="007A3C0F" w:rsidP="006664EB">
            <w:pPr>
              <w:pStyle w:val="Stil"/>
              <w:ind w:right="7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4C35" w14:textId="77777777" w:rsidR="007A3C0F" w:rsidRPr="00580663" w:rsidRDefault="007A3C0F" w:rsidP="006664EB">
            <w:pPr>
              <w:pStyle w:val="Stil"/>
              <w:ind w:left="14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95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7554" w14:textId="77777777" w:rsidR="007A3C0F" w:rsidRPr="00580663" w:rsidRDefault="007A3C0F" w:rsidP="006664EB">
            <w:pPr>
              <w:pStyle w:val="Stil"/>
              <w:jc w:val="center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FCD1" w14:textId="77777777" w:rsidR="007A3C0F" w:rsidRPr="00580663" w:rsidRDefault="007A3C0F" w:rsidP="006664EB">
            <w:pPr>
              <w:pStyle w:val="Stil"/>
              <w:ind w:left="24"/>
              <w:jc w:val="center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3FCDF1" w14:textId="77777777" w:rsidR="007A3C0F" w:rsidRPr="00580663" w:rsidRDefault="007A3C0F" w:rsidP="006664EB">
            <w:pPr>
              <w:pStyle w:val="Stil"/>
              <w:jc w:val="center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</w:tr>
      <w:tr w:rsidR="000D530E" w:rsidRPr="00580663" w14:paraId="582324CA" w14:textId="77777777" w:rsidTr="00196882">
        <w:trPr>
          <w:trHeight w:val="1615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2DF98D" w14:textId="77777777" w:rsidR="000D530E" w:rsidRPr="00580663" w:rsidRDefault="000D530E" w:rsidP="006664EB">
            <w:pPr>
              <w:pStyle w:val="Stil"/>
              <w:ind w:right="7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0663">
              <w:rPr>
                <w:b/>
                <w:bCs/>
                <w:color w:val="555B68"/>
                <w:sz w:val="17"/>
                <w:szCs w:val="17"/>
                <w:shd w:val="clear" w:color="auto" w:fill="FEFFFF"/>
              </w:rPr>
              <w:t xml:space="preserve">17 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B6E44" w14:textId="77777777" w:rsidR="000D530E" w:rsidRPr="00580663" w:rsidRDefault="000D530E" w:rsidP="006664EB">
            <w:pPr>
              <w:pStyle w:val="Stil"/>
              <w:ind w:left="14"/>
              <w:rPr>
                <w:rFonts w:ascii="Times New Roman" w:hAnsi="Times New Roman" w:cs="Times New Roman"/>
                <w:sz w:val="18"/>
                <w:szCs w:val="18"/>
              </w:rPr>
            </w:pP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Eme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>k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lil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>i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k ba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>ş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v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>u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ru işlemler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 xml:space="preserve">i </w:t>
            </w:r>
          </w:p>
        </w:tc>
        <w:tc>
          <w:tcPr>
            <w:tcW w:w="9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1EA96" w14:textId="77777777" w:rsidR="000D530E" w:rsidRPr="00580663" w:rsidRDefault="000D530E" w:rsidP="006664EB">
            <w:pPr>
              <w:pStyle w:val="Stil"/>
              <w:ind w:left="43"/>
              <w:rPr>
                <w:color w:val="555B68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 xml:space="preserve">1-Emeklilik başvuru dilekçesi </w:t>
            </w:r>
          </w:p>
          <w:p w14:paraId="7CA16C0F" w14:textId="77777777" w:rsidR="000D530E" w:rsidRPr="00580663" w:rsidRDefault="000D530E" w:rsidP="006664EB">
            <w:pPr>
              <w:pStyle w:val="Stil"/>
              <w:ind w:left="24"/>
              <w:rPr>
                <w:color w:val="555B68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 xml:space="preserve">2-Nüfus </w:t>
            </w:r>
            <w:r w:rsidR="00B23F53" w:rsidRPr="00580663">
              <w:rPr>
                <w:color w:val="555B68"/>
                <w:sz w:val="17"/>
                <w:szCs w:val="17"/>
                <w:shd w:val="clear" w:color="auto" w:fill="FEFFFF"/>
              </w:rPr>
              <w:t>Kayıt Örneği</w:t>
            </w:r>
          </w:p>
          <w:p w14:paraId="57BB670C" w14:textId="77777777" w:rsidR="00B23F53" w:rsidRPr="00580663" w:rsidRDefault="00B23F53" w:rsidP="006664EB">
            <w:pPr>
              <w:pStyle w:val="Stil"/>
              <w:ind w:left="24"/>
              <w:rPr>
                <w:color w:val="555B68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3-Banka Talep Dilekçesi</w:t>
            </w:r>
          </w:p>
          <w:p w14:paraId="4B6D0AE7" w14:textId="77777777" w:rsidR="000D530E" w:rsidRPr="00580663" w:rsidRDefault="000D530E" w:rsidP="006664EB">
            <w:pPr>
              <w:pStyle w:val="Stil"/>
              <w:ind w:left="24"/>
              <w:rPr>
                <w:color w:val="555B68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 xml:space="preserve">4-Dilekçede mazeret belirtilmiş ise belgesi </w:t>
            </w:r>
          </w:p>
          <w:p w14:paraId="31482E10" w14:textId="77777777" w:rsidR="000D530E" w:rsidRPr="00580663" w:rsidRDefault="000D530E" w:rsidP="006664EB">
            <w:pPr>
              <w:pStyle w:val="Stil"/>
              <w:ind w:left="24"/>
              <w:rPr>
                <w:color w:val="555B68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5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>-</w:t>
            </w:r>
            <w:r w:rsidR="00B23F53" w:rsidRPr="00580663">
              <w:rPr>
                <w:color w:val="555B68"/>
                <w:sz w:val="17"/>
                <w:szCs w:val="17"/>
                <w:shd w:val="clear" w:color="auto" w:fill="FEFFFF"/>
              </w:rPr>
              <w:t>1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 xml:space="preserve"> adet vesikalık fotoğraf </w:t>
            </w:r>
          </w:p>
          <w:p w14:paraId="391BF61A" w14:textId="77777777" w:rsidR="000D530E" w:rsidRPr="00580663" w:rsidRDefault="000D530E" w:rsidP="006664EB">
            <w:pPr>
              <w:pStyle w:val="Stil"/>
              <w:ind w:left="24"/>
              <w:rPr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7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>-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 xml:space="preserve">Mal Bildirim Beyanı </w:t>
            </w:r>
          </w:p>
          <w:p w14:paraId="00BD1891" w14:textId="77777777" w:rsidR="000D530E" w:rsidRPr="00580663" w:rsidRDefault="000D530E" w:rsidP="000027A9">
            <w:pPr>
              <w:pStyle w:val="Stil"/>
              <w:ind w:left="24"/>
              <w:rPr>
                <w:color w:val="555B68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 xml:space="preserve">8-ikametgâh Belgesi </w:t>
            </w:r>
          </w:p>
        </w:tc>
        <w:tc>
          <w:tcPr>
            <w:tcW w:w="2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3356" w14:textId="77777777" w:rsidR="000D530E" w:rsidRPr="00580663" w:rsidRDefault="00B23F53" w:rsidP="006664EB">
            <w:pPr>
              <w:pStyle w:val="Stil"/>
              <w:ind w:left="24"/>
              <w:jc w:val="center"/>
              <w:rPr>
                <w:b/>
                <w:bCs/>
                <w:color w:val="555B68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55B68"/>
                <w:sz w:val="17"/>
                <w:szCs w:val="17"/>
                <w:shd w:val="clear" w:color="auto" w:fill="FEFFFF"/>
              </w:rPr>
              <w:t>21</w:t>
            </w:r>
            <w:r w:rsidR="000D530E" w:rsidRPr="00580663">
              <w:rPr>
                <w:b/>
                <w:bCs/>
                <w:color w:val="555B68"/>
                <w:sz w:val="17"/>
                <w:szCs w:val="17"/>
                <w:shd w:val="clear" w:color="auto" w:fill="FEFFFF"/>
              </w:rPr>
              <w:t xml:space="preserve"> Gün </w:t>
            </w:r>
          </w:p>
          <w:p w14:paraId="2C126115" w14:textId="77777777" w:rsidR="000D530E" w:rsidRPr="00580663" w:rsidRDefault="000D530E" w:rsidP="006664EB">
            <w:pPr>
              <w:pStyle w:val="Stil"/>
              <w:jc w:val="right"/>
              <w:rPr>
                <w:color w:val="555B68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55B68"/>
                <w:w w:val="50"/>
                <w:sz w:val="9"/>
                <w:szCs w:val="9"/>
                <w:shd w:val="clear" w:color="auto" w:fill="FEFFFF"/>
              </w:rPr>
              <w:t xml:space="preserve">İ </w:t>
            </w:r>
          </w:p>
        </w:tc>
      </w:tr>
      <w:tr w:rsidR="007A3C0F" w:rsidRPr="00580663" w14:paraId="09B879BE" w14:textId="77777777" w:rsidTr="000027A9">
        <w:trPr>
          <w:trHeight w:hRule="exact" w:val="90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4222" w14:textId="77777777" w:rsidR="007A3C0F" w:rsidRPr="00580663" w:rsidRDefault="007A3C0F" w:rsidP="006664EB">
            <w:pPr>
              <w:pStyle w:val="Sti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E9A4" w14:textId="77777777" w:rsidR="007A3C0F" w:rsidRPr="00580663" w:rsidRDefault="007A3C0F" w:rsidP="006664EB">
            <w:pPr>
              <w:pStyle w:val="Sti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29DE" w14:textId="77777777" w:rsidR="007A3C0F" w:rsidRPr="00580663" w:rsidRDefault="007A3C0F" w:rsidP="006664EB">
            <w:pPr>
              <w:pStyle w:val="Stil"/>
              <w:jc w:val="center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1C11" w14:textId="77777777" w:rsidR="007A3C0F" w:rsidRPr="00580663" w:rsidRDefault="007A3C0F" w:rsidP="006664EB">
            <w:pPr>
              <w:pStyle w:val="Stil"/>
              <w:jc w:val="right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</w:tr>
      <w:tr w:rsidR="000D530E" w:rsidRPr="00580663" w14:paraId="4EED3698" w14:textId="77777777" w:rsidTr="00196882">
        <w:trPr>
          <w:trHeight w:hRule="exact" w:val="394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231F08" w14:textId="77777777" w:rsidR="000D530E" w:rsidRPr="00580663" w:rsidRDefault="000D530E" w:rsidP="006664EB">
            <w:pPr>
              <w:pStyle w:val="Sti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A2171" w14:textId="77777777" w:rsidR="000D530E" w:rsidRPr="00580663" w:rsidRDefault="000D530E" w:rsidP="006664EB">
            <w:pPr>
              <w:pStyle w:val="Stil"/>
              <w:ind w:left="14"/>
              <w:rPr>
                <w:color w:val="555B68"/>
                <w:sz w:val="17"/>
                <w:szCs w:val="17"/>
                <w:shd w:val="clear" w:color="auto" w:fill="FEFFFF"/>
              </w:rPr>
            </w:pPr>
          </w:p>
          <w:p w14:paraId="1591B3FC" w14:textId="77777777" w:rsidR="000D530E" w:rsidRPr="00580663" w:rsidRDefault="000D530E" w:rsidP="000D530E">
            <w:pPr>
              <w:pStyle w:val="Stil"/>
              <w:rPr>
                <w:rFonts w:ascii="Times New Roman" w:hAnsi="Times New Roman" w:cs="Times New Roman"/>
                <w:sz w:val="18"/>
                <w:szCs w:val="18"/>
              </w:rPr>
            </w:pP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Pasaport işl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>e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ml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 xml:space="preserve">eri 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B28C69" w14:textId="77777777" w:rsidR="000D530E" w:rsidRPr="00580663" w:rsidRDefault="000D530E" w:rsidP="006664EB">
            <w:pPr>
              <w:pStyle w:val="Stil"/>
              <w:ind w:left="24"/>
              <w:rPr>
                <w:b/>
                <w:bCs/>
                <w:color w:val="6B707C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55B68"/>
                <w:sz w:val="17"/>
                <w:szCs w:val="17"/>
                <w:shd w:val="clear" w:color="auto" w:fill="FEFFFF"/>
              </w:rPr>
              <w:t xml:space="preserve">Emekli </w:t>
            </w:r>
            <w:r w:rsidRPr="00580663">
              <w:rPr>
                <w:b/>
                <w:color w:val="555B68"/>
                <w:sz w:val="17"/>
                <w:szCs w:val="17"/>
                <w:shd w:val="clear" w:color="auto" w:fill="FEFFFF"/>
              </w:rPr>
              <w:t>Pasaport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 xml:space="preserve"> </w:t>
            </w:r>
            <w:r w:rsidRPr="00580663">
              <w:rPr>
                <w:b/>
                <w:bCs/>
                <w:color w:val="6B707C"/>
                <w:sz w:val="17"/>
                <w:szCs w:val="17"/>
                <w:shd w:val="clear" w:color="auto" w:fill="FEFFFF"/>
              </w:rPr>
              <w:t>İ</w:t>
            </w:r>
            <w:r w:rsidRPr="00580663">
              <w:rPr>
                <w:b/>
                <w:bCs/>
                <w:color w:val="555B68"/>
                <w:sz w:val="17"/>
                <w:szCs w:val="17"/>
                <w:shd w:val="clear" w:color="auto" w:fill="FEFFFF"/>
              </w:rPr>
              <w:t>ş</w:t>
            </w:r>
            <w:r w:rsidRPr="00580663">
              <w:rPr>
                <w:b/>
                <w:bCs/>
                <w:color w:val="6B707C"/>
                <w:sz w:val="17"/>
                <w:szCs w:val="17"/>
                <w:shd w:val="clear" w:color="auto" w:fill="FEFFFF"/>
              </w:rPr>
              <w:t>l</w:t>
            </w:r>
            <w:r w:rsidRPr="00580663">
              <w:rPr>
                <w:b/>
                <w:bCs/>
                <w:color w:val="555B68"/>
                <w:sz w:val="17"/>
                <w:szCs w:val="17"/>
                <w:shd w:val="clear" w:color="auto" w:fill="FEFFFF"/>
              </w:rPr>
              <w:t>emler</w:t>
            </w:r>
            <w:r w:rsidRPr="00580663">
              <w:rPr>
                <w:b/>
                <w:bCs/>
                <w:color w:val="6B707C"/>
                <w:sz w:val="17"/>
                <w:szCs w:val="17"/>
                <w:shd w:val="clear" w:color="auto" w:fill="FEFFFF"/>
              </w:rPr>
              <w:t xml:space="preserve">i 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C16506" w14:textId="77777777" w:rsidR="000D530E" w:rsidRPr="00580663" w:rsidRDefault="000D530E" w:rsidP="006664EB">
            <w:pPr>
              <w:pStyle w:val="Stil"/>
              <w:ind w:left="139"/>
              <w:rPr>
                <w:b/>
                <w:color w:val="555B68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color w:val="555B68"/>
                <w:sz w:val="17"/>
                <w:szCs w:val="17"/>
                <w:shd w:val="clear" w:color="auto" w:fill="FEFFFF"/>
              </w:rPr>
              <w:t xml:space="preserve">Yeşil Pasaport 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D5897" w14:textId="77777777" w:rsidR="000D530E" w:rsidRPr="00580663" w:rsidRDefault="000D530E" w:rsidP="006664EB">
            <w:pPr>
              <w:pStyle w:val="Stil"/>
              <w:ind w:left="115"/>
              <w:rPr>
                <w:b/>
                <w:bCs/>
                <w:color w:val="555B68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55B68"/>
                <w:sz w:val="17"/>
                <w:szCs w:val="17"/>
                <w:shd w:val="clear" w:color="auto" w:fill="FEFFFF"/>
              </w:rPr>
              <w:t xml:space="preserve">Hizmet </w:t>
            </w:r>
            <w:r w:rsidRPr="00580663">
              <w:rPr>
                <w:b/>
                <w:color w:val="555B68"/>
                <w:w w:val="107"/>
                <w:sz w:val="17"/>
                <w:szCs w:val="17"/>
                <w:shd w:val="clear" w:color="auto" w:fill="FEFFFF"/>
              </w:rPr>
              <w:t xml:space="preserve">Damgalı </w:t>
            </w:r>
            <w:r w:rsidRPr="00580663">
              <w:rPr>
                <w:b/>
                <w:bCs/>
                <w:color w:val="555B68"/>
                <w:sz w:val="17"/>
                <w:szCs w:val="17"/>
                <w:shd w:val="clear" w:color="auto" w:fill="FEFFFF"/>
              </w:rPr>
              <w:t xml:space="preserve">Pasaport 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88A6" w14:textId="77777777" w:rsidR="000D530E" w:rsidRPr="00580663" w:rsidRDefault="00FB667E" w:rsidP="006664EB">
            <w:pPr>
              <w:pStyle w:val="Stil"/>
              <w:ind w:left="24"/>
              <w:jc w:val="center"/>
              <w:rPr>
                <w:b/>
                <w:bCs/>
                <w:color w:val="555B68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55B68"/>
                <w:sz w:val="17"/>
                <w:szCs w:val="17"/>
                <w:shd w:val="clear" w:color="auto" w:fill="FEFFFF"/>
              </w:rPr>
              <w:t>2</w:t>
            </w:r>
            <w:r w:rsidR="000D530E" w:rsidRPr="00580663">
              <w:rPr>
                <w:b/>
                <w:bCs/>
                <w:color w:val="555B68"/>
                <w:sz w:val="17"/>
                <w:szCs w:val="17"/>
                <w:shd w:val="clear" w:color="auto" w:fill="FEFFFF"/>
              </w:rPr>
              <w:t xml:space="preserve">0 Dakika 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0232272" w14:textId="77777777" w:rsidR="000D530E" w:rsidRPr="00580663" w:rsidRDefault="000D530E" w:rsidP="006664EB">
            <w:pPr>
              <w:pStyle w:val="Stil"/>
              <w:ind w:left="19"/>
              <w:jc w:val="center"/>
              <w:rPr>
                <w:color w:val="555B68"/>
                <w:w w:val="67"/>
                <w:sz w:val="7"/>
                <w:szCs w:val="7"/>
                <w:shd w:val="clear" w:color="auto" w:fill="FEFFFF"/>
              </w:rPr>
            </w:pPr>
            <w:r w:rsidRPr="00580663">
              <w:rPr>
                <w:color w:val="555B68"/>
                <w:w w:val="67"/>
                <w:sz w:val="7"/>
                <w:szCs w:val="7"/>
                <w:shd w:val="clear" w:color="auto" w:fill="FEFFFF"/>
              </w:rPr>
              <w:t xml:space="preserve">i </w:t>
            </w:r>
          </w:p>
        </w:tc>
      </w:tr>
      <w:tr w:rsidR="000D530E" w:rsidRPr="00580663" w14:paraId="6495B405" w14:textId="77777777" w:rsidTr="00196882">
        <w:trPr>
          <w:trHeight w:hRule="exact" w:val="206"/>
        </w:trPr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54547C" w14:textId="77777777" w:rsidR="000D530E" w:rsidRPr="00580663" w:rsidRDefault="000D530E" w:rsidP="006664EB">
            <w:pPr>
              <w:pStyle w:val="Sti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A0F23" w14:textId="77777777" w:rsidR="000D530E" w:rsidRPr="00580663" w:rsidRDefault="000D530E" w:rsidP="006664EB">
            <w:pPr>
              <w:pStyle w:val="Stil"/>
              <w:ind w:left="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9636F61" w14:textId="77777777" w:rsidR="000D530E" w:rsidRPr="00580663" w:rsidRDefault="000D530E" w:rsidP="006664EB">
            <w:pPr>
              <w:pStyle w:val="Stil"/>
              <w:ind w:left="24"/>
              <w:rPr>
                <w:color w:val="6B707C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1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>-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Nuf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>ü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s Cü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>z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 xml:space="preserve">dan 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>F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oto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>k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opis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 xml:space="preserve">i 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6B4C8E2" w14:textId="77777777" w:rsidR="000D530E" w:rsidRPr="00580663" w:rsidRDefault="000D530E" w:rsidP="006664EB">
            <w:pPr>
              <w:pStyle w:val="Stil"/>
              <w:ind w:left="139"/>
              <w:rPr>
                <w:color w:val="91959D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>1-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Nufüs C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>üz</w:t>
            </w:r>
            <w:r w:rsidRPr="00580663">
              <w:rPr>
                <w:color w:val="91959D"/>
                <w:sz w:val="17"/>
                <w:szCs w:val="17"/>
                <w:shd w:val="clear" w:color="auto" w:fill="FEFFFF"/>
              </w:rPr>
              <w:t xml:space="preserve">. 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>F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otok</w:t>
            </w:r>
            <w:r w:rsidRPr="00580663">
              <w:rPr>
                <w:color w:val="91959D"/>
                <w:sz w:val="17"/>
                <w:szCs w:val="17"/>
                <w:shd w:val="clear" w:color="auto" w:fill="FEFFFF"/>
              </w:rPr>
              <w:t xml:space="preserve">. </w:t>
            </w:r>
          </w:p>
          <w:p w14:paraId="108B6EA1" w14:textId="77777777" w:rsidR="000D530E" w:rsidRPr="00580663" w:rsidRDefault="000D530E" w:rsidP="00B23F53">
            <w:pPr>
              <w:pStyle w:val="Stil"/>
              <w:ind w:left="139"/>
              <w:rPr>
                <w:color w:val="91959D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2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>-</w:t>
            </w:r>
            <w:r w:rsidR="00B23F53" w:rsidRPr="00580663">
              <w:rPr>
                <w:color w:val="6B707C"/>
                <w:sz w:val="17"/>
                <w:szCs w:val="17"/>
                <w:shd w:val="clear" w:color="auto" w:fill="FEFFFF"/>
              </w:rPr>
              <w:t>Öğrenci Belgesi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 xml:space="preserve"> </w:t>
            </w:r>
          </w:p>
        </w:tc>
        <w:tc>
          <w:tcPr>
            <w:tcW w:w="43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1FD8F3" w14:textId="77777777" w:rsidR="00FB667E" w:rsidRPr="00580663" w:rsidRDefault="000D530E" w:rsidP="00FB667E">
            <w:pPr>
              <w:pStyle w:val="Stil"/>
              <w:ind w:left="115"/>
              <w:rPr>
                <w:color w:val="555B68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1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>-</w:t>
            </w:r>
            <w:r w:rsidR="00FB667E" w:rsidRPr="00580663">
              <w:rPr>
                <w:color w:val="6B707C"/>
                <w:sz w:val="17"/>
                <w:szCs w:val="17"/>
                <w:shd w:val="clear" w:color="auto" w:fill="FEFFFF"/>
              </w:rPr>
              <w:t>Öğrenci Veli İzin Belgeleri</w:t>
            </w:r>
          </w:p>
          <w:p w14:paraId="70D2C089" w14:textId="77777777" w:rsidR="000D530E" w:rsidRPr="00580663" w:rsidRDefault="000D530E" w:rsidP="00FB667E">
            <w:pPr>
              <w:pStyle w:val="Stil"/>
              <w:ind w:left="115"/>
              <w:rPr>
                <w:color w:val="91959D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>3</w:t>
            </w:r>
            <w:r w:rsidRPr="00580663">
              <w:rPr>
                <w:color w:val="6B707C"/>
                <w:sz w:val="17"/>
                <w:szCs w:val="17"/>
                <w:shd w:val="clear" w:color="auto" w:fill="FEFFFF"/>
              </w:rPr>
              <w:t>-</w:t>
            </w:r>
            <w:r w:rsidRPr="00580663">
              <w:rPr>
                <w:color w:val="555B68"/>
                <w:sz w:val="17"/>
                <w:szCs w:val="17"/>
                <w:shd w:val="clear" w:color="auto" w:fill="FEFFFF"/>
              </w:rPr>
              <w:t xml:space="preserve">Valilik Onayı 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34F0" w14:textId="77777777" w:rsidR="000D530E" w:rsidRPr="00580663" w:rsidRDefault="000D530E" w:rsidP="006664EB">
            <w:pPr>
              <w:pStyle w:val="Stil"/>
              <w:ind w:left="24"/>
              <w:jc w:val="center"/>
              <w:rPr>
                <w:color w:val="91959D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C8CE0D" w14:textId="77777777" w:rsidR="000D530E" w:rsidRPr="00580663" w:rsidRDefault="000D530E" w:rsidP="006664EB">
            <w:pPr>
              <w:pStyle w:val="Stil"/>
              <w:jc w:val="center"/>
              <w:rPr>
                <w:color w:val="91959D"/>
                <w:sz w:val="17"/>
                <w:szCs w:val="17"/>
                <w:shd w:val="clear" w:color="auto" w:fill="FEFFFF"/>
              </w:rPr>
            </w:pPr>
          </w:p>
        </w:tc>
      </w:tr>
      <w:tr w:rsidR="000D530E" w:rsidRPr="00580663" w14:paraId="11ECA7E2" w14:textId="77777777" w:rsidTr="00196882">
        <w:trPr>
          <w:trHeight w:hRule="exact" w:val="240"/>
        </w:trPr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2801DA" w14:textId="77777777" w:rsidR="000D530E" w:rsidRPr="00580663" w:rsidRDefault="000D530E" w:rsidP="006664EB">
            <w:pPr>
              <w:pStyle w:val="Stil"/>
              <w:ind w:right="76"/>
              <w:jc w:val="right"/>
              <w:rPr>
                <w:b/>
                <w:bCs/>
                <w:color w:val="555B68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55B68"/>
                <w:sz w:val="17"/>
                <w:szCs w:val="17"/>
                <w:shd w:val="clear" w:color="auto" w:fill="FEFFFF"/>
              </w:rPr>
              <w:t xml:space="preserve">18 </w:t>
            </w: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BE076" w14:textId="77777777" w:rsidR="000D530E" w:rsidRPr="00580663" w:rsidRDefault="000D530E" w:rsidP="006664EB">
            <w:pPr>
              <w:pStyle w:val="Stil"/>
              <w:ind w:left="14"/>
              <w:rPr>
                <w:color w:val="6B707C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13EE7A8" w14:textId="77777777" w:rsidR="000D530E" w:rsidRPr="00580663" w:rsidRDefault="000D530E" w:rsidP="006664EB">
            <w:pPr>
              <w:pStyle w:val="Stil"/>
              <w:jc w:val="center"/>
              <w:rPr>
                <w:color w:val="6B707C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1882" w:type="dxa"/>
            <w:vMerge/>
            <w:tcBorders>
              <w:left w:val="nil"/>
              <w:right w:val="nil"/>
            </w:tcBorders>
            <w:vAlign w:val="center"/>
          </w:tcPr>
          <w:p w14:paraId="1549FB3D" w14:textId="77777777" w:rsidR="000D530E" w:rsidRPr="00580663" w:rsidRDefault="000D530E" w:rsidP="006664EB">
            <w:pPr>
              <w:pStyle w:val="Stil"/>
              <w:ind w:left="139"/>
              <w:rPr>
                <w:color w:val="6B707C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438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2381984" w14:textId="77777777" w:rsidR="000D530E" w:rsidRPr="00580663" w:rsidRDefault="000D530E" w:rsidP="006664EB">
            <w:pPr>
              <w:pStyle w:val="Stil"/>
              <w:ind w:left="115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CC4C" w14:textId="77777777" w:rsidR="000D530E" w:rsidRPr="00580663" w:rsidRDefault="000D530E" w:rsidP="006664EB">
            <w:pPr>
              <w:pStyle w:val="Stil"/>
              <w:ind w:left="24"/>
              <w:jc w:val="center"/>
              <w:rPr>
                <w:b/>
                <w:bCs/>
                <w:color w:val="555B68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A5564C" w14:textId="77777777" w:rsidR="000D530E" w:rsidRPr="00580663" w:rsidRDefault="000D530E" w:rsidP="006664EB">
            <w:pPr>
              <w:pStyle w:val="Stil"/>
              <w:jc w:val="center"/>
              <w:rPr>
                <w:b/>
                <w:bCs/>
                <w:color w:val="555B68"/>
                <w:sz w:val="17"/>
                <w:szCs w:val="17"/>
                <w:shd w:val="clear" w:color="auto" w:fill="FEFFFF"/>
              </w:rPr>
            </w:pPr>
          </w:p>
        </w:tc>
      </w:tr>
      <w:tr w:rsidR="000D530E" w:rsidRPr="00580663" w14:paraId="031E7DAE" w14:textId="77777777" w:rsidTr="00196882">
        <w:trPr>
          <w:trHeight w:hRule="exact" w:val="436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4FC2" w14:textId="77777777" w:rsidR="000D530E" w:rsidRPr="00580663" w:rsidRDefault="000D530E" w:rsidP="006664EB">
            <w:pPr>
              <w:pStyle w:val="Sti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AA54" w14:textId="77777777" w:rsidR="000D530E" w:rsidRPr="00580663" w:rsidRDefault="000D530E" w:rsidP="006664EB">
            <w:pPr>
              <w:pStyle w:val="Sti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CC4516" w14:textId="77777777" w:rsidR="000D530E" w:rsidRPr="00580663" w:rsidRDefault="000D530E" w:rsidP="006664EB">
            <w:pPr>
              <w:pStyle w:val="Sti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2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833E66" w14:textId="77777777" w:rsidR="000D530E" w:rsidRPr="00580663" w:rsidRDefault="000D530E" w:rsidP="006664EB">
            <w:pPr>
              <w:pStyle w:val="Stil"/>
              <w:ind w:left="139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43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DADFC" w14:textId="77777777" w:rsidR="000D530E" w:rsidRPr="00580663" w:rsidRDefault="000D530E" w:rsidP="006664EB">
            <w:pPr>
              <w:pStyle w:val="Stil"/>
              <w:ind w:left="115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A211" w14:textId="77777777" w:rsidR="000D530E" w:rsidRPr="00580663" w:rsidRDefault="000D530E" w:rsidP="006664EB">
            <w:pPr>
              <w:pStyle w:val="Stil"/>
              <w:jc w:val="center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3E5A64" w14:textId="77777777" w:rsidR="000D530E" w:rsidRPr="00580663" w:rsidRDefault="000D530E" w:rsidP="006664EB">
            <w:pPr>
              <w:pStyle w:val="Stil"/>
              <w:jc w:val="center"/>
              <w:rPr>
                <w:color w:val="555B68"/>
                <w:sz w:val="17"/>
                <w:szCs w:val="17"/>
                <w:shd w:val="clear" w:color="auto" w:fill="FEFFFF"/>
              </w:rPr>
            </w:pPr>
          </w:p>
        </w:tc>
      </w:tr>
    </w:tbl>
    <w:p w14:paraId="43C83D66" w14:textId="77777777" w:rsidR="007A3C0F" w:rsidRPr="00580663" w:rsidRDefault="007A3C0F" w:rsidP="007A3C0F">
      <w:pPr>
        <w:pStyle w:val="Stil"/>
        <w:shd w:val="clear" w:color="auto" w:fill="FEFFFF"/>
        <w:spacing w:before="187" w:line="196" w:lineRule="exact"/>
        <w:ind w:left="7180" w:right="7263"/>
        <w:rPr>
          <w:rFonts w:ascii="Times New Roman" w:hAnsi="Times New Roman" w:cs="Times New Roman"/>
          <w:color w:val="555B68"/>
          <w:w w:val="105"/>
          <w:sz w:val="18"/>
          <w:szCs w:val="18"/>
          <w:shd w:val="clear" w:color="auto" w:fill="FEFFFF"/>
        </w:rPr>
        <w:sectPr w:rsidR="007A3C0F" w:rsidRPr="00580663" w:rsidSect="005E0D0D">
          <w:pgSz w:w="20162" w:h="12241" w:orient="landscape"/>
          <w:pgMar w:top="694" w:right="4591" w:bottom="360" w:left="1032" w:header="708" w:footer="708" w:gutter="0"/>
          <w:cols w:space="708"/>
          <w:noEndnote/>
          <w:docGrid w:linePitch="299"/>
        </w:sectPr>
      </w:pPr>
    </w:p>
    <w:tbl>
      <w:tblPr>
        <w:tblW w:w="14521" w:type="dxa"/>
        <w:tblInd w:w="-5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"/>
        <w:gridCol w:w="2496"/>
        <w:gridCol w:w="2856"/>
        <w:gridCol w:w="2232"/>
        <w:gridCol w:w="2947"/>
        <w:gridCol w:w="1512"/>
        <w:gridCol w:w="2084"/>
        <w:gridCol w:w="25"/>
      </w:tblGrid>
      <w:tr w:rsidR="00F12C48" w:rsidRPr="00580663" w14:paraId="699862EC" w14:textId="77777777" w:rsidTr="006664EB">
        <w:trPr>
          <w:trHeight w:hRule="exact" w:val="299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4CF1" w14:textId="77777777" w:rsidR="00F12C48" w:rsidRPr="00580663" w:rsidRDefault="00F12C48" w:rsidP="006664EB">
            <w:pPr>
              <w:pStyle w:val="Stil"/>
              <w:ind w:left="19"/>
              <w:jc w:val="center"/>
              <w:rPr>
                <w:b/>
                <w:bCs/>
                <w:color w:val="595E6B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95E6B"/>
                <w:sz w:val="17"/>
                <w:szCs w:val="17"/>
                <w:shd w:val="clear" w:color="auto" w:fill="FEFFFF"/>
              </w:rPr>
              <w:t xml:space="preserve">19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B70F" w14:textId="77777777" w:rsidR="00F12C48" w:rsidRPr="00580663" w:rsidRDefault="00F12C48" w:rsidP="006664EB">
            <w:pPr>
              <w:pStyle w:val="Stil"/>
              <w:ind w:left="28"/>
              <w:rPr>
                <w:color w:val="595E6B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95E6B"/>
                <w:sz w:val="17"/>
                <w:szCs w:val="17"/>
                <w:shd w:val="clear" w:color="auto" w:fill="FEFFFF"/>
              </w:rPr>
              <w:t xml:space="preserve">Görev yeri Belgesi işlemleri </w:t>
            </w:r>
          </w:p>
        </w:tc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7783" w14:textId="77777777" w:rsidR="00F12C48" w:rsidRPr="00580663" w:rsidRDefault="00F12C48" w:rsidP="00F12C48">
            <w:pPr>
              <w:pStyle w:val="Stil"/>
              <w:rPr>
                <w:color w:val="595E6B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95E6B"/>
                <w:sz w:val="17"/>
                <w:szCs w:val="17"/>
                <w:shd w:val="clear" w:color="auto" w:fill="FEFFFF"/>
              </w:rPr>
              <w:t xml:space="preserve">1-Nufüs Cüzdan Fotokopisi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DE37" w14:textId="77777777" w:rsidR="00F12C48" w:rsidRPr="00580663" w:rsidRDefault="00F12C48" w:rsidP="006664EB">
            <w:pPr>
              <w:pStyle w:val="Stil"/>
              <w:ind w:left="43"/>
              <w:jc w:val="center"/>
              <w:rPr>
                <w:b/>
                <w:bCs/>
                <w:color w:val="595E6B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95E6B"/>
                <w:sz w:val="17"/>
                <w:szCs w:val="17"/>
                <w:shd w:val="clear" w:color="auto" w:fill="FEFFFF"/>
              </w:rPr>
              <w:t xml:space="preserve">10 Dakika 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39C71C" w14:textId="77777777" w:rsidR="00F12C48" w:rsidRPr="00580663" w:rsidRDefault="00F12C48" w:rsidP="006664EB">
            <w:pPr>
              <w:pStyle w:val="Stil"/>
              <w:jc w:val="center"/>
              <w:rPr>
                <w:b/>
                <w:bCs/>
                <w:color w:val="595E6B"/>
                <w:sz w:val="17"/>
                <w:szCs w:val="17"/>
                <w:shd w:val="clear" w:color="auto" w:fill="FEFFFF"/>
              </w:rPr>
            </w:pPr>
          </w:p>
        </w:tc>
      </w:tr>
      <w:tr w:rsidR="007A3C0F" w:rsidRPr="00580663" w14:paraId="6E631C0B" w14:textId="77777777" w:rsidTr="007204AA">
        <w:trPr>
          <w:trHeight w:hRule="exact" w:val="532"/>
        </w:trPr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17EB34" w14:textId="77777777" w:rsidR="007A3C0F" w:rsidRPr="00580663" w:rsidRDefault="007A3C0F" w:rsidP="006664EB">
            <w:pPr>
              <w:pStyle w:val="Stil"/>
              <w:ind w:left="19"/>
              <w:jc w:val="center"/>
              <w:rPr>
                <w:sz w:val="18"/>
                <w:szCs w:val="18"/>
              </w:rPr>
            </w:pPr>
            <w:r w:rsidRPr="00580663">
              <w:rPr>
                <w:b/>
                <w:bCs/>
                <w:color w:val="595E6B"/>
                <w:sz w:val="17"/>
                <w:szCs w:val="17"/>
                <w:shd w:val="clear" w:color="auto" w:fill="FEFFFF"/>
              </w:rPr>
              <w:t xml:space="preserve">20 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A6D9D9" w14:textId="77777777" w:rsidR="007A3C0F" w:rsidRPr="00580663" w:rsidRDefault="007A3C0F" w:rsidP="006664EB">
            <w:pPr>
              <w:pStyle w:val="Stil"/>
              <w:ind w:left="28"/>
              <w:rPr>
                <w:sz w:val="18"/>
                <w:szCs w:val="18"/>
              </w:rPr>
            </w:pPr>
            <w:r w:rsidRPr="00580663">
              <w:rPr>
                <w:color w:val="595E6B"/>
                <w:sz w:val="17"/>
                <w:szCs w:val="17"/>
                <w:shd w:val="clear" w:color="auto" w:fill="FEFFFF"/>
              </w:rPr>
              <w:t xml:space="preserve">Askerlik Tehir işlemleri </w:t>
            </w:r>
          </w:p>
        </w:tc>
        <w:tc>
          <w:tcPr>
            <w:tcW w:w="95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016E6" w14:textId="77777777" w:rsidR="007A3C0F" w:rsidRPr="00580663" w:rsidRDefault="007A3C0F" w:rsidP="006664EB">
            <w:pPr>
              <w:pStyle w:val="Stil"/>
              <w:ind w:left="33"/>
              <w:jc w:val="both"/>
              <w:rPr>
                <w:color w:val="595E6B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95E6B"/>
                <w:sz w:val="17"/>
                <w:szCs w:val="17"/>
                <w:shd w:val="clear" w:color="auto" w:fill="FEFFFF"/>
              </w:rPr>
              <w:t xml:space="preserve">1-Dilekçe </w:t>
            </w:r>
          </w:p>
          <w:p w14:paraId="687B50D1" w14:textId="77777777" w:rsidR="007A3C0F" w:rsidRPr="00580663" w:rsidRDefault="007A3C0F" w:rsidP="006664EB">
            <w:pPr>
              <w:pStyle w:val="Stil"/>
              <w:ind w:left="33"/>
              <w:jc w:val="both"/>
              <w:rPr>
                <w:color w:val="595E6B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95E6B"/>
                <w:sz w:val="17"/>
                <w:szCs w:val="17"/>
                <w:shd w:val="clear" w:color="auto" w:fill="FEFFFF"/>
              </w:rPr>
              <w:t xml:space="preserve">2-Sevk Belgesi </w:t>
            </w:r>
          </w:p>
          <w:p w14:paraId="5DD844E8" w14:textId="77777777" w:rsidR="007A3C0F" w:rsidRPr="00580663" w:rsidRDefault="007A3C0F" w:rsidP="006664EB">
            <w:pPr>
              <w:pStyle w:val="Stil"/>
              <w:ind w:left="33"/>
              <w:jc w:val="both"/>
              <w:rPr>
                <w:color w:val="595E6B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95E6B"/>
                <w:sz w:val="17"/>
                <w:szCs w:val="17"/>
                <w:shd w:val="clear" w:color="auto" w:fill="FEFFFF"/>
              </w:rPr>
              <w:t>3-ikametgâh Belgesi</w:t>
            </w:r>
          </w:p>
          <w:p w14:paraId="4CD85019" w14:textId="77777777" w:rsidR="007A3C0F" w:rsidRPr="00580663" w:rsidRDefault="007A3C0F" w:rsidP="006664EB">
            <w:pPr>
              <w:pStyle w:val="Stil"/>
              <w:ind w:left="33"/>
              <w:jc w:val="both"/>
              <w:rPr>
                <w:color w:val="595E6B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95E6B"/>
                <w:sz w:val="17"/>
                <w:szCs w:val="17"/>
                <w:shd w:val="clear" w:color="auto" w:fill="FEFFFF"/>
              </w:rPr>
              <w:t xml:space="preserve">4-Nüfus Kayıt örneği </w:t>
            </w:r>
          </w:p>
          <w:p w14:paraId="2185A46D" w14:textId="77777777" w:rsidR="007A3C0F" w:rsidRPr="00580663" w:rsidRDefault="007A3C0F" w:rsidP="006664EB">
            <w:pPr>
              <w:pStyle w:val="Stil"/>
              <w:jc w:val="both"/>
              <w:rPr>
                <w:color w:val="595E6B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95E6B"/>
                <w:sz w:val="17"/>
                <w:szCs w:val="17"/>
                <w:shd w:val="clear" w:color="auto" w:fill="FEFFFF"/>
              </w:rPr>
              <w:t xml:space="preserve"> 5-Diploma 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01BF2B" w14:textId="77777777" w:rsidR="007A3C0F" w:rsidRPr="00580663" w:rsidRDefault="000C6535" w:rsidP="006664EB">
            <w:pPr>
              <w:pStyle w:val="Stil"/>
              <w:ind w:left="43"/>
              <w:jc w:val="center"/>
              <w:rPr>
                <w:color w:val="595E6B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95E6B"/>
                <w:sz w:val="17"/>
                <w:szCs w:val="17"/>
                <w:shd w:val="clear" w:color="auto" w:fill="FEFFFF"/>
              </w:rPr>
              <w:t>3</w:t>
            </w:r>
            <w:r w:rsidR="007A3C0F" w:rsidRPr="00580663">
              <w:rPr>
                <w:b/>
                <w:bCs/>
                <w:color w:val="595E6B"/>
                <w:sz w:val="17"/>
                <w:szCs w:val="17"/>
                <w:shd w:val="clear" w:color="auto" w:fill="FEFFFF"/>
              </w:rPr>
              <w:t xml:space="preserve">0 Dakika 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10F98BC" w14:textId="77777777" w:rsidR="007A3C0F" w:rsidRPr="00580663" w:rsidRDefault="007A3C0F" w:rsidP="006664EB">
            <w:pPr>
              <w:pStyle w:val="Stil"/>
              <w:jc w:val="center"/>
              <w:rPr>
                <w:color w:val="595E6B"/>
                <w:sz w:val="17"/>
                <w:szCs w:val="17"/>
                <w:shd w:val="clear" w:color="auto" w:fill="FEFFFF"/>
              </w:rPr>
            </w:pPr>
          </w:p>
        </w:tc>
      </w:tr>
      <w:tr w:rsidR="007A3C0F" w:rsidRPr="00580663" w14:paraId="0A3B2B09" w14:textId="77777777" w:rsidTr="007204AA">
        <w:trPr>
          <w:trHeight w:hRule="exact" w:val="235"/>
        </w:trPr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7B13A" w14:textId="77777777" w:rsidR="007A3C0F" w:rsidRPr="00580663" w:rsidRDefault="007A3C0F" w:rsidP="006664EB">
            <w:pPr>
              <w:pStyle w:val="Stil"/>
              <w:ind w:left="19"/>
              <w:jc w:val="center"/>
              <w:rPr>
                <w:b/>
                <w:bCs/>
                <w:color w:val="595E6B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6F92D" w14:textId="77777777" w:rsidR="007A3C0F" w:rsidRPr="00580663" w:rsidRDefault="007A3C0F" w:rsidP="006664EB">
            <w:pPr>
              <w:pStyle w:val="Stil"/>
              <w:ind w:left="28"/>
              <w:rPr>
                <w:color w:val="595E6B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954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21DF9" w14:textId="77777777" w:rsidR="007A3C0F" w:rsidRPr="00580663" w:rsidRDefault="007A3C0F" w:rsidP="006664EB">
            <w:pPr>
              <w:pStyle w:val="Stil"/>
              <w:jc w:val="center"/>
              <w:rPr>
                <w:color w:val="595E6B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49F23" w14:textId="77777777" w:rsidR="007A3C0F" w:rsidRPr="00580663" w:rsidRDefault="007A3C0F" w:rsidP="006664EB">
            <w:pPr>
              <w:pStyle w:val="Stil"/>
              <w:ind w:left="43"/>
              <w:jc w:val="center"/>
              <w:rPr>
                <w:b/>
                <w:bCs/>
                <w:color w:val="595E6B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79FF12" w14:textId="77777777" w:rsidR="007A3C0F" w:rsidRPr="00580663" w:rsidRDefault="007A3C0F" w:rsidP="006664EB">
            <w:pPr>
              <w:pStyle w:val="Stil"/>
              <w:jc w:val="center"/>
              <w:rPr>
                <w:b/>
                <w:bCs/>
                <w:color w:val="595E6B"/>
                <w:sz w:val="17"/>
                <w:szCs w:val="17"/>
                <w:shd w:val="clear" w:color="auto" w:fill="FEFFFF"/>
              </w:rPr>
            </w:pPr>
          </w:p>
        </w:tc>
      </w:tr>
      <w:tr w:rsidR="007A3C0F" w:rsidRPr="00580663" w14:paraId="48CAEFC2" w14:textId="77777777" w:rsidTr="007204AA">
        <w:trPr>
          <w:trHeight w:hRule="exact" w:val="348"/>
        </w:trPr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B56A" w14:textId="77777777" w:rsidR="007A3C0F" w:rsidRPr="00580663" w:rsidRDefault="007A3C0F" w:rsidP="006664EB">
            <w:pPr>
              <w:pStyle w:val="Stil"/>
              <w:jc w:val="center"/>
              <w:rPr>
                <w:sz w:val="18"/>
                <w:szCs w:val="18"/>
              </w:rPr>
            </w:pPr>
          </w:p>
        </w:tc>
        <w:tc>
          <w:tcPr>
            <w:tcW w:w="2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5F60" w14:textId="77777777" w:rsidR="007A3C0F" w:rsidRPr="00580663" w:rsidRDefault="007A3C0F" w:rsidP="006664EB">
            <w:pPr>
              <w:pStyle w:val="Stil"/>
              <w:jc w:val="center"/>
              <w:rPr>
                <w:sz w:val="18"/>
                <w:szCs w:val="18"/>
              </w:rPr>
            </w:pPr>
          </w:p>
        </w:tc>
        <w:tc>
          <w:tcPr>
            <w:tcW w:w="954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C4BD" w14:textId="77777777" w:rsidR="007A3C0F" w:rsidRPr="00580663" w:rsidRDefault="007A3C0F" w:rsidP="006664EB">
            <w:pPr>
              <w:pStyle w:val="Stil"/>
              <w:jc w:val="center"/>
              <w:rPr>
                <w:color w:val="595E6B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387C" w14:textId="77777777" w:rsidR="007A3C0F" w:rsidRPr="00580663" w:rsidRDefault="007A3C0F" w:rsidP="006664EB">
            <w:pPr>
              <w:pStyle w:val="Stil"/>
              <w:jc w:val="center"/>
              <w:rPr>
                <w:color w:val="595E6B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B4E53C" w14:textId="77777777" w:rsidR="007A3C0F" w:rsidRPr="00580663" w:rsidRDefault="007A3C0F" w:rsidP="006664EB">
            <w:pPr>
              <w:pStyle w:val="Stil"/>
              <w:jc w:val="center"/>
              <w:rPr>
                <w:color w:val="595E6B"/>
                <w:sz w:val="17"/>
                <w:szCs w:val="17"/>
                <w:shd w:val="clear" w:color="auto" w:fill="FEFFFF"/>
              </w:rPr>
            </w:pPr>
          </w:p>
        </w:tc>
      </w:tr>
      <w:tr w:rsidR="007A3C0F" w:rsidRPr="00580663" w14:paraId="1FAD462D" w14:textId="77777777" w:rsidTr="007204AA">
        <w:trPr>
          <w:trHeight w:hRule="exact" w:val="350"/>
        </w:trPr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CD1D3" w14:textId="77777777" w:rsidR="007A3C0F" w:rsidRPr="00580663" w:rsidRDefault="007A3C0F" w:rsidP="006664EB">
            <w:pPr>
              <w:pStyle w:val="Stil"/>
              <w:jc w:val="center"/>
              <w:rPr>
                <w:sz w:val="18"/>
                <w:szCs w:val="18"/>
              </w:rPr>
            </w:pPr>
            <w:r w:rsidRPr="00580663">
              <w:rPr>
                <w:b/>
                <w:bCs/>
                <w:color w:val="595E6B"/>
                <w:sz w:val="17"/>
                <w:szCs w:val="17"/>
                <w:shd w:val="clear" w:color="auto" w:fill="FEFFFF"/>
              </w:rPr>
              <w:t xml:space="preserve">21 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EA5827" w14:textId="77777777" w:rsidR="007A3C0F" w:rsidRPr="00580663" w:rsidRDefault="007A3C0F" w:rsidP="006664EB">
            <w:pPr>
              <w:pStyle w:val="Stil"/>
              <w:ind w:left="28"/>
              <w:rPr>
                <w:color w:val="595E6B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95E6B"/>
                <w:sz w:val="17"/>
                <w:szCs w:val="17"/>
                <w:shd w:val="clear" w:color="auto" w:fill="FEFFFF"/>
              </w:rPr>
              <w:t xml:space="preserve">İntibak işlemleri </w:t>
            </w:r>
          </w:p>
          <w:p w14:paraId="5C44BB77" w14:textId="77777777" w:rsidR="007A3C0F" w:rsidRPr="00580663" w:rsidRDefault="007A3C0F" w:rsidP="006664EB">
            <w:pPr>
              <w:pStyle w:val="Stil"/>
              <w:ind w:left="28"/>
              <w:rPr>
                <w:color w:val="595E6B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95E6B"/>
                <w:sz w:val="17"/>
                <w:szCs w:val="17"/>
                <w:shd w:val="clear" w:color="auto" w:fill="FEFFFF"/>
              </w:rPr>
              <w:t>(Üst Öğr</w:t>
            </w:r>
            <w:r w:rsidRPr="00580663">
              <w:rPr>
                <w:color w:val="8E9396"/>
                <w:sz w:val="17"/>
                <w:szCs w:val="17"/>
                <w:shd w:val="clear" w:color="auto" w:fill="FEFFFF"/>
              </w:rPr>
              <w:t>.</w:t>
            </w:r>
            <w:r w:rsidRPr="00580663">
              <w:rPr>
                <w:color w:val="595E6B"/>
                <w:sz w:val="17"/>
                <w:szCs w:val="17"/>
                <w:shd w:val="clear" w:color="auto" w:fill="FEFFFF"/>
              </w:rPr>
              <w:t>Bit</w:t>
            </w:r>
            <w:r w:rsidRPr="00580663">
              <w:rPr>
                <w:color w:val="000000"/>
                <w:sz w:val="17"/>
                <w:szCs w:val="17"/>
                <w:shd w:val="clear" w:color="auto" w:fill="FEFFFF"/>
              </w:rPr>
              <w:t>.</w:t>
            </w:r>
            <w:r w:rsidRPr="00580663">
              <w:rPr>
                <w:color w:val="595E6B"/>
                <w:sz w:val="17"/>
                <w:szCs w:val="17"/>
                <w:shd w:val="clear" w:color="auto" w:fill="FEFFFF"/>
              </w:rPr>
              <w:t xml:space="preserve">, </w:t>
            </w:r>
          </w:p>
          <w:p w14:paraId="53D8A244" w14:textId="77777777" w:rsidR="007A3C0F" w:rsidRPr="00580663" w:rsidRDefault="007A3C0F" w:rsidP="006664EB">
            <w:pPr>
              <w:pStyle w:val="Stil"/>
              <w:ind w:left="28"/>
              <w:rPr>
                <w:color w:val="595E6B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95E6B"/>
                <w:sz w:val="17"/>
                <w:szCs w:val="17"/>
                <w:shd w:val="clear" w:color="auto" w:fill="FEFFFF"/>
              </w:rPr>
              <w:t>Yük.lis.Bit</w:t>
            </w:r>
            <w:r w:rsidRPr="00580663">
              <w:rPr>
                <w:color w:val="000000"/>
                <w:sz w:val="17"/>
                <w:szCs w:val="17"/>
                <w:shd w:val="clear" w:color="auto" w:fill="FEFFFF"/>
              </w:rPr>
              <w:t>.</w:t>
            </w:r>
            <w:r w:rsidRPr="00580663">
              <w:rPr>
                <w:color w:val="595E6B"/>
                <w:sz w:val="17"/>
                <w:szCs w:val="17"/>
                <w:shd w:val="clear" w:color="auto" w:fill="FEFFFF"/>
              </w:rPr>
              <w:t xml:space="preserve">Doktora ve </w:t>
            </w:r>
          </w:p>
          <w:p w14:paraId="38D5E2F8" w14:textId="77777777" w:rsidR="007A3C0F" w:rsidRPr="00580663" w:rsidRDefault="007A3C0F" w:rsidP="006664EB">
            <w:pPr>
              <w:pStyle w:val="Stil"/>
              <w:ind w:left="28"/>
              <w:rPr>
                <w:color w:val="595E6B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95E6B"/>
                <w:sz w:val="17"/>
                <w:szCs w:val="17"/>
                <w:shd w:val="clear" w:color="auto" w:fill="FEFFFF"/>
              </w:rPr>
              <w:t xml:space="preserve">Hazırlık okuma) </w:t>
            </w:r>
          </w:p>
        </w:tc>
        <w:tc>
          <w:tcPr>
            <w:tcW w:w="95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711CE3" w14:textId="77777777" w:rsidR="007A3C0F" w:rsidRPr="00580663" w:rsidRDefault="007A3C0F" w:rsidP="006664EB">
            <w:pPr>
              <w:pStyle w:val="Stil"/>
              <w:ind w:left="33"/>
              <w:rPr>
                <w:color w:val="595E6B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95E6B"/>
                <w:sz w:val="17"/>
                <w:szCs w:val="17"/>
                <w:shd w:val="clear" w:color="auto" w:fill="FEFFFF"/>
              </w:rPr>
              <w:t xml:space="preserve">1-0kul Üst Yazısı </w:t>
            </w:r>
          </w:p>
          <w:p w14:paraId="0E6DED4F" w14:textId="77777777" w:rsidR="007A3C0F" w:rsidRPr="00580663" w:rsidRDefault="007A3C0F" w:rsidP="006664EB">
            <w:pPr>
              <w:pStyle w:val="Stil"/>
              <w:ind w:left="33"/>
              <w:rPr>
                <w:color w:val="595E6B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95E6B"/>
                <w:sz w:val="17"/>
                <w:szCs w:val="17"/>
                <w:shd w:val="clear" w:color="auto" w:fill="FEFFFF"/>
              </w:rPr>
              <w:t xml:space="preserve">2-Dilekçe </w:t>
            </w:r>
          </w:p>
          <w:p w14:paraId="2A35B60F" w14:textId="77777777" w:rsidR="007A3C0F" w:rsidRPr="00580663" w:rsidRDefault="007A3C0F" w:rsidP="006664EB">
            <w:pPr>
              <w:pStyle w:val="Stil"/>
              <w:ind w:left="33"/>
              <w:rPr>
                <w:color w:val="595E6B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95E6B"/>
                <w:sz w:val="17"/>
                <w:szCs w:val="17"/>
                <w:shd w:val="clear" w:color="auto" w:fill="FEFFFF"/>
              </w:rPr>
              <w:t xml:space="preserve">3-Tasdikli diploma örneği </w:t>
            </w:r>
          </w:p>
          <w:p w14:paraId="699631EE" w14:textId="77777777" w:rsidR="007A08ED" w:rsidRPr="00580663" w:rsidRDefault="007A08ED" w:rsidP="006664EB">
            <w:pPr>
              <w:pStyle w:val="Stil"/>
              <w:ind w:left="33"/>
              <w:rPr>
                <w:color w:val="595E6B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95E6B"/>
                <w:sz w:val="17"/>
                <w:szCs w:val="17"/>
                <w:shd w:val="clear" w:color="auto" w:fill="FEFFFF"/>
              </w:rPr>
              <w:t>4-Görev Öncesi Hizmet Belgeleri</w:t>
            </w:r>
          </w:p>
          <w:p w14:paraId="42065CCD" w14:textId="77777777" w:rsidR="007A3C0F" w:rsidRPr="00580663" w:rsidRDefault="007A3C0F" w:rsidP="006664EB">
            <w:pPr>
              <w:pStyle w:val="Stil"/>
              <w:ind w:left="33"/>
              <w:rPr>
                <w:color w:val="595E6B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2304D6" w14:textId="77777777" w:rsidR="007A3C0F" w:rsidRPr="00580663" w:rsidRDefault="007A08ED" w:rsidP="006664EB">
            <w:pPr>
              <w:pStyle w:val="Stil"/>
              <w:ind w:left="43"/>
              <w:jc w:val="center"/>
              <w:rPr>
                <w:color w:val="595E6B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95E6B"/>
                <w:sz w:val="17"/>
                <w:szCs w:val="17"/>
                <w:shd w:val="clear" w:color="auto" w:fill="FEFFFF"/>
              </w:rPr>
              <w:t>15</w:t>
            </w:r>
            <w:r w:rsidR="007A3C0F" w:rsidRPr="00580663">
              <w:rPr>
                <w:b/>
                <w:bCs/>
                <w:color w:val="595E6B"/>
                <w:sz w:val="17"/>
                <w:szCs w:val="17"/>
                <w:shd w:val="clear" w:color="auto" w:fill="FEFFFF"/>
              </w:rPr>
              <w:t xml:space="preserve"> Gün 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F7D297C" w14:textId="77777777" w:rsidR="007A3C0F" w:rsidRPr="00580663" w:rsidRDefault="007A3C0F" w:rsidP="006664EB">
            <w:pPr>
              <w:pStyle w:val="Stil"/>
              <w:jc w:val="center"/>
              <w:rPr>
                <w:color w:val="595E6B"/>
                <w:sz w:val="17"/>
                <w:szCs w:val="17"/>
                <w:shd w:val="clear" w:color="auto" w:fill="FEFFFF"/>
              </w:rPr>
            </w:pPr>
          </w:p>
        </w:tc>
      </w:tr>
      <w:tr w:rsidR="007A3C0F" w:rsidRPr="00580663" w14:paraId="15024D27" w14:textId="77777777" w:rsidTr="007204AA">
        <w:trPr>
          <w:trHeight w:hRule="exact" w:val="254"/>
        </w:trPr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9F4CD" w14:textId="77777777" w:rsidR="007A3C0F" w:rsidRPr="00580663" w:rsidRDefault="007A3C0F" w:rsidP="006664EB">
            <w:pPr>
              <w:pStyle w:val="Stil"/>
              <w:jc w:val="center"/>
              <w:rPr>
                <w:b/>
                <w:bCs/>
                <w:color w:val="595E6B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14F1D" w14:textId="77777777" w:rsidR="007A3C0F" w:rsidRPr="00580663" w:rsidRDefault="007A3C0F" w:rsidP="006664EB">
            <w:pPr>
              <w:pStyle w:val="Stil"/>
              <w:ind w:left="28"/>
              <w:rPr>
                <w:color w:val="595E6B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954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4E1ED" w14:textId="77777777" w:rsidR="007A3C0F" w:rsidRPr="00580663" w:rsidRDefault="007A3C0F" w:rsidP="006664EB">
            <w:pPr>
              <w:pStyle w:val="Stil"/>
              <w:jc w:val="center"/>
              <w:rPr>
                <w:color w:val="595E6B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C2B7F" w14:textId="77777777" w:rsidR="007A3C0F" w:rsidRPr="00580663" w:rsidRDefault="007A3C0F" w:rsidP="006664EB">
            <w:pPr>
              <w:pStyle w:val="Stil"/>
              <w:ind w:left="43"/>
              <w:jc w:val="center"/>
              <w:rPr>
                <w:b/>
                <w:bCs/>
                <w:color w:val="595E6B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9D7E47" w14:textId="77777777" w:rsidR="007A3C0F" w:rsidRPr="00580663" w:rsidRDefault="007A3C0F" w:rsidP="006664EB">
            <w:pPr>
              <w:pStyle w:val="Stil"/>
              <w:jc w:val="center"/>
              <w:rPr>
                <w:b/>
                <w:bCs/>
                <w:color w:val="595E6B"/>
                <w:sz w:val="17"/>
                <w:szCs w:val="17"/>
                <w:shd w:val="clear" w:color="auto" w:fill="FEFFFF"/>
              </w:rPr>
            </w:pPr>
          </w:p>
        </w:tc>
      </w:tr>
      <w:tr w:rsidR="007A3C0F" w:rsidRPr="00580663" w14:paraId="5A7A567F" w14:textId="77777777" w:rsidTr="007204AA">
        <w:trPr>
          <w:trHeight w:hRule="exact" w:val="254"/>
        </w:trPr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67F1A" w14:textId="77777777" w:rsidR="007A3C0F" w:rsidRPr="00580663" w:rsidRDefault="007A3C0F" w:rsidP="006664EB">
            <w:pPr>
              <w:pStyle w:val="Stil"/>
              <w:jc w:val="center"/>
              <w:rPr>
                <w:sz w:val="18"/>
                <w:szCs w:val="18"/>
              </w:rPr>
            </w:pP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6C92F" w14:textId="77777777" w:rsidR="007A3C0F" w:rsidRPr="00580663" w:rsidRDefault="007A3C0F" w:rsidP="006664EB">
            <w:pPr>
              <w:pStyle w:val="Stil"/>
              <w:ind w:left="28"/>
              <w:rPr>
                <w:color w:val="595E6B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954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0E783" w14:textId="77777777" w:rsidR="007A3C0F" w:rsidRPr="00580663" w:rsidRDefault="007A3C0F" w:rsidP="006664EB">
            <w:pPr>
              <w:pStyle w:val="Stil"/>
              <w:jc w:val="center"/>
              <w:rPr>
                <w:color w:val="595E6B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E8BD1" w14:textId="77777777" w:rsidR="007A3C0F" w:rsidRPr="00580663" w:rsidRDefault="007A3C0F" w:rsidP="006664EB">
            <w:pPr>
              <w:pStyle w:val="Stil"/>
              <w:ind w:left="43"/>
              <w:jc w:val="center"/>
              <w:rPr>
                <w:color w:val="595E6B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F6BB3F" w14:textId="77777777" w:rsidR="007A3C0F" w:rsidRPr="00580663" w:rsidRDefault="007A3C0F" w:rsidP="006664EB">
            <w:pPr>
              <w:pStyle w:val="Stil"/>
              <w:jc w:val="center"/>
              <w:rPr>
                <w:color w:val="595E6B"/>
                <w:sz w:val="17"/>
                <w:szCs w:val="17"/>
                <w:shd w:val="clear" w:color="auto" w:fill="FEFFFF"/>
              </w:rPr>
            </w:pPr>
          </w:p>
        </w:tc>
      </w:tr>
      <w:tr w:rsidR="007A3C0F" w:rsidRPr="00580663" w14:paraId="6DD249A0" w14:textId="77777777" w:rsidTr="007204AA">
        <w:trPr>
          <w:trHeight w:hRule="exact" w:val="68"/>
        </w:trPr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34A8" w14:textId="77777777" w:rsidR="007A3C0F" w:rsidRPr="00580663" w:rsidRDefault="007A3C0F" w:rsidP="006664EB">
            <w:pPr>
              <w:pStyle w:val="Stil"/>
              <w:jc w:val="center"/>
              <w:rPr>
                <w:sz w:val="18"/>
                <w:szCs w:val="18"/>
              </w:rPr>
            </w:pPr>
          </w:p>
        </w:tc>
        <w:tc>
          <w:tcPr>
            <w:tcW w:w="2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E7CD" w14:textId="77777777" w:rsidR="007A3C0F" w:rsidRPr="00580663" w:rsidRDefault="007A3C0F" w:rsidP="006664EB">
            <w:pPr>
              <w:pStyle w:val="Stil"/>
              <w:ind w:left="28"/>
              <w:rPr>
                <w:color w:val="595E6B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954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63FC" w14:textId="77777777" w:rsidR="007A3C0F" w:rsidRPr="00580663" w:rsidRDefault="007A3C0F" w:rsidP="006664EB">
            <w:pPr>
              <w:pStyle w:val="Stil"/>
              <w:jc w:val="center"/>
              <w:rPr>
                <w:color w:val="595E6B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A373" w14:textId="77777777" w:rsidR="007A3C0F" w:rsidRPr="00580663" w:rsidRDefault="007A3C0F" w:rsidP="006664EB">
            <w:pPr>
              <w:pStyle w:val="Stil"/>
              <w:jc w:val="center"/>
              <w:rPr>
                <w:color w:val="595E6B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5931A4" w14:textId="77777777" w:rsidR="007A3C0F" w:rsidRPr="00580663" w:rsidRDefault="007A3C0F" w:rsidP="006664EB">
            <w:pPr>
              <w:pStyle w:val="Stil"/>
              <w:jc w:val="center"/>
              <w:rPr>
                <w:color w:val="595E6B"/>
                <w:sz w:val="17"/>
                <w:szCs w:val="17"/>
                <w:shd w:val="clear" w:color="auto" w:fill="FEFFFF"/>
              </w:rPr>
            </w:pPr>
          </w:p>
        </w:tc>
      </w:tr>
      <w:tr w:rsidR="007A3C0F" w:rsidRPr="00580663" w14:paraId="1B175D05" w14:textId="77777777" w:rsidTr="007204AA">
        <w:trPr>
          <w:trHeight w:hRule="exact" w:val="268"/>
        </w:trPr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F7271" w14:textId="77777777" w:rsidR="007A3C0F" w:rsidRPr="00580663" w:rsidRDefault="007A3C0F" w:rsidP="006664EB">
            <w:pPr>
              <w:pStyle w:val="Stil"/>
              <w:jc w:val="center"/>
              <w:rPr>
                <w:sz w:val="18"/>
                <w:szCs w:val="18"/>
              </w:rPr>
            </w:pPr>
            <w:r w:rsidRPr="00580663">
              <w:rPr>
                <w:b/>
                <w:bCs/>
                <w:color w:val="595E6B"/>
                <w:sz w:val="17"/>
                <w:szCs w:val="17"/>
                <w:shd w:val="clear" w:color="auto" w:fill="FEFFFF"/>
              </w:rPr>
              <w:t xml:space="preserve">22 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62181" w14:textId="77777777" w:rsidR="007A3C0F" w:rsidRPr="00580663" w:rsidRDefault="007A3C0F" w:rsidP="006664EB">
            <w:pPr>
              <w:pStyle w:val="Stil"/>
              <w:ind w:left="28"/>
              <w:rPr>
                <w:color w:val="595E6B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95E6B"/>
                <w:sz w:val="17"/>
                <w:szCs w:val="17"/>
                <w:shd w:val="clear" w:color="auto" w:fill="FEFFFF"/>
              </w:rPr>
              <w:t xml:space="preserve">Görevden önce yapılan </w:t>
            </w:r>
          </w:p>
          <w:p w14:paraId="5D304481" w14:textId="77777777" w:rsidR="007A3C0F" w:rsidRPr="00580663" w:rsidRDefault="007A3C0F" w:rsidP="006664EB">
            <w:pPr>
              <w:pStyle w:val="Stil"/>
              <w:ind w:left="28"/>
              <w:rPr>
                <w:color w:val="595E6B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95E6B"/>
                <w:sz w:val="17"/>
                <w:szCs w:val="17"/>
                <w:shd w:val="clear" w:color="auto" w:fill="FEFFFF"/>
              </w:rPr>
              <w:t xml:space="preserve">Askerlik Hizmetinin </w:t>
            </w:r>
          </w:p>
          <w:p w14:paraId="1FC0DF42" w14:textId="77777777" w:rsidR="007A3C0F" w:rsidRPr="00580663" w:rsidRDefault="007A3C0F" w:rsidP="006664EB">
            <w:pPr>
              <w:pStyle w:val="Stil"/>
              <w:ind w:left="28"/>
              <w:rPr>
                <w:color w:val="595E6B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95E6B"/>
                <w:sz w:val="17"/>
                <w:szCs w:val="17"/>
                <w:shd w:val="clear" w:color="auto" w:fill="FEFFFF"/>
              </w:rPr>
              <w:t xml:space="preserve">Değerlendirmesi </w:t>
            </w:r>
          </w:p>
        </w:tc>
        <w:tc>
          <w:tcPr>
            <w:tcW w:w="95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41AB03" w14:textId="77777777" w:rsidR="007A3C0F" w:rsidRPr="00580663" w:rsidRDefault="007A3C0F" w:rsidP="006664EB">
            <w:pPr>
              <w:pStyle w:val="Stil"/>
              <w:ind w:left="33"/>
              <w:rPr>
                <w:color w:val="595E6B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95E6B"/>
                <w:sz w:val="17"/>
                <w:szCs w:val="17"/>
                <w:shd w:val="clear" w:color="auto" w:fill="FEFFFF"/>
              </w:rPr>
              <w:t xml:space="preserve">1-0kul Üst Yazısı </w:t>
            </w:r>
          </w:p>
          <w:p w14:paraId="034A693C" w14:textId="77777777" w:rsidR="007A3C0F" w:rsidRPr="00580663" w:rsidRDefault="007A3C0F" w:rsidP="006664EB">
            <w:pPr>
              <w:pStyle w:val="Stil"/>
              <w:ind w:left="33"/>
              <w:rPr>
                <w:color w:val="595E6B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95E6B"/>
                <w:sz w:val="17"/>
                <w:szCs w:val="17"/>
                <w:shd w:val="clear" w:color="auto" w:fill="FEFFFF"/>
              </w:rPr>
              <w:t xml:space="preserve">2-Dilekçe </w:t>
            </w:r>
          </w:p>
          <w:p w14:paraId="58B3DFCA" w14:textId="77777777" w:rsidR="007A3C0F" w:rsidRPr="00580663" w:rsidRDefault="007A3C0F" w:rsidP="006664EB">
            <w:pPr>
              <w:pStyle w:val="Stil"/>
              <w:ind w:left="33"/>
              <w:rPr>
                <w:color w:val="595E6B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95E6B"/>
                <w:sz w:val="17"/>
                <w:szCs w:val="17"/>
                <w:shd w:val="clear" w:color="auto" w:fill="FEFFFF"/>
              </w:rPr>
              <w:t xml:space="preserve">3-Terhis Belgesi 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D1CAF" w14:textId="77777777" w:rsidR="007A3C0F" w:rsidRPr="00580663" w:rsidRDefault="007A08ED" w:rsidP="006664EB">
            <w:pPr>
              <w:pStyle w:val="Stil"/>
              <w:ind w:left="43"/>
              <w:jc w:val="center"/>
              <w:rPr>
                <w:color w:val="595E6B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95E6B"/>
                <w:sz w:val="17"/>
                <w:szCs w:val="17"/>
                <w:shd w:val="clear" w:color="auto" w:fill="FEFFFF"/>
              </w:rPr>
              <w:t>1 Gün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16216F4" w14:textId="77777777" w:rsidR="007A3C0F" w:rsidRPr="00580663" w:rsidRDefault="007A3C0F" w:rsidP="006664EB">
            <w:pPr>
              <w:pStyle w:val="Stil"/>
              <w:jc w:val="center"/>
              <w:rPr>
                <w:color w:val="595E6B"/>
                <w:sz w:val="17"/>
                <w:szCs w:val="17"/>
                <w:shd w:val="clear" w:color="auto" w:fill="FEFFFF"/>
              </w:rPr>
            </w:pPr>
          </w:p>
        </w:tc>
      </w:tr>
      <w:tr w:rsidR="007A3C0F" w:rsidRPr="00580663" w14:paraId="128054A1" w14:textId="77777777" w:rsidTr="007204AA">
        <w:trPr>
          <w:trHeight w:hRule="exact" w:val="235"/>
        </w:trPr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83C24" w14:textId="77777777" w:rsidR="007A3C0F" w:rsidRPr="00580663" w:rsidRDefault="007A3C0F" w:rsidP="006664EB">
            <w:pPr>
              <w:pStyle w:val="Stil"/>
              <w:jc w:val="center"/>
              <w:rPr>
                <w:b/>
                <w:bCs/>
                <w:color w:val="595E6B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81B2D" w14:textId="77777777" w:rsidR="007A3C0F" w:rsidRPr="00580663" w:rsidRDefault="007A3C0F" w:rsidP="006664EB">
            <w:pPr>
              <w:pStyle w:val="Stil"/>
              <w:ind w:left="28"/>
              <w:rPr>
                <w:color w:val="595E6B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954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76EFC" w14:textId="77777777" w:rsidR="007A3C0F" w:rsidRPr="00580663" w:rsidRDefault="007A3C0F" w:rsidP="006664EB">
            <w:pPr>
              <w:pStyle w:val="Stil"/>
              <w:jc w:val="center"/>
              <w:rPr>
                <w:color w:val="595E6B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960AA" w14:textId="77777777" w:rsidR="007A3C0F" w:rsidRPr="00580663" w:rsidRDefault="007A3C0F" w:rsidP="006664EB">
            <w:pPr>
              <w:pStyle w:val="Stil"/>
              <w:ind w:left="43"/>
              <w:jc w:val="center"/>
              <w:rPr>
                <w:b/>
                <w:bCs/>
                <w:color w:val="595E6B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3E0631" w14:textId="77777777" w:rsidR="007A3C0F" w:rsidRPr="00580663" w:rsidRDefault="007A3C0F" w:rsidP="006664EB">
            <w:pPr>
              <w:pStyle w:val="Stil"/>
              <w:jc w:val="center"/>
              <w:rPr>
                <w:b/>
                <w:bCs/>
                <w:color w:val="595E6B"/>
                <w:sz w:val="17"/>
                <w:szCs w:val="17"/>
                <w:shd w:val="clear" w:color="auto" w:fill="FEFFFF"/>
              </w:rPr>
            </w:pPr>
          </w:p>
        </w:tc>
      </w:tr>
      <w:tr w:rsidR="007A3C0F" w:rsidRPr="00580663" w14:paraId="7B5B488D" w14:textId="77777777" w:rsidTr="007204AA">
        <w:trPr>
          <w:trHeight w:hRule="exact" w:val="220"/>
        </w:trPr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5B42" w14:textId="77777777" w:rsidR="007A3C0F" w:rsidRPr="00580663" w:rsidRDefault="007A3C0F" w:rsidP="006664EB">
            <w:pPr>
              <w:pStyle w:val="Stil"/>
              <w:jc w:val="center"/>
              <w:rPr>
                <w:sz w:val="18"/>
                <w:szCs w:val="18"/>
              </w:rPr>
            </w:pPr>
          </w:p>
        </w:tc>
        <w:tc>
          <w:tcPr>
            <w:tcW w:w="2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EAB6" w14:textId="77777777" w:rsidR="007A3C0F" w:rsidRPr="00580663" w:rsidRDefault="007A3C0F" w:rsidP="006664EB">
            <w:pPr>
              <w:pStyle w:val="Stil"/>
              <w:ind w:left="28"/>
              <w:rPr>
                <w:color w:val="595E6B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954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2C00" w14:textId="77777777" w:rsidR="007A3C0F" w:rsidRPr="00580663" w:rsidRDefault="007A3C0F" w:rsidP="006664EB">
            <w:pPr>
              <w:pStyle w:val="Stil"/>
              <w:jc w:val="center"/>
              <w:rPr>
                <w:color w:val="595E6B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B459" w14:textId="77777777" w:rsidR="007A3C0F" w:rsidRPr="00580663" w:rsidRDefault="007A3C0F" w:rsidP="006664EB">
            <w:pPr>
              <w:pStyle w:val="Stil"/>
              <w:jc w:val="center"/>
              <w:rPr>
                <w:color w:val="595E6B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308496" w14:textId="77777777" w:rsidR="007A3C0F" w:rsidRPr="00580663" w:rsidRDefault="007A3C0F" w:rsidP="006664EB">
            <w:pPr>
              <w:pStyle w:val="Stil"/>
              <w:jc w:val="center"/>
              <w:rPr>
                <w:color w:val="595E6B"/>
                <w:sz w:val="17"/>
                <w:szCs w:val="17"/>
                <w:shd w:val="clear" w:color="auto" w:fill="FEFFFF"/>
              </w:rPr>
            </w:pPr>
          </w:p>
        </w:tc>
      </w:tr>
      <w:tr w:rsidR="007A3C0F" w:rsidRPr="00580663" w14:paraId="5044E36E" w14:textId="77777777" w:rsidTr="007204AA">
        <w:trPr>
          <w:trHeight w:hRule="exact" w:val="696"/>
        </w:trPr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5629" w14:textId="77777777" w:rsidR="007A3C0F" w:rsidRPr="00580663" w:rsidRDefault="007A3C0F" w:rsidP="006664EB">
            <w:pPr>
              <w:pStyle w:val="Stil"/>
              <w:jc w:val="center"/>
              <w:rPr>
                <w:b/>
                <w:bCs/>
                <w:color w:val="595E6B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95E6B"/>
                <w:sz w:val="17"/>
                <w:szCs w:val="17"/>
                <w:shd w:val="clear" w:color="auto" w:fill="FEFFFF"/>
              </w:rPr>
              <w:t xml:space="preserve">23 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565D" w14:textId="77777777" w:rsidR="007A3C0F" w:rsidRPr="00580663" w:rsidRDefault="007A3C0F" w:rsidP="006664EB">
            <w:pPr>
              <w:pStyle w:val="Stil"/>
              <w:ind w:left="28"/>
              <w:rPr>
                <w:color w:val="595E6B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95E6B"/>
                <w:sz w:val="17"/>
                <w:szCs w:val="17"/>
                <w:shd w:val="clear" w:color="auto" w:fill="FEFFFF"/>
              </w:rPr>
              <w:t xml:space="preserve">Hizmet Birleştirme işlemleri </w:t>
            </w:r>
          </w:p>
        </w:tc>
        <w:tc>
          <w:tcPr>
            <w:tcW w:w="95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6EDDD1" w14:textId="77777777" w:rsidR="007A3C0F" w:rsidRPr="00580663" w:rsidRDefault="007A3C0F" w:rsidP="006664EB">
            <w:pPr>
              <w:pStyle w:val="Stil"/>
              <w:ind w:left="33"/>
              <w:rPr>
                <w:color w:val="595E6B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95E6B"/>
                <w:sz w:val="17"/>
                <w:szCs w:val="17"/>
                <w:shd w:val="clear" w:color="auto" w:fill="FEFFFF"/>
              </w:rPr>
              <w:t xml:space="preserve">1-0kul Üst Yazısı </w:t>
            </w:r>
          </w:p>
          <w:p w14:paraId="3F405EF6" w14:textId="77777777" w:rsidR="007A3C0F" w:rsidRPr="00580663" w:rsidRDefault="007A3C0F" w:rsidP="006664EB">
            <w:pPr>
              <w:pStyle w:val="Stil"/>
              <w:ind w:left="33"/>
              <w:rPr>
                <w:color w:val="595E6B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95E6B"/>
                <w:sz w:val="17"/>
                <w:szCs w:val="17"/>
                <w:shd w:val="clear" w:color="auto" w:fill="FEFFFF"/>
              </w:rPr>
              <w:t xml:space="preserve">2-Dilekçe 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E8E6" w14:textId="77777777" w:rsidR="007A3C0F" w:rsidRPr="00580663" w:rsidRDefault="007A08ED" w:rsidP="006664EB">
            <w:pPr>
              <w:pStyle w:val="Stil"/>
              <w:ind w:left="43"/>
              <w:jc w:val="center"/>
              <w:rPr>
                <w:b/>
                <w:bCs/>
                <w:color w:val="595E6B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95E6B"/>
                <w:sz w:val="17"/>
                <w:szCs w:val="17"/>
                <w:shd w:val="clear" w:color="auto" w:fill="FEFFFF"/>
              </w:rPr>
              <w:t>20 gün</w:t>
            </w:r>
            <w:r w:rsidR="007A3C0F" w:rsidRPr="00580663">
              <w:rPr>
                <w:b/>
                <w:bCs/>
                <w:color w:val="595E6B"/>
                <w:sz w:val="17"/>
                <w:szCs w:val="17"/>
                <w:shd w:val="clear" w:color="auto" w:fill="FEFFFF"/>
              </w:rPr>
              <w:t xml:space="preserve"> 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FFE77C1" w14:textId="77777777" w:rsidR="007A3C0F" w:rsidRPr="00580663" w:rsidRDefault="007A3C0F" w:rsidP="006664EB">
            <w:pPr>
              <w:pStyle w:val="Stil"/>
              <w:jc w:val="center"/>
              <w:rPr>
                <w:b/>
                <w:bCs/>
                <w:color w:val="595E6B"/>
                <w:sz w:val="17"/>
                <w:szCs w:val="17"/>
                <w:shd w:val="clear" w:color="auto" w:fill="FEFFFF"/>
              </w:rPr>
            </w:pPr>
          </w:p>
        </w:tc>
      </w:tr>
      <w:tr w:rsidR="007A3C0F" w:rsidRPr="00580663" w14:paraId="177CB32A" w14:textId="77777777" w:rsidTr="007204AA">
        <w:trPr>
          <w:trHeight w:hRule="exact" w:val="78"/>
        </w:trPr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D543" w14:textId="77777777" w:rsidR="007A3C0F" w:rsidRPr="00580663" w:rsidRDefault="007A3C0F" w:rsidP="006664EB">
            <w:pPr>
              <w:pStyle w:val="Stil"/>
              <w:jc w:val="center"/>
              <w:rPr>
                <w:sz w:val="18"/>
                <w:szCs w:val="18"/>
              </w:rPr>
            </w:pP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7789" w14:textId="77777777" w:rsidR="007A3C0F" w:rsidRPr="00580663" w:rsidRDefault="007A3C0F" w:rsidP="006664EB">
            <w:pPr>
              <w:pStyle w:val="Stil"/>
              <w:ind w:left="28"/>
              <w:rPr>
                <w:sz w:val="18"/>
                <w:szCs w:val="18"/>
              </w:rPr>
            </w:pPr>
          </w:p>
        </w:tc>
        <w:tc>
          <w:tcPr>
            <w:tcW w:w="954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708C" w14:textId="77777777" w:rsidR="007A3C0F" w:rsidRPr="00580663" w:rsidRDefault="007A3C0F" w:rsidP="006664EB">
            <w:pPr>
              <w:pStyle w:val="Stil"/>
              <w:jc w:val="center"/>
              <w:rPr>
                <w:color w:val="595E6B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AA63" w14:textId="77777777" w:rsidR="007A3C0F" w:rsidRPr="00580663" w:rsidRDefault="007A3C0F" w:rsidP="006664EB">
            <w:pPr>
              <w:pStyle w:val="Stil"/>
              <w:ind w:left="43"/>
              <w:jc w:val="center"/>
              <w:rPr>
                <w:color w:val="595E6B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AC77CC" w14:textId="77777777" w:rsidR="007A3C0F" w:rsidRPr="00580663" w:rsidRDefault="007A3C0F" w:rsidP="006664EB">
            <w:pPr>
              <w:pStyle w:val="Stil"/>
              <w:jc w:val="center"/>
              <w:rPr>
                <w:color w:val="595E6B"/>
                <w:sz w:val="17"/>
                <w:szCs w:val="17"/>
                <w:shd w:val="clear" w:color="auto" w:fill="FEFFFF"/>
              </w:rPr>
            </w:pPr>
          </w:p>
        </w:tc>
      </w:tr>
      <w:tr w:rsidR="007A3C0F" w:rsidRPr="00580663" w14:paraId="3E2894CF" w14:textId="77777777" w:rsidTr="007204AA">
        <w:trPr>
          <w:trHeight w:hRule="exact" w:val="211"/>
        </w:trPr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F21505" w14:textId="77777777" w:rsidR="007A3C0F" w:rsidRPr="00580663" w:rsidRDefault="007A3C0F" w:rsidP="006664EB">
            <w:pPr>
              <w:pStyle w:val="Stil"/>
              <w:jc w:val="center"/>
              <w:rPr>
                <w:sz w:val="18"/>
                <w:szCs w:val="18"/>
              </w:rPr>
            </w:pPr>
            <w:r w:rsidRPr="00580663">
              <w:rPr>
                <w:b/>
                <w:bCs/>
                <w:color w:val="595E6B"/>
                <w:sz w:val="17"/>
                <w:szCs w:val="17"/>
                <w:shd w:val="clear" w:color="auto" w:fill="FEFFFF"/>
              </w:rPr>
              <w:t xml:space="preserve">24 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D3496" w14:textId="77777777" w:rsidR="007A3C0F" w:rsidRPr="00580663" w:rsidRDefault="007A3C0F" w:rsidP="006664EB">
            <w:pPr>
              <w:pStyle w:val="Stil"/>
              <w:ind w:left="28"/>
              <w:rPr>
                <w:color w:val="595E6B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95E6B"/>
                <w:sz w:val="17"/>
                <w:szCs w:val="17"/>
                <w:shd w:val="clear" w:color="auto" w:fill="FEFFFF"/>
              </w:rPr>
              <w:t xml:space="preserve">İzin işlemleri </w:t>
            </w:r>
          </w:p>
          <w:p w14:paraId="22773B2E" w14:textId="77777777" w:rsidR="007A3C0F" w:rsidRPr="00580663" w:rsidRDefault="007A3C0F" w:rsidP="006664EB">
            <w:pPr>
              <w:pStyle w:val="Stil"/>
              <w:ind w:left="28"/>
              <w:rPr>
                <w:color w:val="595E6B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95E6B"/>
                <w:sz w:val="17"/>
                <w:szCs w:val="17"/>
                <w:shd w:val="clear" w:color="auto" w:fill="FEFFFF"/>
              </w:rPr>
              <w:t xml:space="preserve">(Aylıksız izin, Doğum Öncesi </w:t>
            </w:r>
          </w:p>
          <w:p w14:paraId="532621A3" w14:textId="77777777" w:rsidR="007A3C0F" w:rsidRPr="00580663" w:rsidRDefault="007A3C0F" w:rsidP="006664EB">
            <w:pPr>
              <w:pStyle w:val="Stil"/>
              <w:ind w:left="28"/>
              <w:rPr>
                <w:sz w:val="18"/>
                <w:szCs w:val="18"/>
              </w:rPr>
            </w:pPr>
            <w:r w:rsidRPr="00580663">
              <w:rPr>
                <w:color w:val="595E6B"/>
                <w:sz w:val="17"/>
                <w:szCs w:val="17"/>
                <w:shd w:val="clear" w:color="auto" w:fill="FEFFFF"/>
              </w:rPr>
              <w:t xml:space="preserve">Ve Doğum Sonrası izinleri)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E54074" w14:textId="77777777" w:rsidR="007A3C0F" w:rsidRPr="00580663" w:rsidRDefault="007A3C0F" w:rsidP="006664EB">
            <w:pPr>
              <w:pStyle w:val="Stil"/>
              <w:ind w:left="33"/>
              <w:rPr>
                <w:b/>
                <w:bCs/>
                <w:color w:val="595E6B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95E6B"/>
                <w:sz w:val="17"/>
                <w:szCs w:val="17"/>
                <w:shd w:val="clear" w:color="auto" w:fill="FEFFFF"/>
              </w:rPr>
              <w:t xml:space="preserve">AYLIKSIZ İZİN 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E6A4F8" w14:textId="77777777" w:rsidR="007A3C0F" w:rsidRPr="00580663" w:rsidRDefault="007A3C0F" w:rsidP="006664EB">
            <w:pPr>
              <w:pStyle w:val="Stil"/>
              <w:ind w:left="585"/>
              <w:rPr>
                <w:b/>
                <w:bCs/>
                <w:color w:val="595E6B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95E6B"/>
                <w:sz w:val="17"/>
                <w:szCs w:val="17"/>
                <w:shd w:val="clear" w:color="auto" w:fill="FEFFFF"/>
              </w:rPr>
              <w:t xml:space="preserve">DOGUM ÖNCESİ 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537743" w14:textId="77777777" w:rsidR="007A3C0F" w:rsidRPr="00580663" w:rsidRDefault="007A3C0F" w:rsidP="006664EB">
            <w:pPr>
              <w:pStyle w:val="Stil"/>
              <w:ind w:left="196"/>
              <w:rPr>
                <w:b/>
                <w:bCs/>
                <w:color w:val="595E6B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95E6B"/>
                <w:sz w:val="17"/>
                <w:szCs w:val="17"/>
                <w:shd w:val="clear" w:color="auto" w:fill="FEFFFF"/>
              </w:rPr>
              <w:t xml:space="preserve">DOGUM SONRASI 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335E1" w14:textId="77777777" w:rsidR="007A3C0F" w:rsidRPr="00580663" w:rsidRDefault="007A3C0F" w:rsidP="006664EB">
            <w:pPr>
              <w:pStyle w:val="Stil"/>
              <w:jc w:val="center"/>
              <w:rPr>
                <w:b/>
                <w:bCs/>
                <w:color w:val="595E6B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06F233" w14:textId="77777777" w:rsidR="007A3C0F" w:rsidRPr="00580663" w:rsidRDefault="00355EF8" w:rsidP="006664EB">
            <w:pPr>
              <w:pStyle w:val="Stil"/>
              <w:ind w:left="43"/>
              <w:jc w:val="center"/>
              <w:rPr>
                <w:b/>
                <w:bCs/>
                <w:color w:val="595E6B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95E6B"/>
                <w:sz w:val="17"/>
                <w:szCs w:val="17"/>
                <w:shd w:val="clear" w:color="auto" w:fill="FEFFFF"/>
              </w:rPr>
              <w:t>30</w:t>
            </w:r>
            <w:r w:rsidR="007A3C0F" w:rsidRPr="00580663">
              <w:rPr>
                <w:b/>
                <w:bCs/>
                <w:color w:val="595E6B"/>
                <w:sz w:val="17"/>
                <w:szCs w:val="17"/>
                <w:shd w:val="clear" w:color="auto" w:fill="FEFFFF"/>
              </w:rPr>
              <w:t xml:space="preserve"> Dakika 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A8652EF" w14:textId="77777777" w:rsidR="007A3C0F" w:rsidRPr="00580663" w:rsidRDefault="007A3C0F" w:rsidP="006664EB">
            <w:pPr>
              <w:pStyle w:val="Stil"/>
              <w:jc w:val="center"/>
              <w:rPr>
                <w:b/>
                <w:bCs/>
                <w:color w:val="595E6B"/>
                <w:sz w:val="17"/>
                <w:szCs w:val="17"/>
                <w:shd w:val="clear" w:color="auto" w:fill="FEFFFF"/>
              </w:rPr>
            </w:pPr>
          </w:p>
        </w:tc>
      </w:tr>
      <w:tr w:rsidR="00355EF8" w:rsidRPr="00580663" w14:paraId="042DB786" w14:textId="77777777" w:rsidTr="00196882">
        <w:trPr>
          <w:trHeight w:hRule="exact" w:val="235"/>
        </w:trPr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197F3" w14:textId="77777777" w:rsidR="00355EF8" w:rsidRPr="00580663" w:rsidRDefault="00355EF8" w:rsidP="006664EB">
            <w:pPr>
              <w:pStyle w:val="Stil"/>
              <w:jc w:val="center"/>
              <w:rPr>
                <w:sz w:val="18"/>
                <w:szCs w:val="18"/>
              </w:rPr>
            </w:pP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F1B72" w14:textId="77777777" w:rsidR="00355EF8" w:rsidRPr="00580663" w:rsidRDefault="00355EF8" w:rsidP="006664EB">
            <w:pPr>
              <w:pStyle w:val="Stil"/>
              <w:ind w:left="28"/>
              <w:rPr>
                <w:color w:val="595E6B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F1CB9E8" w14:textId="77777777" w:rsidR="00355EF8" w:rsidRPr="00580663" w:rsidRDefault="00355EF8" w:rsidP="006664EB">
            <w:pPr>
              <w:pStyle w:val="Stil"/>
              <w:ind w:left="33"/>
              <w:rPr>
                <w:color w:val="595E6B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95E6B"/>
                <w:sz w:val="17"/>
                <w:szCs w:val="17"/>
                <w:shd w:val="clear" w:color="auto" w:fill="FEFFFF"/>
              </w:rPr>
              <w:t xml:space="preserve">1-0kul Üst Yazısı </w:t>
            </w:r>
          </w:p>
          <w:p w14:paraId="1C14DCCA" w14:textId="77777777" w:rsidR="00355EF8" w:rsidRPr="00580663" w:rsidRDefault="00355EF8" w:rsidP="006664EB">
            <w:pPr>
              <w:pStyle w:val="Stil"/>
              <w:ind w:left="33"/>
              <w:rPr>
                <w:color w:val="595E6B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95E6B"/>
                <w:sz w:val="17"/>
                <w:szCs w:val="17"/>
                <w:shd w:val="clear" w:color="auto" w:fill="FEFFFF"/>
              </w:rPr>
              <w:t xml:space="preserve">2-Dilekçe 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766ED40" w14:textId="77777777" w:rsidR="00355EF8" w:rsidRPr="00580663" w:rsidRDefault="00355EF8" w:rsidP="006664EB">
            <w:pPr>
              <w:pStyle w:val="Stil"/>
              <w:ind w:left="585"/>
              <w:rPr>
                <w:color w:val="595E6B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95E6B"/>
                <w:sz w:val="17"/>
                <w:szCs w:val="17"/>
                <w:shd w:val="clear" w:color="auto" w:fill="FEFFFF"/>
              </w:rPr>
              <w:t xml:space="preserve">1-0kul Üst Yazısı </w:t>
            </w:r>
          </w:p>
          <w:p w14:paraId="72A88F1B" w14:textId="77777777" w:rsidR="00355EF8" w:rsidRPr="00580663" w:rsidRDefault="00355EF8" w:rsidP="006664EB">
            <w:pPr>
              <w:pStyle w:val="Stil"/>
              <w:ind w:left="585"/>
              <w:rPr>
                <w:color w:val="595E6B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95E6B"/>
                <w:sz w:val="17"/>
                <w:szCs w:val="17"/>
                <w:shd w:val="clear" w:color="auto" w:fill="FEFFFF"/>
              </w:rPr>
              <w:t xml:space="preserve">2-Dilekçe </w:t>
            </w:r>
          </w:p>
          <w:p w14:paraId="4786FD5D" w14:textId="77777777" w:rsidR="00355EF8" w:rsidRPr="00580663" w:rsidRDefault="00355EF8" w:rsidP="006664EB">
            <w:pPr>
              <w:pStyle w:val="Stil"/>
              <w:ind w:left="585"/>
              <w:rPr>
                <w:color w:val="595E6B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95E6B"/>
                <w:sz w:val="17"/>
                <w:szCs w:val="17"/>
                <w:shd w:val="clear" w:color="auto" w:fill="FEFFFF"/>
              </w:rPr>
              <w:t>3-37</w:t>
            </w:r>
            <w:r w:rsidRPr="00580663">
              <w:rPr>
                <w:color w:val="8E9396"/>
                <w:sz w:val="17"/>
                <w:szCs w:val="17"/>
                <w:shd w:val="clear" w:color="auto" w:fill="FEFFFF"/>
              </w:rPr>
              <w:t>.</w:t>
            </w:r>
            <w:r w:rsidRPr="00580663">
              <w:rPr>
                <w:color w:val="595E6B"/>
                <w:sz w:val="17"/>
                <w:szCs w:val="17"/>
                <w:shd w:val="clear" w:color="auto" w:fill="FEFFFF"/>
              </w:rPr>
              <w:t xml:space="preserve">hafta raporu </w:t>
            </w:r>
          </w:p>
        </w:tc>
        <w:tc>
          <w:tcPr>
            <w:tcW w:w="445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B2AAAF" w14:textId="77777777" w:rsidR="00355EF8" w:rsidRPr="00580663" w:rsidRDefault="00355EF8" w:rsidP="00355EF8">
            <w:pPr>
              <w:pStyle w:val="Stil"/>
              <w:ind w:left="196"/>
              <w:rPr>
                <w:color w:val="595E6B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95E6B"/>
                <w:sz w:val="17"/>
                <w:szCs w:val="17"/>
                <w:shd w:val="clear" w:color="auto" w:fill="FEFFFF"/>
              </w:rPr>
              <w:t xml:space="preserve">1-0kul Üst Yazısı </w:t>
            </w:r>
          </w:p>
          <w:p w14:paraId="014AC382" w14:textId="77777777" w:rsidR="00355EF8" w:rsidRPr="00580663" w:rsidRDefault="00355EF8" w:rsidP="00355EF8">
            <w:pPr>
              <w:pStyle w:val="Stil"/>
              <w:ind w:left="196"/>
              <w:rPr>
                <w:color w:val="595E6B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95E6B"/>
                <w:sz w:val="17"/>
                <w:szCs w:val="17"/>
                <w:shd w:val="clear" w:color="auto" w:fill="FEFFFF"/>
              </w:rPr>
              <w:t xml:space="preserve">2-Dilekçe </w:t>
            </w:r>
          </w:p>
          <w:p w14:paraId="2C3B1417" w14:textId="77777777" w:rsidR="00355EF8" w:rsidRPr="00580663" w:rsidRDefault="00355EF8" w:rsidP="00355EF8">
            <w:pPr>
              <w:pStyle w:val="Stil"/>
              <w:ind w:left="196"/>
              <w:rPr>
                <w:color w:val="595E6B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95E6B"/>
                <w:sz w:val="17"/>
                <w:szCs w:val="17"/>
                <w:shd w:val="clear" w:color="auto" w:fill="FEFFFF"/>
              </w:rPr>
              <w:t xml:space="preserve">3-32.hafta çalışabilir raporu </w:t>
            </w:r>
          </w:p>
          <w:p w14:paraId="717E833B" w14:textId="77777777" w:rsidR="00355EF8" w:rsidRPr="00580663" w:rsidRDefault="00355EF8" w:rsidP="00355EF8">
            <w:pPr>
              <w:pStyle w:val="Stil"/>
              <w:rPr>
                <w:color w:val="595E6B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95E6B"/>
                <w:sz w:val="17"/>
                <w:szCs w:val="17"/>
                <w:shd w:val="clear" w:color="auto" w:fill="FEFFFF"/>
              </w:rPr>
              <w:t xml:space="preserve">    4-Doğum Raporu 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D61B7" w14:textId="77777777" w:rsidR="00355EF8" w:rsidRPr="00580663" w:rsidRDefault="00355EF8" w:rsidP="006664EB">
            <w:pPr>
              <w:pStyle w:val="Stil"/>
              <w:ind w:left="43"/>
              <w:jc w:val="center"/>
              <w:rPr>
                <w:color w:val="595E6B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1A5B4E" w14:textId="77777777" w:rsidR="00355EF8" w:rsidRPr="00580663" w:rsidRDefault="00355EF8" w:rsidP="006664EB">
            <w:pPr>
              <w:pStyle w:val="Stil"/>
              <w:jc w:val="center"/>
              <w:rPr>
                <w:color w:val="595E6B"/>
                <w:sz w:val="17"/>
                <w:szCs w:val="17"/>
                <w:shd w:val="clear" w:color="auto" w:fill="FEFFFF"/>
              </w:rPr>
            </w:pPr>
          </w:p>
        </w:tc>
      </w:tr>
      <w:tr w:rsidR="00355EF8" w:rsidRPr="00580663" w14:paraId="46929DD8" w14:textId="77777777" w:rsidTr="00196882">
        <w:trPr>
          <w:trHeight w:hRule="exact" w:val="115"/>
        </w:trPr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650A4" w14:textId="77777777" w:rsidR="00355EF8" w:rsidRPr="00580663" w:rsidRDefault="00355EF8" w:rsidP="006664EB">
            <w:pPr>
              <w:pStyle w:val="Stil"/>
              <w:jc w:val="center"/>
              <w:rPr>
                <w:sz w:val="18"/>
                <w:szCs w:val="18"/>
              </w:rPr>
            </w:pP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08FEC" w14:textId="77777777" w:rsidR="00355EF8" w:rsidRPr="00580663" w:rsidRDefault="00355EF8" w:rsidP="006664EB">
            <w:pPr>
              <w:pStyle w:val="Stil"/>
              <w:ind w:left="28"/>
              <w:rPr>
                <w:sz w:val="18"/>
                <w:szCs w:val="18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E8E439A" w14:textId="77777777" w:rsidR="00355EF8" w:rsidRPr="00580663" w:rsidRDefault="00355EF8" w:rsidP="006664EB">
            <w:pPr>
              <w:pStyle w:val="Stil"/>
              <w:ind w:left="33"/>
              <w:rPr>
                <w:color w:val="595E6B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232" w:type="dxa"/>
            <w:vMerge/>
            <w:tcBorders>
              <w:left w:val="nil"/>
              <w:right w:val="nil"/>
            </w:tcBorders>
            <w:vAlign w:val="center"/>
          </w:tcPr>
          <w:p w14:paraId="52C42FE1" w14:textId="77777777" w:rsidR="00355EF8" w:rsidRPr="00580663" w:rsidRDefault="00355EF8" w:rsidP="006664EB">
            <w:pPr>
              <w:pStyle w:val="Stil"/>
              <w:ind w:left="585"/>
              <w:rPr>
                <w:color w:val="595E6B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445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B6DA8C6" w14:textId="77777777" w:rsidR="00355EF8" w:rsidRPr="00580663" w:rsidRDefault="00355EF8" w:rsidP="006664EB">
            <w:pPr>
              <w:pStyle w:val="Stil"/>
              <w:jc w:val="center"/>
              <w:rPr>
                <w:color w:val="595E6B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08C32" w14:textId="77777777" w:rsidR="00355EF8" w:rsidRPr="00580663" w:rsidRDefault="00355EF8" w:rsidP="006664EB">
            <w:pPr>
              <w:pStyle w:val="Stil"/>
              <w:ind w:left="43"/>
              <w:jc w:val="center"/>
              <w:rPr>
                <w:color w:val="595E6B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3F32F4" w14:textId="77777777" w:rsidR="00355EF8" w:rsidRPr="00580663" w:rsidRDefault="00355EF8" w:rsidP="006664EB">
            <w:pPr>
              <w:pStyle w:val="Stil"/>
              <w:ind w:left="19"/>
              <w:jc w:val="center"/>
              <w:rPr>
                <w:color w:val="595E6B"/>
                <w:w w:val="50"/>
                <w:sz w:val="10"/>
                <w:szCs w:val="10"/>
                <w:shd w:val="clear" w:color="auto" w:fill="FEFFFF"/>
              </w:rPr>
            </w:pPr>
            <w:r w:rsidRPr="00580663">
              <w:rPr>
                <w:color w:val="595E6B"/>
                <w:w w:val="50"/>
                <w:sz w:val="10"/>
                <w:szCs w:val="10"/>
                <w:shd w:val="clear" w:color="auto" w:fill="FEFFFF"/>
              </w:rPr>
              <w:t xml:space="preserve">i </w:t>
            </w:r>
          </w:p>
        </w:tc>
      </w:tr>
      <w:tr w:rsidR="00355EF8" w:rsidRPr="00580663" w14:paraId="5CCFB8FE" w14:textId="77777777" w:rsidTr="00196882">
        <w:trPr>
          <w:trHeight w:hRule="exact" w:val="177"/>
        </w:trPr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E5432" w14:textId="77777777" w:rsidR="00355EF8" w:rsidRPr="00580663" w:rsidRDefault="00355EF8" w:rsidP="006664EB">
            <w:pPr>
              <w:pStyle w:val="Stil"/>
              <w:jc w:val="center"/>
              <w:rPr>
                <w:b/>
                <w:bCs/>
                <w:color w:val="595E6B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0A4C7" w14:textId="77777777" w:rsidR="00355EF8" w:rsidRPr="00580663" w:rsidRDefault="00355EF8" w:rsidP="006664EB">
            <w:pPr>
              <w:pStyle w:val="Stil"/>
              <w:ind w:left="28"/>
              <w:rPr>
                <w:color w:val="595E6B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CAE6359" w14:textId="77777777" w:rsidR="00355EF8" w:rsidRPr="00580663" w:rsidRDefault="00355EF8" w:rsidP="006664EB">
            <w:pPr>
              <w:pStyle w:val="Stil"/>
              <w:ind w:left="33"/>
              <w:rPr>
                <w:color w:val="595E6B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232" w:type="dxa"/>
            <w:vMerge/>
            <w:tcBorders>
              <w:left w:val="nil"/>
              <w:right w:val="nil"/>
            </w:tcBorders>
            <w:vAlign w:val="center"/>
          </w:tcPr>
          <w:p w14:paraId="4926443E" w14:textId="77777777" w:rsidR="00355EF8" w:rsidRPr="00580663" w:rsidRDefault="00355EF8" w:rsidP="006664EB">
            <w:pPr>
              <w:pStyle w:val="Stil"/>
              <w:ind w:left="585"/>
              <w:rPr>
                <w:color w:val="595E6B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445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C14E28D" w14:textId="77777777" w:rsidR="00355EF8" w:rsidRPr="00580663" w:rsidRDefault="00355EF8" w:rsidP="006664EB">
            <w:pPr>
              <w:pStyle w:val="Stil"/>
              <w:jc w:val="center"/>
              <w:rPr>
                <w:color w:val="595E6B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427DF" w14:textId="77777777" w:rsidR="00355EF8" w:rsidRPr="00580663" w:rsidRDefault="00355EF8" w:rsidP="006664EB">
            <w:pPr>
              <w:pStyle w:val="Stil"/>
              <w:ind w:left="43"/>
              <w:jc w:val="center"/>
              <w:rPr>
                <w:b/>
                <w:bCs/>
                <w:color w:val="595E6B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BA5806" w14:textId="77777777" w:rsidR="00355EF8" w:rsidRPr="00580663" w:rsidRDefault="00355EF8" w:rsidP="006664EB">
            <w:pPr>
              <w:pStyle w:val="Stil"/>
              <w:jc w:val="center"/>
              <w:rPr>
                <w:b/>
                <w:bCs/>
                <w:color w:val="595E6B"/>
                <w:sz w:val="17"/>
                <w:szCs w:val="17"/>
                <w:shd w:val="clear" w:color="auto" w:fill="FEFFFF"/>
              </w:rPr>
            </w:pPr>
          </w:p>
        </w:tc>
      </w:tr>
      <w:tr w:rsidR="00355EF8" w:rsidRPr="00580663" w14:paraId="497BAC36" w14:textId="77777777" w:rsidTr="00196882">
        <w:trPr>
          <w:trHeight w:hRule="exact" w:val="211"/>
        </w:trPr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8C7CF" w14:textId="77777777" w:rsidR="00355EF8" w:rsidRPr="00580663" w:rsidRDefault="00355EF8" w:rsidP="006664EB">
            <w:pPr>
              <w:pStyle w:val="Stil"/>
              <w:jc w:val="center"/>
              <w:rPr>
                <w:sz w:val="18"/>
                <w:szCs w:val="18"/>
              </w:rPr>
            </w:pP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61A62" w14:textId="77777777" w:rsidR="00355EF8" w:rsidRPr="00580663" w:rsidRDefault="00355EF8" w:rsidP="006664EB">
            <w:pPr>
              <w:pStyle w:val="Stil"/>
              <w:ind w:left="28"/>
              <w:rPr>
                <w:color w:val="595E6B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0FECE57" w14:textId="77777777" w:rsidR="00355EF8" w:rsidRPr="00580663" w:rsidRDefault="00355EF8" w:rsidP="006664EB">
            <w:pPr>
              <w:pStyle w:val="Stil"/>
              <w:jc w:val="center"/>
              <w:rPr>
                <w:color w:val="595E6B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232" w:type="dxa"/>
            <w:vMerge/>
            <w:tcBorders>
              <w:left w:val="nil"/>
              <w:right w:val="nil"/>
            </w:tcBorders>
            <w:vAlign w:val="center"/>
          </w:tcPr>
          <w:p w14:paraId="4A3E7D94" w14:textId="77777777" w:rsidR="00355EF8" w:rsidRPr="00580663" w:rsidRDefault="00355EF8" w:rsidP="006664EB">
            <w:pPr>
              <w:pStyle w:val="Stil"/>
              <w:ind w:left="585"/>
              <w:rPr>
                <w:color w:val="595E6B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445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A64636B" w14:textId="77777777" w:rsidR="00355EF8" w:rsidRPr="00580663" w:rsidRDefault="00355EF8" w:rsidP="006664EB">
            <w:pPr>
              <w:pStyle w:val="Stil"/>
              <w:jc w:val="center"/>
              <w:rPr>
                <w:color w:val="595E6B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6DE34" w14:textId="77777777" w:rsidR="00355EF8" w:rsidRPr="00580663" w:rsidRDefault="00355EF8" w:rsidP="006664EB">
            <w:pPr>
              <w:pStyle w:val="Stil"/>
              <w:jc w:val="center"/>
              <w:rPr>
                <w:color w:val="595E6B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C76508" w14:textId="77777777" w:rsidR="00355EF8" w:rsidRPr="00580663" w:rsidRDefault="00355EF8" w:rsidP="006664EB">
            <w:pPr>
              <w:pStyle w:val="Stil"/>
              <w:jc w:val="center"/>
              <w:rPr>
                <w:color w:val="595E6B"/>
                <w:sz w:val="17"/>
                <w:szCs w:val="17"/>
                <w:shd w:val="clear" w:color="auto" w:fill="FEFFFF"/>
              </w:rPr>
            </w:pPr>
          </w:p>
        </w:tc>
      </w:tr>
      <w:tr w:rsidR="00355EF8" w:rsidRPr="00580663" w14:paraId="607334DA" w14:textId="77777777" w:rsidTr="00196882">
        <w:trPr>
          <w:trHeight w:hRule="exact" w:val="68"/>
        </w:trPr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853" w14:textId="77777777" w:rsidR="00355EF8" w:rsidRPr="00580663" w:rsidRDefault="00355EF8" w:rsidP="006664EB">
            <w:pPr>
              <w:pStyle w:val="Stil"/>
              <w:jc w:val="center"/>
              <w:rPr>
                <w:sz w:val="18"/>
                <w:szCs w:val="18"/>
              </w:rPr>
            </w:pPr>
          </w:p>
        </w:tc>
        <w:tc>
          <w:tcPr>
            <w:tcW w:w="2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C06C" w14:textId="77777777" w:rsidR="00355EF8" w:rsidRPr="00580663" w:rsidRDefault="00355EF8" w:rsidP="006664EB">
            <w:pPr>
              <w:pStyle w:val="Stil"/>
              <w:ind w:left="28"/>
              <w:rPr>
                <w:sz w:val="18"/>
                <w:szCs w:val="18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80D8E2" w14:textId="77777777" w:rsidR="00355EF8" w:rsidRPr="00580663" w:rsidRDefault="00355EF8" w:rsidP="006664EB">
            <w:pPr>
              <w:pStyle w:val="Stil"/>
              <w:jc w:val="center"/>
              <w:rPr>
                <w:sz w:val="18"/>
                <w:szCs w:val="18"/>
              </w:rPr>
            </w:pPr>
          </w:p>
        </w:tc>
        <w:tc>
          <w:tcPr>
            <w:tcW w:w="2232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0D3449" w14:textId="77777777" w:rsidR="00355EF8" w:rsidRPr="00580663" w:rsidRDefault="00355EF8" w:rsidP="006664EB">
            <w:pPr>
              <w:pStyle w:val="Stil"/>
              <w:jc w:val="center"/>
              <w:rPr>
                <w:sz w:val="18"/>
                <w:szCs w:val="18"/>
              </w:rPr>
            </w:pPr>
          </w:p>
        </w:tc>
        <w:tc>
          <w:tcPr>
            <w:tcW w:w="44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BBABA" w14:textId="77777777" w:rsidR="00355EF8" w:rsidRPr="00580663" w:rsidRDefault="00355EF8" w:rsidP="006664EB">
            <w:pPr>
              <w:pStyle w:val="Stil"/>
              <w:jc w:val="center"/>
              <w:rPr>
                <w:color w:val="595E6B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1BC2" w14:textId="77777777" w:rsidR="00355EF8" w:rsidRPr="00580663" w:rsidRDefault="00355EF8" w:rsidP="006664EB">
            <w:pPr>
              <w:pStyle w:val="Stil"/>
              <w:jc w:val="center"/>
              <w:rPr>
                <w:color w:val="595E6B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D09F11" w14:textId="77777777" w:rsidR="00355EF8" w:rsidRPr="00580663" w:rsidRDefault="00355EF8" w:rsidP="006664EB">
            <w:pPr>
              <w:pStyle w:val="Stil"/>
              <w:jc w:val="center"/>
              <w:rPr>
                <w:color w:val="595E6B"/>
                <w:sz w:val="17"/>
                <w:szCs w:val="17"/>
                <w:shd w:val="clear" w:color="auto" w:fill="FEFFFF"/>
              </w:rPr>
            </w:pPr>
          </w:p>
        </w:tc>
      </w:tr>
    </w:tbl>
    <w:p w14:paraId="3EBF7BC4" w14:textId="77777777" w:rsidR="005C5922" w:rsidRPr="00580663" w:rsidRDefault="005C5922" w:rsidP="00714C04">
      <w:pPr>
        <w:pStyle w:val="Stil"/>
        <w:rPr>
          <w:color w:val="535966"/>
          <w:sz w:val="17"/>
          <w:szCs w:val="17"/>
          <w:shd w:val="clear" w:color="auto" w:fill="FEFFFF"/>
        </w:rPr>
      </w:pPr>
    </w:p>
    <w:p w14:paraId="52FBEF9C" w14:textId="77777777" w:rsidR="005C5922" w:rsidRPr="00580663" w:rsidRDefault="005C5922" w:rsidP="00714C04">
      <w:pPr>
        <w:pStyle w:val="Stil"/>
        <w:rPr>
          <w:color w:val="535966"/>
          <w:sz w:val="17"/>
          <w:szCs w:val="17"/>
          <w:shd w:val="clear" w:color="auto" w:fill="FEFFFF"/>
        </w:rPr>
      </w:pPr>
    </w:p>
    <w:p w14:paraId="2624129C" w14:textId="77777777" w:rsidR="005C5922" w:rsidRPr="00580663" w:rsidRDefault="005C5922" w:rsidP="00714C04">
      <w:pPr>
        <w:pStyle w:val="Stil"/>
        <w:rPr>
          <w:color w:val="535966"/>
          <w:sz w:val="17"/>
          <w:szCs w:val="17"/>
          <w:shd w:val="clear" w:color="auto" w:fill="FEFFFF"/>
        </w:rPr>
      </w:pPr>
    </w:p>
    <w:p w14:paraId="50EAA378" w14:textId="77777777" w:rsidR="005C5922" w:rsidRPr="00580663" w:rsidRDefault="005C5922" w:rsidP="00714C04">
      <w:pPr>
        <w:pStyle w:val="Stil"/>
        <w:rPr>
          <w:color w:val="535966"/>
          <w:sz w:val="17"/>
          <w:szCs w:val="17"/>
          <w:shd w:val="clear" w:color="auto" w:fill="FEFFFF"/>
        </w:rPr>
      </w:pPr>
    </w:p>
    <w:p w14:paraId="548E004B" w14:textId="77777777" w:rsidR="005C5922" w:rsidRPr="00580663" w:rsidRDefault="005C5922" w:rsidP="00714C04">
      <w:pPr>
        <w:pStyle w:val="Stil"/>
        <w:rPr>
          <w:color w:val="535966"/>
          <w:sz w:val="17"/>
          <w:szCs w:val="17"/>
          <w:shd w:val="clear" w:color="auto" w:fill="FEFFFF"/>
        </w:rPr>
      </w:pPr>
    </w:p>
    <w:p w14:paraId="66AE24F2" w14:textId="77777777" w:rsidR="005C5922" w:rsidRPr="00580663" w:rsidRDefault="005C5922" w:rsidP="00714C04">
      <w:pPr>
        <w:pStyle w:val="Stil"/>
        <w:rPr>
          <w:color w:val="535966"/>
          <w:sz w:val="17"/>
          <w:szCs w:val="17"/>
          <w:shd w:val="clear" w:color="auto" w:fill="FEFFFF"/>
        </w:rPr>
      </w:pPr>
    </w:p>
    <w:p w14:paraId="41CC40BD" w14:textId="77777777" w:rsidR="005C5922" w:rsidRPr="00580663" w:rsidRDefault="005C5922" w:rsidP="00714C04">
      <w:pPr>
        <w:pStyle w:val="Stil"/>
        <w:rPr>
          <w:color w:val="535966"/>
          <w:sz w:val="17"/>
          <w:szCs w:val="17"/>
          <w:shd w:val="clear" w:color="auto" w:fill="FEFFFF"/>
        </w:rPr>
      </w:pPr>
    </w:p>
    <w:p w14:paraId="53DC70EB" w14:textId="77777777" w:rsidR="005C5922" w:rsidRPr="00580663" w:rsidRDefault="005C5922" w:rsidP="00714C04">
      <w:pPr>
        <w:pStyle w:val="Stil"/>
        <w:rPr>
          <w:color w:val="535966"/>
          <w:sz w:val="17"/>
          <w:szCs w:val="17"/>
          <w:shd w:val="clear" w:color="auto" w:fill="FEFFFF"/>
        </w:rPr>
      </w:pPr>
    </w:p>
    <w:p w14:paraId="4AE4D48B" w14:textId="77777777" w:rsidR="005C5922" w:rsidRPr="00580663" w:rsidRDefault="005C5922" w:rsidP="00714C04">
      <w:pPr>
        <w:pStyle w:val="Stil"/>
        <w:rPr>
          <w:color w:val="535966"/>
          <w:sz w:val="17"/>
          <w:szCs w:val="17"/>
          <w:shd w:val="clear" w:color="auto" w:fill="FEFFFF"/>
        </w:rPr>
      </w:pPr>
    </w:p>
    <w:p w14:paraId="47BAA4EC" w14:textId="77777777" w:rsidR="005C5922" w:rsidRPr="00580663" w:rsidRDefault="005C5922" w:rsidP="00714C04">
      <w:pPr>
        <w:pStyle w:val="Stil"/>
        <w:rPr>
          <w:color w:val="535966"/>
          <w:sz w:val="17"/>
          <w:szCs w:val="17"/>
          <w:shd w:val="clear" w:color="auto" w:fill="FEFFFF"/>
        </w:rPr>
      </w:pPr>
    </w:p>
    <w:p w14:paraId="5E55D610" w14:textId="77777777" w:rsidR="005C5922" w:rsidRPr="00580663" w:rsidRDefault="005C5922" w:rsidP="00714C04">
      <w:pPr>
        <w:pStyle w:val="Stil"/>
        <w:rPr>
          <w:color w:val="535966"/>
          <w:sz w:val="17"/>
          <w:szCs w:val="17"/>
          <w:shd w:val="clear" w:color="auto" w:fill="FEFFFF"/>
        </w:rPr>
      </w:pPr>
    </w:p>
    <w:p w14:paraId="1E0205F9" w14:textId="77777777" w:rsidR="005C5922" w:rsidRPr="00580663" w:rsidRDefault="005C5922" w:rsidP="00714C04">
      <w:pPr>
        <w:pStyle w:val="Stil"/>
        <w:rPr>
          <w:color w:val="535966"/>
          <w:sz w:val="17"/>
          <w:szCs w:val="17"/>
          <w:shd w:val="clear" w:color="auto" w:fill="FEFFFF"/>
        </w:rPr>
      </w:pPr>
    </w:p>
    <w:p w14:paraId="4EABD2FC" w14:textId="77777777" w:rsidR="005C5922" w:rsidRPr="00580663" w:rsidRDefault="005C5922" w:rsidP="00714C04">
      <w:pPr>
        <w:pStyle w:val="Stil"/>
        <w:rPr>
          <w:color w:val="535966"/>
          <w:sz w:val="17"/>
          <w:szCs w:val="17"/>
          <w:shd w:val="clear" w:color="auto" w:fill="FEFFFF"/>
        </w:rPr>
      </w:pPr>
    </w:p>
    <w:p w14:paraId="30C9E9DC" w14:textId="77777777" w:rsidR="005C5922" w:rsidRPr="00580663" w:rsidRDefault="005C5922" w:rsidP="00714C04">
      <w:pPr>
        <w:pStyle w:val="Stil"/>
        <w:rPr>
          <w:color w:val="535966"/>
          <w:sz w:val="17"/>
          <w:szCs w:val="17"/>
          <w:shd w:val="clear" w:color="auto" w:fill="FEFFFF"/>
        </w:rPr>
      </w:pPr>
    </w:p>
    <w:p w14:paraId="4D1D6E5E" w14:textId="77777777" w:rsidR="005C5922" w:rsidRPr="00580663" w:rsidRDefault="005C5922" w:rsidP="00714C04">
      <w:pPr>
        <w:pStyle w:val="Stil"/>
        <w:rPr>
          <w:color w:val="535966"/>
          <w:sz w:val="17"/>
          <w:szCs w:val="17"/>
          <w:shd w:val="clear" w:color="auto" w:fill="FEFFFF"/>
        </w:rPr>
      </w:pPr>
    </w:p>
    <w:p w14:paraId="7D1FF6FE" w14:textId="77777777" w:rsidR="005C5922" w:rsidRPr="00580663" w:rsidRDefault="005C5922" w:rsidP="00714C04">
      <w:pPr>
        <w:pStyle w:val="Stil"/>
        <w:rPr>
          <w:color w:val="535966"/>
          <w:sz w:val="17"/>
          <w:szCs w:val="17"/>
          <w:shd w:val="clear" w:color="auto" w:fill="FEFFFF"/>
        </w:rPr>
      </w:pPr>
    </w:p>
    <w:p w14:paraId="4E536F39" w14:textId="77777777" w:rsidR="005C5922" w:rsidRPr="00580663" w:rsidRDefault="005C5922" w:rsidP="00714C04">
      <w:pPr>
        <w:pStyle w:val="Stil"/>
        <w:rPr>
          <w:color w:val="535966"/>
          <w:sz w:val="17"/>
          <w:szCs w:val="17"/>
          <w:shd w:val="clear" w:color="auto" w:fill="FEFFFF"/>
        </w:rPr>
      </w:pPr>
    </w:p>
    <w:p w14:paraId="71DECEC5" w14:textId="77777777" w:rsidR="005C5922" w:rsidRPr="00580663" w:rsidRDefault="005C5922" w:rsidP="00714C04">
      <w:pPr>
        <w:pStyle w:val="Stil"/>
        <w:rPr>
          <w:color w:val="535966"/>
          <w:sz w:val="17"/>
          <w:szCs w:val="17"/>
          <w:shd w:val="clear" w:color="auto" w:fill="FEFFFF"/>
        </w:rPr>
      </w:pPr>
    </w:p>
    <w:p w14:paraId="0BAF5F72" w14:textId="77777777" w:rsidR="005C5922" w:rsidRPr="00580663" w:rsidRDefault="005C5922" w:rsidP="00714C04">
      <w:pPr>
        <w:pStyle w:val="Stil"/>
        <w:rPr>
          <w:color w:val="535966"/>
          <w:sz w:val="17"/>
          <w:szCs w:val="17"/>
          <w:shd w:val="clear" w:color="auto" w:fill="FEFFFF"/>
        </w:rPr>
      </w:pPr>
    </w:p>
    <w:p w14:paraId="61ED3FE6" w14:textId="77777777" w:rsidR="005C5922" w:rsidRPr="00580663" w:rsidRDefault="005C5922" w:rsidP="00714C04">
      <w:pPr>
        <w:pStyle w:val="Stil"/>
        <w:rPr>
          <w:color w:val="535966"/>
          <w:sz w:val="17"/>
          <w:szCs w:val="17"/>
          <w:shd w:val="clear" w:color="auto" w:fill="FEFFFF"/>
        </w:rPr>
      </w:pPr>
    </w:p>
    <w:p w14:paraId="65B95031" w14:textId="77777777" w:rsidR="005C5922" w:rsidRPr="00580663" w:rsidRDefault="005C5922" w:rsidP="00714C04">
      <w:pPr>
        <w:pStyle w:val="Stil"/>
        <w:rPr>
          <w:color w:val="535966"/>
          <w:sz w:val="17"/>
          <w:szCs w:val="17"/>
          <w:shd w:val="clear" w:color="auto" w:fill="FEFFFF"/>
        </w:rPr>
      </w:pPr>
    </w:p>
    <w:p w14:paraId="11464863" w14:textId="77777777" w:rsidR="005C5922" w:rsidRPr="00580663" w:rsidRDefault="005C5922" w:rsidP="00714C04">
      <w:pPr>
        <w:pStyle w:val="Stil"/>
        <w:rPr>
          <w:color w:val="535966"/>
          <w:sz w:val="17"/>
          <w:szCs w:val="17"/>
          <w:shd w:val="clear" w:color="auto" w:fill="FEFFFF"/>
        </w:rPr>
      </w:pPr>
    </w:p>
    <w:p w14:paraId="5053B69C" w14:textId="77777777" w:rsidR="00E60F98" w:rsidRPr="00580663" w:rsidRDefault="00E60F98" w:rsidP="00714C04">
      <w:pPr>
        <w:pStyle w:val="Stil"/>
        <w:rPr>
          <w:color w:val="535966"/>
          <w:sz w:val="17"/>
          <w:szCs w:val="17"/>
          <w:shd w:val="clear" w:color="auto" w:fill="FEFFFF"/>
        </w:rPr>
      </w:pPr>
    </w:p>
    <w:p w14:paraId="369164CD" w14:textId="77777777" w:rsidR="00E60F98" w:rsidRPr="00580663" w:rsidRDefault="00E60F98" w:rsidP="00714C04">
      <w:pPr>
        <w:pStyle w:val="Stil"/>
        <w:rPr>
          <w:color w:val="535966"/>
          <w:sz w:val="17"/>
          <w:szCs w:val="17"/>
          <w:shd w:val="clear" w:color="auto" w:fill="FEFFFF"/>
        </w:rPr>
      </w:pPr>
    </w:p>
    <w:tbl>
      <w:tblPr>
        <w:tblpPr w:leftFromText="141" w:rightFromText="141" w:vertAnchor="page" w:horzAnchor="margin" w:tblpY="1381"/>
        <w:tblW w:w="142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"/>
        <w:gridCol w:w="2856"/>
        <w:gridCol w:w="9125"/>
        <w:gridCol w:w="1867"/>
      </w:tblGrid>
      <w:tr w:rsidR="005C5922" w:rsidRPr="00580663" w14:paraId="14CD2006" w14:textId="77777777" w:rsidTr="005C5922">
        <w:trPr>
          <w:trHeight w:val="70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4D60E" w14:textId="77777777" w:rsidR="005C5922" w:rsidRPr="00580663" w:rsidRDefault="005C5922" w:rsidP="005C5922">
            <w:pPr>
              <w:pStyle w:val="Stil"/>
              <w:ind w:left="67"/>
              <w:jc w:val="center"/>
              <w:rPr>
                <w:sz w:val="20"/>
                <w:szCs w:val="20"/>
              </w:rPr>
            </w:pPr>
            <w:r w:rsidRPr="00580663">
              <w:rPr>
                <w:color w:val="5A5F6C"/>
                <w:w w:val="123"/>
                <w:sz w:val="15"/>
                <w:szCs w:val="15"/>
                <w:shd w:val="clear" w:color="auto" w:fill="FEFFFF"/>
              </w:rPr>
              <w:t xml:space="preserve">25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498CC" w14:textId="77777777" w:rsidR="005C5922" w:rsidRPr="00580663" w:rsidRDefault="005C5922" w:rsidP="005C5922">
            <w:pPr>
              <w:pStyle w:val="Stil"/>
              <w:ind w:left="110"/>
              <w:rPr>
                <w:color w:val="707580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 xml:space="preserve"> HİTAP iŞLEMLERİ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6AF6B" w14:textId="77777777" w:rsidR="005C5922" w:rsidRPr="00580663" w:rsidRDefault="00926B0B" w:rsidP="00926B0B">
            <w:pPr>
              <w:pStyle w:val="Stil"/>
              <w:numPr>
                <w:ilvl w:val="0"/>
                <w:numId w:val="8"/>
              </w:numPr>
              <w:rPr>
                <w:color w:val="707580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 xml:space="preserve"> </w:t>
            </w:r>
            <w:r w:rsidR="005C5922" w:rsidRPr="00580663">
              <w:rPr>
                <w:color w:val="707580"/>
                <w:sz w:val="15"/>
                <w:szCs w:val="15"/>
                <w:shd w:val="clear" w:color="auto" w:fill="FEFFFF"/>
              </w:rPr>
              <w:t xml:space="preserve">Göreve Başlama Onayı ve </w:t>
            </w:r>
          </w:p>
          <w:p w14:paraId="0084562B" w14:textId="77777777" w:rsidR="005C5922" w:rsidRPr="00580663" w:rsidRDefault="00926B0B" w:rsidP="005C5922">
            <w:pPr>
              <w:pStyle w:val="Stil"/>
              <w:rPr>
                <w:color w:val="707580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 xml:space="preserve">       </w:t>
            </w:r>
            <w:r w:rsidR="005C5922" w:rsidRPr="00580663">
              <w:rPr>
                <w:color w:val="707580"/>
                <w:sz w:val="15"/>
                <w:szCs w:val="15"/>
                <w:shd w:val="clear" w:color="auto" w:fill="FEFFFF"/>
              </w:rPr>
              <w:t>2-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 xml:space="preserve">      </w:t>
            </w:r>
            <w:r w:rsidR="005C5922" w:rsidRPr="00580663">
              <w:rPr>
                <w:color w:val="707580"/>
                <w:sz w:val="15"/>
                <w:szCs w:val="15"/>
                <w:shd w:val="clear" w:color="auto" w:fill="FEFFFF"/>
              </w:rPr>
              <w:t>Görevden Ayrılma Onayı</w:t>
            </w:r>
          </w:p>
          <w:p w14:paraId="6FEA6F3C" w14:textId="77777777" w:rsidR="005C5922" w:rsidRPr="00580663" w:rsidRDefault="00926B0B" w:rsidP="005C5922">
            <w:pPr>
              <w:pStyle w:val="Stil"/>
              <w:rPr>
                <w:color w:val="707580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 xml:space="preserve">      </w:t>
            </w:r>
            <w:r w:rsidR="005C5922" w:rsidRPr="00580663">
              <w:rPr>
                <w:color w:val="707580"/>
                <w:sz w:val="15"/>
                <w:szCs w:val="15"/>
                <w:shd w:val="clear" w:color="auto" w:fill="FEFFFF"/>
              </w:rPr>
              <w:t>3-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 xml:space="preserve">       </w:t>
            </w:r>
            <w:r w:rsidR="005C5922" w:rsidRPr="00580663">
              <w:rPr>
                <w:color w:val="707580"/>
                <w:sz w:val="15"/>
                <w:szCs w:val="15"/>
                <w:shd w:val="clear" w:color="auto" w:fill="FEFFFF"/>
              </w:rPr>
              <w:t xml:space="preserve">Ücretsiz İzin Onayı </w:t>
            </w:r>
          </w:p>
          <w:p w14:paraId="0FBA32CF" w14:textId="77777777" w:rsidR="005C5922" w:rsidRPr="00580663" w:rsidRDefault="00926B0B" w:rsidP="005C5922">
            <w:pPr>
              <w:pStyle w:val="Stil"/>
              <w:rPr>
                <w:color w:val="707580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 xml:space="preserve">      </w:t>
            </w:r>
            <w:r w:rsidR="005C5922" w:rsidRPr="00580663">
              <w:rPr>
                <w:color w:val="707580"/>
                <w:sz w:val="15"/>
                <w:szCs w:val="15"/>
                <w:shd w:val="clear" w:color="auto" w:fill="FEFFFF"/>
              </w:rPr>
              <w:t>4-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 xml:space="preserve">       </w:t>
            </w:r>
            <w:r w:rsidR="005C5922" w:rsidRPr="00580663">
              <w:rPr>
                <w:color w:val="707580"/>
                <w:sz w:val="15"/>
                <w:szCs w:val="15"/>
                <w:shd w:val="clear" w:color="auto" w:fill="FEFFFF"/>
              </w:rPr>
              <w:t xml:space="preserve">Görevden Uzaklaştırma ve Görevine Son verme İşi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3BDE54" w14:textId="77777777" w:rsidR="005C5922" w:rsidRPr="00580663" w:rsidRDefault="005C5922" w:rsidP="005C5922">
            <w:pPr>
              <w:pStyle w:val="Stil"/>
              <w:ind w:left="24"/>
              <w:jc w:val="center"/>
              <w:rPr>
                <w:color w:val="707580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20</w:t>
            </w:r>
          </w:p>
        </w:tc>
      </w:tr>
      <w:tr w:rsidR="005C5922" w:rsidRPr="00580663" w14:paraId="7CBFFB21" w14:textId="77777777" w:rsidTr="005C5922">
        <w:trPr>
          <w:trHeight w:val="112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52420D" w14:textId="77777777" w:rsidR="005C5922" w:rsidRPr="00580663" w:rsidRDefault="005C5922" w:rsidP="005C5922">
            <w:pPr>
              <w:pStyle w:val="Stil"/>
              <w:ind w:left="144"/>
              <w:rPr>
                <w:sz w:val="20"/>
                <w:szCs w:val="20"/>
              </w:rPr>
            </w:pPr>
            <w:r w:rsidRPr="00580663">
              <w:rPr>
                <w:rFonts w:ascii="Times New Roman" w:hAnsi="Times New Roman" w:cs="Times New Roman"/>
                <w:color w:val="5A5F6C"/>
                <w:sz w:val="16"/>
                <w:szCs w:val="16"/>
                <w:shd w:val="clear" w:color="auto" w:fill="FEFFFF"/>
              </w:rPr>
              <w:t>26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BCA539" w14:textId="77777777" w:rsidR="005C5922" w:rsidRPr="00580663" w:rsidRDefault="005C5922" w:rsidP="005C5922">
            <w:pPr>
              <w:pStyle w:val="Stil"/>
              <w:ind w:left="110"/>
              <w:rPr>
                <w:color w:val="707580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Sendika İşlemleri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1B2D89" w14:textId="77777777" w:rsidR="005C5922" w:rsidRPr="00580663" w:rsidRDefault="005C5922" w:rsidP="00926B0B">
            <w:pPr>
              <w:pStyle w:val="Stil"/>
              <w:numPr>
                <w:ilvl w:val="0"/>
                <w:numId w:val="6"/>
              </w:numPr>
              <w:rPr>
                <w:color w:val="5A5F6C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Sendika Başvuru Formu</w:t>
            </w:r>
          </w:p>
          <w:p w14:paraId="77AEB297" w14:textId="77777777" w:rsidR="005C5922" w:rsidRPr="00580663" w:rsidRDefault="005C5922" w:rsidP="00926B0B">
            <w:pPr>
              <w:pStyle w:val="Stil"/>
              <w:numPr>
                <w:ilvl w:val="0"/>
                <w:numId w:val="6"/>
              </w:numPr>
              <w:rPr>
                <w:color w:val="5A5F6C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Sendika Ayrılma Formu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63230" w14:textId="77777777" w:rsidR="005C5922" w:rsidRPr="00580663" w:rsidRDefault="005C5922" w:rsidP="005C5922">
            <w:pPr>
              <w:pStyle w:val="Stil"/>
              <w:ind w:left="24"/>
              <w:jc w:val="center"/>
              <w:rPr>
                <w:color w:val="5A5F6C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1 gün</w:t>
            </w:r>
          </w:p>
        </w:tc>
      </w:tr>
      <w:tr w:rsidR="005C5922" w:rsidRPr="00580663" w14:paraId="416C7343" w14:textId="77777777" w:rsidTr="005C5922">
        <w:trPr>
          <w:trHeight w:val="84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121AD2" w14:textId="77777777" w:rsidR="005C5922" w:rsidRPr="00580663" w:rsidRDefault="005C5922" w:rsidP="005C5922">
            <w:pPr>
              <w:pStyle w:val="Stil"/>
              <w:ind w:left="144"/>
              <w:rPr>
                <w:sz w:val="20"/>
                <w:szCs w:val="20"/>
              </w:rPr>
            </w:pPr>
            <w:r w:rsidRPr="00580663">
              <w:rPr>
                <w:rFonts w:ascii="Times New Roman" w:hAnsi="Times New Roman" w:cs="Times New Roman"/>
                <w:color w:val="5A5F6C"/>
                <w:w w:val="114"/>
                <w:sz w:val="16"/>
                <w:szCs w:val="16"/>
                <w:shd w:val="clear" w:color="auto" w:fill="FEFFFF"/>
              </w:rPr>
              <w:t>27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BD19E" w14:textId="77777777" w:rsidR="005C5922" w:rsidRPr="00580663" w:rsidRDefault="005C5922" w:rsidP="005C5922">
            <w:pPr>
              <w:pStyle w:val="Stil"/>
              <w:rPr>
                <w:sz w:val="20"/>
                <w:szCs w:val="20"/>
              </w:rPr>
            </w:pPr>
            <w:r w:rsidRPr="00580663">
              <w:rPr>
                <w:sz w:val="20"/>
                <w:szCs w:val="20"/>
              </w:rPr>
              <w:t>Personel Kimlik İşlemleri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C56075" w14:textId="77777777" w:rsidR="005C5922" w:rsidRPr="00580663" w:rsidRDefault="005C5922" w:rsidP="00926B0B">
            <w:pPr>
              <w:pStyle w:val="Stil"/>
              <w:numPr>
                <w:ilvl w:val="0"/>
                <w:numId w:val="4"/>
              </w:numPr>
              <w:jc w:val="both"/>
              <w:rPr>
                <w:color w:val="5A5F6C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Nüfus Cüzdanı Nüfus Cüzdanı Fotokobisi</w:t>
            </w:r>
          </w:p>
          <w:p w14:paraId="08123BFA" w14:textId="77777777" w:rsidR="005C5922" w:rsidRPr="00580663" w:rsidRDefault="005C5922" w:rsidP="00926B0B">
            <w:pPr>
              <w:pStyle w:val="Stil"/>
              <w:numPr>
                <w:ilvl w:val="0"/>
                <w:numId w:val="4"/>
              </w:numPr>
              <w:jc w:val="both"/>
              <w:rPr>
                <w:color w:val="5A5F6C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Kimlik Talep Dilekçesi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3A6A2" w14:textId="77777777" w:rsidR="005C5922" w:rsidRPr="00580663" w:rsidRDefault="005C5922" w:rsidP="005C5922">
            <w:pPr>
              <w:pStyle w:val="Stil"/>
              <w:ind w:left="24"/>
              <w:jc w:val="center"/>
              <w:rPr>
                <w:color w:val="5A5F6C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10 Dakika</w:t>
            </w:r>
          </w:p>
        </w:tc>
      </w:tr>
      <w:tr w:rsidR="005C5922" w:rsidRPr="00580663" w14:paraId="5A412FF1" w14:textId="77777777" w:rsidTr="005C5922">
        <w:trPr>
          <w:trHeight w:val="5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EA615" w14:textId="77777777" w:rsidR="005C5922" w:rsidRPr="00580663" w:rsidRDefault="005C5922" w:rsidP="005C5922">
            <w:pPr>
              <w:pStyle w:val="Stil"/>
              <w:ind w:left="144"/>
              <w:rPr>
                <w:sz w:val="20"/>
                <w:szCs w:val="20"/>
              </w:rPr>
            </w:pP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28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865E2E" w14:textId="77777777" w:rsidR="005C5922" w:rsidRPr="00580663" w:rsidRDefault="005C5922" w:rsidP="005C5922">
            <w:pPr>
              <w:pStyle w:val="Stil"/>
              <w:ind w:left="110"/>
              <w:rPr>
                <w:color w:val="707580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Vekil Öğretmenlik Hizmet Belgesi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D7C994" w14:textId="77777777" w:rsidR="005C5922" w:rsidRPr="00580663" w:rsidRDefault="005C5922" w:rsidP="00926B0B">
            <w:pPr>
              <w:pStyle w:val="Stil"/>
              <w:numPr>
                <w:ilvl w:val="0"/>
                <w:numId w:val="7"/>
              </w:numPr>
              <w:rPr>
                <w:color w:val="5A5F6C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Dilkeçe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5CF575" w14:textId="77777777" w:rsidR="005C5922" w:rsidRPr="00580663" w:rsidRDefault="005C5922" w:rsidP="005C5922">
            <w:pPr>
              <w:pStyle w:val="Stil"/>
              <w:ind w:left="24"/>
              <w:jc w:val="center"/>
              <w:rPr>
                <w:color w:val="5A5F6C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20 Dakika</w:t>
            </w:r>
          </w:p>
        </w:tc>
      </w:tr>
      <w:tr w:rsidR="005C5922" w:rsidRPr="00580663" w14:paraId="080A51E3" w14:textId="77777777" w:rsidTr="005C5922">
        <w:trPr>
          <w:trHeight w:val="929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D9115C" w14:textId="77777777" w:rsidR="005C5922" w:rsidRPr="00580663" w:rsidRDefault="005C5922" w:rsidP="005C5922">
            <w:pPr>
              <w:pStyle w:val="Stil"/>
              <w:ind w:left="144"/>
              <w:rPr>
                <w:sz w:val="20"/>
                <w:szCs w:val="20"/>
              </w:rPr>
            </w:pPr>
            <w:r w:rsidRPr="00580663">
              <w:rPr>
                <w:rFonts w:ascii="Times New Roman" w:hAnsi="Times New Roman" w:cs="Times New Roman"/>
                <w:color w:val="5A5F6C"/>
                <w:sz w:val="16"/>
                <w:szCs w:val="16"/>
                <w:shd w:val="clear" w:color="auto" w:fill="FEFFFF"/>
              </w:rPr>
              <w:t xml:space="preserve">29 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7BC3F9" w14:textId="77777777" w:rsidR="005C5922" w:rsidRPr="00580663" w:rsidRDefault="005C5922" w:rsidP="005C5922">
            <w:pPr>
              <w:pStyle w:val="Stil"/>
              <w:ind w:left="110"/>
              <w:rPr>
                <w:sz w:val="20"/>
                <w:szCs w:val="20"/>
              </w:rPr>
            </w:pPr>
            <w:r w:rsidRPr="00580663">
              <w:rPr>
                <w:sz w:val="20"/>
                <w:szCs w:val="20"/>
              </w:rPr>
              <w:t>Personel Özlük Dosya Gönderme ve Dosya Teslim Alma  İşlemleri</w:t>
            </w:r>
          </w:p>
        </w:tc>
        <w:tc>
          <w:tcPr>
            <w:tcW w:w="9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A0138" w14:textId="77777777" w:rsidR="005C5922" w:rsidRPr="00580663" w:rsidRDefault="005C5922" w:rsidP="005C5922">
            <w:pPr>
              <w:pStyle w:val="Stil"/>
              <w:numPr>
                <w:ilvl w:val="0"/>
                <w:numId w:val="5"/>
              </w:numPr>
              <w:rPr>
                <w:color w:val="5A5F6C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1 Başlama Evrakları ve Kişi Özlük Dosyası</w:t>
            </w:r>
          </w:p>
          <w:p w14:paraId="32ADB269" w14:textId="77777777" w:rsidR="005C5922" w:rsidRPr="00580663" w:rsidRDefault="005C5922" w:rsidP="005C5922">
            <w:pPr>
              <w:pStyle w:val="Stil"/>
              <w:numPr>
                <w:ilvl w:val="0"/>
                <w:numId w:val="5"/>
              </w:numPr>
              <w:rPr>
                <w:color w:val="5A5F6C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Ayrılma Evrakları ve Kişi Özlük Dosyası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243A8" w14:textId="77777777" w:rsidR="005C5922" w:rsidRPr="00580663" w:rsidRDefault="005C5922" w:rsidP="005C5922">
            <w:pPr>
              <w:pStyle w:val="Stil"/>
              <w:jc w:val="center"/>
              <w:rPr>
                <w:color w:val="5A5F6C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>10 gün</w:t>
            </w:r>
          </w:p>
        </w:tc>
      </w:tr>
      <w:tr w:rsidR="005C5922" w:rsidRPr="00580663" w14:paraId="188CCF6D" w14:textId="77777777" w:rsidTr="005C5922">
        <w:trPr>
          <w:trHeight w:hRule="exact" w:val="68"/>
        </w:trPr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1A61" w14:textId="77777777" w:rsidR="005C5922" w:rsidRPr="00580663" w:rsidRDefault="005C5922" w:rsidP="005C5922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B575" w14:textId="77777777" w:rsidR="005C5922" w:rsidRPr="00580663" w:rsidRDefault="005C5922" w:rsidP="005C5922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9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2883" w14:textId="77777777" w:rsidR="005C5922" w:rsidRPr="00580663" w:rsidRDefault="005C5922" w:rsidP="005C5922">
            <w:pPr>
              <w:pStyle w:val="Stil"/>
              <w:jc w:val="center"/>
              <w:rPr>
                <w:color w:val="5A5F6C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0FB7" w14:textId="77777777" w:rsidR="005C5922" w:rsidRPr="00580663" w:rsidRDefault="005C5922" w:rsidP="005C5922">
            <w:pPr>
              <w:pStyle w:val="Stil"/>
              <w:jc w:val="center"/>
              <w:rPr>
                <w:color w:val="5A5F6C"/>
                <w:sz w:val="15"/>
                <w:szCs w:val="15"/>
                <w:shd w:val="clear" w:color="auto" w:fill="FEFFFF"/>
              </w:rPr>
            </w:pPr>
          </w:p>
        </w:tc>
      </w:tr>
    </w:tbl>
    <w:p w14:paraId="6CFE4A4F" w14:textId="77777777" w:rsidR="005E0D0D" w:rsidRPr="00580663" w:rsidRDefault="005E0D0D" w:rsidP="00E60F98">
      <w:pPr>
        <w:pStyle w:val="Stil"/>
        <w:shd w:val="clear" w:color="auto" w:fill="FEFFFF"/>
        <w:spacing w:before="216" w:line="220" w:lineRule="exact"/>
        <w:ind w:left="48" w:right="744" w:firstLine="1276"/>
        <w:rPr>
          <w:color w:val="6C717C"/>
          <w:sz w:val="15"/>
          <w:szCs w:val="15"/>
          <w:shd w:val="clear" w:color="auto" w:fill="FEFFFF"/>
        </w:rPr>
      </w:pPr>
    </w:p>
    <w:p w14:paraId="72759E00" w14:textId="77777777" w:rsidR="005E0D0D" w:rsidRPr="00580663" w:rsidRDefault="005E0D0D" w:rsidP="00E60F98">
      <w:pPr>
        <w:pStyle w:val="Stil"/>
        <w:shd w:val="clear" w:color="auto" w:fill="FEFFFF"/>
        <w:spacing w:before="216" w:line="220" w:lineRule="exact"/>
        <w:ind w:left="48" w:right="744" w:firstLine="1276"/>
        <w:rPr>
          <w:color w:val="6C717C"/>
          <w:sz w:val="15"/>
          <w:szCs w:val="15"/>
          <w:shd w:val="clear" w:color="auto" w:fill="FEFFFF"/>
        </w:rPr>
      </w:pPr>
    </w:p>
    <w:p w14:paraId="253B5605" w14:textId="77777777" w:rsidR="00E60F98" w:rsidRPr="00580663" w:rsidRDefault="00E60F98" w:rsidP="00E60F98">
      <w:pPr>
        <w:pStyle w:val="Stil"/>
        <w:shd w:val="clear" w:color="auto" w:fill="FEFFFF"/>
        <w:spacing w:before="216" w:line="220" w:lineRule="exact"/>
        <w:ind w:left="48" w:right="744" w:firstLine="1276"/>
        <w:rPr>
          <w:color w:val="909297"/>
          <w:sz w:val="15"/>
          <w:szCs w:val="15"/>
          <w:shd w:val="clear" w:color="auto" w:fill="FEFFFF"/>
        </w:rPr>
      </w:pPr>
      <w:r w:rsidRPr="00580663">
        <w:rPr>
          <w:color w:val="6C717C"/>
          <w:sz w:val="15"/>
          <w:szCs w:val="15"/>
          <w:shd w:val="clear" w:color="auto" w:fill="FEFFFF"/>
        </w:rPr>
        <w:t>Başvuru esnas</w:t>
      </w:r>
      <w:r w:rsidRPr="00580663">
        <w:rPr>
          <w:color w:val="565C68"/>
          <w:sz w:val="15"/>
          <w:szCs w:val="15"/>
          <w:shd w:val="clear" w:color="auto" w:fill="FEFFFF"/>
        </w:rPr>
        <w:t>ın</w:t>
      </w:r>
      <w:r w:rsidRPr="00580663">
        <w:rPr>
          <w:color w:val="6C717C"/>
          <w:sz w:val="15"/>
          <w:szCs w:val="15"/>
          <w:shd w:val="clear" w:color="auto" w:fill="FEFFFF"/>
        </w:rPr>
        <w:t>da y</w:t>
      </w:r>
      <w:r w:rsidRPr="00580663">
        <w:rPr>
          <w:color w:val="565C68"/>
          <w:sz w:val="15"/>
          <w:szCs w:val="15"/>
          <w:shd w:val="clear" w:color="auto" w:fill="FEFFFF"/>
        </w:rPr>
        <w:t>u</w:t>
      </w:r>
      <w:r w:rsidRPr="00580663">
        <w:rPr>
          <w:color w:val="6C717C"/>
          <w:sz w:val="15"/>
          <w:szCs w:val="15"/>
          <w:shd w:val="clear" w:color="auto" w:fill="FEFFFF"/>
        </w:rPr>
        <w:t>karıda belirtilen be</w:t>
      </w:r>
      <w:r w:rsidRPr="00580663">
        <w:rPr>
          <w:color w:val="565C68"/>
          <w:sz w:val="15"/>
          <w:szCs w:val="15"/>
          <w:shd w:val="clear" w:color="auto" w:fill="FEFFFF"/>
        </w:rPr>
        <w:t>l</w:t>
      </w:r>
      <w:r w:rsidRPr="00580663">
        <w:rPr>
          <w:color w:val="6C717C"/>
          <w:sz w:val="15"/>
          <w:szCs w:val="15"/>
          <w:shd w:val="clear" w:color="auto" w:fill="FEFFFF"/>
        </w:rPr>
        <w:t>ge</w:t>
      </w:r>
      <w:r w:rsidRPr="00580663">
        <w:rPr>
          <w:color w:val="565C68"/>
          <w:sz w:val="15"/>
          <w:szCs w:val="15"/>
          <w:shd w:val="clear" w:color="auto" w:fill="FEFFFF"/>
        </w:rPr>
        <w:t>l</w:t>
      </w:r>
      <w:r w:rsidRPr="00580663">
        <w:rPr>
          <w:color w:val="6C717C"/>
          <w:sz w:val="15"/>
          <w:szCs w:val="15"/>
          <w:shd w:val="clear" w:color="auto" w:fill="FEFFFF"/>
        </w:rPr>
        <w:t>er</w:t>
      </w:r>
      <w:r w:rsidRPr="00580663">
        <w:rPr>
          <w:color w:val="565C68"/>
          <w:sz w:val="15"/>
          <w:szCs w:val="15"/>
          <w:shd w:val="clear" w:color="auto" w:fill="FEFFFF"/>
        </w:rPr>
        <w:t>i</w:t>
      </w:r>
      <w:r w:rsidRPr="00580663">
        <w:rPr>
          <w:color w:val="6C717C"/>
          <w:sz w:val="15"/>
          <w:szCs w:val="15"/>
          <w:shd w:val="clear" w:color="auto" w:fill="FEFFFF"/>
        </w:rPr>
        <w:t>n dış</w:t>
      </w:r>
      <w:r w:rsidRPr="00580663">
        <w:rPr>
          <w:color w:val="565C68"/>
          <w:sz w:val="15"/>
          <w:szCs w:val="15"/>
          <w:shd w:val="clear" w:color="auto" w:fill="FEFFFF"/>
        </w:rPr>
        <w:t>ın</w:t>
      </w:r>
      <w:r w:rsidRPr="00580663">
        <w:rPr>
          <w:color w:val="6C717C"/>
          <w:sz w:val="15"/>
          <w:szCs w:val="15"/>
          <w:shd w:val="clear" w:color="auto" w:fill="FEFFFF"/>
        </w:rPr>
        <w:t>da belge iste</w:t>
      </w:r>
      <w:r w:rsidRPr="00580663">
        <w:rPr>
          <w:color w:val="565C68"/>
          <w:sz w:val="15"/>
          <w:szCs w:val="15"/>
          <w:shd w:val="clear" w:color="auto" w:fill="FEFFFF"/>
        </w:rPr>
        <w:t>nm</w:t>
      </w:r>
      <w:r w:rsidRPr="00580663">
        <w:rPr>
          <w:color w:val="6C717C"/>
          <w:sz w:val="15"/>
          <w:szCs w:val="15"/>
          <w:shd w:val="clear" w:color="auto" w:fill="FEFFFF"/>
        </w:rPr>
        <w:t>es</w:t>
      </w:r>
      <w:r w:rsidRPr="00580663">
        <w:rPr>
          <w:color w:val="565C68"/>
          <w:sz w:val="15"/>
          <w:szCs w:val="15"/>
          <w:shd w:val="clear" w:color="auto" w:fill="FEFFFF"/>
        </w:rPr>
        <w:t>i</w:t>
      </w:r>
      <w:r w:rsidRPr="00580663">
        <w:rPr>
          <w:color w:val="6C717C"/>
          <w:sz w:val="15"/>
          <w:szCs w:val="15"/>
          <w:shd w:val="clear" w:color="auto" w:fill="FEFFFF"/>
        </w:rPr>
        <w:t>, eksiks</w:t>
      </w:r>
      <w:r w:rsidRPr="00580663">
        <w:rPr>
          <w:color w:val="565C68"/>
          <w:sz w:val="15"/>
          <w:szCs w:val="15"/>
          <w:shd w:val="clear" w:color="auto" w:fill="FEFFFF"/>
        </w:rPr>
        <w:t>i</w:t>
      </w:r>
      <w:r w:rsidRPr="00580663">
        <w:rPr>
          <w:color w:val="6C717C"/>
          <w:sz w:val="15"/>
          <w:szCs w:val="15"/>
          <w:shd w:val="clear" w:color="auto" w:fill="FEFFFF"/>
        </w:rPr>
        <w:t>z be</w:t>
      </w:r>
      <w:r w:rsidRPr="00580663">
        <w:rPr>
          <w:color w:val="565C68"/>
          <w:sz w:val="15"/>
          <w:szCs w:val="15"/>
          <w:shd w:val="clear" w:color="auto" w:fill="FEFFFF"/>
        </w:rPr>
        <w:t>l</w:t>
      </w:r>
      <w:r w:rsidRPr="00580663">
        <w:rPr>
          <w:color w:val="6C717C"/>
          <w:sz w:val="15"/>
          <w:szCs w:val="15"/>
          <w:shd w:val="clear" w:color="auto" w:fill="FEFFFF"/>
        </w:rPr>
        <w:t>ge i</w:t>
      </w:r>
      <w:r w:rsidRPr="00580663">
        <w:rPr>
          <w:color w:val="565C68"/>
          <w:sz w:val="15"/>
          <w:szCs w:val="15"/>
          <w:shd w:val="clear" w:color="auto" w:fill="FEFFFF"/>
        </w:rPr>
        <w:t>l</w:t>
      </w:r>
      <w:r w:rsidRPr="00580663">
        <w:rPr>
          <w:color w:val="6C717C"/>
          <w:sz w:val="15"/>
          <w:szCs w:val="15"/>
          <w:shd w:val="clear" w:color="auto" w:fill="FEFFFF"/>
        </w:rPr>
        <w:t>e baş</w:t>
      </w:r>
      <w:r w:rsidRPr="00580663">
        <w:rPr>
          <w:color w:val="565C68"/>
          <w:sz w:val="15"/>
          <w:szCs w:val="15"/>
          <w:shd w:val="clear" w:color="auto" w:fill="FEFFFF"/>
        </w:rPr>
        <w:t>vu</w:t>
      </w:r>
      <w:r w:rsidRPr="00580663">
        <w:rPr>
          <w:color w:val="6C717C"/>
          <w:sz w:val="15"/>
          <w:szCs w:val="15"/>
          <w:shd w:val="clear" w:color="auto" w:fill="FEFFFF"/>
        </w:rPr>
        <w:t xml:space="preserve">ru </w:t>
      </w:r>
      <w:r w:rsidRPr="00580663">
        <w:rPr>
          <w:color w:val="565C68"/>
          <w:sz w:val="15"/>
          <w:szCs w:val="15"/>
          <w:shd w:val="clear" w:color="auto" w:fill="FEFFFF"/>
        </w:rPr>
        <w:t>y</w:t>
      </w:r>
      <w:r w:rsidRPr="00580663">
        <w:rPr>
          <w:color w:val="6C717C"/>
          <w:sz w:val="15"/>
          <w:szCs w:val="15"/>
          <w:shd w:val="clear" w:color="auto" w:fill="FEFFFF"/>
        </w:rPr>
        <w:t>apı</w:t>
      </w:r>
      <w:r w:rsidRPr="00580663">
        <w:rPr>
          <w:color w:val="565C68"/>
          <w:sz w:val="15"/>
          <w:szCs w:val="15"/>
          <w:shd w:val="clear" w:color="auto" w:fill="FEFFFF"/>
        </w:rPr>
        <w:t>lm</w:t>
      </w:r>
      <w:r w:rsidRPr="00580663">
        <w:rPr>
          <w:color w:val="6C717C"/>
          <w:sz w:val="15"/>
          <w:szCs w:val="15"/>
          <w:shd w:val="clear" w:color="auto" w:fill="FEFFFF"/>
        </w:rPr>
        <w:t>as</w:t>
      </w:r>
      <w:r w:rsidRPr="00580663">
        <w:rPr>
          <w:color w:val="565C68"/>
          <w:sz w:val="15"/>
          <w:szCs w:val="15"/>
          <w:shd w:val="clear" w:color="auto" w:fill="FEFFFF"/>
        </w:rPr>
        <w:t>ı</w:t>
      </w:r>
      <w:r w:rsidRPr="00580663">
        <w:rPr>
          <w:color w:val="6C717C"/>
          <w:sz w:val="15"/>
          <w:szCs w:val="15"/>
          <w:shd w:val="clear" w:color="auto" w:fill="FEFFFF"/>
        </w:rPr>
        <w:t xml:space="preserve">na </w:t>
      </w:r>
      <w:r w:rsidRPr="00580663">
        <w:rPr>
          <w:color w:val="565C68"/>
          <w:sz w:val="15"/>
          <w:szCs w:val="15"/>
          <w:shd w:val="clear" w:color="auto" w:fill="FEFFFF"/>
        </w:rPr>
        <w:t>r</w:t>
      </w:r>
      <w:r w:rsidRPr="00580663">
        <w:rPr>
          <w:color w:val="6C717C"/>
          <w:sz w:val="15"/>
          <w:szCs w:val="15"/>
          <w:shd w:val="clear" w:color="auto" w:fill="FEFFFF"/>
        </w:rPr>
        <w:t>ağ</w:t>
      </w:r>
      <w:r w:rsidRPr="00580663">
        <w:rPr>
          <w:color w:val="565C68"/>
          <w:sz w:val="15"/>
          <w:szCs w:val="15"/>
          <w:shd w:val="clear" w:color="auto" w:fill="FEFFFF"/>
        </w:rPr>
        <w:t>m</w:t>
      </w:r>
      <w:r w:rsidRPr="00580663">
        <w:rPr>
          <w:color w:val="6C717C"/>
          <w:sz w:val="15"/>
          <w:szCs w:val="15"/>
          <w:shd w:val="clear" w:color="auto" w:fill="FEFFFF"/>
        </w:rPr>
        <w:t>e</w:t>
      </w:r>
      <w:r w:rsidRPr="00580663">
        <w:rPr>
          <w:color w:val="565C68"/>
          <w:sz w:val="15"/>
          <w:szCs w:val="15"/>
          <w:shd w:val="clear" w:color="auto" w:fill="FEFFFF"/>
        </w:rPr>
        <w:t>n h</w:t>
      </w:r>
      <w:r w:rsidRPr="00580663">
        <w:rPr>
          <w:color w:val="6C717C"/>
          <w:sz w:val="15"/>
          <w:szCs w:val="15"/>
          <w:shd w:val="clear" w:color="auto" w:fill="FEFFFF"/>
        </w:rPr>
        <w:t>iz</w:t>
      </w:r>
      <w:r w:rsidRPr="00580663">
        <w:rPr>
          <w:color w:val="565C68"/>
          <w:sz w:val="15"/>
          <w:szCs w:val="15"/>
          <w:shd w:val="clear" w:color="auto" w:fill="FEFFFF"/>
        </w:rPr>
        <w:t>m</w:t>
      </w:r>
      <w:r w:rsidRPr="00580663">
        <w:rPr>
          <w:color w:val="6C717C"/>
          <w:sz w:val="15"/>
          <w:szCs w:val="15"/>
          <w:shd w:val="clear" w:color="auto" w:fill="FEFFFF"/>
        </w:rPr>
        <w:t>e</w:t>
      </w:r>
      <w:r w:rsidRPr="00580663">
        <w:rPr>
          <w:color w:val="565C68"/>
          <w:sz w:val="15"/>
          <w:szCs w:val="15"/>
          <w:shd w:val="clear" w:color="auto" w:fill="FEFFFF"/>
        </w:rPr>
        <w:t xml:space="preserve">tin </w:t>
      </w:r>
      <w:r w:rsidRPr="00580663">
        <w:rPr>
          <w:color w:val="6C717C"/>
          <w:sz w:val="15"/>
          <w:szCs w:val="15"/>
          <w:shd w:val="clear" w:color="auto" w:fill="FEFFFF"/>
        </w:rPr>
        <w:t>be</w:t>
      </w:r>
      <w:r w:rsidRPr="00580663">
        <w:rPr>
          <w:color w:val="565C68"/>
          <w:sz w:val="15"/>
          <w:szCs w:val="15"/>
          <w:shd w:val="clear" w:color="auto" w:fill="FEFFFF"/>
        </w:rPr>
        <w:t>l</w:t>
      </w:r>
      <w:r w:rsidRPr="00580663">
        <w:rPr>
          <w:color w:val="6C717C"/>
          <w:sz w:val="15"/>
          <w:szCs w:val="15"/>
          <w:shd w:val="clear" w:color="auto" w:fill="FEFFFF"/>
        </w:rPr>
        <w:t>ir</w:t>
      </w:r>
      <w:r w:rsidRPr="00580663">
        <w:rPr>
          <w:color w:val="565C68"/>
          <w:sz w:val="15"/>
          <w:szCs w:val="15"/>
          <w:shd w:val="clear" w:color="auto" w:fill="FEFFFF"/>
        </w:rPr>
        <w:t>til</w:t>
      </w:r>
      <w:r w:rsidRPr="00580663">
        <w:rPr>
          <w:color w:val="6C717C"/>
          <w:sz w:val="15"/>
          <w:szCs w:val="15"/>
          <w:shd w:val="clear" w:color="auto" w:fill="FEFFFF"/>
        </w:rPr>
        <w:t>e</w:t>
      </w:r>
      <w:r w:rsidRPr="00580663">
        <w:rPr>
          <w:color w:val="565C68"/>
          <w:sz w:val="15"/>
          <w:szCs w:val="15"/>
          <w:shd w:val="clear" w:color="auto" w:fill="FEFFFF"/>
        </w:rPr>
        <w:t xml:space="preserve">n </w:t>
      </w:r>
      <w:r w:rsidRPr="00580663">
        <w:rPr>
          <w:color w:val="6C717C"/>
          <w:sz w:val="15"/>
          <w:szCs w:val="15"/>
          <w:shd w:val="clear" w:color="auto" w:fill="FEFFFF"/>
        </w:rPr>
        <w:t>sü</w:t>
      </w:r>
      <w:r w:rsidRPr="00580663">
        <w:rPr>
          <w:color w:val="565C68"/>
          <w:sz w:val="15"/>
          <w:szCs w:val="15"/>
          <w:shd w:val="clear" w:color="auto" w:fill="FEFFFF"/>
        </w:rPr>
        <w:t>r</w:t>
      </w:r>
      <w:r w:rsidRPr="00580663">
        <w:rPr>
          <w:color w:val="6C717C"/>
          <w:sz w:val="15"/>
          <w:szCs w:val="15"/>
          <w:shd w:val="clear" w:color="auto" w:fill="FEFFFF"/>
        </w:rPr>
        <w:t xml:space="preserve">ede </w:t>
      </w:r>
      <w:r w:rsidRPr="00580663">
        <w:rPr>
          <w:color w:val="565C68"/>
          <w:sz w:val="15"/>
          <w:szCs w:val="15"/>
          <w:shd w:val="clear" w:color="auto" w:fill="FEFFFF"/>
        </w:rPr>
        <w:t>t</w:t>
      </w:r>
      <w:r w:rsidRPr="00580663">
        <w:rPr>
          <w:color w:val="6C717C"/>
          <w:sz w:val="15"/>
          <w:szCs w:val="15"/>
          <w:shd w:val="clear" w:color="auto" w:fill="FEFFFF"/>
        </w:rPr>
        <w:t>a</w:t>
      </w:r>
      <w:r w:rsidRPr="00580663">
        <w:rPr>
          <w:color w:val="565C68"/>
          <w:sz w:val="15"/>
          <w:szCs w:val="15"/>
          <w:shd w:val="clear" w:color="auto" w:fill="FEFFFF"/>
        </w:rPr>
        <w:t>m</w:t>
      </w:r>
      <w:r w:rsidRPr="00580663">
        <w:rPr>
          <w:color w:val="6C717C"/>
          <w:sz w:val="15"/>
          <w:szCs w:val="15"/>
          <w:shd w:val="clear" w:color="auto" w:fill="FEFFFF"/>
        </w:rPr>
        <w:t>a</w:t>
      </w:r>
      <w:r w:rsidRPr="00580663">
        <w:rPr>
          <w:color w:val="565C68"/>
          <w:sz w:val="15"/>
          <w:szCs w:val="15"/>
          <w:shd w:val="clear" w:color="auto" w:fill="FEFFFF"/>
        </w:rPr>
        <w:t>ml</w:t>
      </w:r>
      <w:r w:rsidRPr="00580663">
        <w:rPr>
          <w:color w:val="6C717C"/>
          <w:sz w:val="15"/>
          <w:szCs w:val="15"/>
          <w:shd w:val="clear" w:color="auto" w:fill="FEFFFF"/>
        </w:rPr>
        <w:t>a</w:t>
      </w:r>
      <w:r w:rsidRPr="00580663">
        <w:rPr>
          <w:color w:val="565C68"/>
          <w:sz w:val="15"/>
          <w:szCs w:val="15"/>
          <w:shd w:val="clear" w:color="auto" w:fill="FEFFFF"/>
        </w:rPr>
        <w:t>nm</w:t>
      </w:r>
      <w:r w:rsidRPr="00580663">
        <w:rPr>
          <w:color w:val="6C717C"/>
          <w:sz w:val="15"/>
          <w:szCs w:val="15"/>
          <w:shd w:val="clear" w:color="auto" w:fill="FEFFFF"/>
        </w:rPr>
        <w:t>amas</w:t>
      </w:r>
      <w:r w:rsidRPr="00580663">
        <w:rPr>
          <w:color w:val="565C68"/>
          <w:sz w:val="15"/>
          <w:szCs w:val="15"/>
          <w:shd w:val="clear" w:color="auto" w:fill="FEFFFF"/>
        </w:rPr>
        <w:t xml:space="preserve">ı </w:t>
      </w:r>
      <w:r w:rsidRPr="00580663">
        <w:rPr>
          <w:color w:val="565C68"/>
          <w:sz w:val="15"/>
          <w:szCs w:val="15"/>
          <w:shd w:val="clear" w:color="auto" w:fill="FEFFFF"/>
        </w:rPr>
        <w:br/>
      </w:r>
      <w:r w:rsidRPr="00580663">
        <w:rPr>
          <w:color w:val="6C717C"/>
          <w:sz w:val="15"/>
          <w:szCs w:val="15"/>
          <w:shd w:val="clear" w:color="auto" w:fill="FEFFFF"/>
        </w:rPr>
        <w:t>veya yukarı</w:t>
      </w:r>
      <w:r w:rsidRPr="00580663">
        <w:rPr>
          <w:color w:val="565C68"/>
          <w:sz w:val="15"/>
          <w:szCs w:val="15"/>
          <w:shd w:val="clear" w:color="auto" w:fill="FEFFFF"/>
        </w:rPr>
        <w:t>d</w:t>
      </w:r>
      <w:r w:rsidRPr="00580663">
        <w:rPr>
          <w:color w:val="6C717C"/>
          <w:sz w:val="15"/>
          <w:szCs w:val="15"/>
          <w:shd w:val="clear" w:color="auto" w:fill="FEFFFF"/>
        </w:rPr>
        <w:t xml:space="preserve">aki </w:t>
      </w:r>
      <w:r w:rsidRPr="00580663">
        <w:rPr>
          <w:color w:val="565C68"/>
          <w:sz w:val="15"/>
          <w:szCs w:val="15"/>
          <w:shd w:val="clear" w:color="auto" w:fill="FEFFFF"/>
        </w:rPr>
        <w:t>t</w:t>
      </w:r>
      <w:r w:rsidRPr="00580663">
        <w:rPr>
          <w:color w:val="6C717C"/>
          <w:sz w:val="15"/>
          <w:szCs w:val="15"/>
          <w:shd w:val="clear" w:color="auto" w:fill="FEFFFF"/>
        </w:rPr>
        <w:t>abloda bazı hizmet</w:t>
      </w:r>
      <w:r w:rsidRPr="00580663">
        <w:rPr>
          <w:color w:val="565C68"/>
          <w:sz w:val="15"/>
          <w:szCs w:val="15"/>
          <w:shd w:val="clear" w:color="auto" w:fill="FEFFFF"/>
        </w:rPr>
        <w:t>l</w:t>
      </w:r>
      <w:r w:rsidRPr="00580663">
        <w:rPr>
          <w:color w:val="6C717C"/>
          <w:sz w:val="15"/>
          <w:szCs w:val="15"/>
          <w:shd w:val="clear" w:color="auto" w:fill="FEFFFF"/>
        </w:rPr>
        <w:t>e</w:t>
      </w:r>
      <w:r w:rsidRPr="00580663">
        <w:rPr>
          <w:color w:val="565C68"/>
          <w:sz w:val="15"/>
          <w:szCs w:val="15"/>
          <w:shd w:val="clear" w:color="auto" w:fill="FEFFFF"/>
        </w:rPr>
        <w:t xml:space="preserve">rin </w:t>
      </w:r>
      <w:r w:rsidRPr="00580663">
        <w:rPr>
          <w:color w:val="6C717C"/>
          <w:sz w:val="15"/>
          <w:szCs w:val="15"/>
          <w:shd w:val="clear" w:color="auto" w:fill="FEFFFF"/>
        </w:rPr>
        <w:t>b</w:t>
      </w:r>
      <w:r w:rsidRPr="00580663">
        <w:rPr>
          <w:color w:val="565C68"/>
          <w:sz w:val="15"/>
          <w:szCs w:val="15"/>
          <w:shd w:val="clear" w:color="auto" w:fill="FEFFFF"/>
        </w:rPr>
        <w:t>ul</w:t>
      </w:r>
      <w:r w:rsidRPr="00580663">
        <w:rPr>
          <w:color w:val="6C717C"/>
          <w:sz w:val="15"/>
          <w:szCs w:val="15"/>
          <w:shd w:val="clear" w:color="auto" w:fill="FEFFFF"/>
        </w:rPr>
        <w:t>unmad</w:t>
      </w:r>
      <w:r w:rsidRPr="00580663">
        <w:rPr>
          <w:color w:val="565C68"/>
          <w:sz w:val="15"/>
          <w:szCs w:val="15"/>
          <w:shd w:val="clear" w:color="auto" w:fill="FEFFFF"/>
        </w:rPr>
        <w:t>ı</w:t>
      </w:r>
      <w:r w:rsidRPr="00580663">
        <w:rPr>
          <w:color w:val="6C717C"/>
          <w:sz w:val="15"/>
          <w:szCs w:val="15"/>
          <w:shd w:val="clear" w:color="auto" w:fill="FEFFFF"/>
        </w:rPr>
        <w:t>ğ</w:t>
      </w:r>
      <w:r w:rsidRPr="00580663">
        <w:rPr>
          <w:color w:val="565C68"/>
          <w:sz w:val="15"/>
          <w:szCs w:val="15"/>
          <w:shd w:val="clear" w:color="auto" w:fill="FEFFFF"/>
        </w:rPr>
        <w:t>ı</w:t>
      </w:r>
      <w:r w:rsidRPr="00580663">
        <w:rPr>
          <w:color w:val="6C717C"/>
          <w:sz w:val="15"/>
          <w:szCs w:val="15"/>
          <w:shd w:val="clear" w:color="auto" w:fill="FEFFFF"/>
        </w:rPr>
        <w:t>n</w:t>
      </w:r>
      <w:r w:rsidRPr="00580663">
        <w:rPr>
          <w:color w:val="565C68"/>
          <w:sz w:val="15"/>
          <w:szCs w:val="15"/>
          <w:shd w:val="clear" w:color="auto" w:fill="FEFFFF"/>
        </w:rPr>
        <w:t>ı</w:t>
      </w:r>
      <w:r w:rsidRPr="00580663">
        <w:rPr>
          <w:color w:val="6C717C"/>
          <w:sz w:val="15"/>
          <w:szCs w:val="15"/>
          <w:shd w:val="clear" w:color="auto" w:fill="FEFFFF"/>
        </w:rPr>
        <w:t>n tespiti d</w:t>
      </w:r>
      <w:r w:rsidRPr="00580663">
        <w:rPr>
          <w:color w:val="565C68"/>
          <w:sz w:val="15"/>
          <w:szCs w:val="15"/>
          <w:shd w:val="clear" w:color="auto" w:fill="FEFFFF"/>
        </w:rPr>
        <w:t>u</w:t>
      </w:r>
      <w:r w:rsidRPr="00580663">
        <w:rPr>
          <w:color w:val="6C717C"/>
          <w:sz w:val="15"/>
          <w:szCs w:val="15"/>
          <w:shd w:val="clear" w:color="auto" w:fill="FEFFFF"/>
        </w:rPr>
        <w:t>r</w:t>
      </w:r>
      <w:r w:rsidRPr="00580663">
        <w:rPr>
          <w:color w:val="565C68"/>
          <w:sz w:val="15"/>
          <w:szCs w:val="15"/>
          <w:shd w:val="clear" w:color="auto" w:fill="FEFFFF"/>
        </w:rPr>
        <w:t>umu</w:t>
      </w:r>
      <w:r w:rsidRPr="00580663">
        <w:rPr>
          <w:color w:val="6C717C"/>
          <w:sz w:val="15"/>
          <w:szCs w:val="15"/>
          <w:shd w:val="clear" w:color="auto" w:fill="FEFFFF"/>
        </w:rPr>
        <w:t xml:space="preserve">nda </w:t>
      </w:r>
      <w:r w:rsidRPr="00580663">
        <w:rPr>
          <w:color w:val="565C68"/>
          <w:sz w:val="15"/>
          <w:szCs w:val="15"/>
          <w:shd w:val="clear" w:color="auto" w:fill="FEFFFF"/>
        </w:rPr>
        <w:t>i</w:t>
      </w:r>
      <w:r w:rsidRPr="00580663">
        <w:rPr>
          <w:color w:val="6C717C"/>
          <w:sz w:val="15"/>
          <w:szCs w:val="15"/>
          <w:shd w:val="clear" w:color="auto" w:fill="FEFFFF"/>
        </w:rPr>
        <w:t xml:space="preserve">lk </w:t>
      </w:r>
      <w:r w:rsidRPr="00580663">
        <w:rPr>
          <w:color w:val="565C68"/>
          <w:sz w:val="15"/>
          <w:szCs w:val="15"/>
          <w:shd w:val="clear" w:color="auto" w:fill="FEFFFF"/>
        </w:rPr>
        <w:t>m</w:t>
      </w:r>
      <w:r w:rsidRPr="00580663">
        <w:rPr>
          <w:color w:val="6C717C"/>
          <w:sz w:val="15"/>
          <w:szCs w:val="15"/>
          <w:shd w:val="clear" w:color="auto" w:fill="FEFFFF"/>
        </w:rPr>
        <w:t>üracaat y</w:t>
      </w:r>
      <w:r w:rsidRPr="00580663">
        <w:rPr>
          <w:color w:val="565C68"/>
          <w:sz w:val="15"/>
          <w:szCs w:val="15"/>
          <w:shd w:val="clear" w:color="auto" w:fill="FEFFFF"/>
        </w:rPr>
        <w:t>e</w:t>
      </w:r>
      <w:r w:rsidRPr="00580663">
        <w:rPr>
          <w:color w:val="6C717C"/>
          <w:sz w:val="15"/>
          <w:szCs w:val="15"/>
          <w:shd w:val="clear" w:color="auto" w:fill="FEFFFF"/>
        </w:rPr>
        <w:t>r</w:t>
      </w:r>
      <w:r w:rsidRPr="00580663">
        <w:rPr>
          <w:color w:val="565C68"/>
          <w:sz w:val="15"/>
          <w:szCs w:val="15"/>
          <w:shd w:val="clear" w:color="auto" w:fill="FEFFFF"/>
        </w:rPr>
        <w:t>i</w:t>
      </w:r>
      <w:r w:rsidRPr="00580663">
        <w:rPr>
          <w:color w:val="6C717C"/>
          <w:sz w:val="15"/>
          <w:szCs w:val="15"/>
          <w:shd w:val="clear" w:color="auto" w:fill="FEFFFF"/>
        </w:rPr>
        <w:t>ne ya da iki</w:t>
      </w:r>
      <w:r w:rsidRPr="00580663">
        <w:rPr>
          <w:color w:val="565C68"/>
          <w:sz w:val="15"/>
          <w:szCs w:val="15"/>
          <w:shd w:val="clear" w:color="auto" w:fill="FEFFFF"/>
        </w:rPr>
        <w:t>n</w:t>
      </w:r>
      <w:r w:rsidRPr="00580663">
        <w:rPr>
          <w:color w:val="6C717C"/>
          <w:sz w:val="15"/>
          <w:szCs w:val="15"/>
          <w:shd w:val="clear" w:color="auto" w:fill="FEFFFF"/>
        </w:rPr>
        <w:t>c</w:t>
      </w:r>
      <w:r w:rsidRPr="00580663">
        <w:rPr>
          <w:color w:val="565C68"/>
          <w:sz w:val="15"/>
          <w:szCs w:val="15"/>
          <w:shd w:val="clear" w:color="auto" w:fill="FEFFFF"/>
        </w:rPr>
        <w:t xml:space="preserve">i </w:t>
      </w:r>
      <w:r w:rsidRPr="00580663">
        <w:rPr>
          <w:color w:val="6C717C"/>
          <w:sz w:val="15"/>
          <w:szCs w:val="15"/>
          <w:shd w:val="clear" w:color="auto" w:fill="FEFFFF"/>
        </w:rPr>
        <w:t>mü</w:t>
      </w:r>
      <w:r w:rsidRPr="00580663">
        <w:rPr>
          <w:color w:val="565C68"/>
          <w:sz w:val="15"/>
          <w:szCs w:val="15"/>
          <w:shd w:val="clear" w:color="auto" w:fill="FEFFFF"/>
        </w:rPr>
        <w:t>r</w:t>
      </w:r>
      <w:r w:rsidRPr="00580663">
        <w:rPr>
          <w:color w:val="6C717C"/>
          <w:sz w:val="15"/>
          <w:szCs w:val="15"/>
          <w:shd w:val="clear" w:color="auto" w:fill="FEFFFF"/>
        </w:rPr>
        <w:t>ac</w:t>
      </w:r>
      <w:r w:rsidRPr="00580663">
        <w:rPr>
          <w:color w:val="565C68"/>
          <w:sz w:val="15"/>
          <w:szCs w:val="15"/>
          <w:shd w:val="clear" w:color="auto" w:fill="FEFFFF"/>
        </w:rPr>
        <w:t>aat y</w:t>
      </w:r>
      <w:r w:rsidRPr="00580663">
        <w:rPr>
          <w:color w:val="6C717C"/>
          <w:sz w:val="15"/>
          <w:szCs w:val="15"/>
          <w:shd w:val="clear" w:color="auto" w:fill="FEFFFF"/>
        </w:rPr>
        <w:t>e</w:t>
      </w:r>
      <w:r w:rsidRPr="00580663">
        <w:rPr>
          <w:color w:val="565C68"/>
          <w:sz w:val="15"/>
          <w:szCs w:val="15"/>
          <w:shd w:val="clear" w:color="auto" w:fill="FEFFFF"/>
        </w:rPr>
        <w:t>r</w:t>
      </w:r>
      <w:r w:rsidRPr="00580663">
        <w:rPr>
          <w:color w:val="6C717C"/>
          <w:sz w:val="15"/>
          <w:szCs w:val="15"/>
          <w:shd w:val="clear" w:color="auto" w:fill="FEFFFF"/>
        </w:rPr>
        <w:t>i</w:t>
      </w:r>
      <w:r w:rsidRPr="00580663">
        <w:rPr>
          <w:color w:val="565C68"/>
          <w:sz w:val="15"/>
          <w:szCs w:val="15"/>
          <w:shd w:val="clear" w:color="auto" w:fill="FEFFFF"/>
        </w:rPr>
        <w:t>n</w:t>
      </w:r>
      <w:r w:rsidRPr="00580663">
        <w:rPr>
          <w:color w:val="6C717C"/>
          <w:sz w:val="15"/>
          <w:szCs w:val="15"/>
          <w:shd w:val="clear" w:color="auto" w:fill="FEFFFF"/>
        </w:rPr>
        <w:t xml:space="preserve">e </w:t>
      </w:r>
      <w:r w:rsidRPr="00580663">
        <w:rPr>
          <w:color w:val="565C68"/>
          <w:sz w:val="15"/>
          <w:szCs w:val="15"/>
          <w:shd w:val="clear" w:color="auto" w:fill="FEFFFF"/>
        </w:rPr>
        <w:t>b</w:t>
      </w:r>
      <w:r w:rsidRPr="00580663">
        <w:rPr>
          <w:color w:val="6C717C"/>
          <w:sz w:val="15"/>
          <w:szCs w:val="15"/>
          <w:shd w:val="clear" w:color="auto" w:fill="FEFFFF"/>
        </w:rPr>
        <w:t>aş</w:t>
      </w:r>
      <w:r w:rsidRPr="00580663">
        <w:rPr>
          <w:color w:val="565C68"/>
          <w:sz w:val="15"/>
          <w:szCs w:val="15"/>
          <w:shd w:val="clear" w:color="auto" w:fill="FEFFFF"/>
        </w:rPr>
        <w:t>v</w:t>
      </w:r>
      <w:r w:rsidRPr="00580663">
        <w:rPr>
          <w:color w:val="6C717C"/>
          <w:sz w:val="15"/>
          <w:szCs w:val="15"/>
          <w:shd w:val="clear" w:color="auto" w:fill="FEFFFF"/>
        </w:rPr>
        <w:t>u</w:t>
      </w:r>
      <w:r w:rsidRPr="00580663">
        <w:rPr>
          <w:color w:val="565C68"/>
          <w:sz w:val="15"/>
          <w:szCs w:val="15"/>
          <w:shd w:val="clear" w:color="auto" w:fill="FEFFFF"/>
        </w:rPr>
        <w:t>runu</w:t>
      </w:r>
      <w:r w:rsidRPr="00580663">
        <w:rPr>
          <w:color w:val="6C717C"/>
          <w:sz w:val="15"/>
          <w:szCs w:val="15"/>
          <w:shd w:val="clear" w:color="auto" w:fill="FEFFFF"/>
        </w:rPr>
        <w:t>z</w:t>
      </w:r>
      <w:r w:rsidRPr="00580663">
        <w:rPr>
          <w:color w:val="909297"/>
          <w:sz w:val="15"/>
          <w:szCs w:val="15"/>
          <w:shd w:val="clear" w:color="auto" w:fill="FEFFFF"/>
        </w:rPr>
        <w:t xml:space="preserve">. </w:t>
      </w:r>
    </w:p>
    <w:p w14:paraId="705FC692" w14:textId="77777777" w:rsidR="00E60F98" w:rsidRPr="00580663" w:rsidRDefault="00E60F98" w:rsidP="00E60F98">
      <w:pPr>
        <w:pStyle w:val="Stil"/>
        <w:shd w:val="clear" w:color="auto" w:fill="FEFFFF"/>
        <w:spacing w:before="216" w:line="220" w:lineRule="exact"/>
        <w:ind w:left="48" w:right="744" w:firstLine="1276"/>
        <w:rPr>
          <w:color w:val="909297"/>
          <w:sz w:val="15"/>
          <w:szCs w:val="15"/>
          <w:shd w:val="clear" w:color="auto" w:fill="FEFFFF"/>
        </w:rPr>
      </w:pPr>
    </w:p>
    <w:p w14:paraId="2551B731" w14:textId="77777777" w:rsidR="00E60F98" w:rsidRPr="00580663" w:rsidRDefault="00E60F98" w:rsidP="00E60F98">
      <w:pPr>
        <w:pStyle w:val="GvdeMetni"/>
        <w:shd w:val="clear" w:color="auto" w:fill="auto"/>
        <w:tabs>
          <w:tab w:val="left" w:pos="9282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İlk Müracaat Yeri                        Milli Eğitim Müdürlüğü</w:t>
      </w:r>
      <w:r w:rsidRPr="00580663">
        <w:rPr>
          <w:color w:val="535966"/>
          <w:sz w:val="17"/>
          <w:szCs w:val="17"/>
          <w:shd w:val="clear" w:color="auto" w:fill="FEFFFF"/>
        </w:rPr>
        <w:tab/>
        <w:t>İkinci Müracaat Yeri               : Zonguldak Valiliği</w:t>
      </w:r>
    </w:p>
    <w:p w14:paraId="4AED98DC" w14:textId="74080299" w:rsidR="00E60F98" w:rsidRPr="00580663" w:rsidRDefault="00E60F98" w:rsidP="00E60F98">
      <w:pPr>
        <w:pStyle w:val="GvdeMetni"/>
        <w:shd w:val="clear" w:color="auto" w:fill="auto"/>
        <w:tabs>
          <w:tab w:val="left" w:pos="2523"/>
          <w:tab w:val="left" w:pos="9282"/>
          <w:tab w:val="left" w:pos="11888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İsim</w:t>
      </w:r>
      <w:r w:rsidRPr="00580663">
        <w:rPr>
          <w:color w:val="535966"/>
          <w:sz w:val="17"/>
          <w:szCs w:val="17"/>
          <w:shd w:val="clear" w:color="auto" w:fill="FEFFFF"/>
        </w:rPr>
        <w:tab/>
      </w:r>
      <w:r w:rsidR="00CC132D">
        <w:rPr>
          <w:color w:val="535966"/>
          <w:sz w:val="17"/>
          <w:szCs w:val="17"/>
          <w:shd w:val="clear" w:color="auto" w:fill="FEFFFF"/>
        </w:rPr>
        <w:t>Osman BOZKAN</w:t>
      </w:r>
      <w:r w:rsidRPr="00580663">
        <w:rPr>
          <w:color w:val="535966"/>
          <w:sz w:val="17"/>
          <w:szCs w:val="17"/>
          <w:shd w:val="clear" w:color="auto" w:fill="FEFFFF"/>
        </w:rPr>
        <w:tab/>
        <w:t>İsim                                         : Turgut SUBAŞI</w:t>
      </w:r>
    </w:p>
    <w:p w14:paraId="180E0365" w14:textId="77777777" w:rsidR="00E60F98" w:rsidRPr="00580663" w:rsidRDefault="00E60F98" w:rsidP="00E60F98">
      <w:pPr>
        <w:pStyle w:val="GvdeMetni"/>
        <w:shd w:val="clear" w:color="auto" w:fill="auto"/>
        <w:tabs>
          <w:tab w:val="left" w:pos="2523"/>
          <w:tab w:val="left" w:pos="9282"/>
          <w:tab w:val="left" w:pos="11888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Unvan</w:t>
      </w:r>
      <w:r w:rsidRPr="00580663">
        <w:rPr>
          <w:color w:val="535966"/>
          <w:sz w:val="17"/>
          <w:szCs w:val="17"/>
          <w:shd w:val="clear" w:color="auto" w:fill="FEFFFF"/>
        </w:rPr>
        <w:tab/>
        <w:t>Milli Eğitim Müdürü</w:t>
      </w:r>
      <w:r w:rsidRPr="00580663">
        <w:rPr>
          <w:color w:val="535966"/>
          <w:sz w:val="17"/>
          <w:szCs w:val="17"/>
          <w:shd w:val="clear" w:color="auto" w:fill="FEFFFF"/>
        </w:rPr>
        <w:tab/>
        <w:t>Unvan                                      : Vali Yardımcısı</w:t>
      </w:r>
    </w:p>
    <w:p w14:paraId="6CA4FA81" w14:textId="77777777" w:rsidR="00E60F98" w:rsidRPr="00580663" w:rsidRDefault="00E60F98" w:rsidP="00E60F98">
      <w:pPr>
        <w:pStyle w:val="GvdeMetni"/>
        <w:shd w:val="clear" w:color="auto" w:fill="auto"/>
        <w:tabs>
          <w:tab w:val="left" w:pos="2547"/>
          <w:tab w:val="left" w:pos="11912"/>
          <w:tab w:val="left" w:pos="12195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Adres</w:t>
      </w:r>
      <w:r w:rsidRPr="00580663">
        <w:rPr>
          <w:color w:val="535966"/>
          <w:sz w:val="17"/>
          <w:szCs w:val="17"/>
          <w:shd w:val="clear" w:color="auto" w:fill="FEFFFF"/>
        </w:rPr>
        <w:tab/>
        <w:t xml:space="preserve">Zonguldak İl Millî Eğitim Müdürlüğü/ Hükümet Konağı                                                          Adres                                      : Zonguldak Valiliği Hükümet    </w:t>
      </w:r>
    </w:p>
    <w:p w14:paraId="102B0547" w14:textId="77777777" w:rsidR="00E60F98" w:rsidRPr="00580663" w:rsidRDefault="00E60F98" w:rsidP="00E60F98">
      <w:pPr>
        <w:pStyle w:val="GvdeMetni"/>
        <w:shd w:val="clear" w:color="auto" w:fill="auto"/>
        <w:tabs>
          <w:tab w:val="left" w:pos="2547"/>
          <w:tab w:val="left" w:pos="11912"/>
          <w:tab w:val="left" w:pos="12195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ab/>
        <w:t>Konağı Kat: 3 Merkez Zonguldak                                                                                                                                             Konağı Kat: 2 Merkez Zonguldak</w:t>
      </w:r>
    </w:p>
    <w:p w14:paraId="5D76232C" w14:textId="77777777" w:rsidR="00E60F98" w:rsidRPr="00580663" w:rsidRDefault="00E60F98" w:rsidP="00E60F98">
      <w:pPr>
        <w:pStyle w:val="GvdeMetni"/>
        <w:shd w:val="clear" w:color="auto" w:fill="auto"/>
        <w:tabs>
          <w:tab w:val="left" w:pos="2538"/>
          <w:tab w:val="left" w:pos="9296"/>
          <w:tab w:val="left" w:pos="11902"/>
          <w:tab w:val="left" w:pos="12186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Telefon</w:t>
      </w:r>
      <w:r w:rsidRPr="00580663">
        <w:rPr>
          <w:color w:val="535966"/>
          <w:sz w:val="17"/>
          <w:szCs w:val="17"/>
          <w:shd w:val="clear" w:color="auto" w:fill="FEFFFF"/>
        </w:rPr>
        <w:tab/>
        <w:t>(0372) 280 67 00</w:t>
      </w:r>
      <w:r w:rsidRPr="00580663">
        <w:rPr>
          <w:color w:val="535966"/>
          <w:sz w:val="17"/>
          <w:szCs w:val="17"/>
          <w:shd w:val="clear" w:color="auto" w:fill="FEFFFF"/>
        </w:rPr>
        <w:tab/>
        <w:t>Telefon                                     : (0372) 253 46 54</w:t>
      </w:r>
    </w:p>
    <w:p w14:paraId="18303989" w14:textId="77777777" w:rsidR="00E60F98" w:rsidRPr="00580663" w:rsidRDefault="00E60F98" w:rsidP="00E60F98">
      <w:pPr>
        <w:pStyle w:val="GvdeMetni"/>
        <w:shd w:val="clear" w:color="auto" w:fill="auto"/>
        <w:tabs>
          <w:tab w:val="left" w:pos="2523"/>
          <w:tab w:val="left" w:pos="9282"/>
          <w:tab w:val="left" w:pos="11888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Faks</w:t>
      </w:r>
      <w:r w:rsidRPr="00580663">
        <w:rPr>
          <w:color w:val="535966"/>
          <w:sz w:val="17"/>
          <w:szCs w:val="17"/>
          <w:shd w:val="clear" w:color="auto" w:fill="FEFFFF"/>
        </w:rPr>
        <w:tab/>
        <w:t>(0372) 280 67 99</w:t>
      </w:r>
      <w:r w:rsidRPr="00580663">
        <w:rPr>
          <w:color w:val="535966"/>
          <w:sz w:val="17"/>
          <w:szCs w:val="17"/>
          <w:shd w:val="clear" w:color="auto" w:fill="FEFFFF"/>
        </w:rPr>
        <w:tab/>
        <w:t>Faks                                         : (0372) 253 53 39</w:t>
      </w:r>
    </w:p>
    <w:p w14:paraId="0D1BFB7D" w14:textId="5B7BF398" w:rsidR="00E60F98" w:rsidRPr="00580663" w:rsidRDefault="00E60F98" w:rsidP="00E60F98">
      <w:pPr>
        <w:pStyle w:val="Stil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A5F6B"/>
          <w:sz w:val="17"/>
          <w:szCs w:val="17"/>
          <w:shd w:val="clear" w:color="auto" w:fill="FEFFFF"/>
        </w:rPr>
        <w:t xml:space="preserve"> </w:t>
      </w:r>
      <w:r w:rsidRPr="00580663">
        <w:rPr>
          <w:color w:val="535966"/>
          <w:sz w:val="17"/>
          <w:szCs w:val="17"/>
          <w:shd w:val="clear" w:color="auto" w:fill="FEFFFF"/>
        </w:rPr>
        <w:t>E-Posta</w:t>
      </w:r>
      <w:r w:rsidRPr="00580663">
        <w:rPr>
          <w:color w:val="535966"/>
          <w:sz w:val="17"/>
          <w:szCs w:val="17"/>
          <w:shd w:val="clear" w:color="auto" w:fill="FEFFFF"/>
        </w:rPr>
        <w:tab/>
        <w:t xml:space="preserve">                                      </w:t>
      </w:r>
      <w:hyperlink r:id="rId38" w:history="1">
        <w:r w:rsidR="00326F5E">
          <w:rPr>
            <w:color w:val="535966"/>
            <w:sz w:val="17"/>
            <w:szCs w:val="17"/>
            <w:shd w:val="clear" w:color="auto" w:fill="FEFFFF"/>
          </w:rPr>
          <w:t>zonguldakmem</w:t>
        </w:r>
        <w:r w:rsidRPr="00580663">
          <w:rPr>
            <w:color w:val="535966"/>
            <w:sz w:val="17"/>
            <w:szCs w:val="17"/>
            <w:shd w:val="clear" w:color="auto" w:fill="FEFFFF"/>
          </w:rPr>
          <w:t>@meb.gov.tr</w:t>
        </w:r>
      </w:hyperlink>
      <w:r w:rsidRPr="00580663">
        <w:rPr>
          <w:color w:val="535966"/>
          <w:sz w:val="17"/>
          <w:szCs w:val="17"/>
          <w:shd w:val="clear" w:color="auto" w:fill="FEFFFF"/>
        </w:rPr>
        <w:tab/>
        <w:t xml:space="preserve">                                                                                            E-Posta                                    : </w:t>
      </w:r>
      <w:hyperlink r:id="rId39" w:history="1">
        <w:r w:rsidRPr="00580663">
          <w:rPr>
            <w:color w:val="535966"/>
            <w:sz w:val="17"/>
            <w:szCs w:val="17"/>
            <w:shd w:val="clear" w:color="auto" w:fill="FEFFFF"/>
          </w:rPr>
          <w:t>zonguldak@icisleri.gov.tr</w:t>
        </w:r>
      </w:hyperlink>
    </w:p>
    <w:p w14:paraId="058B9F2A" w14:textId="77777777" w:rsidR="00E60F98" w:rsidRPr="00580663" w:rsidRDefault="00E60F98" w:rsidP="00E60F98">
      <w:pPr>
        <w:pStyle w:val="Stil"/>
        <w:rPr>
          <w:color w:val="535966"/>
          <w:sz w:val="17"/>
          <w:szCs w:val="17"/>
          <w:shd w:val="clear" w:color="auto" w:fill="FEFFFF"/>
        </w:rPr>
      </w:pPr>
    </w:p>
    <w:p w14:paraId="5865BCF0" w14:textId="77777777" w:rsidR="00E60F98" w:rsidRPr="00580663" w:rsidRDefault="00E60F98" w:rsidP="00E60F98">
      <w:pPr>
        <w:pStyle w:val="Stil"/>
        <w:rPr>
          <w:color w:val="535966"/>
          <w:sz w:val="17"/>
          <w:szCs w:val="17"/>
          <w:shd w:val="clear" w:color="auto" w:fill="FEFFFF"/>
        </w:rPr>
      </w:pPr>
    </w:p>
    <w:p w14:paraId="520E233F" w14:textId="77777777" w:rsidR="00E60F98" w:rsidRPr="00580663" w:rsidRDefault="00E60F98" w:rsidP="00714C04">
      <w:pPr>
        <w:pStyle w:val="Stil"/>
        <w:rPr>
          <w:color w:val="535966"/>
          <w:sz w:val="17"/>
          <w:szCs w:val="17"/>
          <w:shd w:val="clear" w:color="auto" w:fill="FEFFFF"/>
        </w:rPr>
      </w:pPr>
    </w:p>
    <w:p w14:paraId="036AFC7C" w14:textId="77777777" w:rsidR="00E60F98" w:rsidRPr="00580663" w:rsidRDefault="00E60F98" w:rsidP="00714C04">
      <w:pPr>
        <w:pStyle w:val="Stil"/>
        <w:rPr>
          <w:color w:val="535966"/>
          <w:sz w:val="17"/>
          <w:szCs w:val="17"/>
          <w:shd w:val="clear" w:color="auto" w:fill="FEFFFF"/>
        </w:rPr>
      </w:pPr>
    </w:p>
    <w:p w14:paraId="3A64D74C" w14:textId="77777777" w:rsidR="00E60F98" w:rsidRPr="00580663" w:rsidRDefault="00E60F98" w:rsidP="00714C04">
      <w:pPr>
        <w:pStyle w:val="Stil"/>
        <w:rPr>
          <w:color w:val="535966"/>
          <w:sz w:val="17"/>
          <w:szCs w:val="17"/>
          <w:shd w:val="clear" w:color="auto" w:fill="FEFFFF"/>
        </w:rPr>
      </w:pPr>
    </w:p>
    <w:p w14:paraId="49A44591" w14:textId="77777777" w:rsidR="007204AA" w:rsidRPr="00580663" w:rsidRDefault="007204AA" w:rsidP="007204AA">
      <w:pPr>
        <w:pStyle w:val="Stil"/>
        <w:shd w:val="clear" w:color="auto" w:fill="FEFFFF"/>
        <w:spacing w:line="240" w:lineRule="exact"/>
        <w:ind w:left="6916" w:right="2995"/>
        <w:rPr>
          <w:b/>
          <w:bCs/>
          <w:color w:val="656A76"/>
          <w:sz w:val="22"/>
          <w:szCs w:val="22"/>
          <w:shd w:val="clear" w:color="auto" w:fill="FEFFFF"/>
        </w:rPr>
      </w:pPr>
      <w:r w:rsidRPr="00580663">
        <w:rPr>
          <w:b/>
          <w:bCs/>
          <w:color w:val="656A76"/>
          <w:sz w:val="22"/>
          <w:szCs w:val="22"/>
          <w:shd w:val="clear" w:color="auto" w:fill="FEFFFF"/>
        </w:rPr>
        <w:t xml:space="preserve">T.C. </w:t>
      </w:r>
    </w:p>
    <w:p w14:paraId="3E0DA60A" w14:textId="77777777" w:rsidR="007204AA" w:rsidRPr="00580663" w:rsidRDefault="007204AA" w:rsidP="007204AA">
      <w:pPr>
        <w:pStyle w:val="Stil"/>
        <w:shd w:val="clear" w:color="auto" w:fill="FEFFFF"/>
        <w:spacing w:before="4" w:line="292" w:lineRule="exact"/>
        <w:ind w:left="5510" w:right="5567" w:firstLine="292"/>
        <w:rPr>
          <w:b/>
          <w:bCs/>
          <w:color w:val="515763"/>
          <w:sz w:val="21"/>
          <w:szCs w:val="21"/>
          <w:shd w:val="clear" w:color="auto" w:fill="FEFFFF"/>
        </w:rPr>
      </w:pPr>
      <w:r w:rsidRPr="00580663">
        <w:rPr>
          <w:b/>
          <w:bCs/>
          <w:color w:val="656A76"/>
          <w:sz w:val="22"/>
          <w:szCs w:val="22"/>
          <w:shd w:val="clear" w:color="auto" w:fill="FEFFFF"/>
        </w:rPr>
        <w:t xml:space="preserve">ZONGULDAK VALİLİĞİ </w:t>
      </w:r>
      <w:r w:rsidRPr="00580663">
        <w:rPr>
          <w:b/>
          <w:bCs/>
          <w:color w:val="656A76"/>
          <w:sz w:val="22"/>
          <w:szCs w:val="22"/>
          <w:shd w:val="clear" w:color="auto" w:fill="FEFFFF"/>
        </w:rPr>
        <w:br/>
        <w:t>MİLLİ EĞİTİM MÜDÜRLÜĞÜ</w:t>
      </w:r>
    </w:p>
    <w:p w14:paraId="2CA7A9B9" w14:textId="77777777" w:rsidR="007204AA" w:rsidRPr="00580663" w:rsidRDefault="007204AA" w:rsidP="007204AA">
      <w:pPr>
        <w:pStyle w:val="Stil"/>
        <w:shd w:val="clear" w:color="auto" w:fill="FEFFFF"/>
        <w:spacing w:line="273" w:lineRule="exact"/>
        <w:ind w:left="3580" w:right="3015"/>
        <w:rPr>
          <w:b/>
          <w:bCs/>
          <w:color w:val="515763"/>
          <w:sz w:val="21"/>
          <w:szCs w:val="21"/>
          <w:shd w:val="clear" w:color="auto" w:fill="FEFFFF"/>
        </w:rPr>
      </w:pPr>
      <w:r w:rsidRPr="00580663">
        <w:rPr>
          <w:b/>
          <w:bCs/>
          <w:color w:val="515763"/>
          <w:sz w:val="21"/>
          <w:szCs w:val="21"/>
          <w:shd w:val="clear" w:color="auto" w:fill="FEFFFF"/>
        </w:rPr>
        <w:t xml:space="preserve">DESTEK HİZMETLERİ ŞUBE MÜDÜRLÜĞÜ HİZMET STANDARTLARI </w:t>
      </w:r>
    </w:p>
    <w:p w14:paraId="3726DAC0" w14:textId="77777777" w:rsidR="007204AA" w:rsidRPr="00580663" w:rsidRDefault="007204AA" w:rsidP="007204AA">
      <w:pPr>
        <w:pStyle w:val="Stil"/>
        <w:spacing w:before="278" w:line="1" w:lineRule="exact"/>
        <w:rPr>
          <w:sz w:val="21"/>
          <w:szCs w:val="21"/>
        </w:rPr>
      </w:pPr>
    </w:p>
    <w:tbl>
      <w:tblPr>
        <w:tblW w:w="1425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2842"/>
        <w:gridCol w:w="9105"/>
        <w:gridCol w:w="1680"/>
        <w:gridCol w:w="183"/>
      </w:tblGrid>
      <w:tr w:rsidR="007204AA" w:rsidRPr="00580663" w14:paraId="583B44A6" w14:textId="77777777" w:rsidTr="006664EB">
        <w:trPr>
          <w:trHeight w:hRule="exact" w:val="268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A2C898" w14:textId="77777777" w:rsidR="007204AA" w:rsidRPr="00580663" w:rsidRDefault="007204AA" w:rsidP="006664EB">
            <w:pPr>
              <w:pStyle w:val="Stil"/>
              <w:ind w:left="33" w:right="113"/>
              <w:jc w:val="center"/>
              <w:rPr>
                <w:sz w:val="21"/>
                <w:szCs w:val="21"/>
              </w:rPr>
            </w:pPr>
            <w:r w:rsidRPr="00580663">
              <w:rPr>
                <w:b/>
                <w:bCs/>
                <w:color w:val="515763"/>
                <w:sz w:val="16"/>
                <w:szCs w:val="16"/>
                <w:shd w:val="clear" w:color="auto" w:fill="FEFFFF"/>
              </w:rPr>
              <w:t xml:space="preserve">SIRA NO 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66F0C" w14:textId="77777777" w:rsidR="007204AA" w:rsidRPr="00580663" w:rsidRDefault="007204AA" w:rsidP="006664EB">
            <w:pPr>
              <w:pStyle w:val="Stil"/>
              <w:ind w:left="38"/>
              <w:jc w:val="center"/>
              <w:rPr>
                <w:sz w:val="21"/>
                <w:szCs w:val="21"/>
              </w:rPr>
            </w:pPr>
            <w:r w:rsidRPr="00580663">
              <w:rPr>
                <w:b/>
                <w:bCs/>
                <w:color w:val="515763"/>
                <w:sz w:val="16"/>
                <w:szCs w:val="16"/>
                <w:shd w:val="clear" w:color="auto" w:fill="FEFFFF"/>
              </w:rPr>
              <w:t>HİZ</w:t>
            </w:r>
            <w:r w:rsidRPr="00580663">
              <w:rPr>
                <w:b/>
                <w:bCs/>
                <w:color w:val="383E4C"/>
                <w:sz w:val="16"/>
                <w:szCs w:val="16"/>
                <w:shd w:val="clear" w:color="auto" w:fill="FEFFFF"/>
              </w:rPr>
              <w:t>M</w:t>
            </w:r>
            <w:r w:rsidRPr="00580663">
              <w:rPr>
                <w:b/>
                <w:bCs/>
                <w:color w:val="515763"/>
                <w:sz w:val="16"/>
                <w:szCs w:val="16"/>
                <w:shd w:val="clear" w:color="auto" w:fill="FEFFFF"/>
              </w:rPr>
              <w:t xml:space="preserve">ETİN ADI </w:t>
            </w:r>
          </w:p>
        </w:tc>
        <w:tc>
          <w:tcPr>
            <w:tcW w:w="9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0EF48D" w14:textId="77777777" w:rsidR="007204AA" w:rsidRPr="00580663" w:rsidRDefault="000D530E" w:rsidP="006664EB">
            <w:pPr>
              <w:pStyle w:val="Stil"/>
              <w:ind w:left="19"/>
              <w:jc w:val="center"/>
              <w:rPr>
                <w:sz w:val="21"/>
                <w:szCs w:val="21"/>
              </w:rPr>
            </w:pPr>
            <w:r w:rsidRPr="00580663">
              <w:rPr>
                <w:b/>
                <w:bCs/>
                <w:color w:val="515763"/>
                <w:sz w:val="16"/>
                <w:szCs w:val="16"/>
                <w:shd w:val="clear" w:color="auto" w:fill="FEFFFF"/>
              </w:rPr>
              <w:t>BAŞVURUDA i</w:t>
            </w:r>
            <w:r w:rsidR="007204AA" w:rsidRPr="00580663">
              <w:rPr>
                <w:b/>
                <w:bCs/>
                <w:color w:val="515763"/>
                <w:sz w:val="16"/>
                <w:szCs w:val="16"/>
                <w:shd w:val="clear" w:color="auto" w:fill="FEFFFF"/>
              </w:rPr>
              <w:t xml:space="preserve">STENEN BELGELER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CC8B337" w14:textId="77777777" w:rsidR="007204AA" w:rsidRPr="00580663" w:rsidRDefault="007204AA" w:rsidP="006664EB">
            <w:pPr>
              <w:pStyle w:val="Stil"/>
              <w:ind w:left="211"/>
              <w:jc w:val="center"/>
              <w:rPr>
                <w:b/>
                <w:bCs/>
                <w:color w:val="515763"/>
                <w:sz w:val="16"/>
                <w:szCs w:val="16"/>
                <w:shd w:val="clear" w:color="auto" w:fill="FEFFFF"/>
              </w:rPr>
            </w:pPr>
            <w:r w:rsidRPr="00580663">
              <w:rPr>
                <w:b/>
                <w:bCs/>
                <w:color w:val="515763"/>
                <w:sz w:val="16"/>
                <w:szCs w:val="16"/>
                <w:shd w:val="clear" w:color="auto" w:fill="FEFFFF"/>
              </w:rPr>
              <w:t xml:space="preserve">HİZMETİN </w:t>
            </w:r>
          </w:p>
          <w:p w14:paraId="1A9037B3" w14:textId="77777777" w:rsidR="007204AA" w:rsidRPr="00580663" w:rsidRDefault="007204AA" w:rsidP="006664EB">
            <w:pPr>
              <w:pStyle w:val="Stil"/>
              <w:ind w:left="211"/>
              <w:jc w:val="center"/>
              <w:rPr>
                <w:b/>
                <w:bCs/>
                <w:color w:val="515763"/>
                <w:sz w:val="16"/>
                <w:szCs w:val="16"/>
                <w:shd w:val="clear" w:color="auto" w:fill="FEFFFF"/>
              </w:rPr>
            </w:pPr>
            <w:r w:rsidRPr="00580663">
              <w:rPr>
                <w:b/>
                <w:bCs/>
                <w:color w:val="92969E"/>
                <w:sz w:val="16"/>
                <w:szCs w:val="16"/>
                <w:shd w:val="clear" w:color="auto" w:fill="FEFFFF"/>
              </w:rPr>
              <w:t>T</w:t>
            </w:r>
            <w:r w:rsidRPr="00580663">
              <w:rPr>
                <w:b/>
                <w:bCs/>
                <w:color w:val="515763"/>
                <w:sz w:val="16"/>
                <w:szCs w:val="16"/>
                <w:shd w:val="clear" w:color="auto" w:fill="FEFFFF"/>
              </w:rPr>
              <w:t>A</w:t>
            </w:r>
            <w:r w:rsidRPr="00580663">
              <w:rPr>
                <w:b/>
                <w:bCs/>
                <w:color w:val="383E4C"/>
                <w:sz w:val="16"/>
                <w:szCs w:val="16"/>
                <w:shd w:val="clear" w:color="auto" w:fill="FEFFFF"/>
              </w:rPr>
              <w:t>M</w:t>
            </w:r>
            <w:r w:rsidRPr="00580663">
              <w:rPr>
                <w:b/>
                <w:bCs/>
                <w:color w:val="515763"/>
                <w:sz w:val="16"/>
                <w:szCs w:val="16"/>
                <w:shd w:val="clear" w:color="auto" w:fill="FEFFFF"/>
              </w:rPr>
              <w:t xml:space="preserve">AMLANMA </w:t>
            </w:r>
          </w:p>
          <w:p w14:paraId="29B58507" w14:textId="77777777" w:rsidR="007204AA" w:rsidRPr="00580663" w:rsidRDefault="007204AA" w:rsidP="006664EB">
            <w:pPr>
              <w:pStyle w:val="Stil"/>
              <w:ind w:left="211"/>
              <w:jc w:val="center"/>
              <w:rPr>
                <w:b/>
                <w:bCs/>
                <w:color w:val="515763"/>
                <w:sz w:val="16"/>
                <w:szCs w:val="16"/>
                <w:shd w:val="clear" w:color="auto" w:fill="FEFFFF"/>
              </w:rPr>
            </w:pPr>
            <w:r w:rsidRPr="00580663">
              <w:rPr>
                <w:b/>
                <w:bCs/>
                <w:color w:val="515763"/>
                <w:sz w:val="16"/>
                <w:szCs w:val="16"/>
                <w:shd w:val="clear" w:color="auto" w:fill="FEFFFF"/>
              </w:rPr>
              <w:t xml:space="preserve">SÜRESİ </w:t>
            </w:r>
          </w:p>
          <w:p w14:paraId="33BD1D75" w14:textId="77777777" w:rsidR="007204AA" w:rsidRPr="00580663" w:rsidRDefault="007204AA" w:rsidP="006664EB">
            <w:pPr>
              <w:pStyle w:val="Stil"/>
              <w:ind w:left="211"/>
              <w:jc w:val="center"/>
              <w:rPr>
                <w:b/>
                <w:bCs/>
                <w:color w:val="515763"/>
                <w:sz w:val="16"/>
                <w:szCs w:val="16"/>
                <w:shd w:val="clear" w:color="auto" w:fill="FEFFFF"/>
              </w:rPr>
            </w:pPr>
            <w:r w:rsidRPr="00580663">
              <w:rPr>
                <w:b/>
                <w:bCs/>
                <w:color w:val="515763"/>
                <w:sz w:val="16"/>
                <w:szCs w:val="16"/>
                <w:shd w:val="clear" w:color="auto" w:fill="FEFFFF"/>
              </w:rPr>
              <w:t xml:space="preserve">(ENGEÇ) 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91FE904" w14:textId="77777777" w:rsidR="007204AA" w:rsidRPr="00580663" w:rsidRDefault="007204AA" w:rsidP="006664EB">
            <w:pPr>
              <w:pStyle w:val="Stil"/>
              <w:jc w:val="center"/>
              <w:rPr>
                <w:b/>
                <w:bCs/>
                <w:color w:val="515763"/>
                <w:sz w:val="16"/>
                <w:szCs w:val="16"/>
                <w:shd w:val="clear" w:color="auto" w:fill="FEFFFF"/>
              </w:rPr>
            </w:pPr>
          </w:p>
        </w:tc>
      </w:tr>
      <w:tr w:rsidR="007204AA" w:rsidRPr="00580663" w14:paraId="1F479666" w14:textId="77777777" w:rsidTr="006664EB">
        <w:trPr>
          <w:trHeight w:hRule="exact" w:val="196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57A6E" w14:textId="77777777" w:rsidR="007204AA" w:rsidRPr="00580663" w:rsidRDefault="007204AA" w:rsidP="006664EB">
            <w:pPr>
              <w:pStyle w:val="Stil"/>
              <w:ind w:left="33"/>
              <w:jc w:val="center"/>
              <w:rPr>
                <w:b/>
                <w:bCs/>
                <w:color w:val="515763"/>
                <w:sz w:val="16"/>
                <w:szCs w:val="16"/>
                <w:shd w:val="clear" w:color="auto" w:fill="FEFFFF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6BDE7" w14:textId="77777777" w:rsidR="007204AA" w:rsidRPr="00580663" w:rsidRDefault="007204AA" w:rsidP="006664EB">
            <w:pPr>
              <w:pStyle w:val="Stil"/>
              <w:ind w:left="38"/>
              <w:jc w:val="center"/>
              <w:rPr>
                <w:b/>
                <w:bCs/>
                <w:color w:val="515763"/>
                <w:sz w:val="16"/>
                <w:szCs w:val="16"/>
                <w:shd w:val="clear" w:color="auto" w:fill="FEFFFF"/>
              </w:rPr>
            </w:pPr>
          </w:p>
        </w:tc>
        <w:tc>
          <w:tcPr>
            <w:tcW w:w="9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02F24" w14:textId="77777777" w:rsidR="007204AA" w:rsidRPr="00580663" w:rsidRDefault="007204AA" w:rsidP="006664EB">
            <w:pPr>
              <w:pStyle w:val="Stil"/>
              <w:ind w:left="19"/>
              <w:jc w:val="center"/>
              <w:rPr>
                <w:b/>
                <w:bCs/>
                <w:color w:val="515763"/>
                <w:sz w:val="16"/>
                <w:szCs w:val="16"/>
                <w:shd w:val="clear" w:color="auto" w:fill="FEFFFF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D7D6B50" w14:textId="77777777" w:rsidR="007204AA" w:rsidRPr="00580663" w:rsidRDefault="007204AA" w:rsidP="006664EB">
            <w:pPr>
              <w:pStyle w:val="Stil"/>
              <w:ind w:left="211"/>
              <w:jc w:val="center"/>
              <w:rPr>
                <w:b/>
                <w:bCs/>
                <w:color w:val="515763"/>
                <w:sz w:val="16"/>
                <w:szCs w:val="16"/>
                <w:shd w:val="clear" w:color="auto" w:fill="FEFFFF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8AEA33" w14:textId="77777777" w:rsidR="007204AA" w:rsidRPr="00580663" w:rsidRDefault="007204AA" w:rsidP="006664EB">
            <w:pPr>
              <w:pStyle w:val="Stil"/>
              <w:jc w:val="center"/>
              <w:rPr>
                <w:b/>
                <w:bCs/>
                <w:color w:val="515763"/>
                <w:sz w:val="16"/>
                <w:szCs w:val="16"/>
                <w:shd w:val="clear" w:color="auto" w:fill="FEFFFF"/>
              </w:rPr>
            </w:pPr>
          </w:p>
        </w:tc>
      </w:tr>
      <w:tr w:rsidR="007204AA" w:rsidRPr="00580663" w14:paraId="2152729F" w14:textId="77777777" w:rsidTr="006664EB">
        <w:trPr>
          <w:trHeight w:hRule="exact" w:val="23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181CD" w14:textId="77777777" w:rsidR="007204AA" w:rsidRPr="00580663" w:rsidRDefault="007204AA" w:rsidP="006664EB">
            <w:pPr>
              <w:pStyle w:val="Stil"/>
              <w:ind w:left="33"/>
              <w:jc w:val="center"/>
              <w:rPr>
                <w:b/>
                <w:bCs/>
                <w:color w:val="515763"/>
                <w:sz w:val="16"/>
                <w:szCs w:val="16"/>
                <w:shd w:val="clear" w:color="auto" w:fill="FEFFFF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D5888" w14:textId="77777777" w:rsidR="007204AA" w:rsidRPr="00580663" w:rsidRDefault="007204AA" w:rsidP="006664EB">
            <w:pPr>
              <w:pStyle w:val="Stil"/>
              <w:ind w:left="38"/>
              <w:jc w:val="center"/>
              <w:rPr>
                <w:b/>
                <w:bCs/>
                <w:color w:val="515763"/>
                <w:sz w:val="16"/>
                <w:szCs w:val="16"/>
                <w:shd w:val="clear" w:color="auto" w:fill="FEFFFF"/>
              </w:rPr>
            </w:pPr>
          </w:p>
        </w:tc>
        <w:tc>
          <w:tcPr>
            <w:tcW w:w="9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A490D" w14:textId="77777777" w:rsidR="007204AA" w:rsidRPr="00580663" w:rsidRDefault="007204AA" w:rsidP="006664EB">
            <w:pPr>
              <w:pStyle w:val="Stil"/>
              <w:ind w:left="19"/>
              <w:jc w:val="center"/>
              <w:rPr>
                <w:b/>
                <w:bCs/>
                <w:color w:val="515763"/>
                <w:sz w:val="16"/>
                <w:szCs w:val="16"/>
                <w:shd w:val="clear" w:color="auto" w:fill="FEFFFF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5D14414" w14:textId="77777777" w:rsidR="007204AA" w:rsidRPr="00580663" w:rsidRDefault="007204AA" w:rsidP="006664EB">
            <w:pPr>
              <w:pStyle w:val="Stil"/>
              <w:ind w:left="211"/>
              <w:jc w:val="center"/>
              <w:rPr>
                <w:b/>
                <w:bCs/>
                <w:color w:val="515763"/>
                <w:sz w:val="16"/>
                <w:szCs w:val="16"/>
                <w:shd w:val="clear" w:color="auto" w:fill="FEFFFF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2D6A44" w14:textId="77777777" w:rsidR="007204AA" w:rsidRPr="00580663" w:rsidRDefault="007204AA" w:rsidP="006664EB">
            <w:pPr>
              <w:pStyle w:val="Stil"/>
              <w:jc w:val="center"/>
              <w:rPr>
                <w:b/>
                <w:bCs/>
                <w:color w:val="515763"/>
                <w:sz w:val="16"/>
                <w:szCs w:val="16"/>
                <w:shd w:val="clear" w:color="auto" w:fill="FEFFFF"/>
              </w:rPr>
            </w:pPr>
          </w:p>
        </w:tc>
      </w:tr>
      <w:tr w:rsidR="007204AA" w:rsidRPr="00580663" w14:paraId="5ED1B69F" w14:textId="77777777" w:rsidTr="006664EB">
        <w:trPr>
          <w:trHeight w:hRule="exact" w:val="23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EEE9" w14:textId="77777777" w:rsidR="007204AA" w:rsidRPr="00580663" w:rsidRDefault="007204AA" w:rsidP="006664EB">
            <w:pPr>
              <w:pStyle w:val="Stil"/>
              <w:jc w:val="center"/>
              <w:rPr>
                <w:sz w:val="21"/>
                <w:szCs w:val="21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66D7" w14:textId="77777777" w:rsidR="007204AA" w:rsidRPr="00580663" w:rsidRDefault="007204AA" w:rsidP="006664EB">
            <w:pPr>
              <w:pStyle w:val="Stil"/>
              <w:jc w:val="center"/>
              <w:rPr>
                <w:sz w:val="21"/>
                <w:szCs w:val="21"/>
              </w:rPr>
            </w:pPr>
          </w:p>
        </w:tc>
        <w:tc>
          <w:tcPr>
            <w:tcW w:w="9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2C3B" w14:textId="77777777" w:rsidR="007204AA" w:rsidRPr="00580663" w:rsidRDefault="007204AA" w:rsidP="006664EB">
            <w:pPr>
              <w:pStyle w:val="Stil"/>
              <w:jc w:val="center"/>
              <w:rPr>
                <w:sz w:val="21"/>
                <w:szCs w:val="21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C4C373" w14:textId="77777777" w:rsidR="007204AA" w:rsidRPr="00580663" w:rsidRDefault="007204AA" w:rsidP="006664EB">
            <w:pPr>
              <w:pStyle w:val="Stil"/>
              <w:ind w:left="211"/>
              <w:jc w:val="center"/>
              <w:rPr>
                <w:b/>
                <w:bCs/>
                <w:color w:val="515763"/>
                <w:sz w:val="16"/>
                <w:szCs w:val="16"/>
                <w:shd w:val="clear" w:color="auto" w:fill="FEFFFF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B01D2" w14:textId="77777777" w:rsidR="007204AA" w:rsidRPr="00580663" w:rsidRDefault="007204AA" w:rsidP="006664EB">
            <w:pPr>
              <w:pStyle w:val="Stil"/>
              <w:jc w:val="center"/>
              <w:rPr>
                <w:b/>
                <w:bCs/>
                <w:color w:val="515763"/>
                <w:sz w:val="16"/>
                <w:szCs w:val="16"/>
                <w:shd w:val="clear" w:color="auto" w:fill="FEFFFF"/>
              </w:rPr>
            </w:pPr>
          </w:p>
        </w:tc>
      </w:tr>
      <w:tr w:rsidR="007204AA" w:rsidRPr="00580663" w14:paraId="2C874DFE" w14:textId="77777777" w:rsidTr="006664EB">
        <w:trPr>
          <w:trHeight w:val="78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7C9BB" w14:textId="77777777" w:rsidR="007204AA" w:rsidRPr="00580663" w:rsidRDefault="007204AA" w:rsidP="006664EB">
            <w:pPr>
              <w:pStyle w:val="Stil"/>
              <w:ind w:left="33"/>
              <w:jc w:val="center"/>
              <w:rPr>
                <w:b/>
                <w:sz w:val="21"/>
                <w:szCs w:val="21"/>
              </w:rPr>
            </w:pPr>
            <w:r w:rsidRPr="00580663">
              <w:rPr>
                <w:rFonts w:ascii="Times New Roman" w:hAnsi="Times New Roman" w:cs="Times New Roman"/>
                <w:b/>
                <w:color w:val="515763"/>
                <w:w w:val="115"/>
                <w:sz w:val="17"/>
                <w:szCs w:val="17"/>
                <w:shd w:val="clear" w:color="auto" w:fill="FEFFFF"/>
              </w:rPr>
              <w:t xml:space="preserve">1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E2C7D9" w14:textId="77777777" w:rsidR="007204AA" w:rsidRPr="00580663" w:rsidRDefault="007204AA" w:rsidP="006664EB">
            <w:pPr>
              <w:pStyle w:val="Stil"/>
              <w:ind w:left="120"/>
              <w:rPr>
                <w:color w:val="515763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15763"/>
                <w:sz w:val="15"/>
                <w:szCs w:val="15"/>
                <w:shd w:val="clear" w:color="auto" w:fill="FEFFFF"/>
              </w:rPr>
              <w:t>Eğ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i</w:t>
            </w:r>
            <w:r w:rsidRPr="00580663">
              <w:rPr>
                <w:color w:val="515763"/>
                <w:sz w:val="15"/>
                <w:szCs w:val="15"/>
                <w:shd w:val="clear" w:color="auto" w:fill="FEFFFF"/>
              </w:rPr>
              <w:t xml:space="preserve">tim ve Çocuk Eserlerinin </w:t>
            </w:r>
          </w:p>
          <w:p w14:paraId="2F19C386" w14:textId="77777777" w:rsidR="007204AA" w:rsidRPr="00580663" w:rsidRDefault="007204AA" w:rsidP="006664EB">
            <w:pPr>
              <w:pStyle w:val="Stil"/>
              <w:ind w:left="120"/>
              <w:rPr>
                <w:color w:val="515763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15763"/>
                <w:sz w:val="15"/>
                <w:szCs w:val="15"/>
                <w:shd w:val="clear" w:color="auto" w:fill="FEFFFF"/>
              </w:rPr>
              <w:t xml:space="preserve">İncelenmesi ve Basımına izin </w:t>
            </w:r>
          </w:p>
          <w:p w14:paraId="0A6EB08B" w14:textId="77777777" w:rsidR="007204AA" w:rsidRPr="00580663" w:rsidRDefault="007204AA" w:rsidP="006664EB">
            <w:pPr>
              <w:pStyle w:val="Stil"/>
              <w:ind w:left="120"/>
              <w:rPr>
                <w:color w:val="515763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15763"/>
                <w:sz w:val="15"/>
                <w:szCs w:val="15"/>
                <w:shd w:val="clear" w:color="auto" w:fill="FEFFFF"/>
              </w:rPr>
              <w:t xml:space="preserve">Verilmesi 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77533" w14:textId="77777777" w:rsidR="007204AA" w:rsidRPr="00580663" w:rsidRDefault="007204AA" w:rsidP="006664EB">
            <w:pPr>
              <w:pStyle w:val="Stil"/>
              <w:ind w:left="350"/>
              <w:rPr>
                <w:color w:val="515763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15763"/>
                <w:sz w:val="15"/>
                <w:szCs w:val="15"/>
                <w:shd w:val="clear" w:color="auto" w:fill="FEFFFF"/>
              </w:rPr>
              <w:t>1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 xml:space="preserve">- </w:t>
            </w:r>
            <w:r w:rsidRPr="00580663">
              <w:rPr>
                <w:color w:val="515763"/>
                <w:sz w:val="15"/>
                <w:szCs w:val="15"/>
                <w:shd w:val="clear" w:color="auto" w:fill="FEFFFF"/>
              </w:rPr>
              <w:t>Dilek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ç</w:t>
            </w:r>
            <w:r w:rsidRPr="00580663">
              <w:rPr>
                <w:color w:val="515763"/>
                <w:sz w:val="15"/>
                <w:szCs w:val="15"/>
                <w:shd w:val="clear" w:color="auto" w:fill="FEFFFF"/>
              </w:rPr>
              <w:t xml:space="preserve">e </w:t>
            </w:r>
          </w:p>
          <w:p w14:paraId="28D801EA" w14:textId="77777777" w:rsidR="007204AA" w:rsidRPr="00580663" w:rsidRDefault="007204AA" w:rsidP="006664EB">
            <w:pPr>
              <w:pStyle w:val="Stil"/>
              <w:ind w:left="350"/>
              <w:rPr>
                <w:color w:val="515763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15763"/>
                <w:sz w:val="15"/>
                <w:szCs w:val="15"/>
                <w:shd w:val="clear" w:color="auto" w:fill="FEFFFF"/>
              </w:rPr>
              <w:t>2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 xml:space="preserve">- </w:t>
            </w:r>
            <w:r w:rsidRPr="00580663">
              <w:rPr>
                <w:color w:val="515763"/>
                <w:sz w:val="15"/>
                <w:szCs w:val="15"/>
                <w:shd w:val="clear" w:color="auto" w:fill="FEFFFF"/>
              </w:rPr>
              <w:t>Yayımlana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c</w:t>
            </w:r>
            <w:r w:rsidRPr="00580663">
              <w:rPr>
                <w:color w:val="515763"/>
                <w:sz w:val="15"/>
                <w:szCs w:val="15"/>
                <w:shd w:val="clear" w:color="auto" w:fill="FEFFFF"/>
              </w:rPr>
              <w:t>ak ese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r{</w:t>
            </w:r>
            <w:r w:rsidRPr="00580663">
              <w:rPr>
                <w:color w:val="515763"/>
                <w:sz w:val="15"/>
                <w:szCs w:val="15"/>
                <w:shd w:val="clear" w:color="auto" w:fill="FEFFFF"/>
              </w:rPr>
              <w:t xml:space="preserve">2 adet) </w:t>
            </w:r>
          </w:p>
          <w:p w14:paraId="01CE466D" w14:textId="77777777" w:rsidR="007204AA" w:rsidRPr="00580663" w:rsidRDefault="007204AA" w:rsidP="006664EB">
            <w:pPr>
              <w:pStyle w:val="Stil"/>
              <w:ind w:left="350"/>
              <w:rPr>
                <w:color w:val="515763"/>
                <w:sz w:val="15"/>
                <w:szCs w:val="15"/>
                <w:shd w:val="clear" w:color="auto" w:fill="FEFFFF"/>
              </w:rPr>
            </w:pPr>
            <w:r w:rsidRPr="00580663">
              <w:rPr>
                <w:rFonts w:ascii="Times New Roman" w:hAnsi="Times New Roman" w:cs="Times New Roman"/>
                <w:color w:val="515763"/>
                <w:sz w:val="17"/>
                <w:szCs w:val="17"/>
                <w:shd w:val="clear" w:color="auto" w:fill="FEFFFF"/>
              </w:rPr>
              <w:t xml:space="preserve">3- </w:t>
            </w:r>
            <w:r w:rsidRPr="00580663">
              <w:rPr>
                <w:color w:val="515763"/>
                <w:sz w:val="15"/>
                <w:szCs w:val="15"/>
                <w:shd w:val="clear" w:color="auto" w:fill="FEFFFF"/>
              </w:rPr>
              <w:t>Eserin elektron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i</w:t>
            </w:r>
            <w:r w:rsidRPr="00580663">
              <w:rPr>
                <w:color w:val="515763"/>
                <w:sz w:val="15"/>
                <w:szCs w:val="15"/>
                <w:shd w:val="clear" w:color="auto" w:fill="FEFFFF"/>
              </w:rPr>
              <w:t>k ortamda kayıtlı bir</w:t>
            </w:r>
            <w:r w:rsidRPr="00580663">
              <w:rPr>
                <w:color w:val="000000"/>
                <w:sz w:val="15"/>
                <w:szCs w:val="15"/>
                <w:shd w:val="clear" w:color="auto" w:fill="FEFFFF"/>
              </w:rPr>
              <w:t xml:space="preserve">" </w:t>
            </w:r>
            <w:r w:rsidRPr="00580663">
              <w:rPr>
                <w:color w:val="515763"/>
                <w:sz w:val="15"/>
                <w:szCs w:val="15"/>
                <w:shd w:val="clear" w:color="auto" w:fill="FEFFFF"/>
              </w:rPr>
              <w:t>örneğ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 xml:space="preserve">i </w:t>
            </w:r>
            <w:r w:rsidRPr="00580663">
              <w:rPr>
                <w:color w:val="515763"/>
                <w:sz w:val="15"/>
                <w:szCs w:val="15"/>
                <w:shd w:val="clear" w:color="auto" w:fill="FEFFFF"/>
              </w:rPr>
              <w:t xml:space="preserve">(CD/DVD) </w:t>
            </w:r>
          </w:p>
          <w:p w14:paraId="617083F6" w14:textId="77777777" w:rsidR="007204AA" w:rsidRPr="00580663" w:rsidRDefault="007204AA" w:rsidP="006664EB">
            <w:pPr>
              <w:pStyle w:val="Stil"/>
              <w:ind w:left="350"/>
              <w:rPr>
                <w:color w:val="515763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15763"/>
                <w:sz w:val="15"/>
                <w:szCs w:val="15"/>
                <w:shd w:val="clear" w:color="auto" w:fill="FEFFFF"/>
              </w:rPr>
              <w:t xml:space="preserve">4- Eser sahibinin özgeçmişi 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834F55" w14:textId="77777777" w:rsidR="007204AA" w:rsidRPr="00580663" w:rsidRDefault="007204AA" w:rsidP="006664EB">
            <w:pPr>
              <w:pStyle w:val="Stil"/>
              <w:jc w:val="center"/>
              <w:rPr>
                <w:color w:val="515763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15763"/>
                <w:w w:val="92"/>
                <w:sz w:val="15"/>
                <w:szCs w:val="15"/>
                <w:shd w:val="clear" w:color="auto" w:fill="FEFFFF"/>
              </w:rPr>
              <w:t xml:space="preserve">4 </w:t>
            </w:r>
            <w:r w:rsidRPr="00580663">
              <w:rPr>
                <w:color w:val="515763"/>
                <w:sz w:val="15"/>
                <w:szCs w:val="15"/>
                <w:shd w:val="clear" w:color="auto" w:fill="FEFFFF"/>
              </w:rPr>
              <w:t xml:space="preserve">Ay </w:t>
            </w:r>
          </w:p>
        </w:tc>
      </w:tr>
      <w:tr w:rsidR="007204AA" w:rsidRPr="00580663" w14:paraId="6AFA8B9E" w14:textId="77777777" w:rsidTr="006664EB">
        <w:trPr>
          <w:trHeight w:hRule="exact" w:val="316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C7C224" w14:textId="77777777" w:rsidR="007204AA" w:rsidRPr="00580663" w:rsidRDefault="007204AA" w:rsidP="006664EB">
            <w:pPr>
              <w:pStyle w:val="Stil"/>
              <w:ind w:left="33"/>
              <w:jc w:val="center"/>
              <w:rPr>
                <w:b/>
                <w:sz w:val="21"/>
                <w:szCs w:val="21"/>
              </w:rPr>
            </w:pPr>
            <w:r w:rsidRPr="00580663">
              <w:rPr>
                <w:rFonts w:ascii="Times New Roman" w:hAnsi="Times New Roman" w:cs="Times New Roman"/>
                <w:b/>
                <w:color w:val="383E4C"/>
                <w:w w:val="115"/>
                <w:sz w:val="17"/>
                <w:szCs w:val="17"/>
                <w:shd w:val="clear" w:color="auto" w:fill="FEFFFF"/>
              </w:rPr>
              <w:t xml:space="preserve">2 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FDA1C" w14:textId="77777777" w:rsidR="007204AA" w:rsidRPr="00580663" w:rsidRDefault="007204AA" w:rsidP="006664EB">
            <w:pPr>
              <w:pStyle w:val="Stil"/>
              <w:ind w:left="120"/>
              <w:rPr>
                <w:color w:val="515763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15763"/>
                <w:sz w:val="15"/>
                <w:szCs w:val="15"/>
                <w:shd w:val="clear" w:color="auto" w:fill="FEFFFF"/>
              </w:rPr>
              <w:t xml:space="preserve">Bakanlıkça Yayımlanan </w:t>
            </w:r>
          </w:p>
          <w:p w14:paraId="050F47C1" w14:textId="77777777" w:rsidR="007204AA" w:rsidRPr="00580663" w:rsidRDefault="007204AA" w:rsidP="006664EB">
            <w:pPr>
              <w:pStyle w:val="Stil"/>
              <w:ind w:left="120"/>
              <w:rPr>
                <w:color w:val="515763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15763"/>
                <w:sz w:val="15"/>
                <w:szCs w:val="15"/>
                <w:shd w:val="clear" w:color="auto" w:fill="FEFFFF"/>
              </w:rPr>
              <w:t xml:space="preserve">Eserlere Ait Telif Hakkının </w:t>
            </w:r>
          </w:p>
          <w:p w14:paraId="364079F3" w14:textId="77777777" w:rsidR="007204AA" w:rsidRPr="00580663" w:rsidRDefault="007204AA" w:rsidP="006664EB">
            <w:pPr>
              <w:pStyle w:val="Stil"/>
              <w:ind w:left="120"/>
              <w:rPr>
                <w:color w:val="515763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15763"/>
                <w:sz w:val="15"/>
                <w:szCs w:val="15"/>
                <w:shd w:val="clear" w:color="auto" w:fill="FEFFFF"/>
              </w:rPr>
              <w:t>İadesinin Yapı</w:t>
            </w:r>
            <w:r w:rsidRPr="00580663">
              <w:rPr>
                <w:color w:val="383E4C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515763"/>
                <w:sz w:val="15"/>
                <w:szCs w:val="15"/>
                <w:shd w:val="clear" w:color="auto" w:fill="FEFFFF"/>
              </w:rPr>
              <w:t xml:space="preserve">ması </w:t>
            </w:r>
          </w:p>
        </w:tc>
        <w:tc>
          <w:tcPr>
            <w:tcW w:w="9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33A04" w14:textId="77777777" w:rsidR="007204AA" w:rsidRPr="00580663" w:rsidRDefault="007204AA" w:rsidP="006664EB">
            <w:pPr>
              <w:pStyle w:val="Stil"/>
              <w:ind w:left="441"/>
              <w:rPr>
                <w:color w:val="515763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15763"/>
                <w:sz w:val="15"/>
                <w:szCs w:val="15"/>
                <w:shd w:val="clear" w:color="auto" w:fill="FEFFFF"/>
              </w:rPr>
              <w:t xml:space="preserve">Dilekçe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5258405" w14:textId="77777777" w:rsidR="007204AA" w:rsidRPr="00580663" w:rsidRDefault="007204AA" w:rsidP="006664EB">
            <w:pPr>
              <w:pStyle w:val="Stil"/>
              <w:ind w:left="211"/>
              <w:jc w:val="center"/>
              <w:rPr>
                <w:color w:val="515763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15763"/>
                <w:sz w:val="15"/>
                <w:szCs w:val="15"/>
                <w:shd w:val="clear" w:color="auto" w:fill="FEFFFF"/>
              </w:rPr>
              <w:t xml:space="preserve">15 Gün 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B46821E" w14:textId="77777777" w:rsidR="007204AA" w:rsidRPr="00580663" w:rsidRDefault="007204AA" w:rsidP="006664EB">
            <w:pPr>
              <w:pStyle w:val="Stil"/>
              <w:jc w:val="center"/>
              <w:rPr>
                <w:color w:val="515763"/>
                <w:sz w:val="15"/>
                <w:szCs w:val="15"/>
                <w:shd w:val="clear" w:color="auto" w:fill="FEFFFF"/>
              </w:rPr>
            </w:pPr>
          </w:p>
        </w:tc>
      </w:tr>
      <w:tr w:rsidR="007204AA" w:rsidRPr="00580663" w14:paraId="67A37565" w14:textId="77777777" w:rsidTr="006664EB">
        <w:trPr>
          <w:trHeight w:hRule="exact" w:val="192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B1A9F" w14:textId="77777777" w:rsidR="007204AA" w:rsidRPr="00580663" w:rsidRDefault="007204AA" w:rsidP="006664EB">
            <w:pPr>
              <w:pStyle w:val="Stil"/>
              <w:ind w:left="33"/>
              <w:jc w:val="center"/>
              <w:rPr>
                <w:rFonts w:ascii="Times New Roman" w:hAnsi="Times New Roman" w:cs="Times New Roman"/>
                <w:b/>
                <w:color w:val="383E4C"/>
                <w:w w:val="115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900BC" w14:textId="77777777" w:rsidR="007204AA" w:rsidRPr="00580663" w:rsidRDefault="007204AA" w:rsidP="006664EB">
            <w:pPr>
              <w:pStyle w:val="Stil"/>
              <w:ind w:left="120"/>
              <w:rPr>
                <w:color w:val="515763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9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DDDE6" w14:textId="77777777" w:rsidR="007204AA" w:rsidRPr="00580663" w:rsidRDefault="007204AA" w:rsidP="006664EB">
            <w:pPr>
              <w:pStyle w:val="Stil"/>
              <w:jc w:val="center"/>
              <w:rPr>
                <w:color w:val="515763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EA6A3D6" w14:textId="77777777" w:rsidR="007204AA" w:rsidRPr="00580663" w:rsidRDefault="007204AA" w:rsidP="006664EB">
            <w:pPr>
              <w:pStyle w:val="Stil"/>
              <w:ind w:left="211"/>
              <w:jc w:val="center"/>
              <w:rPr>
                <w:color w:val="515763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E81611" w14:textId="77777777" w:rsidR="007204AA" w:rsidRPr="00580663" w:rsidRDefault="007204AA" w:rsidP="006664EB">
            <w:pPr>
              <w:pStyle w:val="Stil"/>
              <w:jc w:val="center"/>
              <w:rPr>
                <w:color w:val="515763"/>
                <w:sz w:val="15"/>
                <w:szCs w:val="15"/>
                <w:shd w:val="clear" w:color="auto" w:fill="FEFFFF"/>
              </w:rPr>
            </w:pPr>
          </w:p>
        </w:tc>
      </w:tr>
      <w:tr w:rsidR="007204AA" w:rsidRPr="00580663" w14:paraId="3CED3079" w14:textId="77777777" w:rsidTr="006664EB">
        <w:trPr>
          <w:trHeight w:hRule="exact" w:val="192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A120" w14:textId="77777777" w:rsidR="007204AA" w:rsidRPr="00580663" w:rsidRDefault="007204AA" w:rsidP="006664EB">
            <w:pPr>
              <w:pStyle w:val="Stil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FEA5" w14:textId="77777777" w:rsidR="007204AA" w:rsidRPr="00580663" w:rsidRDefault="007204AA" w:rsidP="006664EB">
            <w:pPr>
              <w:pStyle w:val="Stil"/>
              <w:ind w:left="120"/>
              <w:rPr>
                <w:color w:val="515763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9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FEB9" w14:textId="77777777" w:rsidR="007204AA" w:rsidRPr="00580663" w:rsidRDefault="007204AA" w:rsidP="006664EB">
            <w:pPr>
              <w:pStyle w:val="Stil"/>
              <w:jc w:val="center"/>
              <w:rPr>
                <w:color w:val="515763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39BF92" w14:textId="77777777" w:rsidR="007204AA" w:rsidRPr="00580663" w:rsidRDefault="007204AA" w:rsidP="006664EB">
            <w:pPr>
              <w:pStyle w:val="Stil"/>
              <w:jc w:val="center"/>
              <w:rPr>
                <w:color w:val="515763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71F00" w14:textId="77777777" w:rsidR="007204AA" w:rsidRPr="00580663" w:rsidRDefault="007204AA" w:rsidP="006664EB">
            <w:pPr>
              <w:pStyle w:val="Stil"/>
              <w:jc w:val="center"/>
              <w:rPr>
                <w:color w:val="515763"/>
                <w:sz w:val="15"/>
                <w:szCs w:val="15"/>
                <w:shd w:val="clear" w:color="auto" w:fill="FEFFFF"/>
              </w:rPr>
            </w:pPr>
          </w:p>
        </w:tc>
      </w:tr>
      <w:tr w:rsidR="007204AA" w:rsidRPr="00580663" w14:paraId="1D5061FC" w14:textId="77777777" w:rsidTr="006664EB">
        <w:trPr>
          <w:trHeight w:hRule="exact" w:val="576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53E4" w14:textId="77777777" w:rsidR="007204AA" w:rsidRPr="00580663" w:rsidRDefault="007204AA" w:rsidP="006664EB">
            <w:pPr>
              <w:pStyle w:val="Stil"/>
              <w:ind w:left="33"/>
              <w:jc w:val="center"/>
              <w:rPr>
                <w:rFonts w:ascii="Times New Roman" w:hAnsi="Times New Roman" w:cs="Times New Roman"/>
                <w:b/>
                <w:color w:val="515763"/>
                <w:w w:val="115"/>
                <w:sz w:val="17"/>
                <w:szCs w:val="17"/>
                <w:shd w:val="clear" w:color="auto" w:fill="FEFFFF"/>
              </w:rPr>
            </w:pPr>
            <w:r w:rsidRPr="00580663">
              <w:rPr>
                <w:rFonts w:ascii="Times New Roman" w:hAnsi="Times New Roman" w:cs="Times New Roman"/>
                <w:b/>
                <w:color w:val="515763"/>
                <w:w w:val="115"/>
                <w:sz w:val="17"/>
                <w:szCs w:val="17"/>
                <w:shd w:val="clear" w:color="auto" w:fill="FEFFFF"/>
              </w:rPr>
              <w:t xml:space="preserve">3 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C44C09" w14:textId="77777777" w:rsidR="007204AA" w:rsidRPr="00580663" w:rsidRDefault="007204AA" w:rsidP="006664EB">
            <w:pPr>
              <w:pStyle w:val="Stil"/>
              <w:ind w:left="120"/>
              <w:rPr>
                <w:color w:val="515763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15763"/>
                <w:sz w:val="15"/>
                <w:szCs w:val="15"/>
                <w:shd w:val="clear" w:color="auto" w:fill="FEFFFF"/>
              </w:rPr>
              <w:t xml:space="preserve">Özel Ders Kitaplarının </w:t>
            </w:r>
          </w:p>
          <w:p w14:paraId="7EA5D8FF" w14:textId="77777777" w:rsidR="007204AA" w:rsidRPr="00580663" w:rsidRDefault="007204AA" w:rsidP="006664EB">
            <w:pPr>
              <w:pStyle w:val="Stil"/>
              <w:ind w:left="120"/>
              <w:rPr>
                <w:color w:val="515763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15763"/>
                <w:sz w:val="15"/>
                <w:szCs w:val="15"/>
                <w:shd w:val="clear" w:color="auto" w:fill="FEFFFF"/>
              </w:rPr>
              <w:t>Fiyatlarının Be</w:t>
            </w:r>
            <w:r w:rsidRPr="00580663">
              <w:rPr>
                <w:color w:val="383E4C"/>
                <w:sz w:val="15"/>
                <w:szCs w:val="15"/>
                <w:shd w:val="clear" w:color="auto" w:fill="FEFFFF"/>
              </w:rPr>
              <w:t>l</w:t>
            </w:r>
            <w:r w:rsidRPr="00580663">
              <w:rPr>
                <w:color w:val="515763"/>
                <w:sz w:val="15"/>
                <w:szCs w:val="15"/>
                <w:shd w:val="clear" w:color="auto" w:fill="FEFFFF"/>
              </w:rPr>
              <w:t xml:space="preserve">irlenmesi </w:t>
            </w:r>
          </w:p>
        </w:tc>
        <w:tc>
          <w:tcPr>
            <w:tcW w:w="9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2A5C6" w14:textId="77777777" w:rsidR="007204AA" w:rsidRPr="00580663" w:rsidRDefault="007204AA" w:rsidP="006664EB">
            <w:pPr>
              <w:pStyle w:val="Stil"/>
              <w:ind w:left="350"/>
              <w:rPr>
                <w:color w:val="515763"/>
                <w:sz w:val="15"/>
                <w:szCs w:val="15"/>
                <w:shd w:val="clear" w:color="auto" w:fill="FEFFFF"/>
              </w:rPr>
            </w:pPr>
            <w:r w:rsidRPr="00580663">
              <w:rPr>
                <w:rFonts w:ascii="Times New Roman" w:hAnsi="Times New Roman" w:cs="Times New Roman"/>
                <w:color w:val="515763"/>
                <w:w w:val="108"/>
                <w:sz w:val="17"/>
                <w:szCs w:val="17"/>
                <w:shd w:val="clear" w:color="auto" w:fill="FEFFFF"/>
              </w:rPr>
              <w:t xml:space="preserve">1- </w:t>
            </w:r>
            <w:r w:rsidRPr="00580663">
              <w:rPr>
                <w:color w:val="515763"/>
                <w:sz w:val="15"/>
                <w:szCs w:val="15"/>
                <w:shd w:val="clear" w:color="auto" w:fill="FEFFFF"/>
              </w:rPr>
              <w:t xml:space="preserve">Dilekçe </w:t>
            </w:r>
          </w:p>
          <w:p w14:paraId="1E1E6F94" w14:textId="77777777" w:rsidR="007204AA" w:rsidRPr="00580663" w:rsidRDefault="007204AA" w:rsidP="006664EB">
            <w:pPr>
              <w:pStyle w:val="Stil"/>
              <w:ind w:left="350"/>
              <w:rPr>
                <w:color w:val="515763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15763"/>
                <w:sz w:val="15"/>
                <w:szCs w:val="15"/>
                <w:shd w:val="clear" w:color="auto" w:fill="FEFFFF"/>
              </w:rPr>
              <w:t>2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 xml:space="preserve">- </w:t>
            </w:r>
            <w:r w:rsidRPr="00580663">
              <w:rPr>
                <w:color w:val="515763"/>
                <w:sz w:val="15"/>
                <w:szCs w:val="15"/>
                <w:shd w:val="clear" w:color="auto" w:fill="FEFFFF"/>
              </w:rPr>
              <w:t>F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i</w:t>
            </w:r>
            <w:r w:rsidRPr="00580663">
              <w:rPr>
                <w:color w:val="515763"/>
                <w:sz w:val="15"/>
                <w:szCs w:val="15"/>
                <w:shd w:val="clear" w:color="auto" w:fill="FEFFFF"/>
              </w:rPr>
              <w:t xml:space="preserve">yatı belirlenecek eser </w:t>
            </w: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>{</w:t>
            </w:r>
            <w:r w:rsidRPr="00580663">
              <w:rPr>
                <w:color w:val="515763"/>
                <w:sz w:val="15"/>
                <w:szCs w:val="15"/>
                <w:shd w:val="clear" w:color="auto" w:fill="FEFFFF"/>
              </w:rPr>
              <w:t>2 n</w:t>
            </w:r>
            <w:r w:rsidRPr="00580663">
              <w:rPr>
                <w:color w:val="92969E"/>
                <w:sz w:val="15"/>
                <w:szCs w:val="15"/>
                <w:shd w:val="clear" w:color="auto" w:fill="FEFFFF"/>
              </w:rPr>
              <w:t>ü</w:t>
            </w:r>
            <w:r w:rsidRPr="00580663">
              <w:rPr>
                <w:color w:val="515763"/>
                <w:sz w:val="15"/>
                <w:szCs w:val="15"/>
                <w:shd w:val="clear" w:color="auto" w:fill="FEFFFF"/>
              </w:rPr>
              <w:t xml:space="preserve">sha)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AB41A8" w14:textId="77777777" w:rsidR="007204AA" w:rsidRPr="00580663" w:rsidRDefault="007204AA" w:rsidP="006664EB">
            <w:pPr>
              <w:pStyle w:val="Stil"/>
              <w:ind w:left="211"/>
              <w:jc w:val="center"/>
              <w:rPr>
                <w:color w:val="515763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6C717C"/>
                <w:sz w:val="15"/>
                <w:szCs w:val="15"/>
                <w:shd w:val="clear" w:color="auto" w:fill="FEFFFF"/>
              </w:rPr>
              <w:t xml:space="preserve">3 </w:t>
            </w:r>
            <w:r w:rsidRPr="00580663">
              <w:rPr>
                <w:color w:val="515763"/>
                <w:sz w:val="15"/>
                <w:szCs w:val="15"/>
                <w:shd w:val="clear" w:color="auto" w:fill="FEFFFF"/>
              </w:rPr>
              <w:t xml:space="preserve">Gün 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502890D" w14:textId="77777777" w:rsidR="007204AA" w:rsidRPr="00580663" w:rsidRDefault="007204AA" w:rsidP="006664EB">
            <w:pPr>
              <w:pStyle w:val="Stil"/>
              <w:jc w:val="center"/>
              <w:rPr>
                <w:color w:val="515763"/>
                <w:sz w:val="15"/>
                <w:szCs w:val="15"/>
                <w:shd w:val="clear" w:color="auto" w:fill="FEFFFF"/>
              </w:rPr>
            </w:pPr>
          </w:p>
        </w:tc>
      </w:tr>
      <w:tr w:rsidR="007204AA" w:rsidRPr="00580663" w14:paraId="124D9D3C" w14:textId="77777777" w:rsidTr="006664EB">
        <w:trPr>
          <w:trHeight w:hRule="exact" w:val="78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C51C" w14:textId="77777777" w:rsidR="007204AA" w:rsidRPr="00580663" w:rsidRDefault="007204AA" w:rsidP="006664EB">
            <w:pPr>
              <w:pStyle w:val="Stil"/>
              <w:ind w:left="33"/>
              <w:jc w:val="center"/>
              <w:rPr>
                <w:sz w:val="21"/>
                <w:szCs w:val="21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7E5E" w14:textId="77777777" w:rsidR="007204AA" w:rsidRPr="00580663" w:rsidRDefault="007204AA" w:rsidP="006664EB">
            <w:pPr>
              <w:pStyle w:val="Stil"/>
              <w:ind w:left="120"/>
              <w:rPr>
                <w:color w:val="515763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9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A2A7" w14:textId="77777777" w:rsidR="007204AA" w:rsidRPr="00580663" w:rsidRDefault="007204AA" w:rsidP="006664EB">
            <w:pPr>
              <w:pStyle w:val="Stil"/>
              <w:ind w:left="350"/>
              <w:rPr>
                <w:color w:val="515763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B5DDF4" w14:textId="77777777" w:rsidR="007204AA" w:rsidRPr="00580663" w:rsidRDefault="007204AA" w:rsidP="006664EB">
            <w:pPr>
              <w:pStyle w:val="Stil"/>
              <w:ind w:left="211"/>
              <w:jc w:val="center"/>
              <w:rPr>
                <w:color w:val="515763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081BB" w14:textId="77777777" w:rsidR="007204AA" w:rsidRPr="00580663" w:rsidRDefault="007204AA" w:rsidP="006664EB">
            <w:pPr>
              <w:pStyle w:val="Stil"/>
              <w:ind w:right="4"/>
              <w:jc w:val="right"/>
              <w:rPr>
                <w:color w:val="AEB8C0"/>
                <w:w w:val="112"/>
                <w:sz w:val="36"/>
                <w:szCs w:val="36"/>
                <w:shd w:val="clear" w:color="auto" w:fill="FEFFFF"/>
              </w:rPr>
            </w:pPr>
            <w:r w:rsidRPr="00580663">
              <w:rPr>
                <w:color w:val="AEB8C0"/>
                <w:w w:val="112"/>
                <w:sz w:val="36"/>
                <w:szCs w:val="36"/>
                <w:shd w:val="clear" w:color="auto" w:fill="FEFFFF"/>
              </w:rPr>
              <w:t xml:space="preserve">. </w:t>
            </w:r>
          </w:p>
        </w:tc>
      </w:tr>
    </w:tbl>
    <w:p w14:paraId="4695B70D" w14:textId="77777777" w:rsidR="007204AA" w:rsidRPr="00580663" w:rsidRDefault="007204AA" w:rsidP="007204AA">
      <w:pPr>
        <w:pStyle w:val="Stil"/>
        <w:shd w:val="clear" w:color="auto" w:fill="FEFFFF"/>
        <w:spacing w:before="216" w:line="220" w:lineRule="exact"/>
        <w:ind w:left="48" w:right="744" w:firstLine="1276"/>
        <w:rPr>
          <w:color w:val="909297"/>
          <w:sz w:val="15"/>
          <w:szCs w:val="15"/>
          <w:shd w:val="clear" w:color="auto" w:fill="FEFFFF"/>
        </w:rPr>
      </w:pPr>
      <w:r w:rsidRPr="00580663">
        <w:rPr>
          <w:color w:val="6C717C"/>
          <w:sz w:val="15"/>
          <w:szCs w:val="15"/>
          <w:shd w:val="clear" w:color="auto" w:fill="FEFFFF"/>
        </w:rPr>
        <w:t>Başvuru esnas</w:t>
      </w:r>
      <w:r w:rsidRPr="00580663">
        <w:rPr>
          <w:color w:val="565C68"/>
          <w:sz w:val="15"/>
          <w:szCs w:val="15"/>
          <w:shd w:val="clear" w:color="auto" w:fill="FEFFFF"/>
        </w:rPr>
        <w:t>ın</w:t>
      </w:r>
      <w:r w:rsidRPr="00580663">
        <w:rPr>
          <w:color w:val="6C717C"/>
          <w:sz w:val="15"/>
          <w:szCs w:val="15"/>
          <w:shd w:val="clear" w:color="auto" w:fill="FEFFFF"/>
        </w:rPr>
        <w:t>da y</w:t>
      </w:r>
      <w:r w:rsidRPr="00580663">
        <w:rPr>
          <w:color w:val="565C68"/>
          <w:sz w:val="15"/>
          <w:szCs w:val="15"/>
          <w:shd w:val="clear" w:color="auto" w:fill="FEFFFF"/>
        </w:rPr>
        <w:t>u</w:t>
      </w:r>
      <w:r w:rsidRPr="00580663">
        <w:rPr>
          <w:color w:val="6C717C"/>
          <w:sz w:val="15"/>
          <w:szCs w:val="15"/>
          <w:shd w:val="clear" w:color="auto" w:fill="FEFFFF"/>
        </w:rPr>
        <w:t>karıda belirtilen be</w:t>
      </w:r>
      <w:r w:rsidRPr="00580663">
        <w:rPr>
          <w:color w:val="565C68"/>
          <w:sz w:val="15"/>
          <w:szCs w:val="15"/>
          <w:shd w:val="clear" w:color="auto" w:fill="FEFFFF"/>
        </w:rPr>
        <w:t>l</w:t>
      </w:r>
      <w:r w:rsidRPr="00580663">
        <w:rPr>
          <w:color w:val="6C717C"/>
          <w:sz w:val="15"/>
          <w:szCs w:val="15"/>
          <w:shd w:val="clear" w:color="auto" w:fill="FEFFFF"/>
        </w:rPr>
        <w:t>ge</w:t>
      </w:r>
      <w:r w:rsidRPr="00580663">
        <w:rPr>
          <w:color w:val="565C68"/>
          <w:sz w:val="15"/>
          <w:szCs w:val="15"/>
          <w:shd w:val="clear" w:color="auto" w:fill="FEFFFF"/>
        </w:rPr>
        <w:t>l</w:t>
      </w:r>
      <w:r w:rsidRPr="00580663">
        <w:rPr>
          <w:color w:val="6C717C"/>
          <w:sz w:val="15"/>
          <w:szCs w:val="15"/>
          <w:shd w:val="clear" w:color="auto" w:fill="FEFFFF"/>
        </w:rPr>
        <w:t>er</w:t>
      </w:r>
      <w:r w:rsidRPr="00580663">
        <w:rPr>
          <w:color w:val="565C68"/>
          <w:sz w:val="15"/>
          <w:szCs w:val="15"/>
          <w:shd w:val="clear" w:color="auto" w:fill="FEFFFF"/>
        </w:rPr>
        <w:t>i</w:t>
      </w:r>
      <w:r w:rsidRPr="00580663">
        <w:rPr>
          <w:color w:val="6C717C"/>
          <w:sz w:val="15"/>
          <w:szCs w:val="15"/>
          <w:shd w:val="clear" w:color="auto" w:fill="FEFFFF"/>
        </w:rPr>
        <w:t>n dış</w:t>
      </w:r>
      <w:r w:rsidRPr="00580663">
        <w:rPr>
          <w:color w:val="565C68"/>
          <w:sz w:val="15"/>
          <w:szCs w:val="15"/>
          <w:shd w:val="clear" w:color="auto" w:fill="FEFFFF"/>
        </w:rPr>
        <w:t>ın</w:t>
      </w:r>
      <w:r w:rsidRPr="00580663">
        <w:rPr>
          <w:color w:val="6C717C"/>
          <w:sz w:val="15"/>
          <w:szCs w:val="15"/>
          <w:shd w:val="clear" w:color="auto" w:fill="FEFFFF"/>
        </w:rPr>
        <w:t>da belge iste</w:t>
      </w:r>
      <w:r w:rsidRPr="00580663">
        <w:rPr>
          <w:color w:val="565C68"/>
          <w:sz w:val="15"/>
          <w:szCs w:val="15"/>
          <w:shd w:val="clear" w:color="auto" w:fill="FEFFFF"/>
        </w:rPr>
        <w:t>nm</w:t>
      </w:r>
      <w:r w:rsidRPr="00580663">
        <w:rPr>
          <w:color w:val="6C717C"/>
          <w:sz w:val="15"/>
          <w:szCs w:val="15"/>
          <w:shd w:val="clear" w:color="auto" w:fill="FEFFFF"/>
        </w:rPr>
        <w:t>es</w:t>
      </w:r>
      <w:r w:rsidRPr="00580663">
        <w:rPr>
          <w:color w:val="565C68"/>
          <w:sz w:val="15"/>
          <w:szCs w:val="15"/>
          <w:shd w:val="clear" w:color="auto" w:fill="FEFFFF"/>
        </w:rPr>
        <w:t>i</w:t>
      </w:r>
      <w:r w:rsidRPr="00580663">
        <w:rPr>
          <w:color w:val="6C717C"/>
          <w:sz w:val="15"/>
          <w:szCs w:val="15"/>
          <w:shd w:val="clear" w:color="auto" w:fill="FEFFFF"/>
        </w:rPr>
        <w:t>, eksiks</w:t>
      </w:r>
      <w:r w:rsidRPr="00580663">
        <w:rPr>
          <w:color w:val="565C68"/>
          <w:sz w:val="15"/>
          <w:szCs w:val="15"/>
          <w:shd w:val="clear" w:color="auto" w:fill="FEFFFF"/>
        </w:rPr>
        <w:t>i</w:t>
      </w:r>
      <w:r w:rsidRPr="00580663">
        <w:rPr>
          <w:color w:val="6C717C"/>
          <w:sz w:val="15"/>
          <w:szCs w:val="15"/>
          <w:shd w:val="clear" w:color="auto" w:fill="FEFFFF"/>
        </w:rPr>
        <w:t>z be</w:t>
      </w:r>
      <w:r w:rsidRPr="00580663">
        <w:rPr>
          <w:color w:val="565C68"/>
          <w:sz w:val="15"/>
          <w:szCs w:val="15"/>
          <w:shd w:val="clear" w:color="auto" w:fill="FEFFFF"/>
        </w:rPr>
        <w:t>l</w:t>
      </w:r>
      <w:r w:rsidRPr="00580663">
        <w:rPr>
          <w:color w:val="6C717C"/>
          <w:sz w:val="15"/>
          <w:szCs w:val="15"/>
          <w:shd w:val="clear" w:color="auto" w:fill="FEFFFF"/>
        </w:rPr>
        <w:t>ge i</w:t>
      </w:r>
      <w:r w:rsidRPr="00580663">
        <w:rPr>
          <w:color w:val="565C68"/>
          <w:sz w:val="15"/>
          <w:szCs w:val="15"/>
          <w:shd w:val="clear" w:color="auto" w:fill="FEFFFF"/>
        </w:rPr>
        <w:t>l</w:t>
      </w:r>
      <w:r w:rsidRPr="00580663">
        <w:rPr>
          <w:color w:val="6C717C"/>
          <w:sz w:val="15"/>
          <w:szCs w:val="15"/>
          <w:shd w:val="clear" w:color="auto" w:fill="FEFFFF"/>
        </w:rPr>
        <w:t>e baş</w:t>
      </w:r>
      <w:r w:rsidRPr="00580663">
        <w:rPr>
          <w:color w:val="565C68"/>
          <w:sz w:val="15"/>
          <w:szCs w:val="15"/>
          <w:shd w:val="clear" w:color="auto" w:fill="FEFFFF"/>
        </w:rPr>
        <w:t>vu</w:t>
      </w:r>
      <w:r w:rsidRPr="00580663">
        <w:rPr>
          <w:color w:val="6C717C"/>
          <w:sz w:val="15"/>
          <w:szCs w:val="15"/>
          <w:shd w:val="clear" w:color="auto" w:fill="FEFFFF"/>
        </w:rPr>
        <w:t xml:space="preserve">ru </w:t>
      </w:r>
      <w:r w:rsidRPr="00580663">
        <w:rPr>
          <w:color w:val="565C68"/>
          <w:sz w:val="15"/>
          <w:szCs w:val="15"/>
          <w:shd w:val="clear" w:color="auto" w:fill="FEFFFF"/>
        </w:rPr>
        <w:t>y</w:t>
      </w:r>
      <w:r w:rsidRPr="00580663">
        <w:rPr>
          <w:color w:val="6C717C"/>
          <w:sz w:val="15"/>
          <w:szCs w:val="15"/>
          <w:shd w:val="clear" w:color="auto" w:fill="FEFFFF"/>
        </w:rPr>
        <w:t>apı</w:t>
      </w:r>
      <w:r w:rsidRPr="00580663">
        <w:rPr>
          <w:color w:val="565C68"/>
          <w:sz w:val="15"/>
          <w:szCs w:val="15"/>
          <w:shd w:val="clear" w:color="auto" w:fill="FEFFFF"/>
        </w:rPr>
        <w:t>lm</w:t>
      </w:r>
      <w:r w:rsidRPr="00580663">
        <w:rPr>
          <w:color w:val="6C717C"/>
          <w:sz w:val="15"/>
          <w:szCs w:val="15"/>
          <w:shd w:val="clear" w:color="auto" w:fill="FEFFFF"/>
        </w:rPr>
        <w:t>as</w:t>
      </w:r>
      <w:r w:rsidRPr="00580663">
        <w:rPr>
          <w:color w:val="565C68"/>
          <w:sz w:val="15"/>
          <w:szCs w:val="15"/>
          <w:shd w:val="clear" w:color="auto" w:fill="FEFFFF"/>
        </w:rPr>
        <w:t>ı</w:t>
      </w:r>
      <w:r w:rsidRPr="00580663">
        <w:rPr>
          <w:color w:val="6C717C"/>
          <w:sz w:val="15"/>
          <w:szCs w:val="15"/>
          <w:shd w:val="clear" w:color="auto" w:fill="FEFFFF"/>
        </w:rPr>
        <w:t xml:space="preserve">na </w:t>
      </w:r>
      <w:r w:rsidRPr="00580663">
        <w:rPr>
          <w:color w:val="565C68"/>
          <w:sz w:val="15"/>
          <w:szCs w:val="15"/>
          <w:shd w:val="clear" w:color="auto" w:fill="FEFFFF"/>
        </w:rPr>
        <w:t>r</w:t>
      </w:r>
      <w:r w:rsidRPr="00580663">
        <w:rPr>
          <w:color w:val="6C717C"/>
          <w:sz w:val="15"/>
          <w:szCs w:val="15"/>
          <w:shd w:val="clear" w:color="auto" w:fill="FEFFFF"/>
        </w:rPr>
        <w:t>ağ</w:t>
      </w:r>
      <w:r w:rsidRPr="00580663">
        <w:rPr>
          <w:color w:val="565C68"/>
          <w:sz w:val="15"/>
          <w:szCs w:val="15"/>
          <w:shd w:val="clear" w:color="auto" w:fill="FEFFFF"/>
        </w:rPr>
        <w:t>m</w:t>
      </w:r>
      <w:r w:rsidRPr="00580663">
        <w:rPr>
          <w:color w:val="6C717C"/>
          <w:sz w:val="15"/>
          <w:szCs w:val="15"/>
          <w:shd w:val="clear" w:color="auto" w:fill="FEFFFF"/>
        </w:rPr>
        <w:t>e</w:t>
      </w:r>
      <w:r w:rsidRPr="00580663">
        <w:rPr>
          <w:color w:val="565C68"/>
          <w:sz w:val="15"/>
          <w:szCs w:val="15"/>
          <w:shd w:val="clear" w:color="auto" w:fill="FEFFFF"/>
        </w:rPr>
        <w:t>n h</w:t>
      </w:r>
      <w:r w:rsidRPr="00580663">
        <w:rPr>
          <w:color w:val="6C717C"/>
          <w:sz w:val="15"/>
          <w:szCs w:val="15"/>
          <w:shd w:val="clear" w:color="auto" w:fill="FEFFFF"/>
        </w:rPr>
        <w:t>iz</w:t>
      </w:r>
      <w:r w:rsidRPr="00580663">
        <w:rPr>
          <w:color w:val="565C68"/>
          <w:sz w:val="15"/>
          <w:szCs w:val="15"/>
          <w:shd w:val="clear" w:color="auto" w:fill="FEFFFF"/>
        </w:rPr>
        <w:t>m</w:t>
      </w:r>
      <w:r w:rsidRPr="00580663">
        <w:rPr>
          <w:color w:val="6C717C"/>
          <w:sz w:val="15"/>
          <w:szCs w:val="15"/>
          <w:shd w:val="clear" w:color="auto" w:fill="FEFFFF"/>
        </w:rPr>
        <w:t>e</w:t>
      </w:r>
      <w:r w:rsidRPr="00580663">
        <w:rPr>
          <w:color w:val="565C68"/>
          <w:sz w:val="15"/>
          <w:szCs w:val="15"/>
          <w:shd w:val="clear" w:color="auto" w:fill="FEFFFF"/>
        </w:rPr>
        <w:t xml:space="preserve">tin </w:t>
      </w:r>
      <w:r w:rsidRPr="00580663">
        <w:rPr>
          <w:color w:val="6C717C"/>
          <w:sz w:val="15"/>
          <w:szCs w:val="15"/>
          <w:shd w:val="clear" w:color="auto" w:fill="FEFFFF"/>
        </w:rPr>
        <w:t>be</w:t>
      </w:r>
      <w:r w:rsidRPr="00580663">
        <w:rPr>
          <w:color w:val="565C68"/>
          <w:sz w:val="15"/>
          <w:szCs w:val="15"/>
          <w:shd w:val="clear" w:color="auto" w:fill="FEFFFF"/>
        </w:rPr>
        <w:t>l</w:t>
      </w:r>
      <w:r w:rsidRPr="00580663">
        <w:rPr>
          <w:color w:val="6C717C"/>
          <w:sz w:val="15"/>
          <w:szCs w:val="15"/>
          <w:shd w:val="clear" w:color="auto" w:fill="FEFFFF"/>
        </w:rPr>
        <w:t>ir</w:t>
      </w:r>
      <w:r w:rsidRPr="00580663">
        <w:rPr>
          <w:color w:val="565C68"/>
          <w:sz w:val="15"/>
          <w:szCs w:val="15"/>
          <w:shd w:val="clear" w:color="auto" w:fill="FEFFFF"/>
        </w:rPr>
        <w:t>til</w:t>
      </w:r>
      <w:r w:rsidRPr="00580663">
        <w:rPr>
          <w:color w:val="6C717C"/>
          <w:sz w:val="15"/>
          <w:szCs w:val="15"/>
          <w:shd w:val="clear" w:color="auto" w:fill="FEFFFF"/>
        </w:rPr>
        <w:t>e</w:t>
      </w:r>
      <w:r w:rsidRPr="00580663">
        <w:rPr>
          <w:color w:val="565C68"/>
          <w:sz w:val="15"/>
          <w:szCs w:val="15"/>
          <w:shd w:val="clear" w:color="auto" w:fill="FEFFFF"/>
        </w:rPr>
        <w:t xml:space="preserve">n </w:t>
      </w:r>
      <w:r w:rsidRPr="00580663">
        <w:rPr>
          <w:color w:val="6C717C"/>
          <w:sz w:val="15"/>
          <w:szCs w:val="15"/>
          <w:shd w:val="clear" w:color="auto" w:fill="FEFFFF"/>
        </w:rPr>
        <w:t>sü</w:t>
      </w:r>
      <w:r w:rsidRPr="00580663">
        <w:rPr>
          <w:color w:val="565C68"/>
          <w:sz w:val="15"/>
          <w:szCs w:val="15"/>
          <w:shd w:val="clear" w:color="auto" w:fill="FEFFFF"/>
        </w:rPr>
        <w:t>r</w:t>
      </w:r>
      <w:r w:rsidRPr="00580663">
        <w:rPr>
          <w:color w:val="6C717C"/>
          <w:sz w:val="15"/>
          <w:szCs w:val="15"/>
          <w:shd w:val="clear" w:color="auto" w:fill="FEFFFF"/>
        </w:rPr>
        <w:t xml:space="preserve">ede </w:t>
      </w:r>
      <w:r w:rsidRPr="00580663">
        <w:rPr>
          <w:color w:val="565C68"/>
          <w:sz w:val="15"/>
          <w:szCs w:val="15"/>
          <w:shd w:val="clear" w:color="auto" w:fill="FEFFFF"/>
        </w:rPr>
        <w:t>t</w:t>
      </w:r>
      <w:r w:rsidRPr="00580663">
        <w:rPr>
          <w:color w:val="6C717C"/>
          <w:sz w:val="15"/>
          <w:szCs w:val="15"/>
          <w:shd w:val="clear" w:color="auto" w:fill="FEFFFF"/>
        </w:rPr>
        <w:t>a</w:t>
      </w:r>
      <w:r w:rsidRPr="00580663">
        <w:rPr>
          <w:color w:val="565C68"/>
          <w:sz w:val="15"/>
          <w:szCs w:val="15"/>
          <w:shd w:val="clear" w:color="auto" w:fill="FEFFFF"/>
        </w:rPr>
        <w:t>m</w:t>
      </w:r>
      <w:r w:rsidRPr="00580663">
        <w:rPr>
          <w:color w:val="6C717C"/>
          <w:sz w:val="15"/>
          <w:szCs w:val="15"/>
          <w:shd w:val="clear" w:color="auto" w:fill="FEFFFF"/>
        </w:rPr>
        <w:t>a</w:t>
      </w:r>
      <w:r w:rsidRPr="00580663">
        <w:rPr>
          <w:color w:val="565C68"/>
          <w:sz w:val="15"/>
          <w:szCs w:val="15"/>
          <w:shd w:val="clear" w:color="auto" w:fill="FEFFFF"/>
        </w:rPr>
        <w:t>ml</w:t>
      </w:r>
      <w:r w:rsidRPr="00580663">
        <w:rPr>
          <w:color w:val="6C717C"/>
          <w:sz w:val="15"/>
          <w:szCs w:val="15"/>
          <w:shd w:val="clear" w:color="auto" w:fill="FEFFFF"/>
        </w:rPr>
        <w:t>a</w:t>
      </w:r>
      <w:r w:rsidRPr="00580663">
        <w:rPr>
          <w:color w:val="565C68"/>
          <w:sz w:val="15"/>
          <w:szCs w:val="15"/>
          <w:shd w:val="clear" w:color="auto" w:fill="FEFFFF"/>
        </w:rPr>
        <w:t>nm</w:t>
      </w:r>
      <w:r w:rsidRPr="00580663">
        <w:rPr>
          <w:color w:val="6C717C"/>
          <w:sz w:val="15"/>
          <w:szCs w:val="15"/>
          <w:shd w:val="clear" w:color="auto" w:fill="FEFFFF"/>
        </w:rPr>
        <w:t>amas</w:t>
      </w:r>
      <w:r w:rsidRPr="00580663">
        <w:rPr>
          <w:color w:val="565C68"/>
          <w:sz w:val="15"/>
          <w:szCs w:val="15"/>
          <w:shd w:val="clear" w:color="auto" w:fill="FEFFFF"/>
        </w:rPr>
        <w:t xml:space="preserve">ı </w:t>
      </w:r>
      <w:r w:rsidRPr="00580663">
        <w:rPr>
          <w:color w:val="565C68"/>
          <w:sz w:val="15"/>
          <w:szCs w:val="15"/>
          <w:shd w:val="clear" w:color="auto" w:fill="FEFFFF"/>
        </w:rPr>
        <w:br/>
      </w:r>
      <w:r w:rsidRPr="00580663">
        <w:rPr>
          <w:color w:val="6C717C"/>
          <w:sz w:val="15"/>
          <w:szCs w:val="15"/>
          <w:shd w:val="clear" w:color="auto" w:fill="FEFFFF"/>
        </w:rPr>
        <w:t>veya yukarı</w:t>
      </w:r>
      <w:r w:rsidRPr="00580663">
        <w:rPr>
          <w:color w:val="565C68"/>
          <w:sz w:val="15"/>
          <w:szCs w:val="15"/>
          <w:shd w:val="clear" w:color="auto" w:fill="FEFFFF"/>
        </w:rPr>
        <w:t>d</w:t>
      </w:r>
      <w:r w:rsidRPr="00580663">
        <w:rPr>
          <w:color w:val="6C717C"/>
          <w:sz w:val="15"/>
          <w:szCs w:val="15"/>
          <w:shd w:val="clear" w:color="auto" w:fill="FEFFFF"/>
        </w:rPr>
        <w:t xml:space="preserve">aki </w:t>
      </w:r>
      <w:r w:rsidRPr="00580663">
        <w:rPr>
          <w:color w:val="565C68"/>
          <w:sz w:val="15"/>
          <w:szCs w:val="15"/>
          <w:shd w:val="clear" w:color="auto" w:fill="FEFFFF"/>
        </w:rPr>
        <w:t>t</w:t>
      </w:r>
      <w:r w:rsidRPr="00580663">
        <w:rPr>
          <w:color w:val="6C717C"/>
          <w:sz w:val="15"/>
          <w:szCs w:val="15"/>
          <w:shd w:val="clear" w:color="auto" w:fill="FEFFFF"/>
        </w:rPr>
        <w:t>abloda bazı hizmet</w:t>
      </w:r>
      <w:r w:rsidRPr="00580663">
        <w:rPr>
          <w:color w:val="565C68"/>
          <w:sz w:val="15"/>
          <w:szCs w:val="15"/>
          <w:shd w:val="clear" w:color="auto" w:fill="FEFFFF"/>
        </w:rPr>
        <w:t>l</w:t>
      </w:r>
      <w:r w:rsidRPr="00580663">
        <w:rPr>
          <w:color w:val="6C717C"/>
          <w:sz w:val="15"/>
          <w:szCs w:val="15"/>
          <w:shd w:val="clear" w:color="auto" w:fill="FEFFFF"/>
        </w:rPr>
        <w:t>e</w:t>
      </w:r>
      <w:r w:rsidRPr="00580663">
        <w:rPr>
          <w:color w:val="565C68"/>
          <w:sz w:val="15"/>
          <w:szCs w:val="15"/>
          <w:shd w:val="clear" w:color="auto" w:fill="FEFFFF"/>
        </w:rPr>
        <w:t xml:space="preserve">rin </w:t>
      </w:r>
      <w:r w:rsidRPr="00580663">
        <w:rPr>
          <w:color w:val="6C717C"/>
          <w:sz w:val="15"/>
          <w:szCs w:val="15"/>
          <w:shd w:val="clear" w:color="auto" w:fill="FEFFFF"/>
        </w:rPr>
        <w:t>b</w:t>
      </w:r>
      <w:r w:rsidRPr="00580663">
        <w:rPr>
          <w:color w:val="565C68"/>
          <w:sz w:val="15"/>
          <w:szCs w:val="15"/>
          <w:shd w:val="clear" w:color="auto" w:fill="FEFFFF"/>
        </w:rPr>
        <w:t>ul</w:t>
      </w:r>
      <w:r w:rsidRPr="00580663">
        <w:rPr>
          <w:color w:val="6C717C"/>
          <w:sz w:val="15"/>
          <w:szCs w:val="15"/>
          <w:shd w:val="clear" w:color="auto" w:fill="FEFFFF"/>
        </w:rPr>
        <w:t>unmad</w:t>
      </w:r>
      <w:r w:rsidRPr="00580663">
        <w:rPr>
          <w:color w:val="565C68"/>
          <w:sz w:val="15"/>
          <w:szCs w:val="15"/>
          <w:shd w:val="clear" w:color="auto" w:fill="FEFFFF"/>
        </w:rPr>
        <w:t>ı</w:t>
      </w:r>
      <w:r w:rsidRPr="00580663">
        <w:rPr>
          <w:color w:val="6C717C"/>
          <w:sz w:val="15"/>
          <w:szCs w:val="15"/>
          <w:shd w:val="clear" w:color="auto" w:fill="FEFFFF"/>
        </w:rPr>
        <w:t>ğ</w:t>
      </w:r>
      <w:r w:rsidRPr="00580663">
        <w:rPr>
          <w:color w:val="565C68"/>
          <w:sz w:val="15"/>
          <w:szCs w:val="15"/>
          <w:shd w:val="clear" w:color="auto" w:fill="FEFFFF"/>
        </w:rPr>
        <w:t>ı</w:t>
      </w:r>
      <w:r w:rsidRPr="00580663">
        <w:rPr>
          <w:color w:val="6C717C"/>
          <w:sz w:val="15"/>
          <w:szCs w:val="15"/>
          <w:shd w:val="clear" w:color="auto" w:fill="FEFFFF"/>
        </w:rPr>
        <w:t>n</w:t>
      </w:r>
      <w:r w:rsidRPr="00580663">
        <w:rPr>
          <w:color w:val="565C68"/>
          <w:sz w:val="15"/>
          <w:szCs w:val="15"/>
          <w:shd w:val="clear" w:color="auto" w:fill="FEFFFF"/>
        </w:rPr>
        <w:t>ı</w:t>
      </w:r>
      <w:r w:rsidRPr="00580663">
        <w:rPr>
          <w:color w:val="6C717C"/>
          <w:sz w:val="15"/>
          <w:szCs w:val="15"/>
          <w:shd w:val="clear" w:color="auto" w:fill="FEFFFF"/>
        </w:rPr>
        <w:t>n tespiti d</w:t>
      </w:r>
      <w:r w:rsidRPr="00580663">
        <w:rPr>
          <w:color w:val="565C68"/>
          <w:sz w:val="15"/>
          <w:szCs w:val="15"/>
          <w:shd w:val="clear" w:color="auto" w:fill="FEFFFF"/>
        </w:rPr>
        <w:t>u</w:t>
      </w:r>
      <w:r w:rsidRPr="00580663">
        <w:rPr>
          <w:color w:val="6C717C"/>
          <w:sz w:val="15"/>
          <w:szCs w:val="15"/>
          <w:shd w:val="clear" w:color="auto" w:fill="FEFFFF"/>
        </w:rPr>
        <w:t>r</w:t>
      </w:r>
      <w:r w:rsidRPr="00580663">
        <w:rPr>
          <w:color w:val="565C68"/>
          <w:sz w:val="15"/>
          <w:szCs w:val="15"/>
          <w:shd w:val="clear" w:color="auto" w:fill="FEFFFF"/>
        </w:rPr>
        <w:t>umu</w:t>
      </w:r>
      <w:r w:rsidRPr="00580663">
        <w:rPr>
          <w:color w:val="6C717C"/>
          <w:sz w:val="15"/>
          <w:szCs w:val="15"/>
          <w:shd w:val="clear" w:color="auto" w:fill="FEFFFF"/>
        </w:rPr>
        <w:t xml:space="preserve">nda </w:t>
      </w:r>
      <w:r w:rsidRPr="00580663">
        <w:rPr>
          <w:color w:val="565C68"/>
          <w:sz w:val="15"/>
          <w:szCs w:val="15"/>
          <w:shd w:val="clear" w:color="auto" w:fill="FEFFFF"/>
        </w:rPr>
        <w:t>i</w:t>
      </w:r>
      <w:r w:rsidRPr="00580663">
        <w:rPr>
          <w:color w:val="6C717C"/>
          <w:sz w:val="15"/>
          <w:szCs w:val="15"/>
          <w:shd w:val="clear" w:color="auto" w:fill="FEFFFF"/>
        </w:rPr>
        <w:t xml:space="preserve">lk </w:t>
      </w:r>
      <w:r w:rsidRPr="00580663">
        <w:rPr>
          <w:color w:val="565C68"/>
          <w:sz w:val="15"/>
          <w:szCs w:val="15"/>
          <w:shd w:val="clear" w:color="auto" w:fill="FEFFFF"/>
        </w:rPr>
        <w:t>m</w:t>
      </w:r>
      <w:r w:rsidRPr="00580663">
        <w:rPr>
          <w:color w:val="6C717C"/>
          <w:sz w:val="15"/>
          <w:szCs w:val="15"/>
          <w:shd w:val="clear" w:color="auto" w:fill="FEFFFF"/>
        </w:rPr>
        <w:t>üracaat y</w:t>
      </w:r>
      <w:r w:rsidRPr="00580663">
        <w:rPr>
          <w:color w:val="565C68"/>
          <w:sz w:val="15"/>
          <w:szCs w:val="15"/>
          <w:shd w:val="clear" w:color="auto" w:fill="FEFFFF"/>
        </w:rPr>
        <w:t>e</w:t>
      </w:r>
      <w:r w:rsidRPr="00580663">
        <w:rPr>
          <w:color w:val="6C717C"/>
          <w:sz w:val="15"/>
          <w:szCs w:val="15"/>
          <w:shd w:val="clear" w:color="auto" w:fill="FEFFFF"/>
        </w:rPr>
        <w:t>r</w:t>
      </w:r>
      <w:r w:rsidRPr="00580663">
        <w:rPr>
          <w:color w:val="565C68"/>
          <w:sz w:val="15"/>
          <w:szCs w:val="15"/>
          <w:shd w:val="clear" w:color="auto" w:fill="FEFFFF"/>
        </w:rPr>
        <w:t>i</w:t>
      </w:r>
      <w:r w:rsidRPr="00580663">
        <w:rPr>
          <w:color w:val="6C717C"/>
          <w:sz w:val="15"/>
          <w:szCs w:val="15"/>
          <w:shd w:val="clear" w:color="auto" w:fill="FEFFFF"/>
        </w:rPr>
        <w:t>ne ya da iki</w:t>
      </w:r>
      <w:r w:rsidRPr="00580663">
        <w:rPr>
          <w:color w:val="565C68"/>
          <w:sz w:val="15"/>
          <w:szCs w:val="15"/>
          <w:shd w:val="clear" w:color="auto" w:fill="FEFFFF"/>
        </w:rPr>
        <w:t>n</w:t>
      </w:r>
      <w:r w:rsidRPr="00580663">
        <w:rPr>
          <w:color w:val="6C717C"/>
          <w:sz w:val="15"/>
          <w:szCs w:val="15"/>
          <w:shd w:val="clear" w:color="auto" w:fill="FEFFFF"/>
        </w:rPr>
        <w:t>c</w:t>
      </w:r>
      <w:r w:rsidRPr="00580663">
        <w:rPr>
          <w:color w:val="565C68"/>
          <w:sz w:val="15"/>
          <w:szCs w:val="15"/>
          <w:shd w:val="clear" w:color="auto" w:fill="FEFFFF"/>
        </w:rPr>
        <w:t xml:space="preserve">i </w:t>
      </w:r>
      <w:r w:rsidRPr="00580663">
        <w:rPr>
          <w:color w:val="6C717C"/>
          <w:sz w:val="15"/>
          <w:szCs w:val="15"/>
          <w:shd w:val="clear" w:color="auto" w:fill="FEFFFF"/>
        </w:rPr>
        <w:t>mü</w:t>
      </w:r>
      <w:r w:rsidRPr="00580663">
        <w:rPr>
          <w:color w:val="565C68"/>
          <w:sz w:val="15"/>
          <w:szCs w:val="15"/>
          <w:shd w:val="clear" w:color="auto" w:fill="FEFFFF"/>
        </w:rPr>
        <w:t>r</w:t>
      </w:r>
      <w:r w:rsidRPr="00580663">
        <w:rPr>
          <w:color w:val="6C717C"/>
          <w:sz w:val="15"/>
          <w:szCs w:val="15"/>
          <w:shd w:val="clear" w:color="auto" w:fill="FEFFFF"/>
        </w:rPr>
        <w:t>ac</w:t>
      </w:r>
      <w:r w:rsidRPr="00580663">
        <w:rPr>
          <w:color w:val="565C68"/>
          <w:sz w:val="15"/>
          <w:szCs w:val="15"/>
          <w:shd w:val="clear" w:color="auto" w:fill="FEFFFF"/>
        </w:rPr>
        <w:t>aat y</w:t>
      </w:r>
      <w:r w:rsidRPr="00580663">
        <w:rPr>
          <w:color w:val="6C717C"/>
          <w:sz w:val="15"/>
          <w:szCs w:val="15"/>
          <w:shd w:val="clear" w:color="auto" w:fill="FEFFFF"/>
        </w:rPr>
        <w:t>e</w:t>
      </w:r>
      <w:r w:rsidRPr="00580663">
        <w:rPr>
          <w:color w:val="565C68"/>
          <w:sz w:val="15"/>
          <w:szCs w:val="15"/>
          <w:shd w:val="clear" w:color="auto" w:fill="FEFFFF"/>
        </w:rPr>
        <w:t>r</w:t>
      </w:r>
      <w:r w:rsidRPr="00580663">
        <w:rPr>
          <w:color w:val="6C717C"/>
          <w:sz w:val="15"/>
          <w:szCs w:val="15"/>
          <w:shd w:val="clear" w:color="auto" w:fill="FEFFFF"/>
        </w:rPr>
        <w:t>i</w:t>
      </w:r>
      <w:r w:rsidRPr="00580663">
        <w:rPr>
          <w:color w:val="565C68"/>
          <w:sz w:val="15"/>
          <w:szCs w:val="15"/>
          <w:shd w:val="clear" w:color="auto" w:fill="FEFFFF"/>
        </w:rPr>
        <w:t>n</w:t>
      </w:r>
      <w:r w:rsidRPr="00580663">
        <w:rPr>
          <w:color w:val="6C717C"/>
          <w:sz w:val="15"/>
          <w:szCs w:val="15"/>
          <w:shd w:val="clear" w:color="auto" w:fill="FEFFFF"/>
        </w:rPr>
        <w:t xml:space="preserve">e </w:t>
      </w:r>
      <w:r w:rsidRPr="00580663">
        <w:rPr>
          <w:color w:val="565C68"/>
          <w:sz w:val="15"/>
          <w:szCs w:val="15"/>
          <w:shd w:val="clear" w:color="auto" w:fill="FEFFFF"/>
        </w:rPr>
        <w:t>b</w:t>
      </w:r>
      <w:r w:rsidRPr="00580663">
        <w:rPr>
          <w:color w:val="6C717C"/>
          <w:sz w:val="15"/>
          <w:szCs w:val="15"/>
          <w:shd w:val="clear" w:color="auto" w:fill="FEFFFF"/>
        </w:rPr>
        <w:t>aş</w:t>
      </w:r>
      <w:r w:rsidRPr="00580663">
        <w:rPr>
          <w:color w:val="565C68"/>
          <w:sz w:val="15"/>
          <w:szCs w:val="15"/>
          <w:shd w:val="clear" w:color="auto" w:fill="FEFFFF"/>
        </w:rPr>
        <w:t>v</w:t>
      </w:r>
      <w:r w:rsidRPr="00580663">
        <w:rPr>
          <w:color w:val="6C717C"/>
          <w:sz w:val="15"/>
          <w:szCs w:val="15"/>
          <w:shd w:val="clear" w:color="auto" w:fill="FEFFFF"/>
        </w:rPr>
        <w:t>u</w:t>
      </w:r>
      <w:r w:rsidRPr="00580663">
        <w:rPr>
          <w:color w:val="565C68"/>
          <w:sz w:val="15"/>
          <w:szCs w:val="15"/>
          <w:shd w:val="clear" w:color="auto" w:fill="FEFFFF"/>
        </w:rPr>
        <w:t>runu</w:t>
      </w:r>
      <w:r w:rsidRPr="00580663">
        <w:rPr>
          <w:color w:val="6C717C"/>
          <w:sz w:val="15"/>
          <w:szCs w:val="15"/>
          <w:shd w:val="clear" w:color="auto" w:fill="FEFFFF"/>
        </w:rPr>
        <w:t>z</w:t>
      </w:r>
      <w:r w:rsidRPr="00580663">
        <w:rPr>
          <w:color w:val="909297"/>
          <w:sz w:val="15"/>
          <w:szCs w:val="15"/>
          <w:shd w:val="clear" w:color="auto" w:fill="FEFFFF"/>
        </w:rPr>
        <w:t xml:space="preserve">. </w:t>
      </w:r>
    </w:p>
    <w:p w14:paraId="789C46A9" w14:textId="77777777" w:rsidR="00350F1C" w:rsidRPr="00580663" w:rsidRDefault="00350F1C" w:rsidP="007204AA">
      <w:pPr>
        <w:pStyle w:val="Stil"/>
        <w:shd w:val="clear" w:color="auto" w:fill="FEFFFF"/>
        <w:spacing w:before="216" w:line="220" w:lineRule="exact"/>
        <w:ind w:left="48" w:right="744" w:firstLine="1276"/>
        <w:rPr>
          <w:color w:val="909297"/>
          <w:sz w:val="15"/>
          <w:szCs w:val="15"/>
          <w:shd w:val="clear" w:color="auto" w:fill="FEFFFF"/>
        </w:rPr>
      </w:pPr>
    </w:p>
    <w:p w14:paraId="1E4FB28A" w14:textId="77777777" w:rsidR="007204AA" w:rsidRPr="00580663" w:rsidRDefault="007204AA" w:rsidP="007204AA">
      <w:pPr>
        <w:pStyle w:val="Stil"/>
        <w:shd w:val="clear" w:color="auto" w:fill="FEFFFF"/>
        <w:spacing w:before="216" w:line="220" w:lineRule="exact"/>
        <w:ind w:left="48" w:right="744" w:firstLine="1276"/>
        <w:rPr>
          <w:color w:val="909297"/>
          <w:sz w:val="15"/>
          <w:szCs w:val="15"/>
          <w:shd w:val="clear" w:color="auto" w:fill="FEFFFF"/>
        </w:rPr>
      </w:pPr>
    </w:p>
    <w:p w14:paraId="72811665" w14:textId="77777777" w:rsidR="00714C04" w:rsidRPr="00580663" w:rsidRDefault="00714C04" w:rsidP="00714C04">
      <w:pPr>
        <w:pStyle w:val="GvdeMetni"/>
        <w:shd w:val="clear" w:color="auto" w:fill="auto"/>
        <w:tabs>
          <w:tab w:val="left" w:pos="9282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İlk Müracaat Yeri                        Milli Eğitim Müdürlüğü</w:t>
      </w:r>
      <w:r w:rsidRPr="00580663">
        <w:rPr>
          <w:color w:val="535966"/>
          <w:sz w:val="17"/>
          <w:szCs w:val="17"/>
          <w:shd w:val="clear" w:color="auto" w:fill="FEFFFF"/>
        </w:rPr>
        <w:tab/>
        <w:t>İkinci Müracaat Yeri               : Zonguldak Valiliği</w:t>
      </w:r>
    </w:p>
    <w:p w14:paraId="5D451EB8" w14:textId="6DF30B1A" w:rsidR="00714C04" w:rsidRPr="00580663" w:rsidRDefault="00714C04" w:rsidP="00714C04">
      <w:pPr>
        <w:pStyle w:val="GvdeMetni"/>
        <w:shd w:val="clear" w:color="auto" w:fill="auto"/>
        <w:tabs>
          <w:tab w:val="left" w:pos="2523"/>
          <w:tab w:val="left" w:pos="9282"/>
          <w:tab w:val="left" w:pos="11888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İsim</w:t>
      </w:r>
      <w:r w:rsidRPr="00580663">
        <w:rPr>
          <w:color w:val="535966"/>
          <w:sz w:val="17"/>
          <w:szCs w:val="17"/>
          <w:shd w:val="clear" w:color="auto" w:fill="FEFFFF"/>
        </w:rPr>
        <w:tab/>
      </w:r>
      <w:r w:rsidR="00CC132D">
        <w:rPr>
          <w:color w:val="535966"/>
          <w:sz w:val="17"/>
          <w:szCs w:val="17"/>
          <w:shd w:val="clear" w:color="auto" w:fill="FEFFFF"/>
        </w:rPr>
        <w:t>Osman BOZKAN</w:t>
      </w:r>
      <w:r w:rsidRPr="00580663">
        <w:rPr>
          <w:color w:val="535966"/>
          <w:sz w:val="17"/>
          <w:szCs w:val="17"/>
          <w:shd w:val="clear" w:color="auto" w:fill="FEFFFF"/>
        </w:rPr>
        <w:tab/>
        <w:t>İsim                                         : Turgut SUBAŞI</w:t>
      </w:r>
    </w:p>
    <w:p w14:paraId="3FB866C4" w14:textId="77777777" w:rsidR="00714C04" w:rsidRPr="00580663" w:rsidRDefault="00714C04" w:rsidP="00714C04">
      <w:pPr>
        <w:pStyle w:val="GvdeMetni"/>
        <w:shd w:val="clear" w:color="auto" w:fill="auto"/>
        <w:tabs>
          <w:tab w:val="left" w:pos="2523"/>
          <w:tab w:val="left" w:pos="9282"/>
          <w:tab w:val="left" w:pos="11888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Unvan</w:t>
      </w:r>
      <w:r w:rsidRPr="00580663">
        <w:rPr>
          <w:color w:val="535966"/>
          <w:sz w:val="17"/>
          <w:szCs w:val="17"/>
          <w:shd w:val="clear" w:color="auto" w:fill="FEFFFF"/>
        </w:rPr>
        <w:tab/>
        <w:t>Milli Eğitim Müdürü</w:t>
      </w:r>
      <w:r w:rsidRPr="00580663">
        <w:rPr>
          <w:color w:val="535966"/>
          <w:sz w:val="17"/>
          <w:szCs w:val="17"/>
          <w:shd w:val="clear" w:color="auto" w:fill="FEFFFF"/>
        </w:rPr>
        <w:tab/>
        <w:t>Unvan                                      : Vali Yardımcısı</w:t>
      </w:r>
    </w:p>
    <w:p w14:paraId="204B3297" w14:textId="77777777" w:rsidR="00714C04" w:rsidRPr="00580663" w:rsidRDefault="00714C04" w:rsidP="00714C04">
      <w:pPr>
        <w:pStyle w:val="GvdeMetni"/>
        <w:shd w:val="clear" w:color="auto" w:fill="auto"/>
        <w:tabs>
          <w:tab w:val="left" w:pos="2547"/>
          <w:tab w:val="left" w:pos="11912"/>
          <w:tab w:val="left" w:pos="12195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Adres</w:t>
      </w:r>
      <w:r w:rsidRPr="00580663">
        <w:rPr>
          <w:color w:val="535966"/>
          <w:sz w:val="17"/>
          <w:szCs w:val="17"/>
          <w:shd w:val="clear" w:color="auto" w:fill="FEFFFF"/>
        </w:rPr>
        <w:tab/>
        <w:t xml:space="preserve">Zonguldak İl Millî Eğitim Müdürlüğü/ Hükümet Konağı                                                          Adres                                      : Zonguldak Valiliği Hükümet    </w:t>
      </w:r>
    </w:p>
    <w:p w14:paraId="7FE085F8" w14:textId="77777777" w:rsidR="00714C04" w:rsidRPr="00580663" w:rsidRDefault="00714C04" w:rsidP="00714C04">
      <w:pPr>
        <w:pStyle w:val="GvdeMetni"/>
        <w:shd w:val="clear" w:color="auto" w:fill="auto"/>
        <w:tabs>
          <w:tab w:val="left" w:pos="2547"/>
          <w:tab w:val="left" w:pos="11912"/>
          <w:tab w:val="left" w:pos="12195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ab/>
        <w:t>Konağı Kat: 3 Merkez Zonguldak                                                                                                                                             Konağı Kat: 2 Merkez Zonguldak</w:t>
      </w:r>
    </w:p>
    <w:p w14:paraId="6380875C" w14:textId="77777777" w:rsidR="00714C04" w:rsidRPr="00580663" w:rsidRDefault="00714C04" w:rsidP="00714C04">
      <w:pPr>
        <w:pStyle w:val="GvdeMetni"/>
        <w:shd w:val="clear" w:color="auto" w:fill="auto"/>
        <w:tabs>
          <w:tab w:val="left" w:pos="2538"/>
          <w:tab w:val="left" w:pos="9296"/>
          <w:tab w:val="left" w:pos="11902"/>
          <w:tab w:val="left" w:pos="12186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Telefon</w:t>
      </w:r>
      <w:r w:rsidRPr="00580663">
        <w:rPr>
          <w:color w:val="535966"/>
          <w:sz w:val="17"/>
          <w:szCs w:val="17"/>
          <w:shd w:val="clear" w:color="auto" w:fill="FEFFFF"/>
        </w:rPr>
        <w:tab/>
        <w:t>(0372) 280 67 00</w:t>
      </w:r>
      <w:r w:rsidRPr="00580663">
        <w:rPr>
          <w:color w:val="535966"/>
          <w:sz w:val="17"/>
          <w:szCs w:val="17"/>
          <w:shd w:val="clear" w:color="auto" w:fill="FEFFFF"/>
        </w:rPr>
        <w:tab/>
        <w:t>Telefon                                     : (0372) 253 46 54</w:t>
      </w:r>
    </w:p>
    <w:p w14:paraId="54D5AF75" w14:textId="77777777" w:rsidR="00714C04" w:rsidRPr="00580663" w:rsidRDefault="00714C04" w:rsidP="00714C04">
      <w:pPr>
        <w:pStyle w:val="GvdeMetni"/>
        <w:shd w:val="clear" w:color="auto" w:fill="auto"/>
        <w:tabs>
          <w:tab w:val="left" w:pos="2523"/>
          <w:tab w:val="left" w:pos="9282"/>
          <w:tab w:val="left" w:pos="11888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Faks</w:t>
      </w:r>
      <w:r w:rsidRPr="00580663">
        <w:rPr>
          <w:color w:val="535966"/>
          <w:sz w:val="17"/>
          <w:szCs w:val="17"/>
          <w:shd w:val="clear" w:color="auto" w:fill="FEFFFF"/>
        </w:rPr>
        <w:tab/>
        <w:t>(0372) 280 67 99</w:t>
      </w:r>
      <w:r w:rsidRPr="00580663">
        <w:rPr>
          <w:color w:val="535966"/>
          <w:sz w:val="17"/>
          <w:szCs w:val="17"/>
          <w:shd w:val="clear" w:color="auto" w:fill="FEFFFF"/>
        </w:rPr>
        <w:tab/>
        <w:t>Faks                                         : (0372) 253 53 39</w:t>
      </w:r>
    </w:p>
    <w:p w14:paraId="24B90FF2" w14:textId="6648C5FB" w:rsidR="00714C04" w:rsidRPr="00580663" w:rsidRDefault="00714C04" w:rsidP="00714C04">
      <w:pPr>
        <w:pStyle w:val="Stil"/>
        <w:rPr>
          <w:color w:val="5A5F6B"/>
          <w:sz w:val="17"/>
          <w:szCs w:val="17"/>
          <w:shd w:val="clear" w:color="auto" w:fill="FEFFFF"/>
        </w:rPr>
      </w:pPr>
      <w:r w:rsidRPr="00580663">
        <w:rPr>
          <w:color w:val="5A5F6B"/>
          <w:sz w:val="17"/>
          <w:szCs w:val="17"/>
          <w:shd w:val="clear" w:color="auto" w:fill="FEFFFF"/>
        </w:rPr>
        <w:t xml:space="preserve"> </w:t>
      </w:r>
      <w:r w:rsidRPr="00580663">
        <w:rPr>
          <w:color w:val="535966"/>
          <w:sz w:val="17"/>
          <w:szCs w:val="17"/>
          <w:shd w:val="clear" w:color="auto" w:fill="FEFFFF"/>
        </w:rPr>
        <w:t>E-Posta</w:t>
      </w:r>
      <w:r w:rsidRPr="00580663">
        <w:rPr>
          <w:color w:val="535966"/>
          <w:sz w:val="17"/>
          <w:szCs w:val="17"/>
          <w:shd w:val="clear" w:color="auto" w:fill="FEFFFF"/>
        </w:rPr>
        <w:tab/>
        <w:t xml:space="preserve">                                      </w:t>
      </w:r>
      <w:hyperlink r:id="rId40" w:history="1">
        <w:r w:rsidR="00326F5E">
          <w:rPr>
            <w:color w:val="535966"/>
            <w:sz w:val="17"/>
            <w:szCs w:val="17"/>
            <w:shd w:val="clear" w:color="auto" w:fill="FEFFFF"/>
          </w:rPr>
          <w:t>zonguldakmem</w:t>
        </w:r>
        <w:r w:rsidRPr="00580663">
          <w:rPr>
            <w:color w:val="535966"/>
            <w:sz w:val="17"/>
            <w:szCs w:val="17"/>
            <w:shd w:val="clear" w:color="auto" w:fill="FEFFFF"/>
          </w:rPr>
          <w:t>@meb.gov.tr</w:t>
        </w:r>
      </w:hyperlink>
      <w:r w:rsidRPr="00580663">
        <w:rPr>
          <w:color w:val="535966"/>
          <w:sz w:val="17"/>
          <w:szCs w:val="17"/>
          <w:shd w:val="clear" w:color="auto" w:fill="FEFFFF"/>
        </w:rPr>
        <w:tab/>
        <w:t xml:space="preserve">                                                                                            E-Posta                                    : </w:t>
      </w:r>
      <w:hyperlink r:id="rId41" w:history="1">
        <w:r w:rsidRPr="00580663">
          <w:rPr>
            <w:color w:val="535966"/>
            <w:sz w:val="17"/>
            <w:szCs w:val="17"/>
            <w:shd w:val="clear" w:color="auto" w:fill="FEFFFF"/>
          </w:rPr>
          <w:t>zonguldak@icisleri.gov.tr</w:t>
        </w:r>
      </w:hyperlink>
    </w:p>
    <w:p w14:paraId="6AA574BA" w14:textId="77777777" w:rsidR="00714C04" w:rsidRPr="00580663" w:rsidRDefault="00714C04" w:rsidP="00714C04">
      <w:pPr>
        <w:pStyle w:val="Stil"/>
        <w:rPr>
          <w:color w:val="535966"/>
          <w:sz w:val="16"/>
          <w:szCs w:val="16"/>
          <w:shd w:val="clear" w:color="auto" w:fill="FEFFFF"/>
        </w:rPr>
      </w:pPr>
    </w:p>
    <w:p w14:paraId="687BFE27" w14:textId="77777777" w:rsidR="007204AA" w:rsidRPr="00580663" w:rsidRDefault="007204AA" w:rsidP="007204AA">
      <w:pPr>
        <w:pStyle w:val="Stil"/>
        <w:shd w:val="clear" w:color="auto" w:fill="FEFFFF"/>
        <w:spacing w:line="240" w:lineRule="exact"/>
        <w:ind w:left="6916" w:right="2995"/>
        <w:rPr>
          <w:b/>
          <w:bCs/>
          <w:color w:val="656A76"/>
          <w:sz w:val="22"/>
          <w:szCs w:val="22"/>
          <w:shd w:val="clear" w:color="auto" w:fill="FEFFFF"/>
        </w:rPr>
      </w:pPr>
    </w:p>
    <w:p w14:paraId="77D1FE4C" w14:textId="77777777" w:rsidR="007204AA" w:rsidRPr="00580663" w:rsidRDefault="007204AA" w:rsidP="007204AA">
      <w:pPr>
        <w:pStyle w:val="Stil"/>
        <w:shd w:val="clear" w:color="auto" w:fill="FEFFFF"/>
        <w:spacing w:line="240" w:lineRule="exact"/>
        <w:ind w:left="6916" w:right="2995"/>
        <w:rPr>
          <w:b/>
          <w:bCs/>
          <w:color w:val="656A76"/>
          <w:sz w:val="22"/>
          <w:szCs w:val="22"/>
          <w:shd w:val="clear" w:color="auto" w:fill="FEFFFF"/>
        </w:rPr>
      </w:pPr>
      <w:r w:rsidRPr="00580663">
        <w:rPr>
          <w:b/>
          <w:bCs/>
          <w:color w:val="656A76"/>
          <w:sz w:val="22"/>
          <w:szCs w:val="22"/>
          <w:shd w:val="clear" w:color="auto" w:fill="FEFFFF"/>
        </w:rPr>
        <w:t xml:space="preserve">T.C. </w:t>
      </w:r>
    </w:p>
    <w:p w14:paraId="4E15AB89" w14:textId="77777777" w:rsidR="007204AA" w:rsidRPr="00580663" w:rsidRDefault="007204AA" w:rsidP="007204AA">
      <w:pPr>
        <w:pStyle w:val="Stil"/>
        <w:shd w:val="clear" w:color="auto" w:fill="FEFFFF"/>
        <w:spacing w:before="4" w:line="292" w:lineRule="exact"/>
        <w:ind w:left="5510" w:right="5567" w:firstLine="292"/>
        <w:rPr>
          <w:b/>
          <w:bCs/>
          <w:color w:val="515763"/>
          <w:sz w:val="21"/>
          <w:szCs w:val="21"/>
          <w:shd w:val="clear" w:color="auto" w:fill="FEFFFF"/>
        </w:rPr>
      </w:pPr>
      <w:r w:rsidRPr="00580663">
        <w:rPr>
          <w:b/>
          <w:bCs/>
          <w:color w:val="656A76"/>
          <w:sz w:val="22"/>
          <w:szCs w:val="22"/>
          <w:shd w:val="clear" w:color="auto" w:fill="FEFFFF"/>
        </w:rPr>
        <w:t xml:space="preserve">ZONGULDAK VALİLİĞİ </w:t>
      </w:r>
      <w:r w:rsidRPr="00580663">
        <w:rPr>
          <w:b/>
          <w:bCs/>
          <w:color w:val="656A76"/>
          <w:sz w:val="22"/>
          <w:szCs w:val="22"/>
          <w:shd w:val="clear" w:color="auto" w:fill="FEFFFF"/>
        </w:rPr>
        <w:br/>
        <w:t>MİLLİ EĞİTİM MÜDÜRLÜĞÜ</w:t>
      </w:r>
    </w:p>
    <w:tbl>
      <w:tblPr>
        <w:tblpPr w:leftFromText="141" w:rightFromText="141" w:vertAnchor="text" w:horzAnchor="margin" w:tblpXSpec="center" w:tblpY="406"/>
        <w:tblW w:w="149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2976"/>
        <w:gridCol w:w="9557"/>
        <w:gridCol w:w="1954"/>
      </w:tblGrid>
      <w:tr w:rsidR="007204AA" w:rsidRPr="00580663" w14:paraId="59F09C27" w14:textId="77777777" w:rsidTr="006664EB">
        <w:trPr>
          <w:cantSplit/>
          <w:trHeight w:hRule="exact" w:val="75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30627F69" w14:textId="77777777" w:rsidR="007204AA" w:rsidRPr="00580663" w:rsidRDefault="007204AA" w:rsidP="006664EB">
            <w:pPr>
              <w:pStyle w:val="GvdeMetni2"/>
              <w:shd w:val="clear" w:color="auto" w:fill="auto"/>
              <w:spacing w:before="0" w:after="60" w:line="160" w:lineRule="exact"/>
              <w:ind w:left="160" w:right="113"/>
              <w:jc w:val="center"/>
            </w:pPr>
            <w:r w:rsidRPr="00580663">
              <w:rPr>
                <w:rStyle w:val="Bodytext8pt"/>
                <w:rFonts w:eastAsiaTheme="minorEastAsia"/>
                <w:bCs/>
                <w:szCs w:val="16"/>
              </w:rPr>
              <w:t>SIRA NO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BEB46A" w14:textId="77777777" w:rsidR="007204AA" w:rsidRPr="00580663" w:rsidRDefault="007204AA" w:rsidP="006664EB">
            <w:pPr>
              <w:pStyle w:val="GvdeMetni2"/>
              <w:shd w:val="clear" w:color="auto" w:fill="auto"/>
              <w:spacing w:before="0" w:line="160" w:lineRule="exact"/>
              <w:jc w:val="center"/>
            </w:pPr>
            <w:r w:rsidRPr="00580663">
              <w:rPr>
                <w:rStyle w:val="Bodytext8pt"/>
                <w:rFonts w:eastAsiaTheme="minorEastAsia"/>
                <w:bCs/>
                <w:szCs w:val="16"/>
              </w:rPr>
              <w:t>HİZMETİN ADI</w:t>
            </w:r>
          </w:p>
        </w:tc>
        <w:tc>
          <w:tcPr>
            <w:tcW w:w="9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1C151C" w14:textId="77777777" w:rsidR="007204AA" w:rsidRPr="00580663" w:rsidRDefault="000D530E" w:rsidP="006664EB">
            <w:pPr>
              <w:pStyle w:val="GvdeMetni2"/>
              <w:shd w:val="clear" w:color="auto" w:fill="auto"/>
              <w:spacing w:before="0" w:line="160" w:lineRule="exact"/>
              <w:jc w:val="center"/>
            </w:pPr>
            <w:r w:rsidRPr="00580663">
              <w:rPr>
                <w:rStyle w:val="Bodytext8pt"/>
                <w:rFonts w:eastAsiaTheme="minorEastAsia"/>
                <w:bCs/>
                <w:szCs w:val="16"/>
              </w:rPr>
              <w:t>BAŞVURUDA i</w:t>
            </w:r>
            <w:r w:rsidR="007204AA" w:rsidRPr="00580663">
              <w:rPr>
                <w:rStyle w:val="Bodytext8pt"/>
                <w:rFonts w:eastAsiaTheme="minorEastAsia"/>
                <w:bCs/>
                <w:szCs w:val="16"/>
              </w:rPr>
              <w:t>STENEN BELGELER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29B67" w14:textId="77777777" w:rsidR="007204AA" w:rsidRPr="00580663" w:rsidRDefault="007204AA" w:rsidP="006664EB">
            <w:pPr>
              <w:pStyle w:val="GvdeMetni2"/>
              <w:shd w:val="clear" w:color="auto" w:fill="auto"/>
              <w:spacing w:before="0" w:line="221" w:lineRule="exact"/>
              <w:jc w:val="center"/>
            </w:pPr>
            <w:r w:rsidRPr="00580663">
              <w:rPr>
                <w:rStyle w:val="Bodytext8pt"/>
                <w:rFonts w:eastAsiaTheme="minorEastAsia"/>
                <w:bCs/>
                <w:szCs w:val="16"/>
              </w:rPr>
              <w:t>HİZMETİN TAMAMLANMA SÜRESİ (EN GEÇ)</w:t>
            </w:r>
          </w:p>
        </w:tc>
      </w:tr>
      <w:tr w:rsidR="007204AA" w:rsidRPr="00580663" w14:paraId="32D16322" w14:textId="77777777" w:rsidTr="006664EB">
        <w:trPr>
          <w:trHeight w:hRule="exact" w:val="3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A366EC" w14:textId="77777777" w:rsidR="007204AA" w:rsidRPr="00580663" w:rsidRDefault="007204AA" w:rsidP="006664EB">
            <w:pPr>
              <w:pStyle w:val="GvdeMetni2"/>
              <w:shd w:val="clear" w:color="auto" w:fill="auto"/>
              <w:spacing w:before="0" w:line="160" w:lineRule="exact"/>
              <w:ind w:left="160"/>
              <w:jc w:val="center"/>
            </w:pPr>
            <w:r w:rsidRPr="00580663">
              <w:rPr>
                <w:rStyle w:val="Bodytext8pt"/>
                <w:rFonts w:eastAsiaTheme="minorEastAsia"/>
                <w:bCs/>
                <w:szCs w:val="16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B05502" w14:textId="77777777" w:rsidR="007204AA" w:rsidRPr="00580663" w:rsidRDefault="007204AA" w:rsidP="006664EB">
            <w:pPr>
              <w:pStyle w:val="GvdeMetni2"/>
              <w:shd w:val="clear" w:color="auto" w:fill="auto"/>
              <w:spacing w:before="0" w:line="150" w:lineRule="exact"/>
              <w:jc w:val="center"/>
            </w:pPr>
            <w:r w:rsidRPr="00580663">
              <w:rPr>
                <w:rStyle w:val="GvdeMetni1"/>
                <w:lang w:eastAsia="tr-TR"/>
              </w:rPr>
              <w:t>İş Bitirme Belgesinin Verilmesi</w:t>
            </w:r>
          </w:p>
        </w:tc>
        <w:tc>
          <w:tcPr>
            <w:tcW w:w="9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BA0F82" w14:textId="77777777" w:rsidR="007204AA" w:rsidRPr="00580663" w:rsidRDefault="007204AA" w:rsidP="006664EB">
            <w:pPr>
              <w:pStyle w:val="GvdeMetni2"/>
              <w:shd w:val="clear" w:color="auto" w:fill="auto"/>
              <w:spacing w:before="0" w:line="150" w:lineRule="exact"/>
              <w:ind w:left="420"/>
            </w:pPr>
            <w:r w:rsidRPr="00580663">
              <w:rPr>
                <w:rStyle w:val="GvdeMetni1"/>
                <w:lang w:eastAsia="tr-TR"/>
              </w:rPr>
              <w:t>Dilekçe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1C9A4" w14:textId="77777777" w:rsidR="007204AA" w:rsidRPr="00580663" w:rsidRDefault="007204AA" w:rsidP="006664EB">
            <w:pPr>
              <w:pStyle w:val="GvdeMetni2"/>
              <w:shd w:val="clear" w:color="auto" w:fill="auto"/>
              <w:spacing w:before="0" w:line="150" w:lineRule="exact"/>
              <w:jc w:val="center"/>
            </w:pPr>
            <w:r w:rsidRPr="00580663">
              <w:rPr>
                <w:rStyle w:val="GvdeMetni1"/>
                <w:lang w:eastAsia="tr-TR"/>
              </w:rPr>
              <w:t>5 İş Günü</w:t>
            </w:r>
          </w:p>
        </w:tc>
      </w:tr>
      <w:tr w:rsidR="007204AA" w:rsidRPr="00580663" w14:paraId="7318D63C" w14:textId="77777777" w:rsidTr="006664EB">
        <w:trPr>
          <w:trHeight w:hRule="exact" w:val="269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D4DEED" w14:textId="77777777" w:rsidR="007204AA" w:rsidRPr="00580663" w:rsidRDefault="007204AA" w:rsidP="006664EB">
            <w:pPr>
              <w:pStyle w:val="GvdeMetni2"/>
              <w:shd w:val="clear" w:color="auto" w:fill="auto"/>
              <w:spacing w:before="0" w:line="160" w:lineRule="exact"/>
              <w:ind w:left="160"/>
              <w:jc w:val="center"/>
              <w:rPr>
                <w:b/>
              </w:rPr>
            </w:pPr>
            <w:r w:rsidRPr="00580663">
              <w:rPr>
                <w:b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790030" w14:textId="77777777" w:rsidR="007204AA" w:rsidRPr="00580663" w:rsidRDefault="007204AA" w:rsidP="006664EB">
            <w:pPr>
              <w:pStyle w:val="GvdeMetni2"/>
              <w:shd w:val="clear" w:color="auto" w:fill="auto"/>
              <w:spacing w:before="0" w:line="216" w:lineRule="exact"/>
              <w:jc w:val="center"/>
            </w:pPr>
            <w:r w:rsidRPr="00580663">
              <w:rPr>
                <w:rStyle w:val="GvdeMetni1"/>
                <w:lang w:eastAsia="tr-TR"/>
              </w:rPr>
              <w:t>Mal - Malzeme ve Hizmet Alımları ile Yapım İşlerine İlişkin İhalelerin Yapılması</w:t>
            </w:r>
          </w:p>
        </w:tc>
        <w:tc>
          <w:tcPr>
            <w:tcW w:w="9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092654" w14:textId="77777777" w:rsidR="007204AA" w:rsidRPr="00580663" w:rsidRDefault="007204AA" w:rsidP="006664EB">
            <w:pPr>
              <w:pStyle w:val="GvdeMetni2"/>
              <w:numPr>
                <w:ilvl w:val="0"/>
                <w:numId w:val="1"/>
              </w:numPr>
              <w:shd w:val="clear" w:color="auto" w:fill="auto"/>
              <w:tabs>
                <w:tab w:val="left" w:pos="641"/>
              </w:tabs>
              <w:spacing w:before="0" w:line="221" w:lineRule="exact"/>
              <w:ind w:left="420"/>
            </w:pPr>
            <w:r w:rsidRPr="00580663">
              <w:rPr>
                <w:rStyle w:val="GvdeMetni1"/>
                <w:lang w:eastAsia="tr-TR"/>
              </w:rPr>
              <w:t>Mevzuatı gereği kayıtlı olduğu ticaret ve/veya sanayi odası veya ilgili meslek odası belgesi</w:t>
            </w:r>
          </w:p>
          <w:p w14:paraId="251025C8" w14:textId="77777777" w:rsidR="007204AA" w:rsidRPr="00580663" w:rsidRDefault="007204AA" w:rsidP="006664EB">
            <w:pPr>
              <w:pStyle w:val="GvdeMetni2"/>
              <w:numPr>
                <w:ilvl w:val="0"/>
                <w:numId w:val="1"/>
              </w:numPr>
              <w:shd w:val="clear" w:color="auto" w:fill="auto"/>
              <w:tabs>
                <w:tab w:val="left" w:pos="646"/>
              </w:tabs>
              <w:spacing w:before="0" w:line="221" w:lineRule="exact"/>
              <w:ind w:left="420"/>
            </w:pPr>
            <w:r w:rsidRPr="00580663">
              <w:rPr>
                <w:rStyle w:val="GvdeMetni1"/>
                <w:lang w:eastAsia="tr-TR"/>
              </w:rPr>
              <w:t>Teklif vermeye yetkili olduğunu gösteren imza beyannamesi veya imza sirküleri</w:t>
            </w:r>
          </w:p>
          <w:p w14:paraId="77862525" w14:textId="77777777" w:rsidR="007204AA" w:rsidRPr="00580663" w:rsidRDefault="007204AA" w:rsidP="006664EB">
            <w:pPr>
              <w:pStyle w:val="GvdeMetni2"/>
              <w:numPr>
                <w:ilvl w:val="0"/>
                <w:numId w:val="1"/>
              </w:numPr>
              <w:shd w:val="clear" w:color="auto" w:fill="auto"/>
              <w:tabs>
                <w:tab w:val="left" w:pos="646"/>
              </w:tabs>
              <w:spacing w:before="0" w:line="221" w:lineRule="exact"/>
              <w:ind w:left="420"/>
            </w:pPr>
            <w:r w:rsidRPr="00580663">
              <w:rPr>
                <w:rStyle w:val="GvdeMetni1"/>
                <w:lang w:eastAsia="tr-TR"/>
              </w:rPr>
              <w:t>Standart forma uygun teklif mektubu</w:t>
            </w:r>
          </w:p>
          <w:p w14:paraId="704C052F" w14:textId="77777777" w:rsidR="007204AA" w:rsidRPr="00580663" w:rsidRDefault="007204AA" w:rsidP="006664EB">
            <w:pPr>
              <w:pStyle w:val="GvdeMetni2"/>
              <w:numPr>
                <w:ilvl w:val="0"/>
                <w:numId w:val="1"/>
              </w:numPr>
              <w:shd w:val="clear" w:color="auto" w:fill="auto"/>
              <w:tabs>
                <w:tab w:val="left" w:pos="650"/>
              </w:tabs>
              <w:spacing w:before="0" w:line="221" w:lineRule="exact"/>
              <w:ind w:left="420"/>
            </w:pPr>
            <w:r w:rsidRPr="00580663">
              <w:rPr>
                <w:rStyle w:val="GvdeMetni1"/>
                <w:lang w:eastAsia="tr-TR"/>
              </w:rPr>
              <w:t>Standart forma uygun geçici teminat mektubu veya geçici teminat mektupları dışındaki teminatların saymanlık ya da muhasebe müdürlüklerine yatırıldığını gösteren makbuzlar</w:t>
            </w:r>
          </w:p>
          <w:p w14:paraId="2F6FC8F2" w14:textId="77777777" w:rsidR="007204AA" w:rsidRPr="00580663" w:rsidRDefault="007204AA" w:rsidP="006664EB">
            <w:pPr>
              <w:pStyle w:val="GvdeMetni2"/>
              <w:numPr>
                <w:ilvl w:val="0"/>
                <w:numId w:val="1"/>
              </w:numPr>
              <w:shd w:val="clear" w:color="auto" w:fill="auto"/>
              <w:tabs>
                <w:tab w:val="left" w:pos="650"/>
              </w:tabs>
              <w:spacing w:before="0" w:line="221" w:lineRule="exact"/>
              <w:ind w:left="420"/>
            </w:pPr>
            <w:r w:rsidRPr="00580663">
              <w:rPr>
                <w:rStyle w:val="GvdeMetni1"/>
                <w:lang w:eastAsia="tr-TR"/>
              </w:rPr>
              <w:t>İhaleleri uygulama yönetmeliklerinde düzenlenen yeterlik belgeleri</w:t>
            </w:r>
          </w:p>
          <w:p w14:paraId="6E7CC2E7" w14:textId="77777777" w:rsidR="007204AA" w:rsidRPr="00580663" w:rsidRDefault="007204AA" w:rsidP="006664EB">
            <w:pPr>
              <w:pStyle w:val="GvdeMetni2"/>
              <w:numPr>
                <w:ilvl w:val="0"/>
                <w:numId w:val="1"/>
              </w:numPr>
              <w:shd w:val="clear" w:color="auto" w:fill="auto"/>
              <w:tabs>
                <w:tab w:val="left" w:pos="646"/>
              </w:tabs>
              <w:spacing w:before="0" w:line="221" w:lineRule="exact"/>
              <w:ind w:left="420"/>
            </w:pPr>
            <w:r w:rsidRPr="00580663">
              <w:rPr>
                <w:rStyle w:val="GvdeMetni1"/>
                <w:lang w:eastAsia="tr-TR"/>
              </w:rPr>
              <w:t>Vekâleten ihaleye katılma halinde, vekil adına düzenlenmiş ihaleye katılmaya ilişkin noter onaylı vekâletname ile vekilin noter tasdikli imza beyannamesi</w:t>
            </w:r>
          </w:p>
          <w:p w14:paraId="434E13B3" w14:textId="77777777" w:rsidR="007204AA" w:rsidRPr="00580663" w:rsidRDefault="007204AA" w:rsidP="006664EB">
            <w:pPr>
              <w:pStyle w:val="GvdeMetni2"/>
              <w:numPr>
                <w:ilvl w:val="0"/>
                <w:numId w:val="1"/>
              </w:numPr>
              <w:shd w:val="clear" w:color="auto" w:fill="auto"/>
              <w:tabs>
                <w:tab w:val="left" w:pos="655"/>
              </w:tabs>
              <w:spacing w:before="0" w:line="221" w:lineRule="exact"/>
              <w:ind w:left="420"/>
            </w:pPr>
            <w:r w:rsidRPr="00580663">
              <w:rPr>
                <w:rStyle w:val="GvdeMetni1"/>
                <w:lang w:eastAsia="tr-TR"/>
              </w:rPr>
              <w:t>İsteklinin ortak girişim olması halinde, standart forma uygun iş ortaklığı beyannamesi</w:t>
            </w:r>
          </w:p>
          <w:p w14:paraId="25569691" w14:textId="77777777" w:rsidR="007204AA" w:rsidRPr="00580663" w:rsidRDefault="007204AA" w:rsidP="006664EB">
            <w:pPr>
              <w:pStyle w:val="GvdeMetni2"/>
              <w:numPr>
                <w:ilvl w:val="0"/>
                <w:numId w:val="1"/>
              </w:numPr>
              <w:shd w:val="clear" w:color="auto" w:fill="auto"/>
              <w:tabs>
                <w:tab w:val="left" w:pos="636"/>
              </w:tabs>
              <w:spacing w:before="0" w:line="221" w:lineRule="exact"/>
              <w:ind w:left="420"/>
            </w:pPr>
            <w:r w:rsidRPr="00580663">
              <w:rPr>
                <w:rStyle w:val="GvdeMetni1"/>
                <w:lang w:eastAsia="tr-TR"/>
              </w:rPr>
              <w:t>Alt yüklenici çalıştırılmasına izin verilmesi halinde, alt yüklenici kullanacak olan isteklinin alt yüklenicilere yaptırmayı düşündüğü işlerin listesi</w:t>
            </w:r>
          </w:p>
          <w:p w14:paraId="05DAF8AB" w14:textId="77777777" w:rsidR="007204AA" w:rsidRPr="00580663" w:rsidRDefault="007204AA" w:rsidP="006664EB">
            <w:pPr>
              <w:pStyle w:val="GvdeMetni2"/>
              <w:numPr>
                <w:ilvl w:val="0"/>
                <w:numId w:val="1"/>
              </w:numPr>
              <w:shd w:val="clear" w:color="auto" w:fill="auto"/>
              <w:tabs>
                <w:tab w:val="left" w:pos="646"/>
              </w:tabs>
              <w:spacing w:before="0" w:line="150" w:lineRule="exact"/>
              <w:ind w:left="420"/>
            </w:pPr>
            <w:r w:rsidRPr="00580663">
              <w:rPr>
                <w:rStyle w:val="GvdeMetni1"/>
                <w:lang w:eastAsia="tr-TR"/>
              </w:rPr>
              <w:t>Standart forma uygun iş deneyim belgesi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2703E" w14:textId="77777777" w:rsidR="007204AA" w:rsidRPr="00580663" w:rsidRDefault="007204AA" w:rsidP="006664EB">
            <w:pPr>
              <w:pStyle w:val="GvdeMetni2"/>
              <w:shd w:val="clear" w:color="auto" w:fill="auto"/>
              <w:spacing w:before="0" w:line="150" w:lineRule="exact"/>
              <w:jc w:val="center"/>
            </w:pPr>
            <w:r w:rsidRPr="00580663">
              <w:rPr>
                <w:rStyle w:val="GvdeMetni1"/>
                <w:lang w:eastAsia="tr-TR"/>
              </w:rPr>
              <w:t>3 Ay</w:t>
            </w:r>
          </w:p>
        </w:tc>
      </w:tr>
    </w:tbl>
    <w:p w14:paraId="1ADFA23A" w14:textId="77777777" w:rsidR="007204AA" w:rsidRPr="00580663" w:rsidRDefault="007204AA" w:rsidP="007204AA">
      <w:pPr>
        <w:pStyle w:val="Stil"/>
        <w:shd w:val="clear" w:color="auto" w:fill="FEFFFF"/>
        <w:spacing w:line="273" w:lineRule="exact"/>
        <w:ind w:left="3580" w:right="3015"/>
        <w:rPr>
          <w:b/>
          <w:bCs/>
          <w:color w:val="515763"/>
          <w:sz w:val="21"/>
          <w:szCs w:val="21"/>
          <w:shd w:val="clear" w:color="auto" w:fill="FEFFFF"/>
        </w:rPr>
      </w:pPr>
      <w:r w:rsidRPr="00580663">
        <w:rPr>
          <w:b/>
          <w:bCs/>
          <w:color w:val="515763"/>
          <w:sz w:val="21"/>
          <w:szCs w:val="21"/>
          <w:shd w:val="clear" w:color="auto" w:fill="FEFFFF"/>
        </w:rPr>
        <w:t xml:space="preserve">DESTEK HİZMETLERİ ŞUBE MÜDÜRLÜĞÜ HİZMET STANDARTLARI </w:t>
      </w:r>
    </w:p>
    <w:p w14:paraId="105F4A3D" w14:textId="77777777" w:rsidR="007204AA" w:rsidRPr="00580663" w:rsidRDefault="007204AA" w:rsidP="007204AA">
      <w:pPr>
        <w:pStyle w:val="Stil"/>
        <w:shd w:val="clear" w:color="auto" w:fill="FEFFFF"/>
        <w:spacing w:before="216" w:line="220" w:lineRule="exact"/>
        <w:ind w:left="48" w:right="744" w:firstLine="1276"/>
        <w:rPr>
          <w:color w:val="909297"/>
          <w:sz w:val="15"/>
          <w:szCs w:val="15"/>
          <w:shd w:val="clear" w:color="auto" w:fill="FEFFFF"/>
        </w:rPr>
      </w:pPr>
      <w:r w:rsidRPr="00580663">
        <w:rPr>
          <w:color w:val="6C717C"/>
          <w:sz w:val="15"/>
          <w:szCs w:val="15"/>
          <w:shd w:val="clear" w:color="auto" w:fill="FEFFFF"/>
        </w:rPr>
        <w:t>Başvuru esnas</w:t>
      </w:r>
      <w:r w:rsidRPr="00580663">
        <w:rPr>
          <w:color w:val="565C68"/>
          <w:sz w:val="15"/>
          <w:szCs w:val="15"/>
          <w:shd w:val="clear" w:color="auto" w:fill="FEFFFF"/>
        </w:rPr>
        <w:t>ın</w:t>
      </w:r>
      <w:r w:rsidRPr="00580663">
        <w:rPr>
          <w:color w:val="6C717C"/>
          <w:sz w:val="15"/>
          <w:szCs w:val="15"/>
          <w:shd w:val="clear" w:color="auto" w:fill="FEFFFF"/>
        </w:rPr>
        <w:t>da y</w:t>
      </w:r>
      <w:r w:rsidRPr="00580663">
        <w:rPr>
          <w:color w:val="565C68"/>
          <w:sz w:val="15"/>
          <w:szCs w:val="15"/>
          <w:shd w:val="clear" w:color="auto" w:fill="FEFFFF"/>
        </w:rPr>
        <w:t>u</w:t>
      </w:r>
      <w:r w:rsidRPr="00580663">
        <w:rPr>
          <w:color w:val="6C717C"/>
          <w:sz w:val="15"/>
          <w:szCs w:val="15"/>
          <w:shd w:val="clear" w:color="auto" w:fill="FEFFFF"/>
        </w:rPr>
        <w:t>karıda belirtilen be</w:t>
      </w:r>
      <w:r w:rsidRPr="00580663">
        <w:rPr>
          <w:color w:val="565C68"/>
          <w:sz w:val="15"/>
          <w:szCs w:val="15"/>
          <w:shd w:val="clear" w:color="auto" w:fill="FEFFFF"/>
        </w:rPr>
        <w:t>l</w:t>
      </w:r>
      <w:r w:rsidRPr="00580663">
        <w:rPr>
          <w:color w:val="6C717C"/>
          <w:sz w:val="15"/>
          <w:szCs w:val="15"/>
          <w:shd w:val="clear" w:color="auto" w:fill="FEFFFF"/>
        </w:rPr>
        <w:t>ge</w:t>
      </w:r>
      <w:r w:rsidRPr="00580663">
        <w:rPr>
          <w:color w:val="565C68"/>
          <w:sz w:val="15"/>
          <w:szCs w:val="15"/>
          <w:shd w:val="clear" w:color="auto" w:fill="FEFFFF"/>
        </w:rPr>
        <w:t>l</w:t>
      </w:r>
      <w:r w:rsidRPr="00580663">
        <w:rPr>
          <w:color w:val="6C717C"/>
          <w:sz w:val="15"/>
          <w:szCs w:val="15"/>
          <w:shd w:val="clear" w:color="auto" w:fill="FEFFFF"/>
        </w:rPr>
        <w:t>er</w:t>
      </w:r>
      <w:r w:rsidRPr="00580663">
        <w:rPr>
          <w:color w:val="565C68"/>
          <w:sz w:val="15"/>
          <w:szCs w:val="15"/>
          <w:shd w:val="clear" w:color="auto" w:fill="FEFFFF"/>
        </w:rPr>
        <w:t>i</w:t>
      </w:r>
      <w:r w:rsidRPr="00580663">
        <w:rPr>
          <w:color w:val="6C717C"/>
          <w:sz w:val="15"/>
          <w:szCs w:val="15"/>
          <w:shd w:val="clear" w:color="auto" w:fill="FEFFFF"/>
        </w:rPr>
        <w:t>n dış</w:t>
      </w:r>
      <w:r w:rsidRPr="00580663">
        <w:rPr>
          <w:color w:val="565C68"/>
          <w:sz w:val="15"/>
          <w:szCs w:val="15"/>
          <w:shd w:val="clear" w:color="auto" w:fill="FEFFFF"/>
        </w:rPr>
        <w:t>ın</w:t>
      </w:r>
      <w:r w:rsidRPr="00580663">
        <w:rPr>
          <w:color w:val="6C717C"/>
          <w:sz w:val="15"/>
          <w:szCs w:val="15"/>
          <w:shd w:val="clear" w:color="auto" w:fill="FEFFFF"/>
        </w:rPr>
        <w:t>da belge iste</w:t>
      </w:r>
      <w:r w:rsidRPr="00580663">
        <w:rPr>
          <w:color w:val="565C68"/>
          <w:sz w:val="15"/>
          <w:szCs w:val="15"/>
          <w:shd w:val="clear" w:color="auto" w:fill="FEFFFF"/>
        </w:rPr>
        <w:t>nm</w:t>
      </w:r>
      <w:r w:rsidRPr="00580663">
        <w:rPr>
          <w:color w:val="6C717C"/>
          <w:sz w:val="15"/>
          <w:szCs w:val="15"/>
          <w:shd w:val="clear" w:color="auto" w:fill="FEFFFF"/>
        </w:rPr>
        <w:t>es</w:t>
      </w:r>
      <w:r w:rsidRPr="00580663">
        <w:rPr>
          <w:color w:val="565C68"/>
          <w:sz w:val="15"/>
          <w:szCs w:val="15"/>
          <w:shd w:val="clear" w:color="auto" w:fill="FEFFFF"/>
        </w:rPr>
        <w:t>i</w:t>
      </w:r>
      <w:r w:rsidRPr="00580663">
        <w:rPr>
          <w:color w:val="6C717C"/>
          <w:sz w:val="15"/>
          <w:szCs w:val="15"/>
          <w:shd w:val="clear" w:color="auto" w:fill="FEFFFF"/>
        </w:rPr>
        <w:t>, eksiks</w:t>
      </w:r>
      <w:r w:rsidRPr="00580663">
        <w:rPr>
          <w:color w:val="565C68"/>
          <w:sz w:val="15"/>
          <w:szCs w:val="15"/>
          <w:shd w:val="clear" w:color="auto" w:fill="FEFFFF"/>
        </w:rPr>
        <w:t>i</w:t>
      </w:r>
      <w:r w:rsidRPr="00580663">
        <w:rPr>
          <w:color w:val="6C717C"/>
          <w:sz w:val="15"/>
          <w:szCs w:val="15"/>
          <w:shd w:val="clear" w:color="auto" w:fill="FEFFFF"/>
        </w:rPr>
        <w:t>z be</w:t>
      </w:r>
      <w:r w:rsidRPr="00580663">
        <w:rPr>
          <w:color w:val="565C68"/>
          <w:sz w:val="15"/>
          <w:szCs w:val="15"/>
          <w:shd w:val="clear" w:color="auto" w:fill="FEFFFF"/>
        </w:rPr>
        <w:t>l</w:t>
      </w:r>
      <w:r w:rsidRPr="00580663">
        <w:rPr>
          <w:color w:val="6C717C"/>
          <w:sz w:val="15"/>
          <w:szCs w:val="15"/>
          <w:shd w:val="clear" w:color="auto" w:fill="FEFFFF"/>
        </w:rPr>
        <w:t>ge i</w:t>
      </w:r>
      <w:r w:rsidRPr="00580663">
        <w:rPr>
          <w:color w:val="565C68"/>
          <w:sz w:val="15"/>
          <w:szCs w:val="15"/>
          <w:shd w:val="clear" w:color="auto" w:fill="FEFFFF"/>
        </w:rPr>
        <w:t>l</w:t>
      </w:r>
      <w:r w:rsidRPr="00580663">
        <w:rPr>
          <w:color w:val="6C717C"/>
          <w:sz w:val="15"/>
          <w:szCs w:val="15"/>
          <w:shd w:val="clear" w:color="auto" w:fill="FEFFFF"/>
        </w:rPr>
        <w:t>e baş</w:t>
      </w:r>
      <w:r w:rsidRPr="00580663">
        <w:rPr>
          <w:color w:val="565C68"/>
          <w:sz w:val="15"/>
          <w:szCs w:val="15"/>
          <w:shd w:val="clear" w:color="auto" w:fill="FEFFFF"/>
        </w:rPr>
        <w:t>vu</w:t>
      </w:r>
      <w:r w:rsidRPr="00580663">
        <w:rPr>
          <w:color w:val="6C717C"/>
          <w:sz w:val="15"/>
          <w:szCs w:val="15"/>
          <w:shd w:val="clear" w:color="auto" w:fill="FEFFFF"/>
        </w:rPr>
        <w:t xml:space="preserve">ru </w:t>
      </w:r>
      <w:r w:rsidRPr="00580663">
        <w:rPr>
          <w:color w:val="565C68"/>
          <w:sz w:val="15"/>
          <w:szCs w:val="15"/>
          <w:shd w:val="clear" w:color="auto" w:fill="FEFFFF"/>
        </w:rPr>
        <w:t>y</w:t>
      </w:r>
      <w:r w:rsidRPr="00580663">
        <w:rPr>
          <w:color w:val="6C717C"/>
          <w:sz w:val="15"/>
          <w:szCs w:val="15"/>
          <w:shd w:val="clear" w:color="auto" w:fill="FEFFFF"/>
        </w:rPr>
        <w:t>apı</w:t>
      </w:r>
      <w:r w:rsidRPr="00580663">
        <w:rPr>
          <w:color w:val="565C68"/>
          <w:sz w:val="15"/>
          <w:szCs w:val="15"/>
          <w:shd w:val="clear" w:color="auto" w:fill="FEFFFF"/>
        </w:rPr>
        <w:t>lm</w:t>
      </w:r>
      <w:r w:rsidRPr="00580663">
        <w:rPr>
          <w:color w:val="6C717C"/>
          <w:sz w:val="15"/>
          <w:szCs w:val="15"/>
          <w:shd w:val="clear" w:color="auto" w:fill="FEFFFF"/>
        </w:rPr>
        <w:t>as</w:t>
      </w:r>
      <w:r w:rsidRPr="00580663">
        <w:rPr>
          <w:color w:val="565C68"/>
          <w:sz w:val="15"/>
          <w:szCs w:val="15"/>
          <w:shd w:val="clear" w:color="auto" w:fill="FEFFFF"/>
        </w:rPr>
        <w:t>ı</w:t>
      </w:r>
      <w:r w:rsidRPr="00580663">
        <w:rPr>
          <w:color w:val="6C717C"/>
          <w:sz w:val="15"/>
          <w:szCs w:val="15"/>
          <w:shd w:val="clear" w:color="auto" w:fill="FEFFFF"/>
        </w:rPr>
        <w:t xml:space="preserve">na </w:t>
      </w:r>
      <w:r w:rsidRPr="00580663">
        <w:rPr>
          <w:color w:val="565C68"/>
          <w:sz w:val="15"/>
          <w:szCs w:val="15"/>
          <w:shd w:val="clear" w:color="auto" w:fill="FEFFFF"/>
        </w:rPr>
        <w:t>r</w:t>
      </w:r>
      <w:r w:rsidRPr="00580663">
        <w:rPr>
          <w:color w:val="6C717C"/>
          <w:sz w:val="15"/>
          <w:szCs w:val="15"/>
          <w:shd w:val="clear" w:color="auto" w:fill="FEFFFF"/>
        </w:rPr>
        <w:t>ağ</w:t>
      </w:r>
      <w:r w:rsidRPr="00580663">
        <w:rPr>
          <w:color w:val="565C68"/>
          <w:sz w:val="15"/>
          <w:szCs w:val="15"/>
          <w:shd w:val="clear" w:color="auto" w:fill="FEFFFF"/>
        </w:rPr>
        <w:t>m</w:t>
      </w:r>
      <w:r w:rsidRPr="00580663">
        <w:rPr>
          <w:color w:val="6C717C"/>
          <w:sz w:val="15"/>
          <w:szCs w:val="15"/>
          <w:shd w:val="clear" w:color="auto" w:fill="FEFFFF"/>
        </w:rPr>
        <w:t>e</w:t>
      </w:r>
      <w:r w:rsidRPr="00580663">
        <w:rPr>
          <w:color w:val="565C68"/>
          <w:sz w:val="15"/>
          <w:szCs w:val="15"/>
          <w:shd w:val="clear" w:color="auto" w:fill="FEFFFF"/>
        </w:rPr>
        <w:t>n h</w:t>
      </w:r>
      <w:r w:rsidRPr="00580663">
        <w:rPr>
          <w:color w:val="6C717C"/>
          <w:sz w:val="15"/>
          <w:szCs w:val="15"/>
          <w:shd w:val="clear" w:color="auto" w:fill="FEFFFF"/>
        </w:rPr>
        <w:t>iz</w:t>
      </w:r>
      <w:r w:rsidRPr="00580663">
        <w:rPr>
          <w:color w:val="565C68"/>
          <w:sz w:val="15"/>
          <w:szCs w:val="15"/>
          <w:shd w:val="clear" w:color="auto" w:fill="FEFFFF"/>
        </w:rPr>
        <w:t>m</w:t>
      </w:r>
      <w:r w:rsidRPr="00580663">
        <w:rPr>
          <w:color w:val="6C717C"/>
          <w:sz w:val="15"/>
          <w:szCs w:val="15"/>
          <w:shd w:val="clear" w:color="auto" w:fill="FEFFFF"/>
        </w:rPr>
        <w:t>e</w:t>
      </w:r>
      <w:r w:rsidRPr="00580663">
        <w:rPr>
          <w:color w:val="565C68"/>
          <w:sz w:val="15"/>
          <w:szCs w:val="15"/>
          <w:shd w:val="clear" w:color="auto" w:fill="FEFFFF"/>
        </w:rPr>
        <w:t xml:space="preserve">tin </w:t>
      </w:r>
      <w:r w:rsidRPr="00580663">
        <w:rPr>
          <w:color w:val="6C717C"/>
          <w:sz w:val="15"/>
          <w:szCs w:val="15"/>
          <w:shd w:val="clear" w:color="auto" w:fill="FEFFFF"/>
        </w:rPr>
        <w:t>be</w:t>
      </w:r>
      <w:r w:rsidRPr="00580663">
        <w:rPr>
          <w:color w:val="565C68"/>
          <w:sz w:val="15"/>
          <w:szCs w:val="15"/>
          <w:shd w:val="clear" w:color="auto" w:fill="FEFFFF"/>
        </w:rPr>
        <w:t>l</w:t>
      </w:r>
      <w:r w:rsidRPr="00580663">
        <w:rPr>
          <w:color w:val="6C717C"/>
          <w:sz w:val="15"/>
          <w:szCs w:val="15"/>
          <w:shd w:val="clear" w:color="auto" w:fill="FEFFFF"/>
        </w:rPr>
        <w:t>ir</w:t>
      </w:r>
      <w:r w:rsidRPr="00580663">
        <w:rPr>
          <w:color w:val="565C68"/>
          <w:sz w:val="15"/>
          <w:szCs w:val="15"/>
          <w:shd w:val="clear" w:color="auto" w:fill="FEFFFF"/>
        </w:rPr>
        <w:t>til</w:t>
      </w:r>
      <w:r w:rsidRPr="00580663">
        <w:rPr>
          <w:color w:val="6C717C"/>
          <w:sz w:val="15"/>
          <w:szCs w:val="15"/>
          <w:shd w:val="clear" w:color="auto" w:fill="FEFFFF"/>
        </w:rPr>
        <w:t>e</w:t>
      </w:r>
      <w:r w:rsidRPr="00580663">
        <w:rPr>
          <w:color w:val="565C68"/>
          <w:sz w:val="15"/>
          <w:szCs w:val="15"/>
          <w:shd w:val="clear" w:color="auto" w:fill="FEFFFF"/>
        </w:rPr>
        <w:t xml:space="preserve">n </w:t>
      </w:r>
      <w:r w:rsidRPr="00580663">
        <w:rPr>
          <w:color w:val="6C717C"/>
          <w:sz w:val="15"/>
          <w:szCs w:val="15"/>
          <w:shd w:val="clear" w:color="auto" w:fill="FEFFFF"/>
        </w:rPr>
        <w:t>sü</w:t>
      </w:r>
      <w:r w:rsidRPr="00580663">
        <w:rPr>
          <w:color w:val="565C68"/>
          <w:sz w:val="15"/>
          <w:szCs w:val="15"/>
          <w:shd w:val="clear" w:color="auto" w:fill="FEFFFF"/>
        </w:rPr>
        <w:t>r</w:t>
      </w:r>
      <w:r w:rsidRPr="00580663">
        <w:rPr>
          <w:color w:val="6C717C"/>
          <w:sz w:val="15"/>
          <w:szCs w:val="15"/>
          <w:shd w:val="clear" w:color="auto" w:fill="FEFFFF"/>
        </w:rPr>
        <w:t xml:space="preserve">ede </w:t>
      </w:r>
      <w:r w:rsidRPr="00580663">
        <w:rPr>
          <w:color w:val="565C68"/>
          <w:sz w:val="15"/>
          <w:szCs w:val="15"/>
          <w:shd w:val="clear" w:color="auto" w:fill="FEFFFF"/>
        </w:rPr>
        <w:t>t</w:t>
      </w:r>
      <w:r w:rsidRPr="00580663">
        <w:rPr>
          <w:color w:val="6C717C"/>
          <w:sz w:val="15"/>
          <w:szCs w:val="15"/>
          <w:shd w:val="clear" w:color="auto" w:fill="FEFFFF"/>
        </w:rPr>
        <w:t>a</w:t>
      </w:r>
      <w:r w:rsidRPr="00580663">
        <w:rPr>
          <w:color w:val="565C68"/>
          <w:sz w:val="15"/>
          <w:szCs w:val="15"/>
          <w:shd w:val="clear" w:color="auto" w:fill="FEFFFF"/>
        </w:rPr>
        <w:t>m</w:t>
      </w:r>
      <w:r w:rsidRPr="00580663">
        <w:rPr>
          <w:color w:val="6C717C"/>
          <w:sz w:val="15"/>
          <w:szCs w:val="15"/>
          <w:shd w:val="clear" w:color="auto" w:fill="FEFFFF"/>
        </w:rPr>
        <w:t>a</w:t>
      </w:r>
      <w:r w:rsidRPr="00580663">
        <w:rPr>
          <w:color w:val="565C68"/>
          <w:sz w:val="15"/>
          <w:szCs w:val="15"/>
          <w:shd w:val="clear" w:color="auto" w:fill="FEFFFF"/>
        </w:rPr>
        <w:t>ml</w:t>
      </w:r>
      <w:r w:rsidRPr="00580663">
        <w:rPr>
          <w:color w:val="6C717C"/>
          <w:sz w:val="15"/>
          <w:szCs w:val="15"/>
          <w:shd w:val="clear" w:color="auto" w:fill="FEFFFF"/>
        </w:rPr>
        <w:t>a</w:t>
      </w:r>
      <w:r w:rsidRPr="00580663">
        <w:rPr>
          <w:color w:val="565C68"/>
          <w:sz w:val="15"/>
          <w:szCs w:val="15"/>
          <w:shd w:val="clear" w:color="auto" w:fill="FEFFFF"/>
        </w:rPr>
        <w:t>nm</w:t>
      </w:r>
      <w:r w:rsidRPr="00580663">
        <w:rPr>
          <w:color w:val="6C717C"/>
          <w:sz w:val="15"/>
          <w:szCs w:val="15"/>
          <w:shd w:val="clear" w:color="auto" w:fill="FEFFFF"/>
        </w:rPr>
        <w:t>amas</w:t>
      </w:r>
      <w:r w:rsidRPr="00580663">
        <w:rPr>
          <w:color w:val="565C68"/>
          <w:sz w:val="15"/>
          <w:szCs w:val="15"/>
          <w:shd w:val="clear" w:color="auto" w:fill="FEFFFF"/>
        </w:rPr>
        <w:t xml:space="preserve">ı </w:t>
      </w:r>
      <w:r w:rsidRPr="00580663">
        <w:rPr>
          <w:color w:val="565C68"/>
          <w:sz w:val="15"/>
          <w:szCs w:val="15"/>
          <w:shd w:val="clear" w:color="auto" w:fill="FEFFFF"/>
        </w:rPr>
        <w:br/>
      </w:r>
      <w:r w:rsidRPr="00580663">
        <w:rPr>
          <w:color w:val="6C717C"/>
          <w:sz w:val="15"/>
          <w:szCs w:val="15"/>
          <w:shd w:val="clear" w:color="auto" w:fill="FEFFFF"/>
        </w:rPr>
        <w:t>veya yukarı</w:t>
      </w:r>
      <w:r w:rsidRPr="00580663">
        <w:rPr>
          <w:color w:val="565C68"/>
          <w:sz w:val="15"/>
          <w:szCs w:val="15"/>
          <w:shd w:val="clear" w:color="auto" w:fill="FEFFFF"/>
        </w:rPr>
        <w:t>d</w:t>
      </w:r>
      <w:r w:rsidRPr="00580663">
        <w:rPr>
          <w:color w:val="6C717C"/>
          <w:sz w:val="15"/>
          <w:szCs w:val="15"/>
          <w:shd w:val="clear" w:color="auto" w:fill="FEFFFF"/>
        </w:rPr>
        <w:t xml:space="preserve">aki </w:t>
      </w:r>
      <w:r w:rsidRPr="00580663">
        <w:rPr>
          <w:color w:val="565C68"/>
          <w:sz w:val="15"/>
          <w:szCs w:val="15"/>
          <w:shd w:val="clear" w:color="auto" w:fill="FEFFFF"/>
        </w:rPr>
        <w:t>t</w:t>
      </w:r>
      <w:r w:rsidRPr="00580663">
        <w:rPr>
          <w:color w:val="6C717C"/>
          <w:sz w:val="15"/>
          <w:szCs w:val="15"/>
          <w:shd w:val="clear" w:color="auto" w:fill="FEFFFF"/>
        </w:rPr>
        <w:t>abloda bazı hizmet</w:t>
      </w:r>
      <w:r w:rsidRPr="00580663">
        <w:rPr>
          <w:color w:val="565C68"/>
          <w:sz w:val="15"/>
          <w:szCs w:val="15"/>
          <w:shd w:val="clear" w:color="auto" w:fill="FEFFFF"/>
        </w:rPr>
        <w:t>l</w:t>
      </w:r>
      <w:r w:rsidRPr="00580663">
        <w:rPr>
          <w:color w:val="6C717C"/>
          <w:sz w:val="15"/>
          <w:szCs w:val="15"/>
          <w:shd w:val="clear" w:color="auto" w:fill="FEFFFF"/>
        </w:rPr>
        <w:t>e</w:t>
      </w:r>
      <w:r w:rsidRPr="00580663">
        <w:rPr>
          <w:color w:val="565C68"/>
          <w:sz w:val="15"/>
          <w:szCs w:val="15"/>
          <w:shd w:val="clear" w:color="auto" w:fill="FEFFFF"/>
        </w:rPr>
        <w:t xml:space="preserve">rin </w:t>
      </w:r>
      <w:r w:rsidRPr="00580663">
        <w:rPr>
          <w:color w:val="6C717C"/>
          <w:sz w:val="15"/>
          <w:szCs w:val="15"/>
          <w:shd w:val="clear" w:color="auto" w:fill="FEFFFF"/>
        </w:rPr>
        <w:t>b</w:t>
      </w:r>
      <w:r w:rsidRPr="00580663">
        <w:rPr>
          <w:color w:val="565C68"/>
          <w:sz w:val="15"/>
          <w:szCs w:val="15"/>
          <w:shd w:val="clear" w:color="auto" w:fill="FEFFFF"/>
        </w:rPr>
        <w:t>ul</w:t>
      </w:r>
      <w:r w:rsidRPr="00580663">
        <w:rPr>
          <w:color w:val="6C717C"/>
          <w:sz w:val="15"/>
          <w:szCs w:val="15"/>
          <w:shd w:val="clear" w:color="auto" w:fill="FEFFFF"/>
        </w:rPr>
        <w:t>unmad</w:t>
      </w:r>
      <w:r w:rsidRPr="00580663">
        <w:rPr>
          <w:color w:val="565C68"/>
          <w:sz w:val="15"/>
          <w:szCs w:val="15"/>
          <w:shd w:val="clear" w:color="auto" w:fill="FEFFFF"/>
        </w:rPr>
        <w:t>ı</w:t>
      </w:r>
      <w:r w:rsidRPr="00580663">
        <w:rPr>
          <w:color w:val="6C717C"/>
          <w:sz w:val="15"/>
          <w:szCs w:val="15"/>
          <w:shd w:val="clear" w:color="auto" w:fill="FEFFFF"/>
        </w:rPr>
        <w:t>ğ</w:t>
      </w:r>
      <w:r w:rsidRPr="00580663">
        <w:rPr>
          <w:color w:val="565C68"/>
          <w:sz w:val="15"/>
          <w:szCs w:val="15"/>
          <w:shd w:val="clear" w:color="auto" w:fill="FEFFFF"/>
        </w:rPr>
        <w:t>ı</w:t>
      </w:r>
      <w:r w:rsidRPr="00580663">
        <w:rPr>
          <w:color w:val="6C717C"/>
          <w:sz w:val="15"/>
          <w:szCs w:val="15"/>
          <w:shd w:val="clear" w:color="auto" w:fill="FEFFFF"/>
        </w:rPr>
        <w:t>n</w:t>
      </w:r>
      <w:r w:rsidRPr="00580663">
        <w:rPr>
          <w:color w:val="565C68"/>
          <w:sz w:val="15"/>
          <w:szCs w:val="15"/>
          <w:shd w:val="clear" w:color="auto" w:fill="FEFFFF"/>
        </w:rPr>
        <w:t>ı</w:t>
      </w:r>
      <w:r w:rsidRPr="00580663">
        <w:rPr>
          <w:color w:val="6C717C"/>
          <w:sz w:val="15"/>
          <w:szCs w:val="15"/>
          <w:shd w:val="clear" w:color="auto" w:fill="FEFFFF"/>
        </w:rPr>
        <w:t>n tespiti d</w:t>
      </w:r>
      <w:r w:rsidRPr="00580663">
        <w:rPr>
          <w:color w:val="565C68"/>
          <w:sz w:val="15"/>
          <w:szCs w:val="15"/>
          <w:shd w:val="clear" w:color="auto" w:fill="FEFFFF"/>
        </w:rPr>
        <w:t>u</w:t>
      </w:r>
      <w:r w:rsidRPr="00580663">
        <w:rPr>
          <w:color w:val="6C717C"/>
          <w:sz w:val="15"/>
          <w:szCs w:val="15"/>
          <w:shd w:val="clear" w:color="auto" w:fill="FEFFFF"/>
        </w:rPr>
        <w:t>r</w:t>
      </w:r>
      <w:r w:rsidRPr="00580663">
        <w:rPr>
          <w:color w:val="565C68"/>
          <w:sz w:val="15"/>
          <w:szCs w:val="15"/>
          <w:shd w:val="clear" w:color="auto" w:fill="FEFFFF"/>
        </w:rPr>
        <w:t>umu</w:t>
      </w:r>
      <w:r w:rsidRPr="00580663">
        <w:rPr>
          <w:color w:val="6C717C"/>
          <w:sz w:val="15"/>
          <w:szCs w:val="15"/>
          <w:shd w:val="clear" w:color="auto" w:fill="FEFFFF"/>
        </w:rPr>
        <w:t xml:space="preserve">nda </w:t>
      </w:r>
      <w:r w:rsidRPr="00580663">
        <w:rPr>
          <w:color w:val="565C68"/>
          <w:sz w:val="15"/>
          <w:szCs w:val="15"/>
          <w:shd w:val="clear" w:color="auto" w:fill="FEFFFF"/>
        </w:rPr>
        <w:t>i</w:t>
      </w:r>
      <w:r w:rsidRPr="00580663">
        <w:rPr>
          <w:color w:val="6C717C"/>
          <w:sz w:val="15"/>
          <w:szCs w:val="15"/>
          <w:shd w:val="clear" w:color="auto" w:fill="FEFFFF"/>
        </w:rPr>
        <w:t xml:space="preserve">lk </w:t>
      </w:r>
      <w:r w:rsidRPr="00580663">
        <w:rPr>
          <w:color w:val="565C68"/>
          <w:sz w:val="15"/>
          <w:szCs w:val="15"/>
          <w:shd w:val="clear" w:color="auto" w:fill="FEFFFF"/>
        </w:rPr>
        <w:t>m</w:t>
      </w:r>
      <w:r w:rsidRPr="00580663">
        <w:rPr>
          <w:color w:val="6C717C"/>
          <w:sz w:val="15"/>
          <w:szCs w:val="15"/>
          <w:shd w:val="clear" w:color="auto" w:fill="FEFFFF"/>
        </w:rPr>
        <w:t>üracaat y</w:t>
      </w:r>
      <w:r w:rsidRPr="00580663">
        <w:rPr>
          <w:color w:val="565C68"/>
          <w:sz w:val="15"/>
          <w:szCs w:val="15"/>
          <w:shd w:val="clear" w:color="auto" w:fill="FEFFFF"/>
        </w:rPr>
        <w:t>e</w:t>
      </w:r>
      <w:r w:rsidRPr="00580663">
        <w:rPr>
          <w:color w:val="6C717C"/>
          <w:sz w:val="15"/>
          <w:szCs w:val="15"/>
          <w:shd w:val="clear" w:color="auto" w:fill="FEFFFF"/>
        </w:rPr>
        <w:t>r</w:t>
      </w:r>
      <w:r w:rsidRPr="00580663">
        <w:rPr>
          <w:color w:val="565C68"/>
          <w:sz w:val="15"/>
          <w:szCs w:val="15"/>
          <w:shd w:val="clear" w:color="auto" w:fill="FEFFFF"/>
        </w:rPr>
        <w:t>i</w:t>
      </w:r>
      <w:r w:rsidRPr="00580663">
        <w:rPr>
          <w:color w:val="6C717C"/>
          <w:sz w:val="15"/>
          <w:szCs w:val="15"/>
          <w:shd w:val="clear" w:color="auto" w:fill="FEFFFF"/>
        </w:rPr>
        <w:t>ne ya da iki</w:t>
      </w:r>
      <w:r w:rsidRPr="00580663">
        <w:rPr>
          <w:color w:val="565C68"/>
          <w:sz w:val="15"/>
          <w:szCs w:val="15"/>
          <w:shd w:val="clear" w:color="auto" w:fill="FEFFFF"/>
        </w:rPr>
        <w:t>n</w:t>
      </w:r>
      <w:r w:rsidRPr="00580663">
        <w:rPr>
          <w:color w:val="6C717C"/>
          <w:sz w:val="15"/>
          <w:szCs w:val="15"/>
          <w:shd w:val="clear" w:color="auto" w:fill="FEFFFF"/>
        </w:rPr>
        <w:t>c</w:t>
      </w:r>
      <w:r w:rsidRPr="00580663">
        <w:rPr>
          <w:color w:val="565C68"/>
          <w:sz w:val="15"/>
          <w:szCs w:val="15"/>
          <w:shd w:val="clear" w:color="auto" w:fill="FEFFFF"/>
        </w:rPr>
        <w:t xml:space="preserve">i </w:t>
      </w:r>
      <w:r w:rsidRPr="00580663">
        <w:rPr>
          <w:color w:val="6C717C"/>
          <w:sz w:val="15"/>
          <w:szCs w:val="15"/>
          <w:shd w:val="clear" w:color="auto" w:fill="FEFFFF"/>
        </w:rPr>
        <w:t>mü</w:t>
      </w:r>
      <w:r w:rsidRPr="00580663">
        <w:rPr>
          <w:color w:val="565C68"/>
          <w:sz w:val="15"/>
          <w:szCs w:val="15"/>
          <w:shd w:val="clear" w:color="auto" w:fill="FEFFFF"/>
        </w:rPr>
        <w:t>r</w:t>
      </w:r>
      <w:r w:rsidRPr="00580663">
        <w:rPr>
          <w:color w:val="6C717C"/>
          <w:sz w:val="15"/>
          <w:szCs w:val="15"/>
          <w:shd w:val="clear" w:color="auto" w:fill="FEFFFF"/>
        </w:rPr>
        <w:t>ac</w:t>
      </w:r>
      <w:r w:rsidRPr="00580663">
        <w:rPr>
          <w:color w:val="565C68"/>
          <w:sz w:val="15"/>
          <w:szCs w:val="15"/>
          <w:shd w:val="clear" w:color="auto" w:fill="FEFFFF"/>
        </w:rPr>
        <w:t>aat y</w:t>
      </w:r>
      <w:r w:rsidRPr="00580663">
        <w:rPr>
          <w:color w:val="6C717C"/>
          <w:sz w:val="15"/>
          <w:szCs w:val="15"/>
          <w:shd w:val="clear" w:color="auto" w:fill="FEFFFF"/>
        </w:rPr>
        <w:t>e</w:t>
      </w:r>
      <w:r w:rsidRPr="00580663">
        <w:rPr>
          <w:color w:val="565C68"/>
          <w:sz w:val="15"/>
          <w:szCs w:val="15"/>
          <w:shd w:val="clear" w:color="auto" w:fill="FEFFFF"/>
        </w:rPr>
        <w:t>r</w:t>
      </w:r>
      <w:r w:rsidRPr="00580663">
        <w:rPr>
          <w:color w:val="6C717C"/>
          <w:sz w:val="15"/>
          <w:szCs w:val="15"/>
          <w:shd w:val="clear" w:color="auto" w:fill="FEFFFF"/>
        </w:rPr>
        <w:t>i</w:t>
      </w:r>
      <w:r w:rsidRPr="00580663">
        <w:rPr>
          <w:color w:val="565C68"/>
          <w:sz w:val="15"/>
          <w:szCs w:val="15"/>
          <w:shd w:val="clear" w:color="auto" w:fill="FEFFFF"/>
        </w:rPr>
        <w:t>n</w:t>
      </w:r>
      <w:r w:rsidRPr="00580663">
        <w:rPr>
          <w:color w:val="6C717C"/>
          <w:sz w:val="15"/>
          <w:szCs w:val="15"/>
          <w:shd w:val="clear" w:color="auto" w:fill="FEFFFF"/>
        </w:rPr>
        <w:t xml:space="preserve">e </w:t>
      </w:r>
      <w:r w:rsidRPr="00580663">
        <w:rPr>
          <w:color w:val="565C68"/>
          <w:sz w:val="15"/>
          <w:szCs w:val="15"/>
          <w:shd w:val="clear" w:color="auto" w:fill="FEFFFF"/>
        </w:rPr>
        <w:t>b</w:t>
      </w:r>
      <w:r w:rsidRPr="00580663">
        <w:rPr>
          <w:color w:val="6C717C"/>
          <w:sz w:val="15"/>
          <w:szCs w:val="15"/>
          <w:shd w:val="clear" w:color="auto" w:fill="FEFFFF"/>
        </w:rPr>
        <w:t>aş</w:t>
      </w:r>
      <w:r w:rsidRPr="00580663">
        <w:rPr>
          <w:color w:val="565C68"/>
          <w:sz w:val="15"/>
          <w:szCs w:val="15"/>
          <w:shd w:val="clear" w:color="auto" w:fill="FEFFFF"/>
        </w:rPr>
        <w:t>v</w:t>
      </w:r>
      <w:r w:rsidRPr="00580663">
        <w:rPr>
          <w:color w:val="6C717C"/>
          <w:sz w:val="15"/>
          <w:szCs w:val="15"/>
          <w:shd w:val="clear" w:color="auto" w:fill="FEFFFF"/>
        </w:rPr>
        <w:t>u</w:t>
      </w:r>
      <w:r w:rsidRPr="00580663">
        <w:rPr>
          <w:color w:val="565C68"/>
          <w:sz w:val="15"/>
          <w:szCs w:val="15"/>
          <w:shd w:val="clear" w:color="auto" w:fill="FEFFFF"/>
        </w:rPr>
        <w:t>runu</w:t>
      </w:r>
      <w:r w:rsidRPr="00580663">
        <w:rPr>
          <w:color w:val="6C717C"/>
          <w:sz w:val="15"/>
          <w:szCs w:val="15"/>
          <w:shd w:val="clear" w:color="auto" w:fill="FEFFFF"/>
        </w:rPr>
        <w:t>z</w:t>
      </w:r>
      <w:r w:rsidRPr="00580663">
        <w:rPr>
          <w:color w:val="909297"/>
          <w:sz w:val="15"/>
          <w:szCs w:val="15"/>
          <w:shd w:val="clear" w:color="auto" w:fill="FEFFFF"/>
        </w:rPr>
        <w:t xml:space="preserve">. </w:t>
      </w:r>
    </w:p>
    <w:p w14:paraId="32AFBE5C" w14:textId="77777777" w:rsidR="00714C04" w:rsidRPr="00580663" w:rsidRDefault="00714C04" w:rsidP="00714C04">
      <w:pPr>
        <w:pStyle w:val="GvdeMetni"/>
        <w:shd w:val="clear" w:color="auto" w:fill="auto"/>
        <w:tabs>
          <w:tab w:val="left" w:pos="9282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İlk Müracaat Yeri                        Milli Eğitim Müdürlüğü</w:t>
      </w:r>
      <w:r w:rsidRPr="00580663">
        <w:rPr>
          <w:color w:val="535966"/>
          <w:sz w:val="17"/>
          <w:szCs w:val="17"/>
          <w:shd w:val="clear" w:color="auto" w:fill="FEFFFF"/>
        </w:rPr>
        <w:tab/>
        <w:t>İkinci Müracaat Yeri               : Zonguldak Valiliği</w:t>
      </w:r>
    </w:p>
    <w:p w14:paraId="1B268BBE" w14:textId="2588ED62" w:rsidR="00714C04" w:rsidRPr="00580663" w:rsidRDefault="00714C04" w:rsidP="00714C04">
      <w:pPr>
        <w:pStyle w:val="GvdeMetni"/>
        <w:shd w:val="clear" w:color="auto" w:fill="auto"/>
        <w:tabs>
          <w:tab w:val="left" w:pos="2523"/>
          <w:tab w:val="left" w:pos="9282"/>
          <w:tab w:val="left" w:pos="11888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İsim</w:t>
      </w:r>
      <w:r w:rsidRPr="00580663">
        <w:rPr>
          <w:color w:val="535966"/>
          <w:sz w:val="17"/>
          <w:szCs w:val="17"/>
          <w:shd w:val="clear" w:color="auto" w:fill="FEFFFF"/>
        </w:rPr>
        <w:tab/>
      </w:r>
      <w:r w:rsidR="00CC132D">
        <w:rPr>
          <w:color w:val="535966"/>
          <w:sz w:val="17"/>
          <w:szCs w:val="17"/>
          <w:shd w:val="clear" w:color="auto" w:fill="FEFFFF"/>
        </w:rPr>
        <w:t>Osman BOZKAN</w:t>
      </w:r>
      <w:r w:rsidRPr="00580663">
        <w:rPr>
          <w:color w:val="535966"/>
          <w:sz w:val="17"/>
          <w:szCs w:val="17"/>
          <w:shd w:val="clear" w:color="auto" w:fill="FEFFFF"/>
        </w:rPr>
        <w:tab/>
        <w:t>İsim                                         : Turgut SUBAŞI</w:t>
      </w:r>
    </w:p>
    <w:p w14:paraId="30CBB3F8" w14:textId="77777777" w:rsidR="00714C04" w:rsidRPr="00580663" w:rsidRDefault="00714C04" w:rsidP="00714C04">
      <w:pPr>
        <w:pStyle w:val="GvdeMetni"/>
        <w:shd w:val="clear" w:color="auto" w:fill="auto"/>
        <w:tabs>
          <w:tab w:val="left" w:pos="2523"/>
          <w:tab w:val="left" w:pos="9282"/>
          <w:tab w:val="left" w:pos="11888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Unvan</w:t>
      </w:r>
      <w:r w:rsidRPr="00580663">
        <w:rPr>
          <w:color w:val="535966"/>
          <w:sz w:val="17"/>
          <w:szCs w:val="17"/>
          <w:shd w:val="clear" w:color="auto" w:fill="FEFFFF"/>
        </w:rPr>
        <w:tab/>
        <w:t>Milli Eğitim Müdürü</w:t>
      </w:r>
      <w:r w:rsidRPr="00580663">
        <w:rPr>
          <w:color w:val="535966"/>
          <w:sz w:val="17"/>
          <w:szCs w:val="17"/>
          <w:shd w:val="clear" w:color="auto" w:fill="FEFFFF"/>
        </w:rPr>
        <w:tab/>
        <w:t>Unvan                                      : Vali Yardımcısı</w:t>
      </w:r>
    </w:p>
    <w:p w14:paraId="11C3F090" w14:textId="77777777" w:rsidR="00714C04" w:rsidRPr="00580663" w:rsidRDefault="00714C04" w:rsidP="00714C04">
      <w:pPr>
        <w:pStyle w:val="GvdeMetni"/>
        <w:shd w:val="clear" w:color="auto" w:fill="auto"/>
        <w:tabs>
          <w:tab w:val="left" w:pos="2547"/>
          <w:tab w:val="left" w:pos="11912"/>
          <w:tab w:val="left" w:pos="12195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Adres</w:t>
      </w:r>
      <w:r w:rsidRPr="00580663">
        <w:rPr>
          <w:color w:val="535966"/>
          <w:sz w:val="17"/>
          <w:szCs w:val="17"/>
          <w:shd w:val="clear" w:color="auto" w:fill="FEFFFF"/>
        </w:rPr>
        <w:tab/>
        <w:t xml:space="preserve">Zonguldak İl Millî Eğitim Müdürlüğü/ Hükümet Konağı                                                          Adres                                      : Zonguldak Valiliği Hükümet    </w:t>
      </w:r>
    </w:p>
    <w:p w14:paraId="24F07205" w14:textId="77777777" w:rsidR="00714C04" w:rsidRPr="00580663" w:rsidRDefault="00714C04" w:rsidP="00714C04">
      <w:pPr>
        <w:pStyle w:val="GvdeMetni"/>
        <w:shd w:val="clear" w:color="auto" w:fill="auto"/>
        <w:tabs>
          <w:tab w:val="left" w:pos="2547"/>
          <w:tab w:val="left" w:pos="11912"/>
          <w:tab w:val="left" w:pos="12195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ab/>
        <w:t>Konağı Kat: 3 Merkez Zonguldak                                                                                                                                             Konağı Kat: 2 Merkez Zonguldak</w:t>
      </w:r>
    </w:p>
    <w:p w14:paraId="3752FC03" w14:textId="77777777" w:rsidR="00714C04" w:rsidRPr="00580663" w:rsidRDefault="00714C04" w:rsidP="00714C04">
      <w:pPr>
        <w:pStyle w:val="GvdeMetni"/>
        <w:shd w:val="clear" w:color="auto" w:fill="auto"/>
        <w:tabs>
          <w:tab w:val="left" w:pos="2538"/>
          <w:tab w:val="left" w:pos="9296"/>
          <w:tab w:val="left" w:pos="11902"/>
          <w:tab w:val="left" w:pos="12186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Telefon</w:t>
      </w:r>
      <w:r w:rsidRPr="00580663">
        <w:rPr>
          <w:color w:val="535966"/>
          <w:sz w:val="17"/>
          <w:szCs w:val="17"/>
          <w:shd w:val="clear" w:color="auto" w:fill="FEFFFF"/>
        </w:rPr>
        <w:tab/>
        <w:t>(0372) 280 67 00</w:t>
      </w:r>
      <w:r w:rsidRPr="00580663">
        <w:rPr>
          <w:color w:val="535966"/>
          <w:sz w:val="17"/>
          <w:szCs w:val="17"/>
          <w:shd w:val="clear" w:color="auto" w:fill="FEFFFF"/>
        </w:rPr>
        <w:tab/>
        <w:t>Telefon                                     : (0372) 253 46 54</w:t>
      </w:r>
    </w:p>
    <w:p w14:paraId="059AE2E6" w14:textId="77777777" w:rsidR="00714C04" w:rsidRPr="00580663" w:rsidRDefault="00714C04" w:rsidP="00714C04">
      <w:pPr>
        <w:pStyle w:val="GvdeMetni"/>
        <w:shd w:val="clear" w:color="auto" w:fill="auto"/>
        <w:tabs>
          <w:tab w:val="left" w:pos="2523"/>
          <w:tab w:val="left" w:pos="9282"/>
          <w:tab w:val="left" w:pos="11888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Faks</w:t>
      </w:r>
      <w:r w:rsidRPr="00580663">
        <w:rPr>
          <w:color w:val="535966"/>
          <w:sz w:val="17"/>
          <w:szCs w:val="17"/>
          <w:shd w:val="clear" w:color="auto" w:fill="FEFFFF"/>
        </w:rPr>
        <w:tab/>
        <w:t>(0372) 280 67 99</w:t>
      </w:r>
      <w:r w:rsidRPr="00580663">
        <w:rPr>
          <w:color w:val="535966"/>
          <w:sz w:val="17"/>
          <w:szCs w:val="17"/>
          <w:shd w:val="clear" w:color="auto" w:fill="FEFFFF"/>
        </w:rPr>
        <w:tab/>
        <w:t>Faks                                         : (0372) 253 53 39</w:t>
      </w:r>
    </w:p>
    <w:p w14:paraId="21FF42EF" w14:textId="7E24D9E6" w:rsidR="00714C04" w:rsidRPr="00580663" w:rsidRDefault="00714C04" w:rsidP="00714C04">
      <w:pPr>
        <w:pStyle w:val="Stil"/>
        <w:rPr>
          <w:color w:val="5A5F6B"/>
          <w:sz w:val="17"/>
          <w:szCs w:val="17"/>
          <w:shd w:val="clear" w:color="auto" w:fill="FEFFFF"/>
        </w:rPr>
      </w:pPr>
      <w:r w:rsidRPr="00580663">
        <w:rPr>
          <w:color w:val="5A5F6B"/>
          <w:sz w:val="17"/>
          <w:szCs w:val="17"/>
          <w:shd w:val="clear" w:color="auto" w:fill="FEFFFF"/>
        </w:rPr>
        <w:t xml:space="preserve"> </w:t>
      </w:r>
      <w:r w:rsidRPr="00580663">
        <w:rPr>
          <w:color w:val="535966"/>
          <w:sz w:val="17"/>
          <w:szCs w:val="17"/>
          <w:shd w:val="clear" w:color="auto" w:fill="FEFFFF"/>
        </w:rPr>
        <w:t>E-Posta</w:t>
      </w:r>
      <w:r w:rsidRPr="00580663">
        <w:rPr>
          <w:color w:val="535966"/>
          <w:sz w:val="17"/>
          <w:szCs w:val="17"/>
          <w:shd w:val="clear" w:color="auto" w:fill="FEFFFF"/>
        </w:rPr>
        <w:tab/>
        <w:t xml:space="preserve">                                      </w:t>
      </w:r>
      <w:hyperlink r:id="rId42" w:history="1">
        <w:r w:rsidR="00326F5E">
          <w:rPr>
            <w:color w:val="535966"/>
            <w:sz w:val="17"/>
            <w:szCs w:val="17"/>
            <w:shd w:val="clear" w:color="auto" w:fill="FEFFFF"/>
          </w:rPr>
          <w:t>zonguldakmem</w:t>
        </w:r>
        <w:r w:rsidRPr="00580663">
          <w:rPr>
            <w:color w:val="535966"/>
            <w:sz w:val="17"/>
            <w:szCs w:val="17"/>
            <w:shd w:val="clear" w:color="auto" w:fill="FEFFFF"/>
          </w:rPr>
          <w:t>@meb.gov.tr</w:t>
        </w:r>
      </w:hyperlink>
      <w:r w:rsidRPr="00580663">
        <w:rPr>
          <w:color w:val="535966"/>
          <w:sz w:val="17"/>
          <w:szCs w:val="17"/>
          <w:shd w:val="clear" w:color="auto" w:fill="FEFFFF"/>
        </w:rPr>
        <w:tab/>
        <w:t xml:space="preserve">                                                                                            E-Posta                                    : </w:t>
      </w:r>
      <w:hyperlink r:id="rId43" w:history="1">
        <w:r w:rsidRPr="00580663">
          <w:rPr>
            <w:color w:val="535966"/>
            <w:sz w:val="17"/>
            <w:szCs w:val="17"/>
            <w:shd w:val="clear" w:color="auto" w:fill="FEFFFF"/>
          </w:rPr>
          <w:t>zonguldak@icisleri.gov.tr</w:t>
        </w:r>
      </w:hyperlink>
    </w:p>
    <w:p w14:paraId="58B79933" w14:textId="77777777" w:rsidR="007204AA" w:rsidRPr="00580663" w:rsidRDefault="007204AA" w:rsidP="007204AA">
      <w:pPr>
        <w:pStyle w:val="Stil"/>
        <w:rPr>
          <w:color w:val="535966"/>
          <w:sz w:val="16"/>
          <w:szCs w:val="16"/>
          <w:shd w:val="clear" w:color="auto" w:fill="FEFFFF"/>
        </w:rPr>
      </w:pPr>
    </w:p>
    <w:p w14:paraId="167D1338" w14:textId="77777777" w:rsidR="007204AA" w:rsidRPr="00580663" w:rsidRDefault="007204AA" w:rsidP="007204AA">
      <w:pPr>
        <w:pStyle w:val="Stil"/>
        <w:rPr>
          <w:sz w:val="15"/>
          <w:szCs w:val="15"/>
        </w:rPr>
        <w:sectPr w:rsidR="007204AA" w:rsidRPr="00580663">
          <w:pgSz w:w="16840" w:h="11907" w:orient="landscape"/>
          <w:pgMar w:top="2116" w:right="1039" w:bottom="360" w:left="1708" w:header="708" w:footer="708" w:gutter="0"/>
          <w:cols w:space="708"/>
          <w:noEndnote/>
        </w:sectPr>
      </w:pPr>
    </w:p>
    <w:p w14:paraId="57570F14" w14:textId="77777777" w:rsidR="007204AA" w:rsidRPr="00580663" w:rsidRDefault="007204AA" w:rsidP="007204AA">
      <w:pPr>
        <w:pStyle w:val="Stil"/>
        <w:spacing w:line="1" w:lineRule="exact"/>
        <w:rPr>
          <w:rFonts w:ascii="Times New Roman" w:hAnsi="Times New Roman" w:cs="Times New Roman"/>
          <w:sz w:val="17"/>
          <w:szCs w:val="17"/>
        </w:rPr>
      </w:pPr>
    </w:p>
    <w:p w14:paraId="41EA53E6" w14:textId="77777777" w:rsidR="007204AA" w:rsidRPr="00580663" w:rsidRDefault="007204AA" w:rsidP="007204AA">
      <w:pPr>
        <w:pStyle w:val="Stil"/>
        <w:spacing w:line="1" w:lineRule="exact"/>
        <w:rPr>
          <w:rFonts w:ascii="Times New Roman" w:hAnsi="Times New Roman" w:cs="Times New Roman"/>
          <w:sz w:val="17"/>
          <w:szCs w:val="17"/>
        </w:rPr>
      </w:pPr>
    </w:p>
    <w:p w14:paraId="55A16C08" w14:textId="77777777" w:rsidR="007204AA" w:rsidRPr="00580663" w:rsidRDefault="007204AA" w:rsidP="007204AA">
      <w:pPr>
        <w:pStyle w:val="Stil"/>
        <w:spacing w:line="1" w:lineRule="exact"/>
        <w:rPr>
          <w:rFonts w:ascii="Times New Roman" w:hAnsi="Times New Roman" w:cs="Times New Roman"/>
          <w:sz w:val="17"/>
          <w:szCs w:val="17"/>
        </w:rPr>
      </w:pPr>
    </w:p>
    <w:p w14:paraId="2CBA41B4" w14:textId="77777777" w:rsidR="007204AA" w:rsidRPr="00580663" w:rsidRDefault="007204AA" w:rsidP="007204AA">
      <w:pPr>
        <w:pStyle w:val="Stil"/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580663">
        <w:rPr>
          <w:rFonts w:ascii="Times New Roman" w:hAnsi="Times New Roman" w:cs="Times New Roman"/>
          <w:sz w:val="17"/>
          <w:szCs w:val="17"/>
        </w:rPr>
        <w:br w:type="column"/>
      </w:r>
    </w:p>
    <w:p w14:paraId="00776538" w14:textId="77777777" w:rsidR="007204AA" w:rsidRPr="00580663" w:rsidRDefault="007204AA" w:rsidP="007204AA">
      <w:pPr>
        <w:pStyle w:val="Stil"/>
        <w:rPr>
          <w:sz w:val="15"/>
          <w:szCs w:val="15"/>
        </w:rPr>
        <w:sectPr w:rsidR="007204AA" w:rsidRPr="00580663">
          <w:type w:val="continuous"/>
          <w:pgSz w:w="16840" w:h="11907" w:orient="landscape"/>
          <w:pgMar w:top="2116" w:right="1039" w:bottom="360" w:left="1708" w:header="708" w:footer="708" w:gutter="0"/>
          <w:cols w:num="4" w:space="708" w:equalWidth="0">
            <w:col w:w="620" w:space="729"/>
            <w:col w:w="4339" w:space="1224"/>
            <w:col w:w="604" w:space="969"/>
            <w:col w:w="4353"/>
          </w:cols>
          <w:noEndnote/>
        </w:sectPr>
      </w:pPr>
    </w:p>
    <w:p w14:paraId="7F72CC1D" w14:textId="77777777" w:rsidR="007204AA" w:rsidRPr="00580663" w:rsidRDefault="007204AA" w:rsidP="007204AA">
      <w:pPr>
        <w:pStyle w:val="Stil"/>
        <w:shd w:val="clear" w:color="auto" w:fill="FEFFFF"/>
        <w:spacing w:line="240" w:lineRule="exact"/>
        <w:ind w:left="6916" w:right="2995"/>
        <w:rPr>
          <w:b/>
          <w:bCs/>
          <w:color w:val="656A76"/>
          <w:sz w:val="22"/>
          <w:szCs w:val="22"/>
          <w:shd w:val="clear" w:color="auto" w:fill="FEFFFF"/>
        </w:rPr>
      </w:pPr>
      <w:r w:rsidRPr="00580663">
        <w:rPr>
          <w:b/>
          <w:bCs/>
          <w:color w:val="656A76"/>
          <w:sz w:val="22"/>
          <w:szCs w:val="22"/>
          <w:shd w:val="clear" w:color="auto" w:fill="FEFFFF"/>
        </w:rPr>
        <w:t xml:space="preserve">T.C. </w:t>
      </w:r>
    </w:p>
    <w:tbl>
      <w:tblPr>
        <w:tblpPr w:leftFromText="141" w:rightFromText="141" w:vertAnchor="text" w:horzAnchor="margin" w:tblpXSpec="center" w:tblpY="1276"/>
        <w:tblW w:w="149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2976"/>
        <w:gridCol w:w="9557"/>
        <w:gridCol w:w="1954"/>
      </w:tblGrid>
      <w:tr w:rsidR="00F12C48" w:rsidRPr="00580663" w14:paraId="52984091" w14:textId="77777777" w:rsidTr="00F12C48">
        <w:trPr>
          <w:cantSplit/>
          <w:trHeight w:hRule="exact" w:val="113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20D6C45" w14:textId="77777777" w:rsidR="00F12C48" w:rsidRPr="00580663" w:rsidRDefault="00F12C48" w:rsidP="00F12C48">
            <w:pPr>
              <w:pStyle w:val="GvdeMetni2"/>
              <w:shd w:val="clear" w:color="auto" w:fill="auto"/>
              <w:spacing w:before="0" w:after="60" w:line="160" w:lineRule="exact"/>
              <w:ind w:left="160" w:right="113"/>
              <w:jc w:val="center"/>
            </w:pPr>
            <w:r w:rsidRPr="00580663">
              <w:rPr>
                <w:rStyle w:val="Bodytext8pt"/>
                <w:rFonts w:eastAsiaTheme="minorEastAsia"/>
                <w:bCs/>
                <w:szCs w:val="16"/>
              </w:rPr>
              <w:t>SIRA NO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FF827D" w14:textId="77777777" w:rsidR="00F12C48" w:rsidRPr="00580663" w:rsidRDefault="00F12C48" w:rsidP="00F12C48">
            <w:pPr>
              <w:pStyle w:val="GvdeMetni2"/>
              <w:shd w:val="clear" w:color="auto" w:fill="auto"/>
              <w:spacing w:before="0" w:line="160" w:lineRule="exact"/>
              <w:jc w:val="center"/>
            </w:pPr>
            <w:r w:rsidRPr="00580663">
              <w:rPr>
                <w:rStyle w:val="Bodytext8pt"/>
                <w:rFonts w:eastAsiaTheme="minorEastAsia"/>
                <w:bCs/>
                <w:szCs w:val="16"/>
              </w:rPr>
              <w:t>HİZMETİN ADI</w:t>
            </w:r>
          </w:p>
        </w:tc>
        <w:tc>
          <w:tcPr>
            <w:tcW w:w="9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3DACC8" w14:textId="77777777" w:rsidR="00F12C48" w:rsidRPr="00580663" w:rsidRDefault="000D530E" w:rsidP="00F12C48">
            <w:pPr>
              <w:pStyle w:val="GvdeMetni2"/>
              <w:shd w:val="clear" w:color="auto" w:fill="auto"/>
              <w:spacing w:before="0" w:line="160" w:lineRule="exact"/>
              <w:jc w:val="center"/>
            </w:pPr>
            <w:r w:rsidRPr="00580663">
              <w:rPr>
                <w:rStyle w:val="Bodytext8pt"/>
                <w:rFonts w:eastAsiaTheme="minorEastAsia"/>
                <w:bCs/>
                <w:szCs w:val="16"/>
              </w:rPr>
              <w:t>BAŞVURUDA i</w:t>
            </w:r>
            <w:r w:rsidR="00F12C48" w:rsidRPr="00580663">
              <w:rPr>
                <w:rStyle w:val="Bodytext8pt"/>
                <w:rFonts w:eastAsiaTheme="minorEastAsia"/>
                <w:bCs/>
                <w:szCs w:val="16"/>
              </w:rPr>
              <w:t>STENEN BELGELER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A576A" w14:textId="77777777" w:rsidR="00F12C48" w:rsidRPr="00580663" w:rsidRDefault="00F12C48" w:rsidP="00F12C48">
            <w:pPr>
              <w:pStyle w:val="GvdeMetni2"/>
              <w:shd w:val="clear" w:color="auto" w:fill="auto"/>
              <w:spacing w:before="0" w:line="221" w:lineRule="exact"/>
              <w:jc w:val="center"/>
            </w:pPr>
            <w:r w:rsidRPr="00580663">
              <w:rPr>
                <w:rStyle w:val="Bodytext8pt"/>
                <w:rFonts w:eastAsiaTheme="minorEastAsia"/>
                <w:bCs/>
                <w:szCs w:val="16"/>
              </w:rPr>
              <w:t>HİZMETİN TAMAMLANMA SÜRESİ (EN GEÇ)</w:t>
            </w:r>
          </w:p>
        </w:tc>
      </w:tr>
      <w:tr w:rsidR="00F12C48" w:rsidRPr="00580663" w14:paraId="202CE8DC" w14:textId="77777777" w:rsidTr="00F12C48">
        <w:trPr>
          <w:trHeight w:hRule="exact" w:val="98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F1EA52" w14:textId="77777777" w:rsidR="00F12C48" w:rsidRPr="00580663" w:rsidRDefault="00F12C48" w:rsidP="00F12C48">
            <w:pPr>
              <w:pStyle w:val="GvdeMetni2"/>
              <w:shd w:val="clear" w:color="auto" w:fill="auto"/>
              <w:spacing w:before="0" w:line="160" w:lineRule="exact"/>
              <w:ind w:left="160"/>
            </w:pPr>
            <w:r w:rsidRPr="00580663">
              <w:rPr>
                <w:rStyle w:val="Bodytext8pt"/>
                <w:rFonts w:eastAsiaTheme="minorEastAsia"/>
                <w:bCs/>
                <w:szCs w:val="16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B717FE" w14:textId="77777777" w:rsidR="00F12C48" w:rsidRPr="00580663" w:rsidRDefault="00F12C48" w:rsidP="00F12C48">
            <w:pPr>
              <w:pStyle w:val="GvdeMetni2"/>
              <w:shd w:val="clear" w:color="auto" w:fill="auto"/>
              <w:spacing w:before="0" w:line="216" w:lineRule="exact"/>
              <w:ind w:left="120"/>
            </w:pPr>
            <w:r w:rsidRPr="00580663">
              <w:rPr>
                <w:rStyle w:val="GvdeMetni1"/>
                <w:lang w:eastAsia="tr-TR"/>
              </w:rPr>
              <w:t>Okul Kütüphaneleri İçin Eğitim Aracı Satın Alınması</w:t>
            </w:r>
          </w:p>
        </w:tc>
        <w:tc>
          <w:tcPr>
            <w:tcW w:w="9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03AB3" w14:textId="77777777" w:rsidR="00F12C48" w:rsidRPr="00580663" w:rsidRDefault="00F12C48" w:rsidP="00F12C48">
            <w:pPr>
              <w:pStyle w:val="GvdeMetni2"/>
              <w:numPr>
                <w:ilvl w:val="0"/>
                <w:numId w:val="2"/>
              </w:numPr>
              <w:shd w:val="clear" w:color="auto" w:fill="auto"/>
              <w:tabs>
                <w:tab w:val="left" w:pos="621"/>
              </w:tabs>
              <w:spacing w:before="0"/>
              <w:ind w:left="400"/>
            </w:pPr>
            <w:r w:rsidRPr="00580663">
              <w:rPr>
                <w:rStyle w:val="GvdeMetni1"/>
                <w:lang w:eastAsia="tr-TR"/>
              </w:rPr>
              <w:t>Dilekçe</w:t>
            </w:r>
          </w:p>
          <w:p w14:paraId="6A78AD2E" w14:textId="77777777" w:rsidR="00F12C48" w:rsidRPr="00580663" w:rsidRDefault="00F12C48" w:rsidP="00F12C48">
            <w:pPr>
              <w:pStyle w:val="GvdeMetni2"/>
              <w:numPr>
                <w:ilvl w:val="0"/>
                <w:numId w:val="2"/>
              </w:numPr>
              <w:shd w:val="clear" w:color="auto" w:fill="auto"/>
              <w:tabs>
                <w:tab w:val="left" w:pos="635"/>
              </w:tabs>
              <w:spacing w:before="0"/>
              <w:ind w:left="400"/>
            </w:pPr>
            <w:r w:rsidRPr="00580663">
              <w:rPr>
                <w:rStyle w:val="GvdeMetni1"/>
                <w:lang w:eastAsia="tr-TR"/>
              </w:rPr>
              <w:t>İki adet satın alınacak eser</w:t>
            </w:r>
          </w:p>
          <w:p w14:paraId="3298BAD8" w14:textId="77777777" w:rsidR="00F12C48" w:rsidRPr="00580663" w:rsidRDefault="00F12C48" w:rsidP="00F12C48">
            <w:pPr>
              <w:pStyle w:val="GvdeMetni2"/>
              <w:numPr>
                <w:ilvl w:val="0"/>
                <w:numId w:val="2"/>
              </w:numPr>
              <w:shd w:val="clear" w:color="auto" w:fill="auto"/>
              <w:tabs>
                <w:tab w:val="left" w:pos="621"/>
              </w:tabs>
              <w:spacing w:before="0"/>
              <w:ind w:left="400"/>
            </w:pPr>
            <w:r w:rsidRPr="00580663">
              <w:rPr>
                <w:rStyle w:val="GvdeMetni1"/>
                <w:lang w:eastAsia="tr-TR"/>
              </w:rPr>
              <w:t>Teklif mektubu</w:t>
            </w:r>
          </w:p>
          <w:p w14:paraId="2844B0FC" w14:textId="77777777" w:rsidR="00F12C48" w:rsidRPr="00580663" w:rsidRDefault="00F12C48" w:rsidP="00F12C48">
            <w:pPr>
              <w:pStyle w:val="GvdeMetni2"/>
              <w:numPr>
                <w:ilvl w:val="0"/>
                <w:numId w:val="2"/>
              </w:numPr>
              <w:shd w:val="clear" w:color="auto" w:fill="auto"/>
              <w:tabs>
                <w:tab w:val="left" w:pos="635"/>
              </w:tabs>
              <w:spacing w:before="0"/>
              <w:ind w:left="400"/>
            </w:pPr>
            <w:r w:rsidRPr="00580663">
              <w:rPr>
                <w:rStyle w:val="GvdeMetni1"/>
                <w:lang w:eastAsia="tr-TR"/>
              </w:rPr>
              <w:t>Eserin yayımlanma hakkının kendisine ait olduğuna dair belge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67615" w14:textId="77777777" w:rsidR="00F12C48" w:rsidRPr="00580663" w:rsidRDefault="00F12C48" w:rsidP="00F12C48">
            <w:pPr>
              <w:pStyle w:val="GvdeMetni2"/>
              <w:shd w:val="clear" w:color="auto" w:fill="auto"/>
              <w:spacing w:before="0" w:line="150" w:lineRule="exact"/>
              <w:jc w:val="center"/>
            </w:pPr>
            <w:r w:rsidRPr="00580663">
              <w:rPr>
                <w:rStyle w:val="GvdeMetni1"/>
                <w:lang w:eastAsia="tr-TR"/>
              </w:rPr>
              <w:t>15 Gün</w:t>
            </w:r>
          </w:p>
        </w:tc>
      </w:tr>
      <w:tr w:rsidR="00F12C48" w:rsidRPr="00580663" w14:paraId="37C1AFA4" w14:textId="77777777" w:rsidTr="00F12C48">
        <w:trPr>
          <w:trHeight w:hRule="exact" w:val="340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EE02AE" w14:textId="77777777" w:rsidR="00F12C48" w:rsidRPr="00580663" w:rsidRDefault="00F12C48" w:rsidP="00F12C48">
            <w:pPr>
              <w:pStyle w:val="GvdeMetni2"/>
              <w:shd w:val="clear" w:color="auto" w:fill="auto"/>
              <w:spacing w:before="0" w:line="160" w:lineRule="exact"/>
              <w:ind w:left="160"/>
            </w:pPr>
            <w:r w:rsidRPr="00580663">
              <w:rPr>
                <w:rStyle w:val="Bodytext8pt"/>
                <w:rFonts w:eastAsiaTheme="minorEastAsia"/>
                <w:bCs/>
                <w:szCs w:val="16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E9C758" w14:textId="77777777" w:rsidR="00F12C48" w:rsidRPr="00580663" w:rsidRDefault="00F12C48" w:rsidP="00F12C48">
            <w:pPr>
              <w:pStyle w:val="GvdeMetni2"/>
              <w:shd w:val="clear" w:color="auto" w:fill="auto"/>
              <w:spacing w:before="0" w:line="216" w:lineRule="exact"/>
              <w:ind w:left="120"/>
            </w:pPr>
            <w:r w:rsidRPr="00580663">
              <w:rPr>
                <w:rStyle w:val="GvdeMetni1"/>
                <w:lang w:eastAsia="tr-TR"/>
              </w:rPr>
              <w:t>Akaryakıt Alım İhalesinin Yapılması</w:t>
            </w:r>
          </w:p>
        </w:tc>
        <w:tc>
          <w:tcPr>
            <w:tcW w:w="9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9157CF" w14:textId="77777777" w:rsidR="00F12C48" w:rsidRPr="00580663" w:rsidRDefault="00F12C48" w:rsidP="00F12C48">
            <w:pPr>
              <w:pStyle w:val="GvdeMetni2"/>
              <w:shd w:val="clear" w:color="auto" w:fill="auto"/>
              <w:spacing w:before="0" w:line="150" w:lineRule="exact"/>
              <w:ind w:left="400"/>
            </w:pPr>
            <w:r w:rsidRPr="00580663">
              <w:rPr>
                <w:rStyle w:val="GvdeMetni1"/>
                <w:lang w:eastAsia="tr-TR"/>
              </w:rPr>
              <w:t>1-</w:t>
            </w:r>
          </w:p>
          <w:p w14:paraId="0FE255B4" w14:textId="77777777" w:rsidR="00F12C48" w:rsidRPr="00580663" w:rsidRDefault="00F12C48" w:rsidP="00F12C48">
            <w:pPr>
              <w:pStyle w:val="GvdeMetni2"/>
              <w:shd w:val="clear" w:color="auto" w:fill="auto"/>
              <w:spacing w:before="0" w:after="180" w:line="150" w:lineRule="exact"/>
              <w:ind w:left="400"/>
            </w:pPr>
            <w:r w:rsidRPr="00580663">
              <w:rPr>
                <w:rStyle w:val="GvdeMetni1"/>
                <w:lang w:eastAsia="tr-TR"/>
              </w:rPr>
              <w:t>Mevzuatı gereği kayıtlı olduğu ticaret ve/veya sanayi odası veya ilgili meslek odası belgesi</w:t>
            </w:r>
          </w:p>
          <w:p w14:paraId="78FE8206" w14:textId="77777777" w:rsidR="00F12C48" w:rsidRPr="00580663" w:rsidRDefault="00F12C48" w:rsidP="00F12C48">
            <w:pPr>
              <w:pStyle w:val="GvdeMetni2"/>
              <w:numPr>
                <w:ilvl w:val="0"/>
                <w:numId w:val="3"/>
              </w:numPr>
              <w:shd w:val="clear" w:color="auto" w:fill="auto"/>
              <w:tabs>
                <w:tab w:val="left" w:pos="626"/>
              </w:tabs>
              <w:spacing w:before="180"/>
              <w:ind w:left="400"/>
            </w:pPr>
            <w:r w:rsidRPr="00580663">
              <w:rPr>
                <w:rStyle w:val="GvdeMetni1"/>
                <w:lang w:eastAsia="tr-TR"/>
              </w:rPr>
              <w:t>Teklif vermeye yetkili olduğunu gösteren imza beyannamesi veya imza sirküleri</w:t>
            </w:r>
          </w:p>
          <w:p w14:paraId="56CF23C1" w14:textId="77777777" w:rsidR="00F12C48" w:rsidRPr="00580663" w:rsidRDefault="00F12C48" w:rsidP="00F12C48">
            <w:pPr>
              <w:pStyle w:val="GvdeMetni2"/>
              <w:numPr>
                <w:ilvl w:val="0"/>
                <w:numId w:val="3"/>
              </w:numPr>
              <w:shd w:val="clear" w:color="auto" w:fill="auto"/>
              <w:tabs>
                <w:tab w:val="left" w:pos="626"/>
              </w:tabs>
              <w:spacing w:before="0"/>
              <w:ind w:left="400"/>
            </w:pPr>
            <w:r w:rsidRPr="00580663">
              <w:rPr>
                <w:rStyle w:val="GvdeMetni1"/>
                <w:lang w:eastAsia="tr-TR"/>
              </w:rPr>
              <w:t>Standart forma uygun teklif mektubu</w:t>
            </w:r>
          </w:p>
          <w:p w14:paraId="639B7B74" w14:textId="77777777" w:rsidR="00F12C48" w:rsidRPr="00580663" w:rsidRDefault="00F12C48" w:rsidP="00F12C48">
            <w:pPr>
              <w:pStyle w:val="GvdeMetni2"/>
              <w:numPr>
                <w:ilvl w:val="0"/>
                <w:numId w:val="3"/>
              </w:numPr>
              <w:shd w:val="clear" w:color="auto" w:fill="auto"/>
              <w:tabs>
                <w:tab w:val="left" w:pos="630"/>
              </w:tabs>
              <w:spacing w:before="0"/>
              <w:ind w:left="400"/>
            </w:pPr>
            <w:r w:rsidRPr="00580663">
              <w:rPr>
                <w:rStyle w:val="GvdeMetni1"/>
                <w:lang w:eastAsia="tr-TR"/>
              </w:rPr>
              <w:t>Standart forma uygun geçici teminat mektubu veya geçici teminat mektupları dışındaki teminatların saymanlık ya da muhasebe müdürlüklerine yatırıldığını gösteren makbuzlar</w:t>
            </w:r>
          </w:p>
          <w:p w14:paraId="5EDBF0E6" w14:textId="77777777" w:rsidR="00F12C48" w:rsidRPr="00580663" w:rsidRDefault="00F12C48" w:rsidP="00F12C48">
            <w:pPr>
              <w:pStyle w:val="GvdeMetni2"/>
              <w:numPr>
                <w:ilvl w:val="0"/>
                <w:numId w:val="3"/>
              </w:numPr>
              <w:shd w:val="clear" w:color="auto" w:fill="auto"/>
              <w:tabs>
                <w:tab w:val="left" w:pos="630"/>
              </w:tabs>
              <w:spacing w:before="0" w:line="221" w:lineRule="exact"/>
              <w:ind w:left="400"/>
            </w:pPr>
            <w:r w:rsidRPr="00580663">
              <w:rPr>
                <w:rStyle w:val="GvdeMetni1"/>
                <w:lang w:eastAsia="tr-TR"/>
              </w:rPr>
              <w:t>İhaleleri uygulama yönetmeliklerinde düzenlenen yeterlik belgeleri</w:t>
            </w:r>
          </w:p>
          <w:p w14:paraId="36B586A4" w14:textId="77777777" w:rsidR="00F12C48" w:rsidRPr="00580663" w:rsidRDefault="00F12C48" w:rsidP="00F12C48">
            <w:pPr>
              <w:pStyle w:val="GvdeMetni2"/>
              <w:numPr>
                <w:ilvl w:val="0"/>
                <w:numId w:val="3"/>
              </w:numPr>
              <w:shd w:val="clear" w:color="auto" w:fill="auto"/>
              <w:tabs>
                <w:tab w:val="left" w:pos="626"/>
              </w:tabs>
              <w:spacing w:before="0" w:line="221" w:lineRule="exact"/>
              <w:ind w:left="400"/>
            </w:pPr>
            <w:r w:rsidRPr="00580663">
              <w:rPr>
                <w:rStyle w:val="GvdeMetni1"/>
                <w:lang w:eastAsia="tr-TR"/>
              </w:rPr>
              <w:t>Vekâleten ihaleye katılma halinde, vekil adına düzenlenmiş ihaleye katılmaya ilişkin noter onaylı vekâletname ile vekilin noter tasdikli imza beyannamesi</w:t>
            </w:r>
          </w:p>
          <w:p w14:paraId="6CFB084F" w14:textId="77777777" w:rsidR="00F12C48" w:rsidRPr="00580663" w:rsidRDefault="00F12C48" w:rsidP="00F12C48">
            <w:pPr>
              <w:pStyle w:val="GvdeMetni2"/>
              <w:numPr>
                <w:ilvl w:val="0"/>
                <w:numId w:val="3"/>
              </w:numPr>
              <w:shd w:val="clear" w:color="auto" w:fill="auto"/>
              <w:tabs>
                <w:tab w:val="left" w:pos="635"/>
              </w:tabs>
              <w:spacing w:before="0" w:line="221" w:lineRule="exact"/>
              <w:ind w:left="400"/>
            </w:pPr>
            <w:r w:rsidRPr="00580663">
              <w:rPr>
                <w:rStyle w:val="GvdeMetni1"/>
                <w:lang w:eastAsia="tr-TR"/>
              </w:rPr>
              <w:t>İsteklinin ortak girişim olması halinde, standart forma uygun iş ortaklığı beyannamesi</w:t>
            </w:r>
          </w:p>
          <w:p w14:paraId="757AAA85" w14:textId="77777777" w:rsidR="00F12C48" w:rsidRPr="00580663" w:rsidRDefault="00F12C48" w:rsidP="00F12C48">
            <w:pPr>
              <w:pStyle w:val="GvdeMetni2"/>
              <w:numPr>
                <w:ilvl w:val="0"/>
                <w:numId w:val="3"/>
              </w:numPr>
              <w:shd w:val="clear" w:color="auto" w:fill="auto"/>
              <w:tabs>
                <w:tab w:val="left" w:pos="616"/>
              </w:tabs>
              <w:spacing w:before="0" w:line="221" w:lineRule="exact"/>
              <w:ind w:left="400"/>
            </w:pPr>
            <w:r w:rsidRPr="00580663">
              <w:rPr>
                <w:rStyle w:val="GvdeMetni1"/>
                <w:lang w:eastAsia="tr-TR"/>
              </w:rPr>
              <w:t>Alt yüklenici çalıştırılmasına izin verilmesi halinde, alt yüklenici kullanacak olan isteklinin alt yüklenicilere yaptırmayı düşündüğü işlerin listesi</w:t>
            </w:r>
          </w:p>
          <w:p w14:paraId="7DEC98D7" w14:textId="77777777" w:rsidR="00F12C48" w:rsidRPr="00580663" w:rsidRDefault="00F12C48" w:rsidP="00F12C48">
            <w:pPr>
              <w:pStyle w:val="GvdeMetni2"/>
              <w:numPr>
                <w:ilvl w:val="0"/>
                <w:numId w:val="3"/>
              </w:numPr>
              <w:shd w:val="clear" w:color="auto" w:fill="auto"/>
              <w:tabs>
                <w:tab w:val="left" w:pos="626"/>
              </w:tabs>
              <w:spacing w:before="0"/>
              <w:ind w:left="400"/>
            </w:pPr>
            <w:r w:rsidRPr="00580663">
              <w:rPr>
                <w:rStyle w:val="GvdeMetni1"/>
                <w:lang w:eastAsia="tr-TR"/>
              </w:rPr>
              <w:t>Standart forma uygun iş deneyim belgesi</w:t>
            </w:r>
          </w:p>
          <w:p w14:paraId="78B058ED" w14:textId="77777777" w:rsidR="00F12C48" w:rsidRPr="00580663" w:rsidRDefault="00F12C48" w:rsidP="00F12C48">
            <w:pPr>
              <w:pStyle w:val="GvdeMetni2"/>
              <w:numPr>
                <w:ilvl w:val="0"/>
                <w:numId w:val="3"/>
              </w:numPr>
              <w:shd w:val="clear" w:color="auto" w:fill="auto"/>
              <w:tabs>
                <w:tab w:val="left" w:pos="659"/>
              </w:tabs>
              <w:spacing w:before="0"/>
              <w:ind w:left="400"/>
            </w:pPr>
            <w:r w:rsidRPr="00580663">
              <w:rPr>
                <w:rStyle w:val="GvdeMetni1"/>
                <w:lang w:eastAsia="tr-TR"/>
              </w:rPr>
              <w:t>Enerji Piyasası Düzenleme Kurulundan alınmış lisans belgesi</w:t>
            </w:r>
          </w:p>
          <w:p w14:paraId="205080CC" w14:textId="77777777" w:rsidR="00F12C48" w:rsidRPr="00580663" w:rsidRDefault="00F12C48" w:rsidP="00F12C48">
            <w:pPr>
              <w:pStyle w:val="GvdeMetni2"/>
              <w:numPr>
                <w:ilvl w:val="0"/>
                <w:numId w:val="3"/>
              </w:numPr>
              <w:shd w:val="clear" w:color="auto" w:fill="auto"/>
              <w:tabs>
                <w:tab w:val="left" w:pos="659"/>
              </w:tabs>
              <w:spacing w:before="0"/>
              <w:ind w:left="400"/>
            </w:pPr>
            <w:r w:rsidRPr="00580663">
              <w:rPr>
                <w:rStyle w:val="GvdeMetni1"/>
                <w:lang w:eastAsia="tr-TR"/>
              </w:rPr>
              <w:t>Bayilik belgesi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9DFF6" w14:textId="77777777" w:rsidR="00F12C48" w:rsidRPr="00580663" w:rsidRDefault="00F12C48" w:rsidP="00F12C48">
            <w:pPr>
              <w:pStyle w:val="GvdeMetni2"/>
              <w:shd w:val="clear" w:color="auto" w:fill="auto"/>
              <w:spacing w:before="0" w:line="150" w:lineRule="exact"/>
              <w:jc w:val="center"/>
            </w:pPr>
            <w:r w:rsidRPr="00580663">
              <w:rPr>
                <w:rStyle w:val="GvdeMetni1"/>
                <w:lang w:eastAsia="tr-TR"/>
              </w:rPr>
              <w:t>3 Ay</w:t>
            </w:r>
          </w:p>
        </w:tc>
      </w:tr>
    </w:tbl>
    <w:p w14:paraId="1C7C072A" w14:textId="77777777" w:rsidR="007204AA" w:rsidRPr="00580663" w:rsidRDefault="007204AA" w:rsidP="007204AA">
      <w:pPr>
        <w:pStyle w:val="Stil"/>
        <w:shd w:val="clear" w:color="auto" w:fill="FEFFFF"/>
        <w:spacing w:before="4" w:line="292" w:lineRule="exact"/>
        <w:ind w:left="5510" w:right="5567" w:firstLine="292"/>
        <w:rPr>
          <w:b/>
          <w:bCs/>
          <w:color w:val="515763"/>
          <w:sz w:val="21"/>
          <w:szCs w:val="21"/>
          <w:shd w:val="clear" w:color="auto" w:fill="FEFFFF"/>
        </w:rPr>
      </w:pPr>
      <w:r w:rsidRPr="00580663">
        <w:rPr>
          <w:b/>
          <w:bCs/>
          <w:color w:val="656A76"/>
          <w:sz w:val="22"/>
          <w:szCs w:val="22"/>
          <w:shd w:val="clear" w:color="auto" w:fill="FEFFFF"/>
        </w:rPr>
        <w:t xml:space="preserve">ZONGULDAK VALİLİĞİ </w:t>
      </w:r>
      <w:r w:rsidRPr="00580663">
        <w:rPr>
          <w:b/>
          <w:bCs/>
          <w:color w:val="656A76"/>
          <w:sz w:val="22"/>
          <w:szCs w:val="22"/>
          <w:shd w:val="clear" w:color="auto" w:fill="FEFFFF"/>
        </w:rPr>
        <w:br/>
        <w:t>MİLLİ EĞİTİM MÜDÜRLÜĞÜ</w:t>
      </w:r>
    </w:p>
    <w:p w14:paraId="5D2B8EE7" w14:textId="77777777" w:rsidR="007204AA" w:rsidRPr="00580663" w:rsidRDefault="007204AA" w:rsidP="007204AA">
      <w:pPr>
        <w:pStyle w:val="Stil"/>
        <w:shd w:val="clear" w:color="auto" w:fill="FEFFFF"/>
        <w:spacing w:line="273" w:lineRule="exact"/>
        <w:ind w:left="3580" w:right="3015"/>
        <w:rPr>
          <w:b/>
          <w:bCs/>
          <w:color w:val="515763"/>
          <w:sz w:val="21"/>
          <w:szCs w:val="21"/>
          <w:shd w:val="clear" w:color="auto" w:fill="FEFFFF"/>
        </w:rPr>
      </w:pPr>
      <w:r w:rsidRPr="00580663">
        <w:rPr>
          <w:b/>
          <w:bCs/>
          <w:color w:val="515763"/>
          <w:sz w:val="21"/>
          <w:szCs w:val="21"/>
          <w:shd w:val="clear" w:color="auto" w:fill="FEFFFF"/>
        </w:rPr>
        <w:t xml:space="preserve">DESTEK HİZMETLERİ ŞUBE MÜDÜRLÜĞÜ HİZMET STANDARTLARI </w:t>
      </w:r>
    </w:p>
    <w:p w14:paraId="6B161A0B" w14:textId="77777777" w:rsidR="007204AA" w:rsidRPr="00580663" w:rsidRDefault="007204AA" w:rsidP="007204AA">
      <w:pPr>
        <w:pStyle w:val="Stil"/>
        <w:shd w:val="clear" w:color="auto" w:fill="FEFFFF"/>
        <w:spacing w:before="216" w:line="220" w:lineRule="exact"/>
        <w:ind w:left="48" w:right="744" w:firstLine="1276"/>
        <w:rPr>
          <w:color w:val="909297"/>
          <w:sz w:val="15"/>
          <w:szCs w:val="15"/>
          <w:shd w:val="clear" w:color="auto" w:fill="FEFFFF"/>
        </w:rPr>
      </w:pPr>
      <w:r w:rsidRPr="00580663">
        <w:rPr>
          <w:color w:val="6C717C"/>
          <w:sz w:val="15"/>
          <w:szCs w:val="15"/>
          <w:shd w:val="clear" w:color="auto" w:fill="FEFFFF"/>
        </w:rPr>
        <w:t>Başvuru esnas</w:t>
      </w:r>
      <w:r w:rsidRPr="00580663">
        <w:rPr>
          <w:color w:val="565C68"/>
          <w:sz w:val="15"/>
          <w:szCs w:val="15"/>
          <w:shd w:val="clear" w:color="auto" w:fill="FEFFFF"/>
        </w:rPr>
        <w:t>ın</w:t>
      </w:r>
      <w:r w:rsidRPr="00580663">
        <w:rPr>
          <w:color w:val="6C717C"/>
          <w:sz w:val="15"/>
          <w:szCs w:val="15"/>
          <w:shd w:val="clear" w:color="auto" w:fill="FEFFFF"/>
        </w:rPr>
        <w:t>da y</w:t>
      </w:r>
      <w:r w:rsidRPr="00580663">
        <w:rPr>
          <w:color w:val="565C68"/>
          <w:sz w:val="15"/>
          <w:szCs w:val="15"/>
          <w:shd w:val="clear" w:color="auto" w:fill="FEFFFF"/>
        </w:rPr>
        <w:t>u</w:t>
      </w:r>
      <w:r w:rsidRPr="00580663">
        <w:rPr>
          <w:color w:val="6C717C"/>
          <w:sz w:val="15"/>
          <w:szCs w:val="15"/>
          <w:shd w:val="clear" w:color="auto" w:fill="FEFFFF"/>
        </w:rPr>
        <w:t>karıda belirtilen be</w:t>
      </w:r>
      <w:r w:rsidRPr="00580663">
        <w:rPr>
          <w:color w:val="565C68"/>
          <w:sz w:val="15"/>
          <w:szCs w:val="15"/>
          <w:shd w:val="clear" w:color="auto" w:fill="FEFFFF"/>
        </w:rPr>
        <w:t>l</w:t>
      </w:r>
      <w:r w:rsidRPr="00580663">
        <w:rPr>
          <w:color w:val="6C717C"/>
          <w:sz w:val="15"/>
          <w:szCs w:val="15"/>
          <w:shd w:val="clear" w:color="auto" w:fill="FEFFFF"/>
        </w:rPr>
        <w:t>ge</w:t>
      </w:r>
      <w:r w:rsidRPr="00580663">
        <w:rPr>
          <w:color w:val="565C68"/>
          <w:sz w:val="15"/>
          <w:szCs w:val="15"/>
          <w:shd w:val="clear" w:color="auto" w:fill="FEFFFF"/>
        </w:rPr>
        <w:t>l</w:t>
      </w:r>
      <w:r w:rsidRPr="00580663">
        <w:rPr>
          <w:color w:val="6C717C"/>
          <w:sz w:val="15"/>
          <w:szCs w:val="15"/>
          <w:shd w:val="clear" w:color="auto" w:fill="FEFFFF"/>
        </w:rPr>
        <w:t>er</w:t>
      </w:r>
      <w:r w:rsidRPr="00580663">
        <w:rPr>
          <w:color w:val="565C68"/>
          <w:sz w:val="15"/>
          <w:szCs w:val="15"/>
          <w:shd w:val="clear" w:color="auto" w:fill="FEFFFF"/>
        </w:rPr>
        <w:t>i</w:t>
      </w:r>
      <w:r w:rsidRPr="00580663">
        <w:rPr>
          <w:color w:val="6C717C"/>
          <w:sz w:val="15"/>
          <w:szCs w:val="15"/>
          <w:shd w:val="clear" w:color="auto" w:fill="FEFFFF"/>
        </w:rPr>
        <w:t>n dış</w:t>
      </w:r>
      <w:r w:rsidRPr="00580663">
        <w:rPr>
          <w:color w:val="565C68"/>
          <w:sz w:val="15"/>
          <w:szCs w:val="15"/>
          <w:shd w:val="clear" w:color="auto" w:fill="FEFFFF"/>
        </w:rPr>
        <w:t>ın</w:t>
      </w:r>
      <w:r w:rsidRPr="00580663">
        <w:rPr>
          <w:color w:val="6C717C"/>
          <w:sz w:val="15"/>
          <w:szCs w:val="15"/>
          <w:shd w:val="clear" w:color="auto" w:fill="FEFFFF"/>
        </w:rPr>
        <w:t>da belge iste</w:t>
      </w:r>
      <w:r w:rsidRPr="00580663">
        <w:rPr>
          <w:color w:val="565C68"/>
          <w:sz w:val="15"/>
          <w:szCs w:val="15"/>
          <w:shd w:val="clear" w:color="auto" w:fill="FEFFFF"/>
        </w:rPr>
        <w:t>nm</w:t>
      </w:r>
      <w:r w:rsidRPr="00580663">
        <w:rPr>
          <w:color w:val="6C717C"/>
          <w:sz w:val="15"/>
          <w:szCs w:val="15"/>
          <w:shd w:val="clear" w:color="auto" w:fill="FEFFFF"/>
        </w:rPr>
        <w:t>es</w:t>
      </w:r>
      <w:r w:rsidRPr="00580663">
        <w:rPr>
          <w:color w:val="565C68"/>
          <w:sz w:val="15"/>
          <w:szCs w:val="15"/>
          <w:shd w:val="clear" w:color="auto" w:fill="FEFFFF"/>
        </w:rPr>
        <w:t>i</w:t>
      </w:r>
      <w:r w:rsidRPr="00580663">
        <w:rPr>
          <w:color w:val="6C717C"/>
          <w:sz w:val="15"/>
          <w:szCs w:val="15"/>
          <w:shd w:val="clear" w:color="auto" w:fill="FEFFFF"/>
        </w:rPr>
        <w:t>, eksiks</w:t>
      </w:r>
      <w:r w:rsidRPr="00580663">
        <w:rPr>
          <w:color w:val="565C68"/>
          <w:sz w:val="15"/>
          <w:szCs w:val="15"/>
          <w:shd w:val="clear" w:color="auto" w:fill="FEFFFF"/>
        </w:rPr>
        <w:t>i</w:t>
      </w:r>
      <w:r w:rsidRPr="00580663">
        <w:rPr>
          <w:color w:val="6C717C"/>
          <w:sz w:val="15"/>
          <w:szCs w:val="15"/>
          <w:shd w:val="clear" w:color="auto" w:fill="FEFFFF"/>
        </w:rPr>
        <w:t>z be</w:t>
      </w:r>
      <w:r w:rsidRPr="00580663">
        <w:rPr>
          <w:color w:val="565C68"/>
          <w:sz w:val="15"/>
          <w:szCs w:val="15"/>
          <w:shd w:val="clear" w:color="auto" w:fill="FEFFFF"/>
        </w:rPr>
        <w:t>l</w:t>
      </w:r>
      <w:r w:rsidRPr="00580663">
        <w:rPr>
          <w:color w:val="6C717C"/>
          <w:sz w:val="15"/>
          <w:szCs w:val="15"/>
          <w:shd w:val="clear" w:color="auto" w:fill="FEFFFF"/>
        </w:rPr>
        <w:t>ge i</w:t>
      </w:r>
      <w:r w:rsidRPr="00580663">
        <w:rPr>
          <w:color w:val="565C68"/>
          <w:sz w:val="15"/>
          <w:szCs w:val="15"/>
          <w:shd w:val="clear" w:color="auto" w:fill="FEFFFF"/>
        </w:rPr>
        <w:t>l</w:t>
      </w:r>
      <w:r w:rsidRPr="00580663">
        <w:rPr>
          <w:color w:val="6C717C"/>
          <w:sz w:val="15"/>
          <w:szCs w:val="15"/>
          <w:shd w:val="clear" w:color="auto" w:fill="FEFFFF"/>
        </w:rPr>
        <w:t>e baş</w:t>
      </w:r>
      <w:r w:rsidRPr="00580663">
        <w:rPr>
          <w:color w:val="565C68"/>
          <w:sz w:val="15"/>
          <w:szCs w:val="15"/>
          <w:shd w:val="clear" w:color="auto" w:fill="FEFFFF"/>
        </w:rPr>
        <w:t>vu</w:t>
      </w:r>
      <w:r w:rsidRPr="00580663">
        <w:rPr>
          <w:color w:val="6C717C"/>
          <w:sz w:val="15"/>
          <w:szCs w:val="15"/>
          <w:shd w:val="clear" w:color="auto" w:fill="FEFFFF"/>
        </w:rPr>
        <w:t xml:space="preserve">ru </w:t>
      </w:r>
      <w:r w:rsidRPr="00580663">
        <w:rPr>
          <w:color w:val="565C68"/>
          <w:sz w:val="15"/>
          <w:szCs w:val="15"/>
          <w:shd w:val="clear" w:color="auto" w:fill="FEFFFF"/>
        </w:rPr>
        <w:t>y</w:t>
      </w:r>
      <w:r w:rsidRPr="00580663">
        <w:rPr>
          <w:color w:val="6C717C"/>
          <w:sz w:val="15"/>
          <w:szCs w:val="15"/>
          <w:shd w:val="clear" w:color="auto" w:fill="FEFFFF"/>
        </w:rPr>
        <w:t>apı</w:t>
      </w:r>
      <w:r w:rsidRPr="00580663">
        <w:rPr>
          <w:color w:val="565C68"/>
          <w:sz w:val="15"/>
          <w:szCs w:val="15"/>
          <w:shd w:val="clear" w:color="auto" w:fill="FEFFFF"/>
        </w:rPr>
        <w:t>lm</w:t>
      </w:r>
      <w:r w:rsidRPr="00580663">
        <w:rPr>
          <w:color w:val="6C717C"/>
          <w:sz w:val="15"/>
          <w:szCs w:val="15"/>
          <w:shd w:val="clear" w:color="auto" w:fill="FEFFFF"/>
        </w:rPr>
        <w:t>as</w:t>
      </w:r>
      <w:r w:rsidRPr="00580663">
        <w:rPr>
          <w:color w:val="565C68"/>
          <w:sz w:val="15"/>
          <w:szCs w:val="15"/>
          <w:shd w:val="clear" w:color="auto" w:fill="FEFFFF"/>
        </w:rPr>
        <w:t>ı</w:t>
      </w:r>
      <w:r w:rsidRPr="00580663">
        <w:rPr>
          <w:color w:val="6C717C"/>
          <w:sz w:val="15"/>
          <w:szCs w:val="15"/>
          <w:shd w:val="clear" w:color="auto" w:fill="FEFFFF"/>
        </w:rPr>
        <w:t xml:space="preserve">na </w:t>
      </w:r>
      <w:r w:rsidRPr="00580663">
        <w:rPr>
          <w:color w:val="565C68"/>
          <w:sz w:val="15"/>
          <w:szCs w:val="15"/>
          <w:shd w:val="clear" w:color="auto" w:fill="FEFFFF"/>
        </w:rPr>
        <w:t>r</w:t>
      </w:r>
      <w:r w:rsidRPr="00580663">
        <w:rPr>
          <w:color w:val="6C717C"/>
          <w:sz w:val="15"/>
          <w:szCs w:val="15"/>
          <w:shd w:val="clear" w:color="auto" w:fill="FEFFFF"/>
        </w:rPr>
        <w:t>ağ</w:t>
      </w:r>
      <w:r w:rsidRPr="00580663">
        <w:rPr>
          <w:color w:val="565C68"/>
          <w:sz w:val="15"/>
          <w:szCs w:val="15"/>
          <w:shd w:val="clear" w:color="auto" w:fill="FEFFFF"/>
        </w:rPr>
        <w:t>m</w:t>
      </w:r>
      <w:r w:rsidRPr="00580663">
        <w:rPr>
          <w:color w:val="6C717C"/>
          <w:sz w:val="15"/>
          <w:szCs w:val="15"/>
          <w:shd w:val="clear" w:color="auto" w:fill="FEFFFF"/>
        </w:rPr>
        <w:t>e</w:t>
      </w:r>
      <w:r w:rsidRPr="00580663">
        <w:rPr>
          <w:color w:val="565C68"/>
          <w:sz w:val="15"/>
          <w:szCs w:val="15"/>
          <w:shd w:val="clear" w:color="auto" w:fill="FEFFFF"/>
        </w:rPr>
        <w:t>n h</w:t>
      </w:r>
      <w:r w:rsidRPr="00580663">
        <w:rPr>
          <w:color w:val="6C717C"/>
          <w:sz w:val="15"/>
          <w:szCs w:val="15"/>
          <w:shd w:val="clear" w:color="auto" w:fill="FEFFFF"/>
        </w:rPr>
        <w:t>iz</w:t>
      </w:r>
      <w:r w:rsidRPr="00580663">
        <w:rPr>
          <w:color w:val="565C68"/>
          <w:sz w:val="15"/>
          <w:szCs w:val="15"/>
          <w:shd w:val="clear" w:color="auto" w:fill="FEFFFF"/>
        </w:rPr>
        <w:t>m</w:t>
      </w:r>
      <w:r w:rsidRPr="00580663">
        <w:rPr>
          <w:color w:val="6C717C"/>
          <w:sz w:val="15"/>
          <w:szCs w:val="15"/>
          <w:shd w:val="clear" w:color="auto" w:fill="FEFFFF"/>
        </w:rPr>
        <w:t>e</w:t>
      </w:r>
      <w:r w:rsidRPr="00580663">
        <w:rPr>
          <w:color w:val="565C68"/>
          <w:sz w:val="15"/>
          <w:szCs w:val="15"/>
          <w:shd w:val="clear" w:color="auto" w:fill="FEFFFF"/>
        </w:rPr>
        <w:t xml:space="preserve">tin </w:t>
      </w:r>
      <w:r w:rsidRPr="00580663">
        <w:rPr>
          <w:color w:val="6C717C"/>
          <w:sz w:val="15"/>
          <w:szCs w:val="15"/>
          <w:shd w:val="clear" w:color="auto" w:fill="FEFFFF"/>
        </w:rPr>
        <w:t>be</w:t>
      </w:r>
      <w:r w:rsidRPr="00580663">
        <w:rPr>
          <w:color w:val="565C68"/>
          <w:sz w:val="15"/>
          <w:szCs w:val="15"/>
          <w:shd w:val="clear" w:color="auto" w:fill="FEFFFF"/>
        </w:rPr>
        <w:t>l</w:t>
      </w:r>
      <w:r w:rsidRPr="00580663">
        <w:rPr>
          <w:color w:val="6C717C"/>
          <w:sz w:val="15"/>
          <w:szCs w:val="15"/>
          <w:shd w:val="clear" w:color="auto" w:fill="FEFFFF"/>
        </w:rPr>
        <w:t>ir</w:t>
      </w:r>
      <w:r w:rsidRPr="00580663">
        <w:rPr>
          <w:color w:val="565C68"/>
          <w:sz w:val="15"/>
          <w:szCs w:val="15"/>
          <w:shd w:val="clear" w:color="auto" w:fill="FEFFFF"/>
        </w:rPr>
        <w:t>til</w:t>
      </w:r>
      <w:r w:rsidRPr="00580663">
        <w:rPr>
          <w:color w:val="6C717C"/>
          <w:sz w:val="15"/>
          <w:szCs w:val="15"/>
          <w:shd w:val="clear" w:color="auto" w:fill="FEFFFF"/>
        </w:rPr>
        <w:t>e</w:t>
      </w:r>
      <w:r w:rsidRPr="00580663">
        <w:rPr>
          <w:color w:val="565C68"/>
          <w:sz w:val="15"/>
          <w:szCs w:val="15"/>
          <w:shd w:val="clear" w:color="auto" w:fill="FEFFFF"/>
        </w:rPr>
        <w:t xml:space="preserve">n </w:t>
      </w:r>
      <w:r w:rsidRPr="00580663">
        <w:rPr>
          <w:color w:val="6C717C"/>
          <w:sz w:val="15"/>
          <w:szCs w:val="15"/>
          <w:shd w:val="clear" w:color="auto" w:fill="FEFFFF"/>
        </w:rPr>
        <w:t>sü</w:t>
      </w:r>
      <w:r w:rsidRPr="00580663">
        <w:rPr>
          <w:color w:val="565C68"/>
          <w:sz w:val="15"/>
          <w:szCs w:val="15"/>
          <w:shd w:val="clear" w:color="auto" w:fill="FEFFFF"/>
        </w:rPr>
        <w:t>r</w:t>
      </w:r>
      <w:r w:rsidRPr="00580663">
        <w:rPr>
          <w:color w:val="6C717C"/>
          <w:sz w:val="15"/>
          <w:szCs w:val="15"/>
          <w:shd w:val="clear" w:color="auto" w:fill="FEFFFF"/>
        </w:rPr>
        <w:t xml:space="preserve">ede </w:t>
      </w:r>
      <w:r w:rsidRPr="00580663">
        <w:rPr>
          <w:color w:val="565C68"/>
          <w:sz w:val="15"/>
          <w:szCs w:val="15"/>
          <w:shd w:val="clear" w:color="auto" w:fill="FEFFFF"/>
        </w:rPr>
        <w:t>t</w:t>
      </w:r>
      <w:r w:rsidRPr="00580663">
        <w:rPr>
          <w:color w:val="6C717C"/>
          <w:sz w:val="15"/>
          <w:szCs w:val="15"/>
          <w:shd w:val="clear" w:color="auto" w:fill="FEFFFF"/>
        </w:rPr>
        <w:t>a</w:t>
      </w:r>
      <w:r w:rsidRPr="00580663">
        <w:rPr>
          <w:color w:val="565C68"/>
          <w:sz w:val="15"/>
          <w:szCs w:val="15"/>
          <w:shd w:val="clear" w:color="auto" w:fill="FEFFFF"/>
        </w:rPr>
        <w:t>m</w:t>
      </w:r>
      <w:r w:rsidRPr="00580663">
        <w:rPr>
          <w:color w:val="6C717C"/>
          <w:sz w:val="15"/>
          <w:szCs w:val="15"/>
          <w:shd w:val="clear" w:color="auto" w:fill="FEFFFF"/>
        </w:rPr>
        <w:t>a</w:t>
      </w:r>
      <w:r w:rsidRPr="00580663">
        <w:rPr>
          <w:color w:val="565C68"/>
          <w:sz w:val="15"/>
          <w:szCs w:val="15"/>
          <w:shd w:val="clear" w:color="auto" w:fill="FEFFFF"/>
        </w:rPr>
        <w:t>ml</w:t>
      </w:r>
      <w:r w:rsidRPr="00580663">
        <w:rPr>
          <w:color w:val="6C717C"/>
          <w:sz w:val="15"/>
          <w:szCs w:val="15"/>
          <w:shd w:val="clear" w:color="auto" w:fill="FEFFFF"/>
        </w:rPr>
        <w:t>a</w:t>
      </w:r>
      <w:r w:rsidRPr="00580663">
        <w:rPr>
          <w:color w:val="565C68"/>
          <w:sz w:val="15"/>
          <w:szCs w:val="15"/>
          <w:shd w:val="clear" w:color="auto" w:fill="FEFFFF"/>
        </w:rPr>
        <w:t>nm</w:t>
      </w:r>
      <w:r w:rsidRPr="00580663">
        <w:rPr>
          <w:color w:val="6C717C"/>
          <w:sz w:val="15"/>
          <w:szCs w:val="15"/>
          <w:shd w:val="clear" w:color="auto" w:fill="FEFFFF"/>
        </w:rPr>
        <w:t>amas</w:t>
      </w:r>
      <w:r w:rsidRPr="00580663">
        <w:rPr>
          <w:color w:val="565C68"/>
          <w:sz w:val="15"/>
          <w:szCs w:val="15"/>
          <w:shd w:val="clear" w:color="auto" w:fill="FEFFFF"/>
        </w:rPr>
        <w:t xml:space="preserve">ı </w:t>
      </w:r>
      <w:r w:rsidRPr="00580663">
        <w:rPr>
          <w:color w:val="565C68"/>
          <w:sz w:val="15"/>
          <w:szCs w:val="15"/>
          <w:shd w:val="clear" w:color="auto" w:fill="FEFFFF"/>
        </w:rPr>
        <w:br/>
      </w:r>
      <w:r w:rsidRPr="00580663">
        <w:rPr>
          <w:color w:val="6C717C"/>
          <w:sz w:val="15"/>
          <w:szCs w:val="15"/>
          <w:shd w:val="clear" w:color="auto" w:fill="FEFFFF"/>
        </w:rPr>
        <w:t>veya yukarı</w:t>
      </w:r>
      <w:r w:rsidRPr="00580663">
        <w:rPr>
          <w:color w:val="565C68"/>
          <w:sz w:val="15"/>
          <w:szCs w:val="15"/>
          <w:shd w:val="clear" w:color="auto" w:fill="FEFFFF"/>
        </w:rPr>
        <w:t>d</w:t>
      </w:r>
      <w:r w:rsidRPr="00580663">
        <w:rPr>
          <w:color w:val="6C717C"/>
          <w:sz w:val="15"/>
          <w:szCs w:val="15"/>
          <w:shd w:val="clear" w:color="auto" w:fill="FEFFFF"/>
        </w:rPr>
        <w:t xml:space="preserve">aki </w:t>
      </w:r>
      <w:r w:rsidRPr="00580663">
        <w:rPr>
          <w:color w:val="565C68"/>
          <w:sz w:val="15"/>
          <w:szCs w:val="15"/>
          <w:shd w:val="clear" w:color="auto" w:fill="FEFFFF"/>
        </w:rPr>
        <w:t>t</w:t>
      </w:r>
      <w:r w:rsidRPr="00580663">
        <w:rPr>
          <w:color w:val="6C717C"/>
          <w:sz w:val="15"/>
          <w:szCs w:val="15"/>
          <w:shd w:val="clear" w:color="auto" w:fill="FEFFFF"/>
        </w:rPr>
        <w:t>abloda bazı hizmet</w:t>
      </w:r>
      <w:r w:rsidRPr="00580663">
        <w:rPr>
          <w:color w:val="565C68"/>
          <w:sz w:val="15"/>
          <w:szCs w:val="15"/>
          <w:shd w:val="clear" w:color="auto" w:fill="FEFFFF"/>
        </w:rPr>
        <w:t>l</w:t>
      </w:r>
      <w:r w:rsidRPr="00580663">
        <w:rPr>
          <w:color w:val="6C717C"/>
          <w:sz w:val="15"/>
          <w:szCs w:val="15"/>
          <w:shd w:val="clear" w:color="auto" w:fill="FEFFFF"/>
        </w:rPr>
        <w:t>e</w:t>
      </w:r>
      <w:r w:rsidRPr="00580663">
        <w:rPr>
          <w:color w:val="565C68"/>
          <w:sz w:val="15"/>
          <w:szCs w:val="15"/>
          <w:shd w:val="clear" w:color="auto" w:fill="FEFFFF"/>
        </w:rPr>
        <w:t xml:space="preserve">rin </w:t>
      </w:r>
      <w:r w:rsidRPr="00580663">
        <w:rPr>
          <w:color w:val="6C717C"/>
          <w:sz w:val="15"/>
          <w:szCs w:val="15"/>
          <w:shd w:val="clear" w:color="auto" w:fill="FEFFFF"/>
        </w:rPr>
        <w:t>b</w:t>
      </w:r>
      <w:r w:rsidRPr="00580663">
        <w:rPr>
          <w:color w:val="565C68"/>
          <w:sz w:val="15"/>
          <w:szCs w:val="15"/>
          <w:shd w:val="clear" w:color="auto" w:fill="FEFFFF"/>
        </w:rPr>
        <w:t>ul</w:t>
      </w:r>
      <w:r w:rsidRPr="00580663">
        <w:rPr>
          <w:color w:val="6C717C"/>
          <w:sz w:val="15"/>
          <w:szCs w:val="15"/>
          <w:shd w:val="clear" w:color="auto" w:fill="FEFFFF"/>
        </w:rPr>
        <w:t>unmad</w:t>
      </w:r>
      <w:r w:rsidRPr="00580663">
        <w:rPr>
          <w:color w:val="565C68"/>
          <w:sz w:val="15"/>
          <w:szCs w:val="15"/>
          <w:shd w:val="clear" w:color="auto" w:fill="FEFFFF"/>
        </w:rPr>
        <w:t>ı</w:t>
      </w:r>
      <w:r w:rsidRPr="00580663">
        <w:rPr>
          <w:color w:val="6C717C"/>
          <w:sz w:val="15"/>
          <w:szCs w:val="15"/>
          <w:shd w:val="clear" w:color="auto" w:fill="FEFFFF"/>
        </w:rPr>
        <w:t>ğ</w:t>
      </w:r>
      <w:r w:rsidRPr="00580663">
        <w:rPr>
          <w:color w:val="565C68"/>
          <w:sz w:val="15"/>
          <w:szCs w:val="15"/>
          <w:shd w:val="clear" w:color="auto" w:fill="FEFFFF"/>
        </w:rPr>
        <w:t>ı</w:t>
      </w:r>
      <w:r w:rsidRPr="00580663">
        <w:rPr>
          <w:color w:val="6C717C"/>
          <w:sz w:val="15"/>
          <w:szCs w:val="15"/>
          <w:shd w:val="clear" w:color="auto" w:fill="FEFFFF"/>
        </w:rPr>
        <w:t>n</w:t>
      </w:r>
      <w:r w:rsidRPr="00580663">
        <w:rPr>
          <w:color w:val="565C68"/>
          <w:sz w:val="15"/>
          <w:szCs w:val="15"/>
          <w:shd w:val="clear" w:color="auto" w:fill="FEFFFF"/>
        </w:rPr>
        <w:t>ı</w:t>
      </w:r>
      <w:r w:rsidRPr="00580663">
        <w:rPr>
          <w:color w:val="6C717C"/>
          <w:sz w:val="15"/>
          <w:szCs w:val="15"/>
          <w:shd w:val="clear" w:color="auto" w:fill="FEFFFF"/>
        </w:rPr>
        <w:t>n tespiti d</w:t>
      </w:r>
      <w:r w:rsidRPr="00580663">
        <w:rPr>
          <w:color w:val="565C68"/>
          <w:sz w:val="15"/>
          <w:szCs w:val="15"/>
          <w:shd w:val="clear" w:color="auto" w:fill="FEFFFF"/>
        </w:rPr>
        <w:t>u</w:t>
      </w:r>
      <w:r w:rsidRPr="00580663">
        <w:rPr>
          <w:color w:val="6C717C"/>
          <w:sz w:val="15"/>
          <w:szCs w:val="15"/>
          <w:shd w:val="clear" w:color="auto" w:fill="FEFFFF"/>
        </w:rPr>
        <w:t>r</w:t>
      </w:r>
      <w:r w:rsidRPr="00580663">
        <w:rPr>
          <w:color w:val="565C68"/>
          <w:sz w:val="15"/>
          <w:szCs w:val="15"/>
          <w:shd w:val="clear" w:color="auto" w:fill="FEFFFF"/>
        </w:rPr>
        <w:t>umu</w:t>
      </w:r>
      <w:r w:rsidRPr="00580663">
        <w:rPr>
          <w:color w:val="6C717C"/>
          <w:sz w:val="15"/>
          <w:szCs w:val="15"/>
          <w:shd w:val="clear" w:color="auto" w:fill="FEFFFF"/>
        </w:rPr>
        <w:t xml:space="preserve">nda </w:t>
      </w:r>
      <w:r w:rsidRPr="00580663">
        <w:rPr>
          <w:color w:val="565C68"/>
          <w:sz w:val="15"/>
          <w:szCs w:val="15"/>
          <w:shd w:val="clear" w:color="auto" w:fill="FEFFFF"/>
        </w:rPr>
        <w:t>i</w:t>
      </w:r>
      <w:r w:rsidRPr="00580663">
        <w:rPr>
          <w:color w:val="6C717C"/>
          <w:sz w:val="15"/>
          <w:szCs w:val="15"/>
          <w:shd w:val="clear" w:color="auto" w:fill="FEFFFF"/>
        </w:rPr>
        <w:t xml:space="preserve">lk </w:t>
      </w:r>
      <w:r w:rsidRPr="00580663">
        <w:rPr>
          <w:color w:val="565C68"/>
          <w:sz w:val="15"/>
          <w:szCs w:val="15"/>
          <w:shd w:val="clear" w:color="auto" w:fill="FEFFFF"/>
        </w:rPr>
        <w:t>m</w:t>
      </w:r>
      <w:r w:rsidRPr="00580663">
        <w:rPr>
          <w:color w:val="6C717C"/>
          <w:sz w:val="15"/>
          <w:szCs w:val="15"/>
          <w:shd w:val="clear" w:color="auto" w:fill="FEFFFF"/>
        </w:rPr>
        <w:t>üracaat y</w:t>
      </w:r>
      <w:r w:rsidRPr="00580663">
        <w:rPr>
          <w:color w:val="565C68"/>
          <w:sz w:val="15"/>
          <w:szCs w:val="15"/>
          <w:shd w:val="clear" w:color="auto" w:fill="FEFFFF"/>
        </w:rPr>
        <w:t>e</w:t>
      </w:r>
      <w:r w:rsidRPr="00580663">
        <w:rPr>
          <w:color w:val="6C717C"/>
          <w:sz w:val="15"/>
          <w:szCs w:val="15"/>
          <w:shd w:val="clear" w:color="auto" w:fill="FEFFFF"/>
        </w:rPr>
        <w:t>r</w:t>
      </w:r>
      <w:r w:rsidRPr="00580663">
        <w:rPr>
          <w:color w:val="565C68"/>
          <w:sz w:val="15"/>
          <w:szCs w:val="15"/>
          <w:shd w:val="clear" w:color="auto" w:fill="FEFFFF"/>
        </w:rPr>
        <w:t>i</w:t>
      </w:r>
      <w:r w:rsidRPr="00580663">
        <w:rPr>
          <w:color w:val="6C717C"/>
          <w:sz w:val="15"/>
          <w:szCs w:val="15"/>
          <w:shd w:val="clear" w:color="auto" w:fill="FEFFFF"/>
        </w:rPr>
        <w:t>ne ya da iki</w:t>
      </w:r>
      <w:r w:rsidRPr="00580663">
        <w:rPr>
          <w:color w:val="565C68"/>
          <w:sz w:val="15"/>
          <w:szCs w:val="15"/>
          <w:shd w:val="clear" w:color="auto" w:fill="FEFFFF"/>
        </w:rPr>
        <w:t>n</w:t>
      </w:r>
      <w:r w:rsidRPr="00580663">
        <w:rPr>
          <w:color w:val="6C717C"/>
          <w:sz w:val="15"/>
          <w:szCs w:val="15"/>
          <w:shd w:val="clear" w:color="auto" w:fill="FEFFFF"/>
        </w:rPr>
        <w:t>c</w:t>
      </w:r>
      <w:r w:rsidRPr="00580663">
        <w:rPr>
          <w:color w:val="565C68"/>
          <w:sz w:val="15"/>
          <w:szCs w:val="15"/>
          <w:shd w:val="clear" w:color="auto" w:fill="FEFFFF"/>
        </w:rPr>
        <w:t xml:space="preserve">i </w:t>
      </w:r>
      <w:r w:rsidRPr="00580663">
        <w:rPr>
          <w:color w:val="6C717C"/>
          <w:sz w:val="15"/>
          <w:szCs w:val="15"/>
          <w:shd w:val="clear" w:color="auto" w:fill="FEFFFF"/>
        </w:rPr>
        <w:t>mü</w:t>
      </w:r>
      <w:r w:rsidRPr="00580663">
        <w:rPr>
          <w:color w:val="565C68"/>
          <w:sz w:val="15"/>
          <w:szCs w:val="15"/>
          <w:shd w:val="clear" w:color="auto" w:fill="FEFFFF"/>
        </w:rPr>
        <w:t>r</w:t>
      </w:r>
      <w:r w:rsidRPr="00580663">
        <w:rPr>
          <w:color w:val="6C717C"/>
          <w:sz w:val="15"/>
          <w:szCs w:val="15"/>
          <w:shd w:val="clear" w:color="auto" w:fill="FEFFFF"/>
        </w:rPr>
        <w:t>ac</w:t>
      </w:r>
      <w:r w:rsidRPr="00580663">
        <w:rPr>
          <w:color w:val="565C68"/>
          <w:sz w:val="15"/>
          <w:szCs w:val="15"/>
          <w:shd w:val="clear" w:color="auto" w:fill="FEFFFF"/>
        </w:rPr>
        <w:t>aat y</w:t>
      </w:r>
      <w:r w:rsidRPr="00580663">
        <w:rPr>
          <w:color w:val="6C717C"/>
          <w:sz w:val="15"/>
          <w:szCs w:val="15"/>
          <w:shd w:val="clear" w:color="auto" w:fill="FEFFFF"/>
        </w:rPr>
        <w:t>e</w:t>
      </w:r>
      <w:r w:rsidRPr="00580663">
        <w:rPr>
          <w:color w:val="565C68"/>
          <w:sz w:val="15"/>
          <w:szCs w:val="15"/>
          <w:shd w:val="clear" w:color="auto" w:fill="FEFFFF"/>
        </w:rPr>
        <w:t>r</w:t>
      </w:r>
      <w:r w:rsidRPr="00580663">
        <w:rPr>
          <w:color w:val="6C717C"/>
          <w:sz w:val="15"/>
          <w:szCs w:val="15"/>
          <w:shd w:val="clear" w:color="auto" w:fill="FEFFFF"/>
        </w:rPr>
        <w:t>i</w:t>
      </w:r>
      <w:r w:rsidRPr="00580663">
        <w:rPr>
          <w:color w:val="565C68"/>
          <w:sz w:val="15"/>
          <w:szCs w:val="15"/>
          <w:shd w:val="clear" w:color="auto" w:fill="FEFFFF"/>
        </w:rPr>
        <w:t>n</w:t>
      </w:r>
      <w:r w:rsidRPr="00580663">
        <w:rPr>
          <w:color w:val="6C717C"/>
          <w:sz w:val="15"/>
          <w:szCs w:val="15"/>
          <w:shd w:val="clear" w:color="auto" w:fill="FEFFFF"/>
        </w:rPr>
        <w:t xml:space="preserve">e </w:t>
      </w:r>
      <w:r w:rsidRPr="00580663">
        <w:rPr>
          <w:color w:val="565C68"/>
          <w:sz w:val="15"/>
          <w:szCs w:val="15"/>
          <w:shd w:val="clear" w:color="auto" w:fill="FEFFFF"/>
        </w:rPr>
        <w:t>b</w:t>
      </w:r>
      <w:r w:rsidRPr="00580663">
        <w:rPr>
          <w:color w:val="6C717C"/>
          <w:sz w:val="15"/>
          <w:szCs w:val="15"/>
          <w:shd w:val="clear" w:color="auto" w:fill="FEFFFF"/>
        </w:rPr>
        <w:t>aş</w:t>
      </w:r>
      <w:r w:rsidRPr="00580663">
        <w:rPr>
          <w:color w:val="565C68"/>
          <w:sz w:val="15"/>
          <w:szCs w:val="15"/>
          <w:shd w:val="clear" w:color="auto" w:fill="FEFFFF"/>
        </w:rPr>
        <w:t>v</w:t>
      </w:r>
      <w:r w:rsidRPr="00580663">
        <w:rPr>
          <w:color w:val="6C717C"/>
          <w:sz w:val="15"/>
          <w:szCs w:val="15"/>
          <w:shd w:val="clear" w:color="auto" w:fill="FEFFFF"/>
        </w:rPr>
        <w:t>u</w:t>
      </w:r>
      <w:r w:rsidRPr="00580663">
        <w:rPr>
          <w:color w:val="565C68"/>
          <w:sz w:val="15"/>
          <w:szCs w:val="15"/>
          <w:shd w:val="clear" w:color="auto" w:fill="FEFFFF"/>
        </w:rPr>
        <w:t>runu</w:t>
      </w:r>
      <w:r w:rsidRPr="00580663">
        <w:rPr>
          <w:color w:val="6C717C"/>
          <w:sz w:val="15"/>
          <w:szCs w:val="15"/>
          <w:shd w:val="clear" w:color="auto" w:fill="FEFFFF"/>
        </w:rPr>
        <w:t>z</w:t>
      </w:r>
      <w:r w:rsidRPr="00580663">
        <w:rPr>
          <w:color w:val="909297"/>
          <w:sz w:val="15"/>
          <w:szCs w:val="15"/>
          <w:shd w:val="clear" w:color="auto" w:fill="FEFFFF"/>
        </w:rPr>
        <w:t xml:space="preserve">. </w:t>
      </w:r>
    </w:p>
    <w:p w14:paraId="49F207F0" w14:textId="77777777" w:rsidR="00F12C48" w:rsidRPr="00580663" w:rsidRDefault="00F12C48" w:rsidP="007204AA">
      <w:pPr>
        <w:pStyle w:val="Stil"/>
        <w:shd w:val="clear" w:color="auto" w:fill="FEFFFF"/>
        <w:spacing w:before="216" w:line="220" w:lineRule="exact"/>
        <w:ind w:left="48" w:right="744" w:firstLine="1276"/>
        <w:rPr>
          <w:color w:val="909297"/>
          <w:sz w:val="15"/>
          <w:szCs w:val="15"/>
          <w:shd w:val="clear" w:color="auto" w:fill="FEFFFF"/>
        </w:rPr>
      </w:pPr>
    </w:p>
    <w:p w14:paraId="65276A69" w14:textId="77777777" w:rsidR="00F12C48" w:rsidRPr="00580663" w:rsidRDefault="00F12C48" w:rsidP="007204AA">
      <w:pPr>
        <w:pStyle w:val="Stil"/>
        <w:shd w:val="clear" w:color="auto" w:fill="FEFFFF"/>
        <w:spacing w:before="216" w:line="220" w:lineRule="exact"/>
        <w:ind w:left="48" w:right="744" w:firstLine="1276"/>
        <w:rPr>
          <w:color w:val="909297"/>
          <w:sz w:val="15"/>
          <w:szCs w:val="15"/>
          <w:shd w:val="clear" w:color="auto" w:fill="FEFFFF"/>
        </w:rPr>
      </w:pPr>
    </w:p>
    <w:p w14:paraId="342A3163" w14:textId="77777777" w:rsidR="00F12C48" w:rsidRPr="00580663" w:rsidRDefault="00F12C48" w:rsidP="007204AA">
      <w:pPr>
        <w:pStyle w:val="Stil"/>
        <w:shd w:val="clear" w:color="auto" w:fill="FEFFFF"/>
        <w:spacing w:before="216" w:line="220" w:lineRule="exact"/>
        <w:ind w:left="48" w:right="744" w:firstLine="1276"/>
        <w:rPr>
          <w:color w:val="909297"/>
          <w:sz w:val="15"/>
          <w:szCs w:val="15"/>
          <w:shd w:val="clear" w:color="auto" w:fill="FEFFFF"/>
        </w:rPr>
      </w:pPr>
    </w:p>
    <w:p w14:paraId="51B56460" w14:textId="77777777" w:rsidR="007204AA" w:rsidRPr="00580663" w:rsidRDefault="007204AA" w:rsidP="007204AA">
      <w:pPr>
        <w:pStyle w:val="Stil"/>
        <w:shd w:val="clear" w:color="auto" w:fill="FEFFFF"/>
        <w:spacing w:before="216" w:line="220" w:lineRule="exact"/>
        <w:ind w:left="48" w:right="744" w:firstLine="1276"/>
        <w:rPr>
          <w:color w:val="909297"/>
          <w:sz w:val="15"/>
          <w:szCs w:val="15"/>
          <w:shd w:val="clear" w:color="auto" w:fill="FEFFFF"/>
        </w:rPr>
      </w:pPr>
    </w:p>
    <w:p w14:paraId="36D8A6AB" w14:textId="77777777" w:rsidR="00714C04" w:rsidRPr="00580663" w:rsidRDefault="00714C04" w:rsidP="00714C04">
      <w:pPr>
        <w:pStyle w:val="GvdeMetni"/>
        <w:shd w:val="clear" w:color="auto" w:fill="auto"/>
        <w:tabs>
          <w:tab w:val="left" w:pos="9282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İlk Müracaat Yeri                        Milli Eğitim Müdürlüğü</w:t>
      </w:r>
      <w:r w:rsidRPr="00580663">
        <w:rPr>
          <w:color w:val="535966"/>
          <w:sz w:val="17"/>
          <w:szCs w:val="17"/>
          <w:shd w:val="clear" w:color="auto" w:fill="FEFFFF"/>
        </w:rPr>
        <w:tab/>
        <w:t>İkinci Müracaat Yeri               : Zonguldak Valiliği</w:t>
      </w:r>
    </w:p>
    <w:p w14:paraId="307EC843" w14:textId="643CD098" w:rsidR="00714C04" w:rsidRPr="00580663" w:rsidRDefault="00714C04" w:rsidP="00714C04">
      <w:pPr>
        <w:pStyle w:val="GvdeMetni"/>
        <w:shd w:val="clear" w:color="auto" w:fill="auto"/>
        <w:tabs>
          <w:tab w:val="left" w:pos="2523"/>
          <w:tab w:val="left" w:pos="9282"/>
          <w:tab w:val="left" w:pos="11888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İsim</w:t>
      </w:r>
      <w:r w:rsidRPr="00580663">
        <w:rPr>
          <w:color w:val="535966"/>
          <w:sz w:val="17"/>
          <w:szCs w:val="17"/>
          <w:shd w:val="clear" w:color="auto" w:fill="FEFFFF"/>
        </w:rPr>
        <w:tab/>
      </w:r>
      <w:r w:rsidR="00CC132D">
        <w:rPr>
          <w:color w:val="535966"/>
          <w:sz w:val="17"/>
          <w:szCs w:val="17"/>
          <w:shd w:val="clear" w:color="auto" w:fill="FEFFFF"/>
        </w:rPr>
        <w:t>Osman BOZKAN</w:t>
      </w:r>
      <w:r w:rsidRPr="00580663">
        <w:rPr>
          <w:color w:val="535966"/>
          <w:sz w:val="17"/>
          <w:szCs w:val="17"/>
          <w:shd w:val="clear" w:color="auto" w:fill="FEFFFF"/>
        </w:rPr>
        <w:tab/>
        <w:t>İsim                                         : Turgut SUBAŞI</w:t>
      </w:r>
    </w:p>
    <w:p w14:paraId="0AD57986" w14:textId="77777777" w:rsidR="00714C04" w:rsidRPr="00580663" w:rsidRDefault="00714C04" w:rsidP="00714C04">
      <w:pPr>
        <w:pStyle w:val="GvdeMetni"/>
        <w:shd w:val="clear" w:color="auto" w:fill="auto"/>
        <w:tabs>
          <w:tab w:val="left" w:pos="2523"/>
          <w:tab w:val="left" w:pos="9282"/>
          <w:tab w:val="left" w:pos="11888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Unvan</w:t>
      </w:r>
      <w:r w:rsidRPr="00580663">
        <w:rPr>
          <w:color w:val="535966"/>
          <w:sz w:val="17"/>
          <w:szCs w:val="17"/>
          <w:shd w:val="clear" w:color="auto" w:fill="FEFFFF"/>
        </w:rPr>
        <w:tab/>
        <w:t>Milli Eğitim Müdürü</w:t>
      </w:r>
      <w:r w:rsidRPr="00580663">
        <w:rPr>
          <w:color w:val="535966"/>
          <w:sz w:val="17"/>
          <w:szCs w:val="17"/>
          <w:shd w:val="clear" w:color="auto" w:fill="FEFFFF"/>
        </w:rPr>
        <w:tab/>
        <w:t>Unvan                                      : Vali Yardımcısı</w:t>
      </w:r>
    </w:p>
    <w:p w14:paraId="3AA3D296" w14:textId="77777777" w:rsidR="00714C04" w:rsidRPr="00580663" w:rsidRDefault="00714C04" w:rsidP="00714C04">
      <w:pPr>
        <w:pStyle w:val="GvdeMetni"/>
        <w:shd w:val="clear" w:color="auto" w:fill="auto"/>
        <w:tabs>
          <w:tab w:val="left" w:pos="2547"/>
          <w:tab w:val="left" w:pos="11912"/>
          <w:tab w:val="left" w:pos="12195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Adres</w:t>
      </w:r>
      <w:r w:rsidRPr="00580663">
        <w:rPr>
          <w:color w:val="535966"/>
          <w:sz w:val="17"/>
          <w:szCs w:val="17"/>
          <w:shd w:val="clear" w:color="auto" w:fill="FEFFFF"/>
        </w:rPr>
        <w:tab/>
        <w:t xml:space="preserve">Zonguldak İl Millî Eğitim Müdürlüğü/ Hükümet Konağı                                                          Adres                                      : Zonguldak Valiliği Hükümet    </w:t>
      </w:r>
    </w:p>
    <w:p w14:paraId="39D29437" w14:textId="77777777" w:rsidR="00714C04" w:rsidRPr="00580663" w:rsidRDefault="00714C04" w:rsidP="00714C04">
      <w:pPr>
        <w:pStyle w:val="GvdeMetni"/>
        <w:shd w:val="clear" w:color="auto" w:fill="auto"/>
        <w:tabs>
          <w:tab w:val="left" w:pos="2547"/>
          <w:tab w:val="left" w:pos="11912"/>
          <w:tab w:val="left" w:pos="12195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ab/>
        <w:t>Konağı Kat: 3 Merkez Zonguldak                                                                                                                                             Konağı Kat: 2 Merkez Zonguldak</w:t>
      </w:r>
    </w:p>
    <w:p w14:paraId="5E8CE602" w14:textId="77777777" w:rsidR="00714C04" w:rsidRPr="00580663" w:rsidRDefault="00714C04" w:rsidP="00714C04">
      <w:pPr>
        <w:pStyle w:val="GvdeMetni"/>
        <w:shd w:val="clear" w:color="auto" w:fill="auto"/>
        <w:tabs>
          <w:tab w:val="left" w:pos="2538"/>
          <w:tab w:val="left" w:pos="9296"/>
          <w:tab w:val="left" w:pos="11902"/>
          <w:tab w:val="left" w:pos="12186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Telefon</w:t>
      </w:r>
      <w:r w:rsidRPr="00580663">
        <w:rPr>
          <w:color w:val="535966"/>
          <w:sz w:val="17"/>
          <w:szCs w:val="17"/>
          <w:shd w:val="clear" w:color="auto" w:fill="FEFFFF"/>
        </w:rPr>
        <w:tab/>
        <w:t>(0372) 280 67 00</w:t>
      </w:r>
      <w:r w:rsidRPr="00580663">
        <w:rPr>
          <w:color w:val="535966"/>
          <w:sz w:val="17"/>
          <w:szCs w:val="17"/>
          <w:shd w:val="clear" w:color="auto" w:fill="FEFFFF"/>
        </w:rPr>
        <w:tab/>
        <w:t>Telefon                                     : (0372) 253 46 54</w:t>
      </w:r>
    </w:p>
    <w:p w14:paraId="5E60C75F" w14:textId="77777777" w:rsidR="00714C04" w:rsidRPr="00580663" w:rsidRDefault="00714C04" w:rsidP="00714C04">
      <w:pPr>
        <w:pStyle w:val="GvdeMetni"/>
        <w:shd w:val="clear" w:color="auto" w:fill="auto"/>
        <w:tabs>
          <w:tab w:val="left" w:pos="2523"/>
          <w:tab w:val="left" w:pos="9282"/>
          <w:tab w:val="left" w:pos="11888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Faks</w:t>
      </w:r>
      <w:r w:rsidRPr="00580663">
        <w:rPr>
          <w:color w:val="535966"/>
          <w:sz w:val="17"/>
          <w:szCs w:val="17"/>
          <w:shd w:val="clear" w:color="auto" w:fill="FEFFFF"/>
        </w:rPr>
        <w:tab/>
        <w:t>(0372) 280 67 99</w:t>
      </w:r>
      <w:r w:rsidRPr="00580663">
        <w:rPr>
          <w:color w:val="535966"/>
          <w:sz w:val="17"/>
          <w:szCs w:val="17"/>
          <w:shd w:val="clear" w:color="auto" w:fill="FEFFFF"/>
        </w:rPr>
        <w:tab/>
        <w:t>Faks                                         : (0372) 253 53 39</w:t>
      </w:r>
    </w:p>
    <w:p w14:paraId="41CD6FE3" w14:textId="2D7A7D1F" w:rsidR="00714C04" w:rsidRPr="00580663" w:rsidRDefault="00714C04" w:rsidP="00714C04">
      <w:pPr>
        <w:pStyle w:val="Stil"/>
        <w:rPr>
          <w:color w:val="5A5F6B"/>
          <w:sz w:val="17"/>
          <w:szCs w:val="17"/>
          <w:shd w:val="clear" w:color="auto" w:fill="FEFFFF"/>
        </w:rPr>
      </w:pPr>
      <w:r w:rsidRPr="00580663">
        <w:rPr>
          <w:color w:val="5A5F6B"/>
          <w:sz w:val="17"/>
          <w:szCs w:val="17"/>
          <w:shd w:val="clear" w:color="auto" w:fill="FEFFFF"/>
        </w:rPr>
        <w:t xml:space="preserve"> </w:t>
      </w:r>
      <w:r w:rsidRPr="00580663">
        <w:rPr>
          <w:color w:val="535966"/>
          <w:sz w:val="17"/>
          <w:szCs w:val="17"/>
          <w:shd w:val="clear" w:color="auto" w:fill="FEFFFF"/>
        </w:rPr>
        <w:t>E-Posta</w:t>
      </w:r>
      <w:r w:rsidRPr="00580663">
        <w:rPr>
          <w:color w:val="535966"/>
          <w:sz w:val="17"/>
          <w:szCs w:val="17"/>
          <w:shd w:val="clear" w:color="auto" w:fill="FEFFFF"/>
        </w:rPr>
        <w:tab/>
        <w:t xml:space="preserve">                                      </w:t>
      </w:r>
      <w:hyperlink r:id="rId44" w:history="1">
        <w:r w:rsidR="00326F5E">
          <w:rPr>
            <w:color w:val="535966"/>
            <w:sz w:val="17"/>
            <w:szCs w:val="17"/>
            <w:shd w:val="clear" w:color="auto" w:fill="FEFFFF"/>
          </w:rPr>
          <w:t>zonguldakmem</w:t>
        </w:r>
        <w:r w:rsidRPr="00580663">
          <w:rPr>
            <w:color w:val="535966"/>
            <w:sz w:val="17"/>
            <w:szCs w:val="17"/>
            <w:shd w:val="clear" w:color="auto" w:fill="FEFFFF"/>
          </w:rPr>
          <w:t>@meb.gov.tr</w:t>
        </w:r>
      </w:hyperlink>
      <w:r w:rsidRPr="00580663">
        <w:rPr>
          <w:color w:val="535966"/>
          <w:sz w:val="17"/>
          <w:szCs w:val="17"/>
          <w:shd w:val="clear" w:color="auto" w:fill="FEFFFF"/>
        </w:rPr>
        <w:tab/>
        <w:t xml:space="preserve">                                                                                            E-Posta                                    : </w:t>
      </w:r>
      <w:hyperlink r:id="rId45" w:history="1">
        <w:r w:rsidRPr="00580663">
          <w:rPr>
            <w:color w:val="535966"/>
            <w:sz w:val="17"/>
            <w:szCs w:val="17"/>
            <w:shd w:val="clear" w:color="auto" w:fill="FEFFFF"/>
          </w:rPr>
          <w:t>zonguldak@icisleri.gov.tr</w:t>
        </w:r>
      </w:hyperlink>
    </w:p>
    <w:p w14:paraId="014A3248" w14:textId="77777777" w:rsidR="00714C04" w:rsidRPr="00580663" w:rsidRDefault="00714C04" w:rsidP="00714C04">
      <w:pPr>
        <w:pStyle w:val="Stil"/>
        <w:rPr>
          <w:color w:val="535966"/>
          <w:sz w:val="16"/>
          <w:szCs w:val="16"/>
          <w:shd w:val="clear" w:color="auto" w:fill="FEFFFF"/>
        </w:rPr>
      </w:pPr>
    </w:p>
    <w:p w14:paraId="1677AD54" w14:textId="77777777" w:rsidR="007204AA" w:rsidRPr="00580663" w:rsidRDefault="007204AA" w:rsidP="007204AA">
      <w:pPr>
        <w:pStyle w:val="Stil"/>
        <w:rPr>
          <w:color w:val="535966"/>
          <w:sz w:val="16"/>
          <w:szCs w:val="16"/>
          <w:shd w:val="clear" w:color="auto" w:fill="FEFFFF"/>
        </w:rPr>
      </w:pPr>
    </w:p>
    <w:p w14:paraId="084139B3" w14:textId="77777777" w:rsidR="007204AA" w:rsidRPr="00580663" w:rsidRDefault="007204AA" w:rsidP="007204AA">
      <w:pPr>
        <w:pStyle w:val="Stil"/>
        <w:sectPr w:rsidR="007204AA" w:rsidRPr="00580663">
          <w:type w:val="continuous"/>
          <w:pgSz w:w="16840" w:h="11907" w:orient="landscape"/>
          <w:pgMar w:top="2116" w:right="1039" w:bottom="360" w:left="1708" w:header="708" w:footer="708" w:gutter="0"/>
          <w:cols w:space="708"/>
          <w:noEndnote/>
        </w:sectPr>
      </w:pPr>
    </w:p>
    <w:p w14:paraId="494F4043" w14:textId="77777777" w:rsidR="003B0A71" w:rsidRPr="00580663" w:rsidRDefault="003B0A71" w:rsidP="003B0A71">
      <w:pPr>
        <w:pStyle w:val="Stil"/>
        <w:shd w:val="clear" w:color="auto" w:fill="FEFFFF"/>
        <w:spacing w:line="244" w:lineRule="exact"/>
        <w:ind w:left="7070" w:right="3437"/>
        <w:rPr>
          <w:b/>
          <w:bCs/>
          <w:color w:val="4E5360"/>
          <w:sz w:val="22"/>
          <w:szCs w:val="22"/>
          <w:shd w:val="clear" w:color="auto" w:fill="FEFFFF"/>
        </w:rPr>
      </w:pPr>
      <w:r w:rsidRPr="00580663">
        <w:rPr>
          <w:b/>
          <w:bCs/>
          <w:color w:val="4E5360"/>
          <w:sz w:val="22"/>
          <w:szCs w:val="22"/>
          <w:shd w:val="clear" w:color="auto" w:fill="FEFFFF"/>
        </w:rPr>
        <w:t xml:space="preserve">T.C. </w:t>
      </w:r>
    </w:p>
    <w:p w14:paraId="00611D54" w14:textId="77777777" w:rsidR="003B0A71" w:rsidRPr="00580663" w:rsidRDefault="003B0A71" w:rsidP="003B0A71">
      <w:pPr>
        <w:pStyle w:val="Stil"/>
        <w:shd w:val="clear" w:color="auto" w:fill="FEFFFF"/>
        <w:spacing w:line="292" w:lineRule="exact"/>
        <w:ind w:left="5558" w:right="5520" w:firstLine="297"/>
        <w:rPr>
          <w:b/>
          <w:bCs/>
          <w:color w:val="4E5360"/>
          <w:sz w:val="22"/>
          <w:szCs w:val="22"/>
          <w:shd w:val="clear" w:color="auto" w:fill="FEFFFF"/>
        </w:rPr>
      </w:pPr>
      <w:r w:rsidRPr="00580663">
        <w:rPr>
          <w:b/>
          <w:bCs/>
          <w:color w:val="4E5360"/>
          <w:sz w:val="22"/>
          <w:szCs w:val="22"/>
          <w:shd w:val="clear" w:color="auto" w:fill="FEFFFF"/>
        </w:rPr>
        <w:t xml:space="preserve">ZONGULDAK VALİLİĞİ </w:t>
      </w:r>
      <w:r w:rsidRPr="00580663">
        <w:rPr>
          <w:b/>
          <w:bCs/>
          <w:color w:val="4E5360"/>
          <w:sz w:val="22"/>
          <w:szCs w:val="22"/>
          <w:shd w:val="clear" w:color="auto" w:fill="FEFFFF"/>
        </w:rPr>
        <w:br/>
        <w:t xml:space="preserve">MİLLİ EĞİTİM MÜDÜRLÜĞÜ </w:t>
      </w:r>
    </w:p>
    <w:p w14:paraId="28AEC62E" w14:textId="77777777" w:rsidR="003B0A71" w:rsidRPr="00580663" w:rsidRDefault="003B0A71" w:rsidP="003B0A71">
      <w:pPr>
        <w:pStyle w:val="Stil"/>
        <w:shd w:val="clear" w:color="auto" w:fill="FEFFFF"/>
        <w:spacing w:line="297" w:lineRule="exact"/>
        <w:ind w:left="3547" w:right="3437"/>
        <w:rPr>
          <w:b/>
          <w:bCs/>
          <w:color w:val="4E5360"/>
          <w:sz w:val="22"/>
          <w:szCs w:val="22"/>
          <w:shd w:val="clear" w:color="auto" w:fill="FEFFFF"/>
        </w:rPr>
      </w:pPr>
      <w:r w:rsidRPr="00580663">
        <w:rPr>
          <w:b/>
          <w:bCs/>
          <w:color w:val="4E5360"/>
          <w:sz w:val="22"/>
          <w:szCs w:val="22"/>
          <w:shd w:val="clear" w:color="auto" w:fill="FEFFFF"/>
        </w:rPr>
        <w:t xml:space="preserve">İNŞAAT EMLAK ŞUBE MÜDÜRLÜĞÜ HİZMET STANDARTLARI </w:t>
      </w:r>
    </w:p>
    <w:p w14:paraId="53F5A210" w14:textId="77777777" w:rsidR="003B0A71" w:rsidRPr="00580663" w:rsidRDefault="003B0A71" w:rsidP="003B0A71">
      <w:pPr>
        <w:pStyle w:val="Stil"/>
        <w:spacing w:before="19" w:line="1" w:lineRule="exact"/>
        <w:rPr>
          <w:sz w:val="22"/>
          <w:szCs w:val="22"/>
        </w:rPr>
      </w:pPr>
    </w:p>
    <w:tbl>
      <w:tblPr>
        <w:tblW w:w="0" w:type="auto"/>
        <w:tblInd w:w="-4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2515"/>
        <w:gridCol w:w="9528"/>
        <w:gridCol w:w="2059"/>
      </w:tblGrid>
      <w:tr w:rsidR="003B0A71" w:rsidRPr="00580663" w14:paraId="6AABFA5D" w14:textId="77777777" w:rsidTr="006664EB">
        <w:trPr>
          <w:trHeight w:val="1219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570F64" w14:textId="77777777" w:rsidR="003B0A71" w:rsidRPr="00580663" w:rsidRDefault="003B0A71">
            <w:pPr>
              <w:pStyle w:val="Stil"/>
              <w:spacing w:line="276" w:lineRule="auto"/>
              <w:ind w:left="113" w:right="28"/>
              <w:jc w:val="center"/>
              <w:rPr>
                <w:b/>
                <w:color w:val="4E5360"/>
                <w:w w:val="111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color w:val="4E5360"/>
                <w:w w:val="111"/>
                <w:sz w:val="17"/>
                <w:szCs w:val="17"/>
                <w:shd w:val="clear" w:color="auto" w:fill="FEFFFF"/>
              </w:rPr>
              <w:t>SIRA NO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F61F0E" w14:textId="77777777" w:rsidR="003B0A71" w:rsidRPr="00580663" w:rsidRDefault="003B0A71" w:rsidP="006664EB">
            <w:pPr>
              <w:pStyle w:val="Stil"/>
              <w:spacing w:line="276" w:lineRule="auto"/>
              <w:ind w:left="38"/>
              <w:jc w:val="center"/>
              <w:rPr>
                <w:color w:val="4E5360"/>
                <w:w w:val="111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4E5360"/>
                <w:sz w:val="17"/>
                <w:szCs w:val="17"/>
                <w:shd w:val="clear" w:color="auto" w:fill="FEFFFF"/>
              </w:rPr>
              <w:t xml:space="preserve">HİZMETİN ADI </w:t>
            </w: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250FA" w14:textId="77777777" w:rsidR="003B0A71" w:rsidRPr="00580663" w:rsidRDefault="003B0A71" w:rsidP="006664EB">
            <w:pPr>
              <w:pStyle w:val="Stil"/>
              <w:spacing w:line="276" w:lineRule="auto"/>
              <w:ind w:left="48"/>
              <w:jc w:val="center"/>
              <w:rPr>
                <w:color w:val="4E5360"/>
                <w:w w:val="111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4E5360"/>
                <w:sz w:val="17"/>
                <w:szCs w:val="17"/>
                <w:shd w:val="clear" w:color="auto" w:fill="FEFFFF"/>
              </w:rPr>
              <w:t xml:space="preserve">BAŞVURUDA İSTENİLEN BELGELER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B94815" w14:textId="77777777" w:rsidR="003B0A71" w:rsidRPr="00580663" w:rsidRDefault="003B0A71">
            <w:pPr>
              <w:pStyle w:val="Stil"/>
              <w:spacing w:line="276" w:lineRule="auto"/>
              <w:ind w:left="52"/>
              <w:jc w:val="center"/>
              <w:rPr>
                <w:b/>
                <w:bCs/>
                <w:color w:val="4E5360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4E5360"/>
                <w:sz w:val="17"/>
                <w:szCs w:val="17"/>
                <w:shd w:val="clear" w:color="auto" w:fill="FEFFFF"/>
              </w:rPr>
              <w:t xml:space="preserve">HİZMETİN </w:t>
            </w:r>
          </w:p>
          <w:p w14:paraId="780F2F7B" w14:textId="77777777" w:rsidR="003B0A71" w:rsidRPr="00580663" w:rsidRDefault="003B0A71">
            <w:pPr>
              <w:pStyle w:val="Stil"/>
              <w:spacing w:line="276" w:lineRule="auto"/>
              <w:ind w:left="52"/>
              <w:jc w:val="center"/>
              <w:rPr>
                <w:b/>
                <w:bCs/>
                <w:color w:val="4E5360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4E5360"/>
                <w:sz w:val="17"/>
                <w:szCs w:val="17"/>
                <w:shd w:val="clear" w:color="auto" w:fill="FEFFFF"/>
              </w:rPr>
              <w:t xml:space="preserve">TAMAMLANMA </w:t>
            </w:r>
          </w:p>
          <w:p w14:paraId="799D8A93" w14:textId="77777777" w:rsidR="003B0A71" w:rsidRPr="00580663" w:rsidRDefault="003B0A71">
            <w:pPr>
              <w:pStyle w:val="Stil"/>
              <w:spacing w:line="276" w:lineRule="auto"/>
              <w:ind w:left="52"/>
              <w:jc w:val="center"/>
              <w:rPr>
                <w:b/>
                <w:bCs/>
                <w:color w:val="4E5360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4E5360"/>
                <w:sz w:val="17"/>
                <w:szCs w:val="17"/>
                <w:shd w:val="clear" w:color="auto" w:fill="FEFFFF"/>
              </w:rPr>
              <w:t xml:space="preserve">SÜRESİ </w:t>
            </w:r>
          </w:p>
          <w:p w14:paraId="2BDA2436" w14:textId="77777777" w:rsidR="003B0A71" w:rsidRPr="00580663" w:rsidRDefault="003B0A71" w:rsidP="006664EB">
            <w:pPr>
              <w:pStyle w:val="Stil"/>
              <w:spacing w:line="276" w:lineRule="auto"/>
              <w:ind w:left="52"/>
              <w:jc w:val="center"/>
              <w:rPr>
                <w:b/>
                <w:bCs/>
                <w:color w:val="4E5360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4E5360"/>
                <w:sz w:val="17"/>
                <w:szCs w:val="17"/>
                <w:shd w:val="clear" w:color="auto" w:fill="FEFFFF"/>
              </w:rPr>
              <w:t xml:space="preserve">(EN GEÇ) </w:t>
            </w:r>
          </w:p>
        </w:tc>
      </w:tr>
      <w:tr w:rsidR="003B0A71" w:rsidRPr="00580663" w14:paraId="44D889F6" w14:textId="77777777" w:rsidTr="003B0A71">
        <w:trPr>
          <w:trHeight w:val="872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0BE50" w14:textId="77777777" w:rsidR="003B0A71" w:rsidRPr="00580663" w:rsidRDefault="003B0A71">
            <w:pPr>
              <w:pStyle w:val="Sti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4E5360"/>
                <w:w w:val="122"/>
                <w:sz w:val="18"/>
                <w:szCs w:val="18"/>
                <w:shd w:val="clear" w:color="auto" w:fill="FEFFFF"/>
              </w:rPr>
            </w:pPr>
            <w:r w:rsidRPr="00580663">
              <w:rPr>
                <w:rFonts w:ascii="Times New Roman" w:hAnsi="Times New Roman" w:cs="Times New Roman"/>
                <w:b/>
                <w:color w:val="4E5360"/>
                <w:w w:val="122"/>
                <w:sz w:val="18"/>
                <w:szCs w:val="18"/>
                <w:shd w:val="clear" w:color="auto" w:fill="FEFFFF"/>
              </w:rPr>
              <w:t xml:space="preserve">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81FEEC" w14:textId="77777777" w:rsidR="003B0A71" w:rsidRPr="00580663" w:rsidRDefault="003B0A71">
            <w:pPr>
              <w:pStyle w:val="Stil"/>
              <w:spacing w:line="276" w:lineRule="auto"/>
              <w:ind w:left="43"/>
              <w:rPr>
                <w:color w:val="4E5360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4E5360"/>
                <w:sz w:val="17"/>
                <w:szCs w:val="17"/>
                <w:shd w:val="clear" w:color="auto" w:fill="FEFFFF"/>
              </w:rPr>
              <w:t xml:space="preserve">Kapalı olan okul binalarının </w:t>
            </w:r>
          </w:p>
          <w:p w14:paraId="631D60E0" w14:textId="77777777" w:rsidR="003B0A71" w:rsidRPr="00580663" w:rsidRDefault="003B0A71">
            <w:pPr>
              <w:pStyle w:val="Stil"/>
              <w:spacing w:line="276" w:lineRule="auto"/>
              <w:ind w:left="43"/>
              <w:rPr>
                <w:color w:val="4E5360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4E5360"/>
                <w:sz w:val="17"/>
                <w:szCs w:val="17"/>
                <w:shd w:val="clear" w:color="auto" w:fill="FEFFFF"/>
              </w:rPr>
              <w:t xml:space="preserve">Tahsisleri </w:t>
            </w: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A539A" w14:textId="77777777" w:rsidR="003B0A71" w:rsidRPr="00580663" w:rsidRDefault="003B0A71">
            <w:pPr>
              <w:pStyle w:val="Stil"/>
              <w:spacing w:line="276" w:lineRule="auto"/>
              <w:ind w:left="48"/>
              <w:rPr>
                <w:color w:val="4E5360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4E5360"/>
                <w:sz w:val="17"/>
                <w:szCs w:val="17"/>
                <w:shd w:val="clear" w:color="auto" w:fill="FEFFFF"/>
              </w:rPr>
              <w:t xml:space="preserve">İlgili Köy Muhtarının talep dilekçesi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6402C" w14:textId="77777777" w:rsidR="003B0A71" w:rsidRPr="00580663" w:rsidRDefault="003B0A71">
            <w:pPr>
              <w:pStyle w:val="Stil"/>
              <w:spacing w:line="276" w:lineRule="auto"/>
              <w:ind w:left="52"/>
              <w:jc w:val="center"/>
              <w:rPr>
                <w:b/>
                <w:bCs/>
                <w:color w:val="4E5360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4E5360"/>
                <w:sz w:val="17"/>
                <w:szCs w:val="17"/>
                <w:shd w:val="clear" w:color="auto" w:fill="FEFFFF"/>
              </w:rPr>
              <w:t xml:space="preserve">3Ay </w:t>
            </w:r>
          </w:p>
        </w:tc>
      </w:tr>
      <w:tr w:rsidR="003B0A71" w:rsidRPr="00580663" w14:paraId="2CFABBBC" w14:textId="77777777" w:rsidTr="003B0A71">
        <w:trPr>
          <w:trHeight w:hRule="exact" w:val="70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8221" w14:textId="77777777" w:rsidR="003B0A71" w:rsidRPr="00580663" w:rsidRDefault="003B0A71">
            <w:pPr>
              <w:pStyle w:val="Sti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4E5360"/>
                <w:sz w:val="18"/>
                <w:szCs w:val="18"/>
                <w:shd w:val="clear" w:color="auto" w:fill="FEFFFF"/>
              </w:rPr>
            </w:pPr>
            <w:r w:rsidRPr="00580663">
              <w:rPr>
                <w:rFonts w:ascii="Times New Roman" w:hAnsi="Times New Roman" w:cs="Times New Roman"/>
                <w:b/>
                <w:color w:val="4E5360"/>
                <w:sz w:val="18"/>
                <w:szCs w:val="18"/>
                <w:shd w:val="clear" w:color="auto" w:fill="FEFFFF"/>
              </w:rPr>
              <w:t xml:space="preserve">2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9FBB7" w14:textId="77777777" w:rsidR="003B0A71" w:rsidRPr="00580663" w:rsidRDefault="003B0A71">
            <w:pPr>
              <w:pStyle w:val="Stil"/>
              <w:spacing w:line="276" w:lineRule="auto"/>
              <w:ind w:left="43"/>
              <w:rPr>
                <w:color w:val="4E5360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4E5360"/>
                <w:sz w:val="17"/>
                <w:szCs w:val="17"/>
                <w:shd w:val="clear" w:color="auto" w:fill="FEFFFF"/>
              </w:rPr>
              <w:t>Bilgi Edin</w:t>
            </w:r>
            <w:r w:rsidRPr="00580663">
              <w:rPr>
                <w:color w:val="6C717C"/>
                <w:sz w:val="17"/>
                <w:szCs w:val="17"/>
                <w:shd w:val="clear" w:color="auto" w:fill="FEFFFF"/>
              </w:rPr>
              <w:t>m</w:t>
            </w:r>
            <w:r w:rsidRPr="00580663">
              <w:rPr>
                <w:color w:val="4E5360"/>
                <w:sz w:val="17"/>
                <w:szCs w:val="17"/>
                <w:shd w:val="clear" w:color="auto" w:fill="FEFFFF"/>
              </w:rPr>
              <w:t xml:space="preserve">e </w:t>
            </w: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A5926" w14:textId="77777777" w:rsidR="003B0A71" w:rsidRPr="00580663" w:rsidRDefault="003B0A71">
            <w:pPr>
              <w:pStyle w:val="Stil"/>
              <w:spacing w:line="276" w:lineRule="auto"/>
              <w:ind w:left="48"/>
              <w:rPr>
                <w:color w:val="4E5360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4E5360"/>
                <w:sz w:val="17"/>
                <w:szCs w:val="17"/>
                <w:shd w:val="clear" w:color="auto" w:fill="FEFFFF"/>
              </w:rPr>
              <w:t>Yazılı E</w:t>
            </w:r>
            <w:r w:rsidRPr="00580663">
              <w:rPr>
                <w:color w:val="000000"/>
                <w:sz w:val="17"/>
                <w:szCs w:val="17"/>
                <w:shd w:val="clear" w:color="auto" w:fill="FEFFFF"/>
              </w:rPr>
              <w:t>-</w:t>
            </w:r>
            <w:r w:rsidRPr="00580663">
              <w:rPr>
                <w:color w:val="4E5360"/>
                <w:sz w:val="17"/>
                <w:szCs w:val="17"/>
                <w:shd w:val="clear" w:color="auto" w:fill="FEFFFF"/>
              </w:rPr>
              <w:t xml:space="preserve">mail başvurusu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ACD16" w14:textId="77777777" w:rsidR="003B0A71" w:rsidRPr="00580663" w:rsidRDefault="003B0A71">
            <w:pPr>
              <w:pStyle w:val="Stil"/>
              <w:spacing w:line="276" w:lineRule="auto"/>
              <w:ind w:left="52"/>
              <w:jc w:val="center"/>
              <w:rPr>
                <w:b/>
                <w:bCs/>
                <w:color w:val="4E5360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4E5360"/>
                <w:sz w:val="17"/>
                <w:szCs w:val="17"/>
                <w:shd w:val="clear" w:color="auto" w:fill="FEFFFF"/>
              </w:rPr>
              <w:t xml:space="preserve">15 İş Günü </w:t>
            </w:r>
          </w:p>
        </w:tc>
      </w:tr>
      <w:tr w:rsidR="003B0A71" w:rsidRPr="00580663" w14:paraId="318B0A34" w14:textId="77777777" w:rsidTr="003B0A71">
        <w:trPr>
          <w:trHeight w:hRule="exact" w:val="70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0F92F" w14:textId="77777777" w:rsidR="003B0A71" w:rsidRPr="00580663" w:rsidRDefault="003B0A71">
            <w:pPr>
              <w:pStyle w:val="Sti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4E5360"/>
                <w:w w:val="122"/>
                <w:sz w:val="18"/>
                <w:szCs w:val="18"/>
                <w:shd w:val="clear" w:color="auto" w:fill="FEFFFF"/>
              </w:rPr>
            </w:pPr>
            <w:r w:rsidRPr="00580663">
              <w:rPr>
                <w:rFonts w:ascii="Times New Roman" w:hAnsi="Times New Roman" w:cs="Times New Roman"/>
                <w:b/>
                <w:color w:val="4E5360"/>
                <w:w w:val="122"/>
                <w:sz w:val="18"/>
                <w:szCs w:val="18"/>
                <w:shd w:val="clear" w:color="auto" w:fill="FEFFFF"/>
              </w:rPr>
              <w:t xml:space="preserve">3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4A68" w14:textId="77777777" w:rsidR="003B0A71" w:rsidRPr="00580663" w:rsidRDefault="003B0A71">
            <w:pPr>
              <w:pStyle w:val="Stil"/>
              <w:spacing w:line="276" w:lineRule="auto"/>
              <w:ind w:left="43"/>
              <w:rPr>
                <w:color w:val="4E5360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4E5360"/>
                <w:sz w:val="17"/>
                <w:szCs w:val="17"/>
                <w:shd w:val="clear" w:color="auto" w:fill="FEFFFF"/>
              </w:rPr>
              <w:t>Di</w:t>
            </w:r>
            <w:r w:rsidRPr="00580663">
              <w:rPr>
                <w:color w:val="6C717C"/>
                <w:sz w:val="17"/>
                <w:szCs w:val="17"/>
                <w:shd w:val="clear" w:color="auto" w:fill="FEFFFF"/>
              </w:rPr>
              <w:t>l</w:t>
            </w:r>
            <w:r w:rsidRPr="00580663">
              <w:rPr>
                <w:color w:val="4E5360"/>
                <w:sz w:val="17"/>
                <w:szCs w:val="17"/>
                <w:shd w:val="clear" w:color="auto" w:fill="FEFFFF"/>
              </w:rPr>
              <w:t xml:space="preserve">ekçe </w:t>
            </w: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3273" w14:textId="77777777" w:rsidR="003B0A71" w:rsidRPr="00580663" w:rsidRDefault="003B0A71">
            <w:pPr>
              <w:pStyle w:val="Stil"/>
              <w:spacing w:line="276" w:lineRule="auto"/>
              <w:ind w:left="48"/>
              <w:rPr>
                <w:color w:val="4E5360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6C717C"/>
                <w:sz w:val="17"/>
                <w:szCs w:val="17"/>
                <w:shd w:val="clear" w:color="auto" w:fill="FEFFFF"/>
              </w:rPr>
              <w:t>Y</w:t>
            </w:r>
            <w:r w:rsidRPr="00580663">
              <w:rPr>
                <w:color w:val="4E5360"/>
                <w:sz w:val="17"/>
                <w:szCs w:val="17"/>
                <w:shd w:val="clear" w:color="auto" w:fill="FEFFFF"/>
              </w:rPr>
              <w:t xml:space="preserve">azılı </w:t>
            </w:r>
            <w:r w:rsidR="00F12C48" w:rsidRPr="00580663">
              <w:rPr>
                <w:color w:val="6C717C"/>
                <w:sz w:val="17"/>
                <w:szCs w:val="17"/>
                <w:shd w:val="clear" w:color="auto" w:fill="FEFFFF"/>
              </w:rPr>
              <w:t>g</w:t>
            </w:r>
            <w:r w:rsidRPr="00580663">
              <w:rPr>
                <w:color w:val="6C717C"/>
                <w:sz w:val="17"/>
                <w:szCs w:val="17"/>
                <w:shd w:val="clear" w:color="auto" w:fill="FEFFFF"/>
              </w:rPr>
              <w:t>-</w:t>
            </w:r>
            <w:r w:rsidRPr="00580663">
              <w:rPr>
                <w:color w:val="4E5360"/>
                <w:sz w:val="17"/>
                <w:szCs w:val="17"/>
                <w:shd w:val="clear" w:color="auto" w:fill="FEFFFF"/>
              </w:rPr>
              <w:t xml:space="preserve">mail başvurusu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7483C" w14:textId="77777777" w:rsidR="003B0A71" w:rsidRPr="00580663" w:rsidRDefault="003B0A71" w:rsidP="00F12C48">
            <w:pPr>
              <w:pStyle w:val="Stil"/>
              <w:spacing w:line="276" w:lineRule="auto"/>
              <w:ind w:left="52"/>
              <w:jc w:val="center"/>
              <w:rPr>
                <w:b/>
                <w:bCs/>
                <w:color w:val="4E5360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4E5360"/>
                <w:sz w:val="17"/>
                <w:szCs w:val="17"/>
                <w:shd w:val="clear" w:color="auto" w:fill="FEFFFF"/>
              </w:rPr>
              <w:t>30 İş Günü</w:t>
            </w:r>
          </w:p>
        </w:tc>
      </w:tr>
    </w:tbl>
    <w:p w14:paraId="3E132FA7" w14:textId="77777777" w:rsidR="003B0A71" w:rsidRPr="00580663" w:rsidRDefault="003B0A71" w:rsidP="003B0A71">
      <w:pPr>
        <w:pStyle w:val="Stil"/>
        <w:shd w:val="clear" w:color="auto" w:fill="FEFFFF"/>
        <w:spacing w:before="216" w:line="220" w:lineRule="exact"/>
        <w:ind w:left="48" w:right="744" w:firstLine="1276"/>
        <w:rPr>
          <w:color w:val="6C717C"/>
          <w:sz w:val="15"/>
          <w:szCs w:val="15"/>
          <w:shd w:val="clear" w:color="auto" w:fill="FEFFFF"/>
        </w:rPr>
      </w:pPr>
    </w:p>
    <w:p w14:paraId="0117ED71" w14:textId="77777777" w:rsidR="003B0A71" w:rsidRPr="00580663" w:rsidRDefault="003B0A71" w:rsidP="003B0A71">
      <w:pPr>
        <w:pStyle w:val="Stil"/>
        <w:shd w:val="clear" w:color="auto" w:fill="FEFFFF"/>
        <w:spacing w:before="216" w:line="220" w:lineRule="exact"/>
        <w:ind w:left="48" w:right="744" w:firstLine="1276"/>
        <w:rPr>
          <w:color w:val="6C717C"/>
          <w:sz w:val="15"/>
          <w:szCs w:val="15"/>
          <w:shd w:val="clear" w:color="auto" w:fill="FEFFFF"/>
        </w:rPr>
      </w:pPr>
    </w:p>
    <w:p w14:paraId="0DFCBE61" w14:textId="77777777" w:rsidR="003B0A71" w:rsidRPr="00580663" w:rsidRDefault="003B0A71" w:rsidP="003B0A71">
      <w:pPr>
        <w:pStyle w:val="Stil"/>
        <w:shd w:val="clear" w:color="auto" w:fill="FEFFFF"/>
        <w:spacing w:before="216" w:line="220" w:lineRule="exact"/>
        <w:ind w:left="48" w:right="744" w:firstLine="1276"/>
        <w:rPr>
          <w:color w:val="6C717C"/>
          <w:sz w:val="15"/>
          <w:szCs w:val="15"/>
          <w:shd w:val="clear" w:color="auto" w:fill="FEFFFF"/>
        </w:rPr>
      </w:pPr>
    </w:p>
    <w:p w14:paraId="342036CD" w14:textId="77777777" w:rsidR="00A4631F" w:rsidRPr="00580663" w:rsidRDefault="00A4631F" w:rsidP="003B0A71">
      <w:pPr>
        <w:pStyle w:val="Stil"/>
        <w:shd w:val="clear" w:color="auto" w:fill="FEFFFF"/>
        <w:spacing w:before="216" w:line="220" w:lineRule="exact"/>
        <w:ind w:left="48" w:right="744" w:firstLine="1276"/>
        <w:rPr>
          <w:color w:val="6C717C"/>
          <w:sz w:val="15"/>
          <w:szCs w:val="15"/>
          <w:shd w:val="clear" w:color="auto" w:fill="FEFFFF"/>
        </w:rPr>
      </w:pPr>
    </w:p>
    <w:p w14:paraId="52E33837" w14:textId="77777777" w:rsidR="00A4631F" w:rsidRPr="00580663" w:rsidRDefault="00A4631F" w:rsidP="003B0A71">
      <w:pPr>
        <w:pStyle w:val="Stil"/>
        <w:shd w:val="clear" w:color="auto" w:fill="FEFFFF"/>
        <w:spacing w:before="216" w:line="220" w:lineRule="exact"/>
        <w:ind w:left="48" w:right="744" w:firstLine="1276"/>
        <w:rPr>
          <w:color w:val="6C717C"/>
          <w:sz w:val="15"/>
          <w:szCs w:val="15"/>
          <w:shd w:val="clear" w:color="auto" w:fill="FEFFFF"/>
        </w:rPr>
      </w:pPr>
    </w:p>
    <w:p w14:paraId="71F08116" w14:textId="77777777" w:rsidR="003B0A71" w:rsidRPr="00580663" w:rsidRDefault="003B0A71" w:rsidP="003B0A71">
      <w:pPr>
        <w:pStyle w:val="Stil"/>
        <w:shd w:val="clear" w:color="auto" w:fill="FEFFFF"/>
        <w:spacing w:before="216" w:line="220" w:lineRule="exact"/>
        <w:ind w:left="48" w:right="744" w:firstLine="1276"/>
        <w:rPr>
          <w:color w:val="909297"/>
          <w:sz w:val="15"/>
          <w:szCs w:val="15"/>
          <w:shd w:val="clear" w:color="auto" w:fill="FEFFFF"/>
        </w:rPr>
      </w:pPr>
      <w:r w:rsidRPr="00580663">
        <w:rPr>
          <w:color w:val="6C717C"/>
          <w:sz w:val="15"/>
          <w:szCs w:val="15"/>
          <w:shd w:val="clear" w:color="auto" w:fill="FEFFFF"/>
        </w:rPr>
        <w:t>Başvuru esnas</w:t>
      </w:r>
      <w:r w:rsidRPr="00580663">
        <w:rPr>
          <w:color w:val="565C68"/>
          <w:sz w:val="15"/>
          <w:szCs w:val="15"/>
          <w:shd w:val="clear" w:color="auto" w:fill="FEFFFF"/>
        </w:rPr>
        <w:t>ın</w:t>
      </w:r>
      <w:r w:rsidRPr="00580663">
        <w:rPr>
          <w:color w:val="6C717C"/>
          <w:sz w:val="15"/>
          <w:szCs w:val="15"/>
          <w:shd w:val="clear" w:color="auto" w:fill="FEFFFF"/>
        </w:rPr>
        <w:t>da y</w:t>
      </w:r>
      <w:r w:rsidRPr="00580663">
        <w:rPr>
          <w:color w:val="565C68"/>
          <w:sz w:val="15"/>
          <w:szCs w:val="15"/>
          <w:shd w:val="clear" w:color="auto" w:fill="FEFFFF"/>
        </w:rPr>
        <w:t>u</w:t>
      </w:r>
      <w:r w:rsidRPr="00580663">
        <w:rPr>
          <w:color w:val="6C717C"/>
          <w:sz w:val="15"/>
          <w:szCs w:val="15"/>
          <w:shd w:val="clear" w:color="auto" w:fill="FEFFFF"/>
        </w:rPr>
        <w:t>karıda belirtilen be</w:t>
      </w:r>
      <w:r w:rsidRPr="00580663">
        <w:rPr>
          <w:color w:val="565C68"/>
          <w:sz w:val="15"/>
          <w:szCs w:val="15"/>
          <w:shd w:val="clear" w:color="auto" w:fill="FEFFFF"/>
        </w:rPr>
        <w:t>l</w:t>
      </w:r>
      <w:r w:rsidRPr="00580663">
        <w:rPr>
          <w:color w:val="6C717C"/>
          <w:sz w:val="15"/>
          <w:szCs w:val="15"/>
          <w:shd w:val="clear" w:color="auto" w:fill="FEFFFF"/>
        </w:rPr>
        <w:t>ge</w:t>
      </w:r>
      <w:r w:rsidRPr="00580663">
        <w:rPr>
          <w:color w:val="565C68"/>
          <w:sz w:val="15"/>
          <w:szCs w:val="15"/>
          <w:shd w:val="clear" w:color="auto" w:fill="FEFFFF"/>
        </w:rPr>
        <w:t>l</w:t>
      </w:r>
      <w:r w:rsidRPr="00580663">
        <w:rPr>
          <w:color w:val="6C717C"/>
          <w:sz w:val="15"/>
          <w:szCs w:val="15"/>
          <w:shd w:val="clear" w:color="auto" w:fill="FEFFFF"/>
        </w:rPr>
        <w:t>er</w:t>
      </w:r>
      <w:r w:rsidRPr="00580663">
        <w:rPr>
          <w:color w:val="565C68"/>
          <w:sz w:val="15"/>
          <w:szCs w:val="15"/>
          <w:shd w:val="clear" w:color="auto" w:fill="FEFFFF"/>
        </w:rPr>
        <w:t>i</w:t>
      </w:r>
      <w:r w:rsidRPr="00580663">
        <w:rPr>
          <w:color w:val="6C717C"/>
          <w:sz w:val="15"/>
          <w:szCs w:val="15"/>
          <w:shd w:val="clear" w:color="auto" w:fill="FEFFFF"/>
        </w:rPr>
        <w:t>n dış</w:t>
      </w:r>
      <w:r w:rsidRPr="00580663">
        <w:rPr>
          <w:color w:val="565C68"/>
          <w:sz w:val="15"/>
          <w:szCs w:val="15"/>
          <w:shd w:val="clear" w:color="auto" w:fill="FEFFFF"/>
        </w:rPr>
        <w:t>ın</w:t>
      </w:r>
      <w:r w:rsidRPr="00580663">
        <w:rPr>
          <w:color w:val="6C717C"/>
          <w:sz w:val="15"/>
          <w:szCs w:val="15"/>
          <w:shd w:val="clear" w:color="auto" w:fill="FEFFFF"/>
        </w:rPr>
        <w:t>da belge iste</w:t>
      </w:r>
      <w:r w:rsidRPr="00580663">
        <w:rPr>
          <w:color w:val="565C68"/>
          <w:sz w:val="15"/>
          <w:szCs w:val="15"/>
          <w:shd w:val="clear" w:color="auto" w:fill="FEFFFF"/>
        </w:rPr>
        <w:t>nm</w:t>
      </w:r>
      <w:r w:rsidRPr="00580663">
        <w:rPr>
          <w:color w:val="6C717C"/>
          <w:sz w:val="15"/>
          <w:szCs w:val="15"/>
          <w:shd w:val="clear" w:color="auto" w:fill="FEFFFF"/>
        </w:rPr>
        <w:t>es</w:t>
      </w:r>
      <w:r w:rsidRPr="00580663">
        <w:rPr>
          <w:color w:val="565C68"/>
          <w:sz w:val="15"/>
          <w:szCs w:val="15"/>
          <w:shd w:val="clear" w:color="auto" w:fill="FEFFFF"/>
        </w:rPr>
        <w:t>i</w:t>
      </w:r>
      <w:r w:rsidRPr="00580663">
        <w:rPr>
          <w:color w:val="6C717C"/>
          <w:sz w:val="15"/>
          <w:szCs w:val="15"/>
          <w:shd w:val="clear" w:color="auto" w:fill="FEFFFF"/>
        </w:rPr>
        <w:t>, eksiks</w:t>
      </w:r>
      <w:r w:rsidRPr="00580663">
        <w:rPr>
          <w:color w:val="565C68"/>
          <w:sz w:val="15"/>
          <w:szCs w:val="15"/>
          <w:shd w:val="clear" w:color="auto" w:fill="FEFFFF"/>
        </w:rPr>
        <w:t>i</w:t>
      </w:r>
      <w:r w:rsidRPr="00580663">
        <w:rPr>
          <w:color w:val="6C717C"/>
          <w:sz w:val="15"/>
          <w:szCs w:val="15"/>
          <w:shd w:val="clear" w:color="auto" w:fill="FEFFFF"/>
        </w:rPr>
        <w:t>z be</w:t>
      </w:r>
      <w:r w:rsidRPr="00580663">
        <w:rPr>
          <w:color w:val="565C68"/>
          <w:sz w:val="15"/>
          <w:szCs w:val="15"/>
          <w:shd w:val="clear" w:color="auto" w:fill="FEFFFF"/>
        </w:rPr>
        <w:t>l</w:t>
      </w:r>
      <w:r w:rsidRPr="00580663">
        <w:rPr>
          <w:color w:val="6C717C"/>
          <w:sz w:val="15"/>
          <w:szCs w:val="15"/>
          <w:shd w:val="clear" w:color="auto" w:fill="FEFFFF"/>
        </w:rPr>
        <w:t>ge i</w:t>
      </w:r>
      <w:r w:rsidRPr="00580663">
        <w:rPr>
          <w:color w:val="565C68"/>
          <w:sz w:val="15"/>
          <w:szCs w:val="15"/>
          <w:shd w:val="clear" w:color="auto" w:fill="FEFFFF"/>
        </w:rPr>
        <w:t>l</w:t>
      </w:r>
      <w:r w:rsidRPr="00580663">
        <w:rPr>
          <w:color w:val="6C717C"/>
          <w:sz w:val="15"/>
          <w:szCs w:val="15"/>
          <w:shd w:val="clear" w:color="auto" w:fill="FEFFFF"/>
        </w:rPr>
        <w:t>e baş</w:t>
      </w:r>
      <w:r w:rsidRPr="00580663">
        <w:rPr>
          <w:color w:val="565C68"/>
          <w:sz w:val="15"/>
          <w:szCs w:val="15"/>
          <w:shd w:val="clear" w:color="auto" w:fill="FEFFFF"/>
        </w:rPr>
        <w:t>vu</w:t>
      </w:r>
      <w:r w:rsidRPr="00580663">
        <w:rPr>
          <w:color w:val="6C717C"/>
          <w:sz w:val="15"/>
          <w:szCs w:val="15"/>
          <w:shd w:val="clear" w:color="auto" w:fill="FEFFFF"/>
        </w:rPr>
        <w:t xml:space="preserve">ru </w:t>
      </w:r>
      <w:r w:rsidRPr="00580663">
        <w:rPr>
          <w:color w:val="565C68"/>
          <w:sz w:val="15"/>
          <w:szCs w:val="15"/>
          <w:shd w:val="clear" w:color="auto" w:fill="FEFFFF"/>
        </w:rPr>
        <w:t>y</w:t>
      </w:r>
      <w:r w:rsidRPr="00580663">
        <w:rPr>
          <w:color w:val="6C717C"/>
          <w:sz w:val="15"/>
          <w:szCs w:val="15"/>
          <w:shd w:val="clear" w:color="auto" w:fill="FEFFFF"/>
        </w:rPr>
        <w:t>apı</w:t>
      </w:r>
      <w:r w:rsidRPr="00580663">
        <w:rPr>
          <w:color w:val="565C68"/>
          <w:sz w:val="15"/>
          <w:szCs w:val="15"/>
          <w:shd w:val="clear" w:color="auto" w:fill="FEFFFF"/>
        </w:rPr>
        <w:t>lm</w:t>
      </w:r>
      <w:r w:rsidRPr="00580663">
        <w:rPr>
          <w:color w:val="6C717C"/>
          <w:sz w:val="15"/>
          <w:szCs w:val="15"/>
          <w:shd w:val="clear" w:color="auto" w:fill="FEFFFF"/>
        </w:rPr>
        <w:t>as</w:t>
      </w:r>
      <w:r w:rsidRPr="00580663">
        <w:rPr>
          <w:color w:val="565C68"/>
          <w:sz w:val="15"/>
          <w:szCs w:val="15"/>
          <w:shd w:val="clear" w:color="auto" w:fill="FEFFFF"/>
        </w:rPr>
        <w:t>ı</w:t>
      </w:r>
      <w:r w:rsidRPr="00580663">
        <w:rPr>
          <w:color w:val="6C717C"/>
          <w:sz w:val="15"/>
          <w:szCs w:val="15"/>
          <w:shd w:val="clear" w:color="auto" w:fill="FEFFFF"/>
        </w:rPr>
        <w:t xml:space="preserve">na </w:t>
      </w:r>
      <w:r w:rsidRPr="00580663">
        <w:rPr>
          <w:color w:val="565C68"/>
          <w:sz w:val="15"/>
          <w:szCs w:val="15"/>
          <w:shd w:val="clear" w:color="auto" w:fill="FEFFFF"/>
        </w:rPr>
        <w:t>r</w:t>
      </w:r>
      <w:r w:rsidRPr="00580663">
        <w:rPr>
          <w:color w:val="6C717C"/>
          <w:sz w:val="15"/>
          <w:szCs w:val="15"/>
          <w:shd w:val="clear" w:color="auto" w:fill="FEFFFF"/>
        </w:rPr>
        <w:t>ağ</w:t>
      </w:r>
      <w:r w:rsidRPr="00580663">
        <w:rPr>
          <w:color w:val="565C68"/>
          <w:sz w:val="15"/>
          <w:szCs w:val="15"/>
          <w:shd w:val="clear" w:color="auto" w:fill="FEFFFF"/>
        </w:rPr>
        <w:t>m</w:t>
      </w:r>
      <w:r w:rsidRPr="00580663">
        <w:rPr>
          <w:color w:val="6C717C"/>
          <w:sz w:val="15"/>
          <w:szCs w:val="15"/>
          <w:shd w:val="clear" w:color="auto" w:fill="FEFFFF"/>
        </w:rPr>
        <w:t>e</w:t>
      </w:r>
      <w:r w:rsidRPr="00580663">
        <w:rPr>
          <w:color w:val="565C68"/>
          <w:sz w:val="15"/>
          <w:szCs w:val="15"/>
          <w:shd w:val="clear" w:color="auto" w:fill="FEFFFF"/>
        </w:rPr>
        <w:t>n h</w:t>
      </w:r>
      <w:r w:rsidRPr="00580663">
        <w:rPr>
          <w:color w:val="6C717C"/>
          <w:sz w:val="15"/>
          <w:szCs w:val="15"/>
          <w:shd w:val="clear" w:color="auto" w:fill="FEFFFF"/>
        </w:rPr>
        <w:t>iz</w:t>
      </w:r>
      <w:r w:rsidRPr="00580663">
        <w:rPr>
          <w:color w:val="565C68"/>
          <w:sz w:val="15"/>
          <w:szCs w:val="15"/>
          <w:shd w:val="clear" w:color="auto" w:fill="FEFFFF"/>
        </w:rPr>
        <w:t>m</w:t>
      </w:r>
      <w:r w:rsidRPr="00580663">
        <w:rPr>
          <w:color w:val="6C717C"/>
          <w:sz w:val="15"/>
          <w:szCs w:val="15"/>
          <w:shd w:val="clear" w:color="auto" w:fill="FEFFFF"/>
        </w:rPr>
        <w:t>e</w:t>
      </w:r>
      <w:r w:rsidRPr="00580663">
        <w:rPr>
          <w:color w:val="565C68"/>
          <w:sz w:val="15"/>
          <w:szCs w:val="15"/>
          <w:shd w:val="clear" w:color="auto" w:fill="FEFFFF"/>
        </w:rPr>
        <w:t xml:space="preserve">tin </w:t>
      </w:r>
      <w:r w:rsidRPr="00580663">
        <w:rPr>
          <w:color w:val="6C717C"/>
          <w:sz w:val="15"/>
          <w:szCs w:val="15"/>
          <w:shd w:val="clear" w:color="auto" w:fill="FEFFFF"/>
        </w:rPr>
        <w:t>be</w:t>
      </w:r>
      <w:r w:rsidRPr="00580663">
        <w:rPr>
          <w:color w:val="565C68"/>
          <w:sz w:val="15"/>
          <w:szCs w:val="15"/>
          <w:shd w:val="clear" w:color="auto" w:fill="FEFFFF"/>
        </w:rPr>
        <w:t>l</w:t>
      </w:r>
      <w:r w:rsidRPr="00580663">
        <w:rPr>
          <w:color w:val="6C717C"/>
          <w:sz w:val="15"/>
          <w:szCs w:val="15"/>
          <w:shd w:val="clear" w:color="auto" w:fill="FEFFFF"/>
        </w:rPr>
        <w:t>ir</w:t>
      </w:r>
      <w:r w:rsidRPr="00580663">
        <w:rPr>
          <w:color w:val="565C68"/>
          <w:sz w:val="15"/>
          <w:szCs w:val="15"/>
          <w:shd w:val="clear" w:color="auto" w:fill="FEFFFF"/>
        </w:rPr>
        <w:t>til</w:t>
      </w:r>
      <w:r w:rsidRPr="00580663">
        <w:rPr>
          <w:color w:val="6C717C"/>
          <w:sz w:val="15"/>
          <w:szCs w:val="15"/>
          <w:shd w:val="clear" w:color="auto" w:fill="FEFFFF"/>
        </w:rPr>
        <w:t>e</w:t>
      </w:r>
      <w:r w:rsidRPr="00580663">
        <w:rPr>
          <w:color w:val="565C68"/>
          <w:sz w:val="15"/>
          <w:szCs w:val="15"/>
          <w:shd w:val="clear" w:color="auto" w:fill="FEFFFF"/>
        </w:rPr>
        <w:t xml:space="preserve">n </w:t>
      </w:r>
      <w:r w:rsidRPr="00580663">
        <w:rPr>
          <w:color w:val="6C717C"/>
          <w:sz w:val="15"/>
          <w:szCs w:val="15"/>
          <w:shd w:val="clear" w:color="auto" w:fill="FEFFFF"/>
        </w:rPr>
        <w:t>sü</w:t>
      </w:r>
      <w:r w:rsidRPr="00580663">
        <w:rPr>
          <w:color w:val="565C68"/>
          <w:sz w:val="15"/>
          <w:szCs w:val="15"/>
          <w:shd w:val="clear" w:color="auto" w:fill="FEFFFF"/>
        </w:rPr>
        <w:t>r</w:t>
      </w:r>
      <w:r w:rsidRPr="00580663">
        <w:rPr>
          <w:color w:val="6C717C"/>
          <w:sz w:val="15"/>
          <w:szCs w:val="15"/>
          <w:shd w:val="clear" w:color="auto" w:fill="FEFFFF"/>
        </w:rPr>
        <w:t xml:space="preserve">ede </w:t>
      </w:r>
      <w:r w:rsidRPr="00580663">
        <w:rPr>
          <w:color w:val="565C68"/>
          <w:sz w:val="15"/>
          <w:szCs w:val="15"/>
          <w:shd w:val="clear" w:color="auto" w:fill="FEFFFF"/>
        </w:rPr>
        <w:t>t</w:t>
      </w:r>
      <w:r w:rsidRPr="00580663">
        <w:rPr>
          <w:color w:val="6C717C"/>
          <w:sz w:val="15"/>
          <w:szCs w:val="15"/>
          <w:shd w:val="clear" w:color="auto" w:fill="FEFFFF"/>
        </w:rPr>
        <w:t>a</w:t>
      </w:r>
      <w:r w:rsidRPr="00580663">
        <w:rPr>
          <w:color w:val="565C68"/>
          <w:sz w:val="15"/>
          <w:szCs w:val="15"/>
          <w:shd w:val="clear" w:color="auto" w:fill="FEFFFF"/>
        </w:rPr>
        <w:t>m</w:t>
      </w:r>
      <w:r w:rsidRPr="00580663">
        <w:rPr>
          <w:color w:val="6C717C"/>
          <w:sz w:val="15"/>
          <w:szCs w:val="15"/>
          <w:shd w:val="clear" w:color="auto" w:fill="FEFFFF"/>
        </w:rPr>
        <w:t>a</w:t>
      </w:r>
      <w:r w:rsidRPr="00580663">
        <w:rPr>
          <w:color w:val="565C68"/>
          <w:sz w:val="15"/>
          <w:szCs w:val="15"/>
          <w:shd w:val="clear" w:color="auto" w:fill="FEFFFF"/>
        </w:rPr>
        <w:t>ml</w:t>
      </w:r>
      <w:r w:rsidRPr="00580663">
        <w:rPr>
          <w:color w:val="6C717C"/>
          <w:sz w:val="15"/>
          <w:szCs w:val="15"/>
          <w:shd w:val="clear" w:color="auto" w:fill="FEFFFF"/>
        </w:rPr>
        <w:t>a</w:t>
      </w:r>
      <w:r w:rsidRPr="00580663">
        <w:rPr>
          <w:color w:val="565C68"/>
          <w:sz w:val="15"/>
          <w:szCs w:val="15"/>
          <w:shd w:val="clear" w:color="auto" w:fill="FEFFFF"/>
        </w:rPr>
        <w:t>nm</w:t>
      </w:r>
      <w:r w:rsidRPr="00580663">
        <w:rPr>
          <w:color w:val="6C717C"/>
          <w:sz w:val="15"/>
          <w:szCs w:val="15"/>
          <w:shd w:val="clear" w:color="auto" w:fill="FEFFFF"/>
        </w:rPr>
        <w:t>amas</w:t>
      </w:r>
      <w:r w:rsidRPr="00580663">
        <w:rPr>
          <w:color w:val="565C68"/>
          <w:sz w:val="15"/>
          <w:szCs w:val="15"/>
          <w:shd w:val="clear" w:color="auto" w:fill="FEFFFF"/>
        </w:rPr>
        <w:t xml:space="preserve">ı </w:t>
      </w:r>
      <w:r w:rsidRPr="00580663">
        <w:rPr>
          <w:color w:val="565C68"/>
          <w:sz w:val="15"/>
          <w:szCs w:val="15"/>
          <w:shd w:val="clear" w:color="auto" w:fill="FEFFFF"/>
        </w:rPr>
        <w:br/>
      </w:r>
      <w:r w:rsidRPr="00580663">
        <w:rPr>
          <w:color w:val="6C717C"/>
          <w:sz w:val="15"/>
          <w:szCs w:val="15"/>
          <w:shd w:val="clear" w:color="auto" w:fill="FEFFFF"/>
        </w:rPr>
        <w:t>veya yukarı</w:t>
      </w:r>
      <w:r w:rsidRPr="00580663">
        <w:rPr>
          <w:color w:val="565C68"/>
          <w:sz w:val="15"/>
          <w:szCs w:val="15"/>
          <w:shd w:val="clear" w:color="auto" w:fill="FEFFFF"/>
        </w:rPr>
        <w:t>d</w:t>
      </w:r>
      <w:r w:rsidRPr="00580663">
        <w:rPr>
          <w:color w:val="6C717C"/>
          <w:sz w:val="15"/>
          <w:szCs w:val="15"/>
          <w:shd w:val="clear" w:color="auto" w:fill="FEFFFF"/>
        </w:rPr>
        <w:t xml:space="preserve">aki </w:t>
      </w:r>
      <w:r w:rsidRPr="00580663">
        <w:rPr>
          <w:color w:val="565C68"/>
          <w:sz w:val="15"/>
          <w:szCs w:val="15"/>
          <w:shd w:val="clear" w:color="auto" w:fill="FEFFFF"/>
        </w:rPr>
        <w:t>t</w:t>
      </w:r>
      <w:r w:rsidRPr="00580663">
        <w:rPr>
          <w:color w:val="6C717C"/>
          <w:sz w:val="15"/>
          <w:szCs w:val="15"/>
          <w:shd w:val="clear" w:color="auto" w:fill="FEFFFF"/>
        </w:rPr>
        <w:t>abloda bazı hizmet</w:t>
      </w:r>
      <w:r w:rsidRPr="00580663">
        <w:rPr>
          <w:color w:val="565C68"/>
          <w:sz w:val="15"/>
          <w:szCs w:val="15"/>
          <w:shd w:val="clear" w:color="auto" w:fill="FEFFFF"/>
        </w:rPr>
        <w:t>l</w:t>
      </w:r>
      <w:r w:rsidRPr="00580663">
        <w:rPr>
          <w:color w:val="6C717C"/>
          <w:sz w:val="15"/>
          <w:szCs w:val="15"/>
          <w:shd w:val="clear" w:color="auto" w:fill="FEFFFF"/>
        </w:rPr>
        <w:t>e</w:t>
      </w:r>
      <w:r w:rsidRPr="00580663">
        <w:rPr>
          <w:color w:val="565C68"/>
          <w:sz w:val="15"/>
          <w:szCs w:val="15"/>
          <w:shd w:val="clear" w:color="auto" w:fill="FEFFFF"/>
        </w:rPr>
        <w:t xml:space="preserve">rin </w:t>
      </w:r>
      <w:r w:rsidRPr="00580663">
        <w:rPr>
          <w:color w:val="6C717C"/>
          <w:sz w:val="15"/>
          <w:szCs w:val="15"/>
          <w:shd w:val="clear" w:color="auto" w:fill="FEFFFF"/>
        </w:rPr>
        <w:t>b</w:t>
      </w:r>
      <w:r w:rsidRPr="00580663">
        <w:rPr>
          <w:color w:val="565C68"/>
          <w:sz w:val="15"/>
          <w:szCs w:val="15"/>
          <w:shd w:val="clear" w:color="auto" w:fill="FEFFFF"/>
        </w:rPr>
        <w:t>ul</w:t>
      </w:r>
      <w:r w:rsidRPr="00580663">
        <w:rPr>
          <w:color w:val="6C717C"/>
          <w:sz w:val="15"/>
          <w:szCs w:val="15"/>
          <w:shd w:val="clear" w:color="auto" w:fill="FEFFFF"/>
        </w:rPr>
        <w:t>unmad</w:t>
      </w:r>
      <w:r w:rsidRPr="00580663">
        <w:rPr>
          <w:color w:val="565C68"/>
          <w:sz w:val="15"/>
          <w:szCs w:val="15"/>
          <w:shd w:val="clear" w:color="auto" w:fill="FEFFFF"/>
        </w:rPr>
        <w:t>ı</w:t>
      </w:r>
      <w:r w:rsidRPr="00580663">
        <w:rPr>
          <w:color w:val="6C717C"/>
          <w:sz w:val="15"/>
          <w:szCs w:val="15"/>
          <w:shd w:val="clear" w:color="auto" w:fill="FEFFFF"/>
        </w:rPr>
        <w:t>ğ</w:t>
      </w:r>
      <w:r w:rsidRPr="00580663">
        <w:rPr>
          <w:color w:val="565C68"/>
          <w:sz w:val="15"/>
          <w:szCs w:val="15"/>
          <w:shd w:val="clear" w:color="auto" w:fill="FEFFFF"/>
        </w:rPr>
        <w:t>ı</w:t>
      </w:r>
      <w:r w:rsidRPr="00580663">
        <w:rPr>
          <w:color w:val="6C717C"/>
          <w:sz w:val="15"/>
          <w:szCs w:val="15"/>
          <w:shd w:val="clear" w:color="auto" w:fill="FEFFFF"/>
        </w:rPr>
        <w:t>n</w:t>
      </w:r>
      <w:r w:rsidRPr="00580663">
        <w:rPr>
          <w:color w:val="565C68"/>
          <w:sz w:val="15"/>
          <w:szCs w:val="15"/>
          <w:shd w:val="clear" w:color="auto" w:fill="FEFFFF"/>
        </w:rPr>
        <w:t>ı</w:t>
      </w:r>
      <w:r w:rsidRPr="00580663">
        <w:rPr>
          <w:color w:val="6C717C"/>
          <w:sz w:val="15"/>
          <w:szCs w:val="15"/>
          <w:shd w:val="clear" w:color="auto" w:fill="FEFFFF"/>
        </w:rPr>
        <w:t>n tespiti d</w:t>
      </w:r>
      <w:r w:rsidRPr="00580663">
        <w:rPr>
          <w:color w:val="565C68"/>
          <w:sz w:val="15"/>
          <w:szCs w:val="15"/>
          <w:shd w:val="clear" w:color="auto" w:fill="FEFFFF"/>
        </w:rPr>
        <w:t>u</w:t>
      </w:r>
      <w:r w:rsidRPr="00580663">
        <w:rPr>
          <w:color w:val="6C717C"/>
          <w:sz w:val="15"/>
          <w:szCs w:val="15"/>
          <w:shd w:val="clear" w:color="auto" w:fill="FEFFFF"/>
        </w:rPr>
        <w:t>r</w:t>
      </w:r>
      <w:r w:rsidRPr="00580663">
        <w:rPr>
          <w:color w:val="565C68"/>
          <w:sz w:val="15"/>
          <w:szCs w:val="15"/>
          <w:shd w:val="clear" w:color="auto" w:fill="FEFFFF"/>
        </w:rPr>
        <w:t>umu</w:t>
      </w:r>
      <w:r w:rsidRPr="00580663">
        <w:rPr>
          <w:color w:val="6C717C"/>
          <w:sz w:val="15"/>
          <w:szCs w:val="15"/>
          <w:shd w:val="clear" w:color="auto" w:fill="FEFFFF"/>
        </w:rPr>
        <w:t xml:space="preserve">nda </w:t>
      </w:r>
      <w:r w:rsidRPr="00580663">
        <w:rPr>
          <w:color w:val="565C68"/>
          <w:sz w:val="15"/>
          <w:szCs w:val="15"/>
          <w:shd w:val="clear" w:color="auto" w:fill="FEFFFF"/>
        </w:rPr>
        <w:t>i</w:t>
      </w:r>
      <w:r w:rsidRPr="00580663">
        <w:rPr>
          <w:color w:val="6C717C"/>
          <w:sz w:val="15"/>
          <w:szCs w:val="15"/>
          <w:shd w:val="clear" w:color="auto" w:fill="FEFFFF"/>
        </w:rPr>
        <w:t xml:space="preserve">lk </w:t>
      </w:r>
      <w:r w:rsidRPr="00580663">
        <w:rPr>
          <w:color w:val="565C68"/>
          <w:sz w:val="15"/>
          <w:szCs w:val="15"/>
          <w:shd w:val="clear" w:color="auto" w:fill="FEFFFF"/>
        </w:rPr>
        <w:t>m</w:t>
      </w:r>
      <w:r w:rsidRPr="00580663">
        <w:rPr>
          <w:color w:val="6C717C"/>
          <w:sz w:val="15"/>
          <w:szCs w:val="15"/>
          <w:shd w:val="clear" w:color="auto" w:fill="FEFFFF"/>
        </w:rPr>
        <w:t>üracaat y</w:t>
      </w:r>
      <w:r w:rsidRPr="00580663">
        <w:rPr>
          <w:color w:val="565C68"/>
          <w:sz w:val="15"/>
          <w:szCs w:val="15"/>
          <w:shd w:val="clear" w:color="auto" w:fill="FEFFFF"/>
        </w:rPr>
        <w:t>e</w:t>
      </w:r>
      <w:r w:rsidRPr="00580663">
        <w:rPr>
          <w:color w:val="6C717C"/>
          <w:sz w:val="15"/>
          <w:szCs w:val="15"/>
          <w:shd w:val="clear" w:color="auto" w:fill="FEFFFF"/>
        </w:rPr>
        <w:t>r</w:t>
      </w:r>
      <w:r w:rsidRPr="00580663">
        <w:rPr>
          <w:color w:val="565C68"/>
          <w:sz w:val="15"/>
          <w:szCs w:val="15"/>
          <w:shd w:val="clear" w:color="auto" w:fill="FEFFFF"/>
        </w:rPr>
        <w:t>i</w:t>
      </w:r>
      <w:r w:rsidRPr="00580663">
        <w:rPr>
          <w:color w:val="6C717C"/>
          <w:sz w:val="15"/>
          <w:szCs w:val="15"/>
          <w:shd w:val="clear" w:color="auto" w:fill="FEFFFF"/>
        </w:rPr>
        <w:t>ne ya da iki</w:t>
      </w:r>
      <w:r w:rsidRPr="00580663">
        <w:rPr>
          <w:color w:val="565C68"/>
          <w:sz w:val="15"/>
          <w:szCs w:val="15"/>
          <w:shd w:val="clear" w:color="auto" w:fill="FEFFFF"/>
        </w:rPr>
        <w:t>n</w:t>
      </w:r>
      <w:r w:rsidRPr="00580663">
        <w:rPr>
          <w:color w:val="6C717C"/>
          <w:sz w:val="15"/>
          <w:szCs w:val="15"/>
          <w:shd w:val="clear" w:color="auto" w:fill="FEFFFF"/>
        </w:rPr>
        <w:t>c</w:t>
      </w:r>
      <w:r w:rsidRPr="00580663">
        <w:rPr>
          <w:color w:val="565C68"/>
          <w:sz w:val="15"/>
          <w:szCs w:val="15"/>
          <w:shd w:val="clear" w:color="auto" w:fill="FEFFFF"/>
        </w:rPr>
        <w:t xml:space="preserve">i </w:t>
      </w:r>
      <w:r w:rsidRPr="00580663">
        <w:rPr>
          <w:color w:val="6C717C"/>
          <w:sz w:val="15"/>
          <w:szCs w:val="15"/>
          <w:shd w:val="clear" w:color="auto" w:fill="FEFFFF"/>
        </w:rPr>
        <w:t>mü</w:t>
      </w:r>
      <w:r w:rsidRPr="00580663">
        <w:rPr>
          <w:color w:val="565C68"/>
          <w:sz w:val="15"/>
          <w:szCs w:val="15"/>
          <w:shd w:val="clear" w:color="auto" w:fill="FEFFFF"/>
        </w:rPr>
        <w:t>r</w:t>
      </w:r>
      <w:r w:rsidRPr="00580663">
        <w:rPr>
          <w:color w:val="6C717C"/>
          <w:sz w:val="15"/>
          <w:szCs w:val="15"/>
          <w:shd w:val="clear" w:color="auto" w:fill="FEFFFF"/>
        </w:rPr>
        <w:t>ac</w:t>
      </w:r>
      <w:r w:rsidRPr="00580663">
        <w:rPr>
          <w:color w:val="565C68"/>
          <w:sz w:val="15"/>
          <w:szCs w:val="15"/>
          <w:shd w:val="clear" w:color="auto" w:fill="FEFFFF"/>
        </w:rPr>
        <w:t>aat y</w:t>
      </w:r>
      <w:r w:rsidRPr="00580663">
        <w:rPr>
          <w:color w:val="6C717C"/>
          <w:sz w:val="15"/>
          <w:szCs w:val="15"/>
          <w:shd w:val="clear" w:color="auto" w:fill="FEFFFF"/>
        </w:rPr>
        <w:t>e</w:t>
      </w:r>
      <w:r w:rsidRPr="00580663">
        <w:rPr>
          <w:color w:val="565C68"/>
          <w:sz w:val="15"/>
          <w:szCs w:val="15"/>
          <w:shd w:val="clear" w:color="auto" w:fill="FEFFFF"/>
        </w:rPr>
        <w:t>r</w:t>
      </w:r>
      <w:r w:rsidRPr="00580663">
        <w:rPr>
          <w:color w:val="6C717C"/>
          <w:sz w:val="15"/>
          <w:szCs w:val="15"/>
          <w:shd w:val="clear" w:color="auto" w:fill="FEFFFF"/>
        </w:rPr>
        <w:t>i</w:t>
      </w:r>
      <w:r w:rsidRPr="00580663">
        <w:rPr>
          <w:color w:val="565C68"/>
          <w:sz w:val="15"/>
          <w:szCs w:val="15"/>
          <w:shd w:val="clear" w:color="auto" w:fill="FEFFFF"/>
        </w:rPr>
        <w:t>n</w:t>
      </w:r>
      <w:r w:rsidRPr="00580663">
        <w:rPr>
          <w:color w:val="6C717C"/>
          <w:sz w:val="15"/>
          <w:szCs w:val="15"/>
          <w:shd w:val="clear" w:color="auto" w:fill="FEFFFF"/>
        </w:rPr>
        <w:t xml:space="preserve">e </w:t>
      </w:r>
      <w:r w:rsidRPr="00580663">
        <w:rPr>
          <w:color w:val="565C68"/>
          <w:sz w:val="15"/>
          <w:szCs w:val="15"/>
          <w:shd w:val="clear" w:color="auto" w:fill="FEFFFF"/>
        </w:rPr>
        <w:t>b</w:t>
      </w:r>
      <w:r w:rsidRPr="00580663">
        <w:rPr>
          <w:color w:val="6C717C"/>
          <w:sz w:val="15"/>
          <w:szCs w:val="15"/>
          <w:shd w:val="clear" w:color="auto" w:fill="FEFFFF"/>
        </w:rPr>
        <w:t>aş</w:t>
      </w:r>
      <w:r w:rsidRPr="00580663">
        <w:rPr>
          <w:color w:val="565C68"/>
          <w:sz w:val="15"/>
          <w:szCs w:val="15"/>
          <w:shd w:val="clear" w:color="auto" w:fill="FEFFFF"/>
        </w:rPr>
        <w:t>v</w:t>
      </w:r>
      <w:r w:rsidRPr="00580663">
        <w:rPr>
          <w:color w:val="6C717C"/>
          <w:sz w:val="15"/>
          <w:szCs w:val="15"/>
          <w:shd w:val="clear" w:color="auto" w:fill="FEFFFF"/>
        </w:rPr>
        <w:t>u</w:t>
      </w:r>
      <w:r w:rsidRPr="00580663">
        <w:rPr>
          <w:color w:val="565C68"/>
          <w:sz w:val="15"/>
          <w:szCs w:val="15"/>
          <w:shd w:val="clear" w:color="auto" w:fill="FEFFFF"/>
        </w:rPr>
        <w:t>runu</w:t>
      </w:r>
      <w:r w:rsidRPr="00580663">
        <w:rPr>
          <w:color w:val="6C717C"/>
          <w:sz w:val="15"/>
          <w:szCs w:val="15"/>
          <w:shd w:val="clear" w:color="auto" w:fill="FEFFFF"/>
        </w:rPr>
        <w:t>z</w:t>
      </w:r>
      <w:r w:rsidRPr="00580663">
        <w:rPr>
          <w:color w:val="909297"/>
          <w:sz w:val="15"/>
          <w:szCs w:val="15"/>
          <w:shd w:val="clear" w:color="auto" w:fill="FEFFFF"/>
        </w:rPr>
        <w:t xml:space="preserve">. </w:t>
      </w:r>
    </w:p>
    <w:p w14:paraId="32952F1D" w14:textId="77777777" w:rsidR="003B0A71" w:rsidRPr="00580663" w:rsidRDefault="003B0A71" w:rsidP="003B0A71">
      <w:pPr>
        <w:pStyle w:val="Stil"/>
        <w:shd w:val="clear" w:color="auto" w:fill="FEFFFF"/>
        <w:spacing w:before="216" w:line="220" w:lineRule="exact"/>
        <w:ind w:left="48" w:right="744" w:firstLine="1276"/>
        <w:rPr>
          <w:color w:val="909297"/>
          <w:sz w:val="15"/>
          <w:szCs w:val="15"/>
          <w:shd w:val="clear" w:color="auto" w:fill="FEFFFF"/>
        </w:rPr>
      </w:pPr>
    </w:p>
    <w:p w14:paraId="203D4AC5" w14:textId="77777777" w:rsidR="00714C04" w:rsidRPr="00580663" w:rsidRDefault="00714C04" w:rsidP="00714C04">
      <w:pPr>
        <w:pStyle w:val="GvdeMetni"/>
        <w:shd w:val="clear" w:color="auto" w:fill="auto"/>
        <w:tabs>
          <w:tab w:val="left" w:pos="9282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İlk Müracaat Yeri                        Milli Eğitim Müdürlüğü</w:t>
      </w:r>
      <w:r w:rsidRPr="00580663">
        <w:rPr>
          <w:color w:val="535966"/>
          <w:sz w:val="17"/>
          <w:szCs w:val="17"/>
          <w:shd w:val="clear" w:color="auto" w:fill="FEFFFF"/>
        </w:rPr>
        <w:tab/>
        <w:t>İkinci Müracaat Yeri               : Zonguldak Valiliği</w:t>
      </w:r>
    </w:p>
    <w:p w14:paraId="6A6A3C3C" w14:textId="0CFEB3D4" w:rsidR="00714C04" w:rsidRPr="00580663" w:rsidRDefault="00714C04" w:rsidP="00714C04">
      <w:pPr>
        <w:pStyle w:val="GvdeMetni"/>
        <w:shd w:val="clear" w:color="auto" w:fill="auto"/>
        <w:tabs>
          <w:tab w:val="left" w:pos="2523"/>
          <w:tab w:val="left" w:pos="9282"/>
          <w:tab w:val="left" w:pos="11888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İsim</w:t>
      </w:r>
      <w:r w:rsidRPr="00580663">
        <w:rPr>
          <w:color w:val="535966"/>
          <w:sz w:val="17"/>
          <w:szCs w:val="17"/>
          <w:shd w:val="clear" w:color="auto" w:fill="FEFFFF"/>
        </w:rPr>
        <w:tab/>
      </w:r>
      <w:r w:rsidR="00CC132D">
        <w:rPr>
          <w:color w:val="535966"/>
          <w:sz w:val="17"/>
          <w:szCs w:val="17"/>
          <w:shd w:val="clear" w:color="auto" w:fill="FEFFFF"/>
        </w:rPr>
        <w:t>Osman BOZKAN</w:t>
      </w:r>
      <w:r w:rsidRPr="00580663">
        <w:rPr>
          <w:color w:val="535966"/>
          <w:sz w:val="17"/>
          <w:szCs w:val="17"/>
          <w:shd w:val="clear" w:color="auto" w:fill="FEFFFF"/>
        </w:rPr>
        <w:tab/>
        <w:t>İsim                                         : Turgut SUBAŞI</w:t>
      </w:r>
    </w:p>
    <w:p w14:paraId="0895AD61" w14:textId="77777777" w:rsidR="00714C04" w:rsidRPr="00580663" w:rsidRDefault="00714C04" w:rsidP="00714C04">
      <w:pPr>
        <w:pStyle w:val="GvdeMetni"/>
        <w:shd w:val="clear" w:color="auto" w:fill="auto"/>
        <w:tabs>
          <w:tab w:val="left" w:pos="2523"/>
          <w:tab w:val="left" w:pos="9282"/>
          <w:tab w:val="left" w:pos="11888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Unvan</w:t>
      </w:r>
      <w:r w:rsidRPr="00580663">
        <w:rPr>
          <w:color w:val="535966"/>
          <w:sz w:val="17"/>
          <w:szCs w:val="17"/>
          <w:shd w:val="clear" w:color="auto" w:fill="FEFFFF"/>
        </w:rPr>
        <w:tab/>
        <w:t>Milli Eğitim Müdürü</w:t>
      </w:r>
      <w:r w:rsidRPr="00580663">
        <w:rPr>
          <w:color w:val="535966"/>
          <w:sz w:val="17"/>
          <w:szCs w:val="17"/>
          <w:shd w:val="clear" w:color="auto" w:fill="FEFFFF"/>
        </w:rPr>
        <w:tab/>
        <w:t>Unvan                                      : Vali Yardımcısı</w:t>
      </w:r>
    </w:p>
    <w:p w14:paraId="71292512" w14:textId="77777777" w:rsidR="00714C04" w:rsidRPr="00580663" w:rsidRDefault="00714C04" w:rsidP="00714C04">
      <w:pPr>
        <w:pStyle w:val="GvdeMetni"/>
        <w:shd w:val="clear" w:color="auto" w:fill="auto"/>
        <w:tabs>
          <w:tab w:val="left" w:pos="2547"/>
          <w:tab w:val="left" w:pos="11912"/>
          <w:tab w:val="left" w:pos="12195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Adres</w:t>
      </w:r>
      <w:r w:rsidRPr="00580663">
        <w:rPr>
          <w:color w:val="535966"/>
          <w:sz w:val="17"/>
          <w:szCs w:val="17"/>
          <w:shd w:val="clear" w:color="auto" w:fill="FEFFFF"/>
        </w:rPr>
        <w:tab/>
        <w:t xml:space="preserve">Zonguldak İl Millî Eğitim Müdürlüğü/ Hükümet Konağı                                                          Adres                                      : Zonguldak Valiliği Hükümet    </w:t>
      </w:r>
    </w:p>
    <w:p w14:paraId="528024A4" w14:textId="77777777" w:rsidR="00714C04" w:rsidRPr="00580663" w:rsidRDefault="00714C04" w:rsidP="00714C04">
      <w:pPr>
        <w:pStyle w:val="GvdeMetni"/>
        <w:shd w:val="clear" w:color="auto" w:fill="auto"/>
        <w:tabs>
          <w:tab w:val="left" w:pos="2547"/>
          <w:tab w:val="left" w:pos="11912"/>
          <w:tab w:val="left" w:pos="12195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ab/>
        <w:t>Konağı Kat: 3 Merkez Zonguldak                                                                                                                                             Konağı Kat: 2 Merkez Zonguldak</w:t>
      </w:r>
    </w:p>
    <w:p w14:paraId="190A8039" w14:textId="77777777" w:rsidR="00714C04" w:rsidRPr="00580663" w:rsidRDefault="00714C04" w:rsidP="00714C04">
      <w:pPr>
        <w:pStyle w:val="GvdeMetni"/>
        <w:shd w:val="clear" w:color="auto" w:fill="auto"/>
        <w:tabs>
          <w:tab w:val="left" w:pos="2538"/>
          <w:tab w:val="left" w:pos="9296"/>
          <w:tab w:val="left" w:pos="11902"/>
          <w:tab w:val="left" w:pos="12186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Telefon</w:t>
      </w:r>
      <w:r w:rsidRPr="00580663">
        <w:rPr>
          <w:color w:val="535966"/>
          <w:sz w:val="17"/>
          <w:szCs w:val="17"/>
          <w:shd w:val="clear" w:color="auto" w:fill="FEFFFF"/>
        </w:rPr>
        <w:tab/>
        <w:t>(0372) 280 67 00</w:t>
      </w:r>
      <w:r w:rsidRPr="00580663">
        <w:rPr>
          <w:color w:val="535966"/>
          <w:sz w:val="17"/>
          <w:szCs w:val="17"/>
          <w:shd w:val="clear" w:color="auto" w:fill="FEFFFF"/>
        </w:rPr>
        <w:tab/>
        <w:t>Telefon                                     : (0372) 253 46 54</w:t>
      </w:r>
    </w:p>
    <w:p w14:paraId="42E5B99D" w14:textId="77777777" w:rsidR="00714C04" w:rsidRPr="00580663" w:rsidRDefault="00714C04" w:rsidP="00714C04">
      <w:pPr>
        <w:pStyle w:val="GvdeMetni"/>
        <w:shd w:val="clear" w:color="auto" w:fill="auto"/>
        <w:tabs>
          <w:tab w:val="left" w:pos="2523"/>
          <w:tab w:val="left" w:pos="9282"/>
          <w:tab w:val="left" w:pos="11888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Faks</w:t>
      </w:r>
      <w:r w:rsidRPr="00580663">
        <w:rPr>
          <w:color w:val="535966"/>
          <w:sz w:val="17"/>
          <w:szCs w:val="17"/>
          <w:shd w:val="clear" w:color="auto" w:fill="FEFFFF"/>
        </w:rPr>
        <w:tab/>
        <w:t>(0372) 280 67 99</w:t>
      </w:r>
      <w:r w:rsidRPr="00580663">
        <w:rPr>
          <w:color w:val="535966"/>
          <w:sz w:val="17"/>
          <w:szCs w:val="17"/>
          <w:shd w:val="clear" w:color="auto" w:fill="FEFFFF"/>
        </w:rPr>
        <w:tab/>
        <w:t>Faks                                         : (0372) 253 53 39</w:t>
      </w:r>
    </w:p>
    <w:p w14:paraId="020E8AA4" w14:textId="6D623A25" w:rsidR="00714C04" w:rsidRPr="00580663" w:rsidRDefault="00714C04" w:rsidP="00714C04">
      <w:pPr>
        <w:pStyle w:val="Stil"/>
        <w:rPr>
          <w:color w:val="5A5F6B"/>
          <w:sz w:val="17"/>
          <w:szCs w:val="17"/>
          <w:shd w:val="clear" w:color="auto" w:fill="FEFFFF"/>
        </w:rPr>
      </w:pPr>
      <w:r w:rsidRPr="00580663">
        <w:rPr>
          <w:color w:val="5A5F6B"/>
          <w:sz w:val="17"/>
          <w:szCs w:val="17"/>
          <w:shd w:val="clear" w:color="auto" w:fill="FEFFFF"/>
        </w:rPr>
        <w:t xml:space="preserve"> </w:t>
      </w:r>
      <w:r w:rsidRPr="00580663">
        <w:rPr>
          <w:color w:val="535966"/>
          <w:sz w:val="17"/>
          <w:szCs w:val="17"/>
          <w:shd w:val="clear" w:color="auto" w:fill="FEFFFF"/>
        </w:rPr>
        <w:t>E-Posta</w:t>
      </w:r>
      <w:r w:rsidRPr="00580663">
        <w:rPr>
          <w:color w:val="535966"/>
          <w:sz w:val="17"/>
          <w:szCs w:val="17"/>
          <w:shd w:val="clear" w:color="auto" w:fill="FEFFFF"/>
        </w:rPr>
        <w:tab/>
        <w:t xml:space="preserve">                                      </w:t>
      </w:r>
      <w:hyperlink r:id="rId46" w:history="1">
        <w:r w:rsidR="00326F5E">
          <w:rPr>
            <w:color w:val="535966"/>
            <w:sz w:val="17"/>
            <w:szCs w:val="17"/>
            <w:shd w:val="clear" w:color="auto" w:fill="FEFFFF"/>
          </w:rPr>
          <w:t>zonguldakmem</w:t>
        </w:r>
        <w:r w:rsidRPr="00580663">
          <w:rPr>
            <w:color w:val="535966"/>
            <w:sz w:val="17"/>
            <w:szCs w:val="17"/>
            <w:shd w:val="clear" w:color="auto" w:fill="FEFFFF"/>
          </w:rPr>
          <w:t>@meb.gov.tr</w:t>
        </w:r>
      </w:hyperlink>
      <w:r w:rsidRPr="00580663">
        <w:rPr>
          <w:color w:val="535966"/>
          <w:sz w:val="17"/>
          <w:szCs w:val="17"/>
          <w:shd w:val="clear" w:color="auto" w:fill="FEFFFF"/>
        </w:rPr>
        <w:tab/>
        <w:t xml:space="preserve">                                                                                            E-Posta                                    : </w:t>
      </w:r>
      <w:hyperlink r:id="rId47" w:history="1">
        <w:r w:rsidRPr="00580663">
          <w:rPr>
            <w:color w:val="535966"/>
            <w:sz w:val="17"/>
            <w:szCs w:val="17"/>
            <w:shd w:val="clear" w:color="auto" w:fill="FEFFFF"/>
          </w:rPr>
          <w:t>zonguldak@icisleri.gov.tr</w:t>
        </w:r>
      </w:hyperlink>
    </w:p>
    <w:p w14:paraId="02E95773" w14:textId="77777777" w:rsidR="00714C04" w:rsidRPr="00580663" w:rsidRDefault="00714C04" w:rsidP="00714C04">
      <w:pPr>
        <w:pStyle w:val="Stil"/>
        <w:rPr>
          <w:color w:val="535966"/>
          <w:sz w:val="16"/>
          <w:szCs w:val="16"/>
          <w:shd w:val="clear" w:color="auto" w:fill="FEFFFF"/>
        </w:rPr>
      </w:pPr>
    </w:p>
    <w:p w14:paraId="4CCC8E27" w14:textId="77777777" w:rsidR="00FA5092" w:rsidRPr="00580663" w:rsidRDefault="00FA5092" w:rsidP="00FA5092">
      <w:pPr>
        <w:pStyle w:val="Stil"/>
        <w:shd w:val="clear" w:color="auto" w:fill="FEFFFF"/>
        <w:spacing w:line="244" w:lineRule="exact"/>
        <w:ind w:left="7065" w:right="5127"/>
        <w:rPr>
          <w:b/>
          <w:bCs/>
          <w:color w:val="6C707B"/>
          <w:sz w:val="22"/>
          <w:szCs w:val="22"/>
          <w:shd w:val="clear" w:color="auto" w:fill="FEFFFF"/>
        </w:rPr>
      </w:pPr>
      <w:r w:rsidRPr="00580663">
        <w:rPr>
          <w:b/>
          <w:bCs/>
          <w:color w:val="4E5460"/>
          <w:sz w:val="22"/>
          <w:szCs w:val="22"/>
          <w:shd w:val="clear" w:color="auto" w:fill="FEFFFF"/>
        </w:rPr>
        <w:t>T.C</w:t>
      </w:r>
      <w:r w:rsidRPr="00580663">
        <w:rPr>
          <w:b/>
          <w:bCs/>
          <w:color w:val="6C707B"/>
          <w:sz w:val="22"/>
          <w:szCs w:val="22"/>
          <w:shd w:val="clear" w:color="auto" w:fill="FEFFFF"/>
        </w:rPr>
        <w:t xml:space="preserve">. </w:t>
      </w:r>
    </w:p>
    <w:p w14:paraId="5E76418F" w14:textId="77777777" w:rsidR="00FA5092" w:rsidRPr="00580663" w:rsidRDefault="00FA5092" w:rsidP="00FA5092">
      <w:pPr>
        <w:pStyle w:val="Stil"/>
        <w:shd w:val="clear" w:color="auto" w:fill="FEFFFF"/>
        <w:spacing w:line="254" w:lineRule="exact"/>
        <w:ind w:left="6004" w:right="5127"/>
        <w:rPr>
          <w:b/>
          <w:bCs/>
          <w:color w:val="4E5460"/>
          <w:sz w:val="22"/>
          <w:szCs w:val="22"/>
          <w:shd w:val="clear" w:color="auto" w:fill="FEFFFF"/>
        </w:rPr>
      </w:pPr>
      <w:r w:rsidRPr="00580663">
        <w:rPr>
          <w:b/>
          <w:bCs/>
          <w:color w:val="4E5460"/>
          <w:sz w:val="22"/>
          <w:szCs w:val="22"/>
          <w:shd w:val="clear" w:color="auto" w:fill="FEFFFF"/>
        </w:rPr>
        <w:t xml:space="preserve">ZONGULDAK VALİLİĞİ </w:t>
      </w:r>
    </w:p>
    <w:p w14:paraId="79BDE383" w14:textId="77777777" w:rsidR="00044DA5" w:rsidRPr="00580663" w:rsidRDefault="00FA5092" w:rsidP="00044DA5">
      <w:pPr>
        <w:pStyle w:val="Stil"/>
        <w:shd w:val="clear" w:color="auto" w:fill="FEFFFF"/>
        <w:spacing w:before="9" w:line="254" w:lineRule="exact"/>
        <w:ind w:left="5155" w:right="5127" w:firstLine="547"/>
        <w:rPr>
          <w:sz w:val="2"/>
          <w:szCs w:val="2"/>
        </w:rPr>
      </w:pPr>
      <w:r w:rsidRPr="00580663">
        <w:rPr>
          <w:b/>
          <w:bCs/>
          <w:color w:val="4E5460"/>
          <w:sz w:val="22"/>
          <w:szCs w:val="22"/>
          <w:shd w:val="clear" w:color="auto" w:fill="FEFFFF"/>
        </w:rPr>
        <w:t xml:space="preserve">MİLLİ EĞITIM MÜDÜRLÜĞÜ </w:t>
      </w:r>
      <w:r w:rsidRPr="00580663">
        <w:rPr>
          <w:b/>
          <w:bCs/>
          <w:color w:val="4E5460"/>
          <w:sz w:val="22"/>
          <w:szCs w:val="22"/>
          <w:shd w:val="clear" w:color="auto" w:fill="FEFFFF"/>
        </w:rPr>
        <w:br/>
        <w:t xml:space="preserve">ÖZEL BÜRO HİZMET STANDARTLARI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2520"/>
        <w:gridCol w:w="9533"/>
        <w:gridCol w:w="7"/>
        <w:gridCol w:w="2025"/>
        <w:gridCol w:w="25"/>
        <w:gridCol w:w="27"/>
        <w:gridCol w:w="20"/>
      </w:tblGrid>
      <w:tr w:rsidR="00044DA5" w:rsidRPr="00580663" w14:paraId="497AD285" w14:textId="77777777" w:rsidTr="00827E6E">
        <w:trPr>
          <w:trHeight w:val="2096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CE0D42" w14:textId="77777777" w:rsidR="00044DA5" w:rsidRPr="00580663" w:rsidRDefault="00044DA5" w:rsidP="00827E6E">
            <w:pPr>
              <w:pStyle w:val="Stil"/>
              <w:spacing w:line="276" w:lineRule="auto"/>
              <w:ind w:left="43" w:right="113"/>
              <w:jc w:val="center"/>
              <w:rPr>
                <w:b/>
                <w:bCs/>
                <w:color w:val="4E5460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4E5460"/>
                <w:sz w:val="17"/>
                <w:szCs w:val="17"/>
                <w:shd w:val="clear" w:color="auto" w:fill="FEFFFF"/>
              </w:rPr>
              <w:t xml:space="preserve">SIRA NO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DF4968" w14:textId="77777777" w:rsidR="00044DA5" w:rsidRPr="00580663" w:rsidRDefault="00044DA5" w:rsidP="00827E6E">
            <w:pPr>
              <w:pStyle w:val="Stil"/>
              <w:spacing w:line="276" w:lineRule="auto"/>
              <w:ind w:left="38"/>
              <w:jc w:val="center"/>
              <w:rPr>
                <w:b/>
                <w:bCs/>
                <w:color w:val="4E5460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4E5460"/>
                <w:sz w:val="17"/>
                <w:szCs w:val="17"/>
                <w:shd w:val="clear" w:color="auto" w:fill="FEFFFF"/>
              </w:rPr>
              <w:t xml:space="preserve">HİZMETİN ADI </w:t>
            </w: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100FF8" w14:textId="77777777" w:rsidR="00044DA5" w:rsidRPr="00580663" w:rsidRDefault="00044DA5" w:rsidP="00827E6E">
            <w:pPr>
              <w:pStyle w:val="Stil"/>
              <w:spacing w:line="276" w:lineRule="auto"/>
              <w:ind w:left="52"/>
              <w:jc w:val="center"/>
              <w:rPr>
                <w:b/>
                <w:bCs/>
                <w:color w:val="4E5460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4E5460"/>
                <w:sz w:val="17"/>
                <w:szCs w:val="17"/>
                <w:shd w:val="clear" w:color="auto" w:fill="FEFFFF"/>
              </w:rPr>
              <w:t xml:space="preserve">BAŞVURUDA İSTENİLEN BELGELER </w:t>
            </w:r>
          </w:p>
        </w:tc>
        <w:tc>
          <w:tcPr>
            <w:tcW w:w="20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17A3B" w14:textId="77777777" w:rsidR="00044DA5" w:rsidRPr="00580663" w:rsidRDefault="00044DA5" w:rsidP="00827E6E">
            <w:pPr>
              <w:pStyle w:val="Stil"/>
              <w:spacing w:line="276" w:lineRule="auto"/>
              <w:ind w:left="28"/>
              <w:jc w:val="center"/>
              <w:rPr>
                <w:b/>
                <w:bCs/>
                <w:color w:val="4E5460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4E5460"/>
                <w:sz w:val="17"/>
                <w:szCs w:val="17"/>
                <w:shd w:val="clear" w:color="auto" w:fill="FEFFFF"/>
              </w:rPr>
              <w:t xml:space="preserve">HİZMETİN </w:t>
            </w:r>
          </w:p>
          <w:p w14:paraId="05FAFACF" w14:textId="77777777" w:rsidR="00044DA5" w:rsidRPr="00580663" w:rsidRDefault="00044DA5" w:rsidP="00827E6E">
            <w:pPr>
              <w:pStyle w:val="Stil"/>
              <w:spacing w:line="276" w:lineRule="auto"/>
              <w:ind w:left="235"/>
              <w:jc w:val="center"/>
              <w:rPr>
                <w:b/>
                <w:bCs/>
                <w:color w:val="4E5460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4E5460"/>
                <w:sz w:val="17"/>
                <w:szCs w:val="17"/>
                <w:shd w:val="clear" w:color="auto" w:fill="FEFFFF"/>
              </w:rPr>
              <w:t xml:space="preserve">TAMAMLANMA </w:t>
            </w:r>
          </w:p>
          <w:p w14:paraId="087494B8" w14:textId="77777777" w:rsidR="00044DA5" w:rsidRPr="00580663" w:rsidRDefault="00044DA5" w:rsidP="00827E6E">
            <w:pPr>
              <w:pStyle w:val="Stil"/>
              <w:spacing w:line="276" w:lineRule="auto"/>
              <w:ind w:right="19"/>
              <w:jc w:val="right"/>
              <w:rPr>
                <w:rFonts w:ascii="Times New Roman" w:hAnsi="Times New Roman" w:cs="Times New Roman"/>
                <w:b/>
                <w:color w:val="4E5460"/>
                <w:w w:val="50"/>
                <w:sz w:val="15"/>
                <w:szCs w:val="15"/>
                <w:shd w:val="clear" w:color="auto" w:fill="FEFFFF"/>
              </w:rPr>
            </w:pPr>
            <w:r w:rsidRPr="00580663">
              <w:rPr>
                <w:rFonts w:ascii="Times New Roman" w:hAnsi="Times New Roman" w:cs="Times New Roman"/>
                <w:b/>
                <w:color w:val="4E5460"/>
                <w:w w:val="50"/>
                <w:sz w:val="15"/>
                <w:szCs w:val="15"/>
                <w:shd w:val="clear" w:color="auto" w:fill="FEFFFF"/>
              </w:rPr>
              <w:t xml:space="preserve"> </w:t>
            </w:r>
          </w:p>
          <w:p w14:paraId="7B7A0F30" w14:textId="77777777" w:rsidR="00044DA5" w:rsidRPr="00580663" w:rsidRDefault="00044DA5" w:rsidP="00827E6E">
            <w:pPr>
              <w:pStyle w:val="Stil"/>
              <w:spacing w:line="276" w:lineRule="auto"/>
              <w:ind w:left="235"/>
              <w:jc w:val="center"/>
              <w:rPr>
                <w:b/>
                <w:bCs/>
                <w:color w:val="4E5460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4E5460"/>
                <w:sz w:val="17"/>
                <w:szCs w:val="17"/>
                <w:shd w:val="clear" w:color="auto" w:fill="FEFFFF"/>
              </w:rPr>
              <w:t>SÜRESİ</w:t>
            </w:r>
          </w:p>
          <w:p w14:paraId="14A5950F" w14:textId="77777777" w:rsidR="00044DA5" w:rsidRPr="00580663" w:rsidRDefault="00044DA5" w:rsidP="00827E6E">
            <w:pPr>
              <w:pStyle w:val="Stil"/>
              <w:spacing w:line="276" w:lineRule="auto"/>
              <w:ind w:left="28"/>
              <w:jc w:val="center"/>
              <w:rPr>
                <w:b/>
                <w:bCs/>
                <w:color w:val="4E5460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color w:val="D2D3DD"/>
                <w:sz w:val="16"/>
                <w:szCs w:val="16"/>
                <w:shd w:val="clear" w:color="auto" w:fill="FFFEFF"/>
              </w:rPr>
              <w:t>-</w:t>
            </w:r>
            <w:r w:rsidRPr="00580663">
              <w:rPr>
                <w:b/>
                <w:color w:val="4E5460"/>
                <w:sz w:val="16"/>
                <w:szCs w:val="16"/>
                <w:shd w:val="clear" w:color="auto" w:fill="FEFFFF"/>
              </w:rPr>
              <w:t xml:space="preserve">(EN </w:t>
            </w:r>
            <w:r w:rsidRPr="00580663">
              <w:rPr>
                <w:b/>
                <w:bCs/>
                <w:color w:val="4E5460"/>
                <w:sz w:val="17"/>
                <w:szCs w:val="17"/>
                <w:shd w:val="clear" w:color="auto" w:fill="FEFFFF"/>
              </w:rPr>
              <w:t xml:space="preserve">GEÇ) </w:t>
            </w:r>
          </w:p>
        </w:tc>
        <w:tc>
          <w:tcPr>
            <w:tcW w:w="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F54143A" w14:textId="77777777" w:rsidR="00044DA5" w:rsidRPr="00580663" w:rsidRDefault="00044DA5" w:rsidP="00827E6E">
            <w:pPr>
              <w:pStyle w:val="Stil"/>
              <w:spacing w:line="276" w:lineRule="auto"/>
              <w:jc w:val="center"/>
              <w:rPr>
                <w:b/>
                <w:bCs/>
                <w:color w:val="4E5460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98BC41" w14:textId="77777777" w:rsidR="00044DA5" w:rsidRPr="00580663" w:rsidRDefault="00044DA5" w:rsidP="00827E6E">
            <w:pPr>
              <w:spacing w:after="0"/>
            </w:pPr>
          </w:p>
        </w:tc>
      </w:tr>
      <w:tr w:rsidR="00044DA5" w:rsidRPr="00580663" w14:paraId="718ED211" w14:textId="77777777" w:rsidTr="00044DA5">
        <w:trPr>
          <w:trHeight w:hRule="exact" w:val="90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B080B" w14:textId="77777777" w:rsidR="00044DA5" w:rsidRPr="00580663" w:rsidRDefault="00044DA5" w:rsidP="00827E6E">
            <w:pPr>
              <w:spacing w:after="0" w:line="240" w:lineRule="auto"/>
              <w:rPr>
                <w:rFonts w:ascii="Arial" w:hAnsi="Arial" w:cs="Arial"/>
                <w:b/>
                <w:bCs/>
                <w:color w:val="4E5460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4BA9" w14:textId="77777777" w:rsidR="00044DA5" w:rsidRPr="00580663" w:rsidRDefault="00044DA5" w:rsidP="00827E6E">
            <w:pPr>
              <w:pStyle w:val="Stil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7F0A" w14:textId="77777777" w:rsidR="00044DA5" w:rsidRPr="00580663" w:rsidRDefault="00044DA5" w:rsidP="00827E6E">
            <w:pPr>
              <w:pStyle w:val="Stil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D8B02" w14:textId="77777777" w:rsidR="00044DA5" w:rsidRPr="00580663" w:rsidRDefault="00044DA5" w:rsidP="00827E6E">
            <w:pPr>
              <w:spacing w:after="0" w:line="240" w:lineRule="auto"/>
              <w:rPr>
                <w:rFonts w:ascii="Arial" w:hAnsi="Arial" w:cs="Arial"/>
                <w:b/>
                <w:bCs/>
                <w:color w:val="4E5460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BAA68A" w14:textId="77777777" w:rsidR="00044DA5" w:rsidRPr="00580663" w:rsidRDefault="00044DA5" w:rsidP="00827E6E">
            <w:pPr>
              <w:pStyle w:val="Stil"/>
              <w:spacing w:line="276" w:lineRule="auto"/>
              <w:jc w:val="center"/>
              <w:rPr>
                <w:b/>
                <w:bCs/>
                <w:color w:val="4E5460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93DBAB" w14:textId="77777777" w:rsidR="00044DA5" w:rsidRPr="00580663" w:rsidRDefault="00044DA5" w:rsidP="00827E6E">
            <w:r w:rsidRPr="00580663"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5EF94D" w14:textId="77777777" w:rsidR="00044DA5" w:rsidRPr="00580663" w:rsidRDefault="00044DA5" w:rsidP="00827E6E">
            <w:pPr>
              <w:spacing w:after="0"/>
            </w:pPr>
          </w:p>
        </w:tc>
      </w:tr>
      <w:tr w:rsidR="00044DA5" w:rsidRPr="00580663" w14:paraId="1D30F707" w14:textId="77777777" w:rsidTr="00827E6E">
        <w:trPr>
          <w:trHeight w:hRule="exact" w:val="609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DC0E1" w14:textId="77777777" w:rsidR="00044DA5" w:rsidRPr="00580663" w:rsidRDefault="00044DA5" w:rsidP="00827E6E">
            <w:pPr>
              <w:pStyle w:val="Stil"/>
              <w:spacing w:line="276" w:lineRule="auto"/>
              <w:ind w:left="43"/>
              <w:jc w:val="center"/>
              <w:rPr>
                <w:rFonts w:ascii="Times New Roman" w:hAnsi="Times New Roman" w:cs="Times New Roman"/>
                <w:b/>
                <w:color w:val="4E5460"/>
                <w:w w:val="124"/>
                <w:sz w:val="18"/>
                <w:szCs w:val="18"/>
                <w:shd w:val="clear" w:color="auto" w:fill="FEFFFF"/>
              </w:rPr>
            </w:pPr>
            <w:r w:rsidRPr="00580663">
              <w:rPr>
                <w:rFonts w:ascii="Times New Roman" w:hAnsi="Times New Roman" w:cs="Times New Roman"/>
                <w:b/>
                <w:color w:val="4E5460"/>
                <w:w w:val="124"/>
                <w:sz w:val="18"/>
                <w:szCs w:val="18"/>
                <w:shd w:val="clear" w:color="auto" w:fill="FEFFFF"/>
              </w:rPr>
              <w:t xml:space="preserve">1 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1E08" w14:textId="77777777" w:rsidR="00044DA5" w:rsidRPr="00580663" w:rsidRDefault="00044DA5" w:rsidP="00827E6E">
            <w:pPr>
              <w:pStyle w:val="Stil"/>
              <w:spacing w:line="276" w:lineRule="auto"/>
              <w:ind w:left="28"/>
              <w:rPr>
                <w:color w:val="6C707B"/>
                <w:sz w:val="18"/>
                <w:szCs w:val="18"/>
                <w:u w:val="single"/>
                <w:shd w:val="clear" w:color="auto" w:fill="FEFFFF"/>
              </w:rPr>
            </w:pPr>
            <w:r w:rsidRPr="00580663">
              <w:rPr>
                <w:rFonts w:ascii="inherit" w:hAnsi="inherit" w:cs="Tahoma"/>
                <w:color w:val="333333"/>
                <w:sz w:val="18"/>
                <w:szCs w:val="18"/>
                <w:u w:val="single"/>
              </w:rPr>
              <w:t>Millî Eğitim Bakanlığı İletişim Merkezi (MEBİM)</w:t>
            </w:r>
          </w:p>
        </w:tc>
        <w:tc>
          <w:tcPr>
            <w:tcW w:w="9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5C569" w14:textId="77777777" w:rsidR="00044DA5" w:rsidRPr="00580663" w:rsidRDefault="00044DA5" w:rsidP="00827E6E">
            <w:pPr>
              <w:pStyle w:val="Stil"/>
              <w:spacing w:line="276" w:lineRule="auto"/>
              <w:ind w:left="43"/>
              <w:rPr>
                <w:color w:val="000000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6C707B"/>
                <w:sz w:val="17"/>
                <w:szCs w:val="17"/>
                <w:shd w:val="clear" w:color="auto" w:fill="FEFFFF"/>
              </w:rPr>
              <w:t>1</w:t>
            </w:r>
            <w:r w:rsidRPr="00580663">
              <w:rPr>
                <w:color w:val="000000"/>
                <w:sz w:val="17"/>
                <w:szCs w:val="17"/>
                <w:shd w:val="clear" w:color="auto" w:fill="FEFFFF"/>
              </w:rPr>
              <w:t>-</w:t>
            </w:r>
            <w:r w:rsidRPr="00580663">
              <w:rPr>
                <w:color w:val="4E5460"/>
                <w:sz w:val="17"/>
                <w:szCs w:val="17"/>
                <w:shd w:val="clear" w:color="auto" w:fill="FEFFFF"/>
              </w:rPr>
              <w:t>Gerçek / T</w:t>
            </w:r>
            <w:r w:rsidRPr="00580663">
              <w:rPr>
                <w:color w:val="6C707B"/>
                <w:sz w:val="17"/>
                <w:szCs w:val="17"/>
                <w:shd w:val="clear" w:color="auto" w:fill="FEFFFF"/>
              </w:rPr>
              <w:t>ü</w:t>
            </w:r>
            <w:r w:rsidRPr="00580663">
              <w:rPr>
                <w:color w:val="4E5460"/>
                <w:sz w:val="17"/>
                <w:szCs w:val="17"/>
                <w:shd w:val="clear" w:color="auto" w:fill="FEFFFF"/>
              </w:rPr>
              <w:t>zel Kişi tarafından 444 06 32 aranır</w:t>
            </w:r>
            <w:r w:rsidRPr="00580663">
              <w:rPr>
                <w:color w:val="000000"/>
                <w:sz w:val="17"/>
                <w:szCs w:val="17"/>
                <w:shd w:val="clear" w:color="auto" w:fill="FEFFFF"/>
              </w:rPr>
              <w:t xml:space="preserve">. </w:t>
            </w:r>
          </w:p>
          <w:p w14:paraId="7CA3494C" w14:textId="77777777" w:rsidR="00044DA5" w:rsidRPr="00580663" w:rsidRDefault="00044DA5" w:rsidP="00827E6E">
            <w:pPr>
              <w:pStyle w:val="Stil"/>
              <w:spacing w:line="276" w:lineRule="auto"/>
              <w:ind w:left="43"/>
              <w:rPr>
                <w:color w:val="000000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4E5460"/>
                <w:sz w:val="17"/>
                <w:szCs w:val="17"/>
                <w:shd w:val="clear" w:color="auto" w:fill="FEFFFF"/>
              </w:rPr>
              <w:t>2</w:t>
            </w:r>
            <w:r w:rsidRPr="00580663">
              <w:rPr>
                <w:color w:val="6C707B"/>
                <w:sz w:val="17"/>
                <w:szCs w:val="17"/>
                <w:shd w:val="clear" w:color="auto" w:fill="FEFFFF"/>
              </w:rPr>
              <w:t>-</w:t>
            </w:r>
            <w:r w:rsidRPr="00580663">
              <w:rPr>
                <w:color w:val="4E5460"/>
                <w:sz w:val="17"/>
                <w:szCs w:val="17"/>
                <w:shd w:val="clear" w:color="auto" w:fill="FEFFFF"/>
              </w:rPr>
              <w:t>Bakanlık tarafından mai</w:t>
            </w:r>
            <w:r w:rsidRPr="00580663">
              <w:rPr>
                <w:color w:val="6C707B"/>
                <w:sz w:val="17"/>
                <w:szCs w:val="17"/>
                <w:shd w:val="clear" w:color="auto" w:fill="FEFFFF"/>
              </w:rPr>
              <w:t xml:space="preserve">l </w:t>
            </w:r>
            <w:r w:rsidRPr="00580663">
              <w:rPr>
                <w:color w:val="4E5460"/>
                <w:sz w:val="17"/>
                <w:szCs w:val="17"/>
                <w:shd w:val="clear" w:color="auto" w:fill="FEFFFF"/>
              </w:rPr>
              <w:t>gönder</w:t>
            </w:r>
            <w:r w:rsidRPr="00580663">
              <w:rPr>
                <w:color w:val="6C707B"/>
                <w:sz w:val="17"/>
                <w:szCs w:val="17"/>
                <w:shd w:val="clear" w:color="auto" w:fill="FEFFFF"/>
              </w:rPr>
              <w:t>i</w:t>
            </w:r>
            <w:r w:rsidRPr="00580663">
              <w:rPr>
                <w:color w:val="4E5460"/>
                <w:sz w:val="17"/>
                <w:szCs w:val="17"/>
                <w:shd w:val="clear" w:color="auto" w:fill="FEFFFF"/>
              </w:rPr>
              <w:t>lmesi</w:t>
            </w:r>
            <w:r w:rsidRPr="00580663">
              <w:rPr>
                <w:color w:val="888A93"/>
                <w:sz w:val="17"/>
                <w:szCs w:val="17"/>
                <w:shd w:val="clear" w:color="auto" w:fill="FEFFFF"/>
              </w:rPr>
              <w:t xml:space="preserve">. </w:t>
            </w:r>
          </w:p>
        </w:tc>
        <w:tc>
          <w:tcPr>
            <w:tcW w:w="20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FE811" w14:textId="77777777" w:rsidR="00044DA5" w:rsidRPr="00580663" w:rsidRDefault="00044DA5" w:rsidP="00DB6FEC">
            <w:pPr>
              <w:pStyle w:val="Stil"/>
              <w:spacing w:line="276" w:lineRule="auto"/>
              <w:ind w:left="28"/>
              <w:jc w:val="center"/>
              <w:rPr>
                <w:bCs/>
                <w:color w:val="4E5460"/>
                <w:sz w:val="17"/>
                <w:szCs w:val="17"/>
                <w:shd w:val="clear" w:color="auto" w:fill="FEFFFF"/>
              </w:rPr>
            </w:pPr>
            <w:r w:rsidRPr="00580663">
              <w:rPr>
                <w:bCs/>
                <w:color w:val="4E5460"/>
                <w:sz w:val="17"/>
                <w:szCs w:val="17"/>
                <w:shd w:val="clear" w:color="auto" w:fill="FEFFFF"/>
              </w:rPr>
              <w:t>3 İş Günü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1B6869A" w14:textId="77777777" w:rsidR="00044DA5" w:rsidRPr="00580663" w:rsidRDefault="00044DA5" w:rsidP="00827E6E">
            <w:pPr>
              <w:pStyle w:val="Stil"/>
              <w:spacing w:line="276" w:lineRule="auto"/>
              <w:jc w:val="center"/>
              <w:rPr>
                <w:bCs/>
                <w:color w:val="4E5460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56A528" w14:textId="77777777" w:rsidR="00044DA5" w:rsidRPr="00580663" w:rsidRDefault="00044DA5" w:rsidP="00827E6E">
            <w:r w:rsidRPr="00580663"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0A8F86" w14:textId="77777777" w:rsidR="00044DA5" w:rsidRPr="00580663" w:rsidRDefault="00044DA5" w:rsidP="00827E6E">
            <w:pPr>
              <w:spacing w:after="0"/>
            </w:pPr>
          </w:p>
        </w:tc>
      </w:tr>
      <w:tr w:rsidR="00044DA5" w:rsidRPr="00580663" w14:paraId="14EC7D3D" w14:textId="77777777" w:rsidTr="00044DA5">
        <w:trPr>
          <w:trHeight w:hRule="exact" w:val="90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18EDF" w14:textId="77777777" w:rsidR="00044DA5" w:rsidRPr="00580663" w:rsidRDefault="00044DA5" w:rsidP="00827E6E">
            <w:pPr>
              <w:spacing w:after="0" w:line="240" w:lineRule="auto"/>
              <w:rPr>
                <w:rFonts w:ascii="Times New Roman" w:hAnsi="Times New Roman"/>
                <w:b/>
                <w:color w:val="4E5460"/>
                <w:w w:val="124"/>
                <w:sz w:val="18"/>
                <w:szCs w:val="18"/>
                <w:shd w:val="clear" w:color="auto" w:fill="FEFFFF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2FE37" w14:textId="77777777" w:rsidR="00044DA5" w:rsidRPr="00580663" w:rsidRDefault="00044DA5" w:rsidP="00827E6E">
            <w:pPr>
              <w:spacing w:after="0" w:line="240" w:lineRule="auto"/>
              <w:rPr>
                <w:rFonts w:ascii="Arial" w:hAnsi="Arial" w:cs="Arial"/>
                <w:color w:val="6C707B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9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F71E7" w14:textId="77777777" w:rsidR="00044DA5" w:rsidRPr="00580663" w:rsidRDefault="00044DA5" w:rsidP="00827E6E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1704D" w14:textId="77777777" w:rsidR="00044DA5" w:rsidRPr="00580663" w:rsidRDefault="00044DA5" w:rsidP="00DB6FE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4E5460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6E1B74" w14:textId="77777777" w:rsidR="00044DA5" w:rsidRPr="00580663" w:rsidRDefault="00044DA5" w:rsidP="00827E6E">
            <w:pPr>
              <w:pStyle w:val="Stil"/>
              <w:spacing w:line="276" w:lineRule="auto"/>
              <w:jc w:val="center"/>
              <w:rPr>
                <w:color w:val="888A93"/>
                <w:sz w:val="17"/>
                <w:szCs w:val="17"/>
                <w:shd w:val="clear" w:color="auto" w:fill="FEFFFF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20171E" w14:textId="77777777" w:rsidR="00044DA5" w:rsidRPr="00580663" w:rsidRDefault="00044DA5" w:rsidP="00827E6E">
            <w:r w:rsidRPr="00580663"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23BBE8" w14:textId="77777777" w:rsidR="00044DA5" w:rsidRPr="00580663" w:rsidRDefault="00044DA5" w:rsidP="00827E6E">
            <w:pPr>
              <w:spacing w:after="0"/>
            </w:pPr>
          </w:p>
        </w:tc>
      </w:tr>
      <w:tr w:rsidR="00044DA5" w:rsidRPr="00580663" w14:paraId="73799722" w14:textId="77777777" w:rsidTr="00827E6E">
        <w:trPr>
          <w:trHeight w:hRule="exact" w:val="168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D4B5A" w14:textId="77777777" w:rsidR="00044DA5" w:rsidRPr="00580663" w:rsidRDefault="00044DA5" w:rsidP="00827E6E">
            <w:pPr>
              <w:pStyle w:val="Stil"/>
              <w:spacing w:line="276" w:lineRule="auto"/>
              <w:ind w:left="43"/>
              <w:jc w:val="center"/>
              <w:rPr>
                <w:b/>
                <w:sz w:val="22"/>
                <w:szCs w:val="22"/>
              </w:rPr>
            </w:pPr>
            <w:r w:rsidRPr="00580663">
              <w:rPr>
                <w:rFonts w:ascii="Times New Roman" w:hAnsi="Times New Roman" w:cs="Times New Roman"/>
                <w:b/>
                <w:color w:val="4E5460"/>
                <w:sz w:val="18"/>
                <w:szCs w:val="18"/>
                <w:shd w:val="clear" w:color="auto" w:fill="FEFFFF"/>
              </w:rPr>
              <w:t xml:space="preserve">2 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08C64" w14:textId="77777777" w:rsidR="00044DA5" w:rsidRPr="00580663" w:rsidRDefault="00044DA5" w:rsidP="00827E6E">
            <w:pPr>
              <w:pStyle w:val="Stil"/>
              <w:spacing w:line="276" w:lineRule="auto"/>
              <w:rPr>
                <w:color w:val="4E5460"/>
                <w:sz w:val="17"/>
                <w:szCs w:val="17"/>
                <w:u w:val="single"/>
                <w:shd w:val="clear" w:color="auto" w:fill="FEFFFF"/>
              </w:rPr>
            </w:pPr>
            <w:r w:rsidRPr="00580663">
              <w:rPr>
                <w:color w:val="4E5460"/>
                <w:sz w:val="17"/>
                <w:szCs w:val="17"/>
                <w:u w:val="single"/>
                <w:shd w:val="clear" w:color="auto" w:fill="FEFFFF"/>
              </w:rPr>
              <w:t xml:space="preserve">  CİMER Yapılan </w:t>
            </w:r>
          </w:p>
          <w:p w14:paraId="1666CA39" w14:textId="77777777" w:rsidR="00044DA5" w:rsidRPr="00580663" w:rsidRDefault="00044DA5" w:rsidP="00827E6E">
            <w:pPr>
              <w:pStyle w:val="Stil"/>
              <w:spacing w:line="276" w:lineRule="auto"/>
              <w:rPr>
                <w:color w:val="4E5460"/>
                <w:sz w:val="17"/>
                <w:szCs w:val="17"/>
                <w:u w:val="single"/>
                <w:shd w:val="clear" w:color="auto" w:fill="FEFFFF"/>
              </w:rPr>
            </w:pPr>
            <w:r w:rsidRPr="00580663">
              <w:rPr>
                <w:color w:val="BDB9BA"/>
                <w:sz w:val="17"/>
                <w:szCs w:val="17"/>
                <w:u w:val="single"/>
                <w:shd w:val="clear" w:color="auto" w:fill="FEFFFF"/>
              </w:rPr>
              <w:t xml:space="preserve">. </w:t>
            </w:r>
            <w:r w:rsidRPr="00580663">
              <w:rPr>
                <w:color w:val="4E5460"/>
                <w:sz w:val="17"/>
                <w:szCs w:val="17"/>
                <w:u w:val="single"/>
                <w:shd w:val="clear" w:color="auto" w:fill="FEFFFF"/>
              </w:rPr>
              <w:t xml:space="preserve">Başvurular </w:t>
            </w:r>
            <w:r w:rsidRPr="00580663">
              <w:rPr>
                <w:color w:val="6C707B"/>
                <w:sz w:val="17"/>
                <w:szCs w:val="17"/>
                <w:u w:val="single"/>
                <w:shd w:val="clear" w:color="auto" w:fill="FEFFFF"/>
              </w:rPr>
              <w:t>(</w:t>
            </w:r>
            <w:r w:rsidRPr="00580663">
              <w:rPr>
                <w:color w:val="4E5460"/>
                <w:sz w:val="17"/>
                <w:szCs w:val="17"/>
                <w:u w:val="single"/>
                <w:shd w:val="clear" w:color="auto" w:fill="FEFFFF"/>
              </w:rPr>
              <w:t xml:space="preserve">Bilgi, belge </w:t>
            </w:r>
          </w:p>
          <w:p w14:paraId="0068A3C9" w14:textId="77777777" w:rsidR="00044DA5" w:rsidRPr="00580663" w:rsidRDefault="00044DA5" w:rsidP="00827E6E">
            <w:pPr>
              <w:pStyle w:val="Stil"/>
              <w:spacing w:line="276" w:lineRule="auto"/>
              <w:ind w:left="28"/>
              <w:rPr>
                <w:sz w:val="22"/>
                <w:szCs w:val="22"/>
                <w:u w:val="single"/>
              </w:rPr>
            </w:pPr>
            <w:r w:rsidRPr="00580663">
              <w:rPr>
                <w:color w:val="4E5460"/>
                <w:sz w:val="17"/>
                <w:szCs w:val="17"/>
                <w:u w:val="single"/>
                <w:shd w:val="clear" w:color="auto" w:fill="FEFFFF"/>
              </w:rPr>
              <w:t xml:space="preserve">Talepleri-şikâyet ve öneriler) </w:t>
            </w:r>
          </w:p>
        </w:tc>
        <w:tc>
          <w:tcPr>
            <w:tcW w:w="9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FF68A" w14:textId="77777777" w:rsidR="00044DA5" w:rsidRPr="00580663" w:rsidRDefault="00044DA5" w:rsidP="00827E6E">
            <w:pPr>
              <w:pStyle w:val="Stil"/>
              <w:spacing w:line="276" w:lineRule="auto"/>
              <w:ind w:left="43"/>
              <w:rPr>
                <w:color w:val="4E5460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4E5460"/>
                <w:sz w:val="17"/>
                <w:szCs w:val="17"/>
                <w:shd w:val="clear" w:color="auto" w:fill="FEFFFF"/>
              </w:rPr>
              <w:t>1</w:t>
            </w:r>
            <w:r w:rsidRPr="00580663">
              <w:rPr>
                <w:color w:val="888A93"/>
                <w:sz w:val="17"/>
                <w:szCs w:val="17"/>
                <w:shd w:val="clear" w:color="auto" w:fill="FEFFFF"/>
              </w:rPr>
              <w:t>-</w:t>
            </w:r>
            <w:r w:rsidRPr="00580663">
              <w:rPr>
                <w:color w:val="4E5460"/>
                <w:sz w:val="17"/>
                <w:szCs w:val="17"/>
                <w:shd w:val="clear" w:color="auto" w:fill="FEFFFF"/>
              </w:rPr>
              <w:t xml:space="preserve">Gerçek!Tüzel Kişi </w:t>
            </w:r>
            <w:r w:rsidRPr="00580663">
              <w:rPr>
                <w:color w:val="6C707B"/>
                <w:sz w:val="17"/>
                <w:szCs w:val="17"/>
                <w:shd w:val="clear" w:color="auto" w:fill="FEFFFF"/>
              </w:rPr>
              <w:t>t</w:t>
            </w:r>
            <w:r w:rsidRPr="00580663">
              <w:rPr>
                <w:color w:val="4E5460"/>
                <w:sz w:val="17"/>
                <w:szCs w:val="17"/>
                <w:shd w:val="clear" w:color="auto" w:fill="FEFFFF"/>
              </w:rPr>
              <w:t xml:space="preserve">arafından  </w:t>
            </w:r>
            <w:hyperlink r:id="rId48" w:history="1">
              <w:r w:rsidRPr="00580663">
                <w:rPr>
                  <w:rStyle w:val="Kpr"/>
                  <w:sz w:val="17"/>
                  <w:szCs w:val="17"/>
                  <w:shd w:val="clear" w:color="auto" w:fill="FEFFFF"/>
                </w:rPr>
                <w:t xml:space="preserve">https://www.cimer.gov.tr/ </w:t>
              </w:r>
            </w:hyperlink>
            <w:r w:rsidRPr="00580663">
              <w:rPr>
                <w:color w:val="4E5460"/>
                <w:sz w:val="17"/>
                <w:szCs w:val="17"/>
                <w:shd w:val="clear" w:color="auto" w:fill="FEFFFF"/>
              </w:rPr>
              <w:t xml:space="preserve"> sitesinden başvuru yapılır </w:t>
            </w:r>
          </w:p>
          <w:p w14:paraId="0181DF89" w14:textId="77777777" w:rsidR="00044DA5" w:rsidRPr="00580663" w:rsidRDefault="00044DA5" w:rsidP="00827E6E">
            <w:pPr>
              <w:pStyle w:val="Stil"/>
              <w:spacing w:line="276" w:lineRule="auto"/>
              <w:ind w:left="43"/>
              <w:rPr>
                <w:sz w:val="22"/>
                <w:szCs w:val="22"/>
                <w:u w:val="single"/>
              </w:rPr>
            </w:pPr>
            <w:r w:rsidRPr="00580663">
              <w:rPr>
                <w:color w:val="4E5460"/>
                <w:sz w:val="17"/>
                <w:szCs w:val="17"/>
                <w:shd w:val="clear" w:color="auto" w:fill="FEFFFF"/>
              </w:rPr>
              <w:t>2-Bakanlık tarafından mail gönderilmesi</w:t>
            </w:r>
            <w:r w:rsidRPr="00580663">
              <w:rPr>
                <w:color w:val="6C707B"/>
                <w:sz w:val="17"/>
                <w:szCs w:val="17"/>
                <w:shd w:val="clear" w:color="auto" w:fill="FEFFFF"/>
              </w:rPr>
              <w:t>.</w:t>
            </w:r>
            <w:r w:rsidRPr="00580663">
              <w:rPr>
                <w:color w:val="6C707B"/>
                <w:sz w:val="17"/>
                <w:szCs w:val="17"/>
                <w:u w:val="single"/>
                <w:shd w:val="clear" w:color="auto" w:fill="FEFFFF"/>
              </w:rPr>
              <w:t xml:space="preserve"> </w:t>
            </w:r>
          </w:p>
        </w:tc>
        <w:tc>
          <w:tcPr>
            <w:tcW w:w="20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2CA2" w14:textId="77777777" w:rsidR="00044DA5" w:rsidRPr="00580663" w:rsidRDefault="00044DA5" w:rsidP="00DB6FEC">
            <w:pPr>
              <w:pStyle w:val="Stil"/>
              <w:spacing w:line="276" w:lineRule="auto"/>
              <w:ind w:left="28"/>
              <w:jc w:val="center"/>
              <w:rPr>
                <w:color w:val="4E5460"/>
                <w:w w:val="200"/>
                <w:sz w:val="9"/>
                <w:szCs w:val="9"/>
                <w:shd w:val="clear" w:color="auto" w:fill="FEFFFF"/>
              </w:rPr>
            </w:pPr>
            <w:r w:rsidRPr="00580663">
              <w:rPr>
                <w:rFonts w:ascii="Times New Roman" w:hAnsi="Times New Roman" w:cs="Times New Roman"/>
                <w:color w:val="4E5460"/>
                <w:w w:val="105"/>
                <w:sz w:val="18"/>
                <w:szCs w:val="18"/>
                <w:shd w:val="clear" w:color="auto" w:fill="FEFFFF"/>
              </w:rPr>
              <w:t xml:space="preserve">7 </w:t>
            </w:r>
            <w:r w:rsidRPr="00580663">
              <w:rPr>
                <w:rFonts w:ascii="Times New Roman" w:hAnsi="Times New Roman" w:cs="Times New Roman"/>
                <w:color w:val="4E5460"/>
                <w:sz w:val="22"/>
                <w:szCs w:val="22"/>
                <w:shd w:val="clear" w:color="auto" w:fill="FEFFFF"/>
              </w:rPr>
              <w:t xml:space="preserve">İş </w:t>
            </w:r>
            <w:r w:rsidRPr="00580663">
              <w:rPr>
                <w:bCs/>
                <w:color w:val="4E5460"/>
                <w:sz w:val="17"/>
                <w:szCs w:val="17"/>
                <w:shd w:val="clear" w:color="auto" w:fill="FEFFFF"/>
              </w:rPr>
              <w:t>Günü</w:t>
            </w:r>
          </w:p>
        </w:tc>
        <w:tc>
          <w:tcPr>
            <w:tcW w:w="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E246F3" w14:textId="77777777" w:rsidR="00044DA5" w:rsidRPr="00580663" w:rsidRDefault="00044DA5" w:rsidP="00827E6E">
            <w:r w:rsidRPr="00580663"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C8C6A6" w14:textId="77777777" w:rsidR="00044DA5" w:rsidRPr="00580663" w:rsidRDefault="00044DA5" w:rsidP="00827E6E">
            <w:pPr>
              <w:spacing w:after="0"/>
            </w:pPr>
          </w:p>
        </w:tc>
      </w:tr>
      <w:tr w:rsidR="00044DA5" w:rsidRPr="00580663" w14:paraId="03FEB7BF" w14:textId="77777777" w:rsidTr="00827E6E">
        <w:trPr>
          <w:trHeight w:hRule="exact" w:val="273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7E279" w14:textId="77777777" w:rsidR="00044DA5" w:rsidRPr="00580663" w:rsidRDefault="00044DA5" w:rsidP="00827E6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7FDD2" w14:textId="77777777" w:rsidR="00044DA5" w:rsidRPr="00580663" w:rsidRDefault="00044DA5" w:rsidP="00827E6E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9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2E2B" w14:textId="77777777" w:rsidR="00044DA5" w:rsidRPr="00580663" w:rsidRDefault="00044DA5" w:rsidP="00827E6E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4E908" w14:textId="77777777" w:rsidR="00044DA5" w:rsidRPr="00580663" w:rsidRDefault="00044DA5" w:rsidP="00DB6FEC">
            <w:pPr>
              <w:spacing w:after="0" w:line="240" w:lineRule="auto"/>
              <w:jc w:val="center"/>
              <w:rPr>
                <w:rFonts w:ascii="Arial" w:hAnsi="Arial" w:cs="Arial"/>
                <w:color w:val="4E5460"/>
                <w:w w:val="200"/>
                <w:sz w:val="9"/>
                <w:szCs w:val="9"/>
                <w:shd w:val="clear" w:color="auto" w:fill="FEFFFF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3CC7B4" w14:textId="77777777" w:rsidR="00044DA5" w:rsidRPr="00580663" w:rsidRDefault="00044DA5" w:rsidP="00827E6E">
            <w:pPr>
              <w:pStyle w:val="Stil"/>
              <w:spacing w:line="276" w:lineRule="auto"/>
              <w:jc w:val="center"/>
              <w:rPr>
                <w:color w:val="4E5460"/>
                <w:sz w:val="17"/>
                <w:szCs w:val="17"/>
                <w:u w:val="single"/>
                <w:shd w:val="clear" w:color="auto" w:fill="FEFFFF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C5F82C" w14:textId="77777777" w:rsidR="00044DA5" w:rsidRPr="00580663" w:rsidRDefault="00044DA5" w:rsidP="00827E6E">
            <w:r w:rsidRPr="00580663"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CE50CE" w14:textId="77777777" w:rsidR="00044DA5" w:rsidRPr="00580663" w:rsidRDefault="00044DA5" w:rsidP="00827E6E">
            <w:pPr>
              <w:spacing w:after="0"/>
            </w:pPr>
          </w:p>
        </w:tc>
      </w:tr>
      <w:tr w:rsidR="00044DA5" w:rsidRPr="00580663" w14:paraId="156D5DFB" w14:textId="77777777" w:rsidTr="00827E6E">
        <w:trPr>
          <w:trHeight w:hRule="exact" w:val="470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C3BF" w14:textId="77777777" w:rsidR="00044DA5" w:rsidRPr="00580663" w:rsidRDefault="00044DA5" w:rsidP="00827E6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5A6A" w14:textId="77777777" w:rsidR="00044DA5" w:rsidRPr="00580663" w:rsidRDefault="00044DA5" w:rsidP="00827E6E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9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68128" w14:textId="77777777" w:rsidR="00044DA5" w:rsidRPr="00580663" w:rsidRDefault="00044DA5" w:rsidP="00827E6E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9D8B" w14:textId="77777777" w:rsidR="00044DA5" w:rsidRPr="00580663" w:rsidRDefault="00044DA5" w:rsidP="00DB6FEC">
            <w:pPr>
              <w:spacing w:after="0" w:line="240" w:lineRule="auto"/>
              <w:jc w:val="center"/>
              <w:rPr>
                <w:rFonts w:ascii="Arial" w:hAnsi="Arial" w:cs="Arial"/>
                <w:color w:val="4E5460"/>
                <w:w w:val="200"/>
                <w:sz w:val="9"/>
                <w:szCs w:val="9"/>
                <w:shd w:val="clear" w:color="auto" w:fill="FEFFFF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E9B850" w14:textId="77777777" w:rsidR="00044DA5" w:rsidRPr="00580663" w:rsidRDefault="00044DA5" w:rsidP="00827E6E">
            <w:pPr>
              <w:pStyle w:val="Stil"/>
              <w:spacing w:line="276" w:lineRule="auto"/>
              <w:jc w:val="center"/>
              <w:rPr>
                <w:b/>
                <w:bCs/>
                <w:color w:val="4E5460"/>
                <w:sz w:val="17"/>
                <w:szCs w:val="17"/>
                <w:u w:val="single"/>
                <w:shd w:val="clear" w:color="auto" w:fill="FEFFFF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508E3D" w14:textId="77777777" w:rsidR="00044DA5" w:rsidRPr="00580663" w:rsidRDefault="00044DA5" w:rsidP="00827E6E">
            <w:pPr>
              <w:spacing w:after="0"/>
            </w:pPr>
          </w:p>
        </w:tc>
      </w:tr>
      <w:tr w:rsidR="00044DA5" w:rsidRPr="00580663" w14:paraId="05734BDA" w14:textId="77777777" w:rsidTr="00827E6E">
        <w:trPr>
          <w:trHeight w:hRule="exact" w:val="470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12EB" w14:textId="77777777" w:rsidR="00044DA5" w:rsidRPr="00580663" w:rsidRDefault="00044DA5" w:rsidP="00827E6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185B4" w14:textId="77777777" w:rsidR="00044DA5" w:rsidRPr="00580663" w:rsidRDefault="00044DA5" w:rsidP="00827E6E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9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33D69" w14:textId="77777777" w:rsidR="00044DA5" w:rsidRPr="00580663" w:rsidRDefault="00044DA5" w:rsidP="00827E6E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91A8" w14:textId="77777777" w:rsidR="00044DA5" w:rsidRPr="00580663" w:rsidRDefault="00044DA5" w:rsidP="00DB6FEC">
            <w:pPr>
              <w:spacing w:after="0" w:line="240" w:lineRule="auto"/>
              <w:jc w:val="center"/>
              <w:rPr>
                <w:rFonts w:ascii="Arial" w:hAnsi="Arial" w:cs="Arial"/>
                <w:color w:val="4E5460"/>
                <w:w w:val="200"/>
                <w:sz w:val="9"/>
                <w:szCs w:val="9"/>
                <w:shd w:val="clear" w:color="auto" w:fill="FEFFFF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7B8976" w14:textId="77777777" w:rsidR="00044DA5" w:rsidRPr="00580663" w:rsidRDefault="00044DA5" w:rsidP="00827E6E">
            <w:pPr>
              <w:pStyle w:val="Stil"/>
              <w:spacing w:line="276" w:lineRule="auto"/>
              <w:jc w:val="center"/>
              <w:rPr>
                <w:color w:val="6C707B"/>
                <w:sz w:val="17"/>
                <w:szCs w:val="17"/>
                <w:u w:val="single"/>
                <w:shd w:val="clear" w:color="auto" w:fill="FEFFFF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554CE3" w14:textId="77777777" w:rsidR="00044DA5" w:rsidRPr="00580663" w:rsidRDefault="00044DA5" w:rsidP="00827E6E">
            <w:pPr>
              <w:spacing w:after="0"/>
            </w:pPr>
          </w:p>
        </w:tc>
      </w:tr>
      <w:tr w:rsidR="00044DA5" w:rsidRPr="00580663" w14:paraId="40FDF4D3" w14:textId="77777777" w:rsidTr="00044DA5">
        <w:trPr>
          <w:trHeight w:hRule="exact" w:val="90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A431" w14:textId="77777777" w:rsidR="00044DA5" w:rsidRPr="00580663" w:rsidRDefault="00044DA5" w:rsidP="00827E6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4B5E8" w14:textId="77777777" w:rsidR="00044DA5" w:rsidRPr="00580663" w:rsidRDefault="00044DA5" w:rsidP="00827E6E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9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35169" w14:textId="77777777" w:rsidR="00044DA5" w:rsidRPr="00580663" w:rsidRDefault="00044DA5" w:rsidP="00827E6E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6F19A" w14:textId="77777777" w:rsidR="00044DA5" w:rsidRPr="00580663" w:rsidRDefault="00044DA5" w:rsidP="00DB6FEC">
            <w:pPr>
              <w:spacing w:after="0" w:line="240" w:lineRule="auto"/>
              <w:jc w:val="center"/>
              <w:rPr>
                <w:rFonts w:ascii="Arial" w:hAnsi="Arial" w:cs="Arial"/>
                <w:color w:val="4E5460"/>
                <w:w w:val="200"/>
                <w:sz w:val="9"/>
                <w:szCs w:val="9"/>
                <w:shd w:val="clear" w:color="auto" w:fill="FEFFFF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6F6D39" w14:textId="77777777" w:rsidR="00044DA5" w:rsidRPr="00580663" w:rsidRDefault="00044DA5" w:rsidP="00827E6E">
            <w:pPr>
              <w:pStyle w:val="Stil"/>
              <w:spacing w:line="276" w:lineRule="auto"/>
              <w:jc w:val="center"/>
              <w:rPr>
                <w:color w:val="4E5460"/>
                <w:sz w:val="17"/>
                <w:szCs w:val="17"/>
                <w:u w:val="single"/>
                <w:shd w:val="clear" w:color="auto" w:fill="FEFFFF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BDFA1A" w14:textId="77777777" w:rsidR="00044DA5" w:rsidRPr="00580663" w:rsidRDefault="00044DA5" w:rsidP="00827E6E">
            <w:r w:rsidRPr="00580663"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307B7B" w14:textId="77777777" w:rsidR="00044DA5" w:rsidRPr="00580663" w:rsidRDefault="00044DA5" w:rsidP="00827E6E">
            <w:pPr>
              <w:spacing w:after="0"/>
            </w:pPr>
          </w:p>
        </w:tc>
      </w:tr>
      <w:tr w:rsidR="00044DA5" w:rsidRPr="00580663" w14:paraId="6F700EC5" w14:textId="77777777" w:rsidTr="00044D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72" w:type="dxa"/>
          <w:trHeight w:val="628"/>
        </w:trPr>
        <w:tc>
          <w:tcPr>
            <w:tcW w:w="375" w:type="dxa"/>
            <w:vAlign w:val="center"/>
          </w:tcPr>
          <w:p w14:paraId="69A62601" w14:textId="77777777" w:rsidR="00044DA5" w:rsidRPr="00580663" w:rsidRDefault="00044DA5" w:rsidP="00827E6E">
            <w:pPr>
              <w:pStyle w:val="Stil"/>
              <w:spacing w:line="276" w:lineRule="auto"/>
              <w:ind w:left="43"/>
              <w:jc w:val="center"/>
              <w:rPr>
                <w:b/>
                <w:sz w:val="22"/>
                <w:szCs w:val="22"/>
              </w:rPr>
            </w:pPr>
            <w:r w:rsidRPr="00580663">
              <w:rPr>
                <w:rFonts w:ascii="Times New Roman" w:hAnsi="Times New Roman" w:cs="Times New Roman"/>
                <w:b/>
                <w:color w:val="4E5460"/>
                <w:sz w:val="18"/>
                <w:szCs w:val="18"/>
                <w:shd w:val="clear" w:color="auto" w:fill="FEFFFF"/>
              </w:rPr>
              <w:t xml:space="preserve">3 </w:t>
            </w:r>
          </w:p>
        </w:tc>
        <w:tc>
          <w:tcPr>
            <w:tcW w:w="2520" w:type="dxa"/>
            <w:vAlign w:val="center"/>
          </w:tcPr>
          <w:p w14:paraId="260CEF06" w14:textId="77777777" w:rsidR="00044DA5" w:rsidRPr="00580663" w:rsidRDefault="00044DA5" w:rsidP="00827E6E">
            <w:pPr>
              <w:pStyle w:val="Stil"/>
              <w:spacing w:line="276" w:lineRule="auto"/>
              <w:rPr>
                <w:color w:val="4E5460"/>
                <w:sz w:val="17"/>
                <w:szCs w:val="17"/>
                <w:u w:val="single"/>
                <w:shd w:val="clear" w:color="auto" w:fill="FEFFFF"/>
              </w:rPr>
            </w:pPr>
            <w:r w:rsidRPr="00580663">
              <w:rPr>
                <w:color w:val="4E5460"/>
                <w:sz w:val="17"/>
                <w:szCs w:val="17"/>
                <w:u w:val="single"/>
                <w:shd w:val="clear" w:color="auto" w:fill="FEFFFF"/>
              </w:rPr>
              <w:t xml:space="preserve">  Açık Kapı</w:t>
            </w:r>
            <w:r w:rsidRPr="00580663">
              <w:rPr>
                <w:color w:val="BDB9BA"/>
                <w:sz w:val="17"/>
                <w:szCs w:val="17"/>
                <w:u w:val="single"/>
                <w:shd w:val="clear" w:color="auto" w:fill="FEFFFF"/>
              </w:rPr>
              <w:t xml:space="preserve"> </w:t>
            </w:r>
            <w:r w:rsidRPr="00580663">
              <w:rPr>
                <w:color w:val="4E5460"/>
                <w:sz w:val="17"/>
                <w:szCs w:val="17"/>
                <w:u w:val="single"/>
                <w:shd w:val="clear" w:color="auto" w:fill="FEFFFF"/>
              </w:rPr>
              <w:t xml:space="preserve">Başvuruları </w:t>
            </w:r>
          </w:p>
        </w:tc>
        <w:tc>
          <w:tcPr>
            <w:tcW w:w="9540" w:type="dxa"/>
            <w:gridSpan w:val="2"/>
          </w:tcPr>
          <w:p w14:paraId="593A79EB" w14:textId="77777777" w:rsidR="00044DA5" w:rsidRPr="00580663" w:rsidRDefault="00044DA5" w:rsidP="00E7495D">
            <w:pPr>
              <w:rPr>
                <w:rFonts w:ascii="Arial" w:hAnsi="Arial" w:cs="Arial"/>
                <w:sz w:val="2"/>
                <w:szCs w:val="2"/>
              </w:rPr>
            </w:pPr>
          </w:p>
          <w:p w14:paraId="336403D0" w14:textId="77777777" w:rsidR="00044DA5" w:rsidRPr="00580663" w:rsidRDefault="00044DA5" w:rsidP="00E7495D">
            <w:pPr>
              <w:pStyle w:val="Stil"/>
              <w:spacing w:line="276" w:lineRule="auto"/>
              <w:rPr>
                <w:sz w:val="2"/>
                <w:szCs w:val="2"/>
              </w:rPr>
            </w:pPr>
            <w:r w:rsidRPr="00580663">
              <w:rPr>
                <w:color w:val="4E5460"/>
                <w:sz w:val="17"/>
                <w:szCs w:val="17"/>
                <w:u w:val="single"/>
                <w:shd w:val="clear" w:color="auto" w:fill="FEFFFF"/>
              </w:rPr>
              <w:t>1</w:t>
            </w:r>
            <w:r w:rsidRPr="00580663">
              <w:rPr>
                <w:color w:val="888A93"/>
                <w:sz w:val="17"/>
                <w:szCs w:val="17"/>
                <w:shd w:val="clear" w:color="auto" w:fill="FEFFFF"/>
              </w:rPr>
              <w:t>-</w:t>
            </w:r>
            <w:r w:rsidRPr="00580663">
              <w:rPr>
                <w:color w:val="4E5460"/>
                <w:sz w:val="17"/>
                <w:szCs w:val="17"/>
                <w:shd w:val="clear" w:color="auto" w:fill="FEFFFF"/>
              </w:rPr>
              <w:t>Gerçek kişiler tarafından Açık Kapı Bürosuna başvuru yapılır.</w:t>
            </w:r>
          </w:p>
        </w:tc>
        <w:tc>
          <w:tcPr>
            <w:tcW w:w="2025" w:type="dxa"/>
          </w:tcPr>
          <w:p w14:paraId="1EF31B6E" w14:textId="77777777" w:rsidR="00044DA5" w:rsidRPr="00580663" w:rsidRDefault="00DB6FEC" w:rsidP="00DB6FEC">
            <w:pPr>
              <w:pStyle w:val="Stil"/>
              <w:shd w:val="clear" w:color="auto" w:fill="FEFFFF"/>
              <w:spacing w:before="225" w:line="225" w:lineRule="exact"/>
              <w:ind w:right="476"/>
              <w:jc w:val="center"/>
              <w:rPr>
                <w:sz w:val="2"/>
                <w:szCs w:val="2"/>
              </w:rPr>
            </w:pPr>
            <w:r w:rsidRPr="00580663">
              <w:rPr>
                <w:rFonts w:ascii="Times New Roman" w:hAnsi="Times New Roman" w:cs="Times New Roman"/>
                <w:color w:val="4E5460"/>
                <w:w w:val="105"/>
                <w:sz w:val="18"/>
                <w:szCs w:val="18"/>
                <w:shd w:val="clear" w:color="auto" w:fill="FEFFFF"/>
              </w:rPr>
              <w:t xml:space="preserve">           </w:t>
            </w:r>
            <w:r w:rsidR="00044DA5" w:rsidRPr="00580663">
              <w:rPr>
                <w:rFonts w:ascii="Times New Roman" w:hAnsi="Times New Roman" w:cs="Times New Roman"/>
                <w:color w:val="4E5460"/>
                <w:w w:val="105"/>
                <w:sz w:val="18"/>
                <w:szCs w:val="18"/>
                <w:shd w:val="clear" w:color="auto" w:fill="FEFFFF"/>
              </w:rPr>
              <w:t xml:space="preserve">7 </w:t>
            </w:r>
            <w:r w:rsidR="00044DA5" w:rsidRPr="00580663">
              <w:rPr>
                <w:rFonts w:ascii="Times New Roman" w:hAnsi="Times New Roman" w:cs="Times New Roman"/>
                <w:color w:val="4E5460"/>
                <w:sz w:val="22"/>
                <w:szCs w:val="22"/>
                <w:shd w:val="clear" w:color="auto" w:fill="FEFFFF"/>
              </w:rPr>
              <w:t xml:space="preserve">İş </w:t>
            </w:r>
            <w:r w:rsidR="00044DA5" w:rsidRPr="00580663">
              <w:rPr>
                <w:bCs/>
                <w:color w:val="4E5460"/>
                <w:sz w:val="17"/>
                <w:szCs w:val="17"/>
                <w:shd w:val="clear" w:color="auto" w:fill="FEFFFF"/>
              </w:rPr>
              <w:t>Günü</w:t>
            </w:r>
          </w:p>
        </w:tc>
      </w:tr>
      <w:tr w:rsidR="00044DA5" w:rsidRPr="00580663" w14:paraId="28E656A3" w14:textId="77777777" w:rsidTr="00044D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72" w:type="dxa"/>
          <w:trHeight w:val="694"/>
        </w:trPr>
        <w:tc>
          <w:tcPr>
            <w:tcW w:w="375" w:type="dxa"/>
            <w:vAlign w:val="center"/>
          </w:tcPr>
          <w:p w14:paraId="38F3842B" w14:textId="77777777" w:rsidR="00044DA5" w:rsidRPr="00580663" w:rsidRDefault="00044DA5" w:rsidP="00827E6E">
            <w:pPr>
              <w:pStyle w:val="Stil"/>
              <w:spacing w:line="276" w:lineRule="auto"/>
              <w:ind w:left="43"/>
              <w:jc w:val="center"/>
              <w:rPr>
                <w:b/>
                <w:sz w:val="22"/>
                <w:szCs w:val="22"/>
              </w:rPr>
            </w:pPr>
            <w:r w:rsidRPr="00580663">
              <w:rPr>
                <w:rFonts w:ascii="Times New Roman" w:hAnsi="Times New Roman" w:cs="Times New Roman"/>
                <w:b/>
                <w:color w:val="4E5460"/>
                <w:sz w:val="18"/>
                <w:szCs w:val="18"/>
                <w:shd w:val="clear" w:color="auto" w:fill="FEFFFF"/>
              </w:rPr>
              <w:t xml:space="preserve">4 </w:t>
            </w:r>
          </w:p>
        </w:tc>
        <w:tc>
          <w:tcPr>
            <w:tcW w:w="2520" w:type="dxa"/>
            <w:vAlign w:val="center"/>
          </w:tcPr>
          <w:p w14:paraId="71222EF9" w14:textId="77777777" w:rsidR="00044DA5" w:rsidRPr="00580663" w:rsidRDefault="00044DA5" w:rsidP="00827E6E">
            <w:pPr>
              <w:pStyle w:val="Stil"/>
              <w:ind w:left="43"/>
              <w:rPr>
                <w:color w:val="535966"/>
                <w:sz w:val="17"/>
                <w:szCs w:val="17"/>
                <w:u w:val="single"/>
                <w:shd w:val="clear" w:color="auto" w:fill="FEFFFF"/>
              </w:rPr>
            </w:pPr>
            <w:r w:rsidRPr="00580663">
              <w:rPr>
                <w:color w:val="535966"/>
                <w:sz w:val="17"/>
                <w:szCs w:val="17"/>
                <w:u w:val="single"/>
                <w:shd w:val="clear" w:color="auto" w:fill="FEFFFF"/>
              </w:rPr>
              <w:t xml:space="preserve">Bilgi ve Belge Talebi </w:t>
            </w:r>
          </w:p>
        </w:tc>
        <w:tc>
          <w:tcPr>
            <w:tcW w:w="9540" w:type="dxa"/>
            <w:gridSpan w:val="2"/>
            <w:vAlign w:val="center"/>
          </w:tcPr>
          <w:p w14:paraId="4770FFFE" w14:textId="77777777" w:rsidR="00044DA5" w:rsidRPr="00580663" w:rsidRDefault="00044DA5" w:rsidP="00E7495D">
            <w:pPr>
              <w:pStyle w:val="Stil"/>
              <w:ind w:left="38"/>
              <w:rPr>
                <w:color w:val="535966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35966"/>
                <w:sz w:val="17"/>
                <w:szCs w:val="17"/>
                <w:shd w:val="clear" w:color="auto" w:fill="FEFFFF"/>
              </w:rPr>
              <w:t>1) Kaçakçılık ve organize Suçlarla Mücadele Şube Müdürlüğü ,TEM , KOM tarafından yürütülen soruşturmalar.</w:t>
            </w:r>
          </w:p>
          <w:p w14:paraId="55197EBA" w14:textId="77777777" w:rsidR="00044DA5" w:rsidRPr="00580663" w:rsidRDefault="00044DA5" w:rsidP="00E7495D">
            <w:pPr>
              <w:pStyle w:val="Stil"/>
              <w:ind w:left="38"/>
              <w:rPr>
                <w:color w:val="535966"/>
                <w:sz w:val="17"/>
                <w:szCs w:val="17"/>
                <w:shd w:val="clear" w:color="auto" w:fill="FEFFFF"/>
              </w:rPr>
            </w:pPr>
            <w:r w:rsidRPr="00580663">
              <w:rPr>
                <w:color w:val="535966"/>
                <w:sz w:val="17"/>
                <w:szCs w:val="17"/>
                <w:shd w:val="clear" w:color="auto" w:fill="FEFFFF"/>
              </w:rPr>
              <w:t>2) Bakanlığının Bilgi Edinme Sayfası</w:t>
            </w:r>
          </w:p>
        </w:tc>
        <w:tc>
          <w:tcPr>
            <w:tcW w:w="2025" w:type="dxa"/>
            <w:vAlign w:val="center"/>
          </w:tcPr>
          <w:p w14:paraId="4E1F7C09" w14:textId="77777777" w:rsidR="00044DA5" w:rsidRPr="00580663" w:rsidRDefault="00DB6FEC" w:rsidP="00DB6FEC">
            <w:pPr>
              <w:pStyle w:val="Stil"/>
              <w:jc w:val="center"/>
              <w:rPr>
                <w:b/>
                <w:bCs/>
                <w:color w:val="535966"/>
                <w:sz w:val="17"/>
                <w:szCs w:val="17"/>
                <w:shd w:val="clear" w:color="auto" w:fill="FEFFFF"/>
              </w:rPr>
            </w:pPr>
            <w:r w:rsidRPr="00580663">
              <w:rPr>
                <w:b/>
                <w:bCs/>
                <w:color w:val="535966"/>
                <w:sz w:val="17"/>
                <w:szCs w:val="17"/>
                <w:shd w:val="clear" w:color="auto" w:fill="FEFFFF"/>
              </w:rPr>
              <w:t xml:space="preserve">   </w:t>
            </w:r>
            <w:r w:rsidR="00044DA5" w:rsidRPr="00580663">
              <w:rPr>
                <w:b/>
                <w:bCs/>
                <w:color w:val="535966"/>
                <w:sz w:val="17"/>
                <w:szCs w:val="17"/>
                <w:shd w:val="clear" w:color="auto" w:fill="FEFFFF"/>
              </w:rPr>
              <w:t>15-30 İş Günü</w:t>
            </w:r>
          </w:p>
        </w:tc>
      </w:tr>
    </w:tbl>
    <w:p w14:paraId="27967E3D" w14:textId="77777777" w:rsidR="00044DA5" w:rsidRPr="00580663" w:rsidRDefault="00044DA5" w:rsidP="00FA5092">
      <w:pPr>
        <w:pStyle w:val="Stil"/>
        <w:shd w:val="clear" w:color="auto" w:fill="FEFFFF"/>
        <w:spacing w:before="216" w:line="220" w:lineRule="exact"/>
        <w:ind w:left="48" w:right="744" w:firstLine="1276"/>
        <w:rPr>
          <w:color w:val="6C717C"/>
          <w:sz w:val="15"/>
          <w:szCs w:val="15"/>
          <w:shd w:val="clear" w:color="auto" w:fill="FEFFFF"/>
        </w:rPr>
      </w:pPr>
    </w:p>
    <w:p w14:paraId="5375A787" w14:textId="77777777" w:rsidR="00FA5092" w:rsidRPr="00580663" w:rsidRDefault="00FA5092" w:rsidP="00FA5092">
      <w:pPr>
        <w:pStyle w:val="Stil"/>
        <w:shd w:val="clear" w:color="auto" w:fill="FEFFFF"/>
        <w:spacing w:before="216" w:line="220" w:lineRule="exact"/>
        <w:ind w:left="48" w:right="744" w:firstLine="1276"/>
        <w:rPr>
          <w:color w:val="909297"/>
          <w:sz w:val="15"/>
          <w:szCs w:val="15"/>
          <w:shd w:val="clear" w:color="auto" w:fill="FEFFFF"/>
        </w:rPr>
      </w:pPr>
      <w:r w:rsidRPr="00580663">
        <w:rPr>
          <w:color w:val="6C717C"/>
          <w:sz w:val="15"/>
          <w:szCs w:val="15"/>
          <w:shd w:val="clear" w:color="auto" w:fill="FEFFFF"/>
        </w:rPr>
        <w:t>Başvuru esnas</w:t>
      </w:r>
      <w:r w:rsidRPr="00580663">
        <w:rPr>
          <w:color w:val="565C68"/>
          <w:sz w:val="15"/>
          <w:szCs w:val="15"/>
          <w:shd w:val="clear" w:color="auto" w:fill="FEFFFF"/>
        </w:rPr>
        <w:t>ın</w:t>
      </w:r>
      <w:r w:rsidRPr="00580663">
        <w:rPr>
          <w:color w:val="6C717C"/>
          <w:sz w:val="15"/>
          <w:szCs w:val="15"/>
          <w:shd w:val="clear" w:color="auto" w:fill="FEFFFF"/>
        </w:rPr>
        <w:t>da y</w:t>
      </w:r>
      <w:r w:rsidRPr="00580663">
        <w:rPr>
          <w:color w:val="565C68"/>
          <w:sz w:val="15"/>
          <w:szCs w:val="15"/>
          <w:shd w:val="clear" w:color="auto" w:fill="FEFFFF"/>
        </w:rPr>
        <w:t>u</w:t>
      </w:r>
      <w:r w:rsidRPr="00580663">
        <w:rPr>
          <w:color w:val="6C717C"/>
          <w:sz w:val="15"/>
          <w:szCs w:val="15"/>
          <w:shd w:val="clear" w:color="auto" w:fill="FEFFFF"/>
        </w:rPr>
        <w:t>karıda belirtilen be</w:t>
      </w:r>
      <w:r w:rsidRPr="00580663">
        <w:rPr>
          <w:color w:val="565C68"/>
          <w:sz w:val="15"/>
          <w:szCs w:val="15"/>
          <w:shd w:val="clear" w:color="auto" w:fill="FEFFFF"/>
        </w:rPr>
        <w:t>l</w:t>
      </w:r>
      <w:r w:rsidRPr="00580663">
        <w:rPr>
          <w:color w:val="6C717C"/>
          <w:sz w:val="15"/>
          <w:szCs w:val="15"/>
          <w:shd w:val="clear" w:color="auto" w:fill="FEFFFF"/>
        </w:rPr>
        <w:t>ge</w:t>
      </w:r>
      <w:r w:rsidRPr="00580663">
        <w:rPr>
          <w:color w:val="565C68"/>
          <w:sz w:val="15"/>
          <w:szCs w:val="15"/>
          <w:shd w:val="clear" w:color="auto" w:fill="FEFFFF"/>
        </w:rPr>
        <w:t>l</w:t>
      </w:r>
      <w:r w:rsidRPr="00580663">
        <w:rPr>
          <w:color w:val="6C717C"/>
          <w:sz w:val="15"/>
          <w:szCs w:val="15"/>
          <w:shd w:val="clear" w:color="auto" w:fill="FEFFFF"/>
        </w:rPr>
        <w:t>er</w:t>
      </w:r>
      <w:r w:rsidRPr="00580663">
        <w:rPr>
          <w:color w:val="565C68"/>
          <w:sz w:val="15"/>
          <w:szCs w:val="15"/>
          <w:shd w:val="clear" w:color="auto" w:fill="FEFFFF"/>
        </w:rPr>
        <w:t>i</w:t>
      </w:r>
      <w:r w:rsidRPr="00580663">
        <w:rPr>
          <w:color w:val="6C717C"/>
          <w:sz w:val="15"/>
          <w:szCs w:val="15"/>
          <w:shd w:val="clear" w:color="auto" w:fill="FEFFFF"/>
        </w:rPr>
        <w:t>n dış</w:t>
      </w:r>
      <w:r w:rsidRPr="00580663">
        <w:rPr>
          <w:color w:val="565C68"/>
          <w:sz w:val="15"/>
          <w:szCs w:val="15"/>
          <w:shd w:val="clear" w:color="auto" w:fill="FEFFFF"/>
        </w:rPr>
        <w:t>ın</w:t>
      </w:r>
      <w:r w:rsidRPr="00580663">
        <w:rPr>
          <w:color w:val="6C717C"/>
          <w:sz w:val="15"/>
          <w:szCs w:val="15"/>
          <w:shd w:val="clear" w:color="auto" w:fill="FEFFFF"/>
        </w:rPr>
        <w:t>da belge iste</w:t>
      </w:r>
      <w:r w:rsidRPr="00580663">
        <w:rPr>
          <w:color w:val="565C68"/>
          <w:sz w:val="15"/>
          <w:szCs w:val="15"/>
          <w:shd w:val="clear" w:color="auto" w:fill="FEFFFF"/>
        </w:rPr>
        <w:t>nm</w:t>
      </w:r>
      <w:r w:rsidRPr="00580663">
        <w:rPr>
          <w:color w:val="6C717C"/>
          <w:sz w:val="15"/>
          <w:szCs w:val="15"/>
          <w:shd w:val="clear" w:color="auto" w:fill="FEFFFF"/>
        </w:rPr>
        <w:t>es</w:t>
      </w:r>
      <w:r w:rsidRPr="00580663">
        <w:rPr>
          <w:color w:val="565C68"/>
          <w:sz w:val="15"/>
          <w:szCs w:val="15"/>
          <w:shd w:val="clear" w:color="auto" w:fill="FEFFFF"/>
        </w:rPr>
        <w:t>i</w:t>
      </w:r>
      <w:r w:rsidRPr="00580663">
        <w:rPr>
          <w:color w:val="6C717C"/>
          <w:sz w:val="15"/>
          <w:szCs w:val="15"/>
          <w:shd w:val="clear" w:color="auto" w:fill="FEFFFF"/>
        </w:rPr>
        <w:t>, eksiks</w:t>
      </w:r>
      <w:r w:rsidRPr="00580663">
        <w:rPr>
          <w:color w:val="565C68"/>
          <w:sz w:val="15"/>
          <w:szCs w:val="15"/>
          <w:shd w:val="clear" w:color="auto" w:fill="FEFFFF"/>
        </w:rPr>
        <w:t>i</w:t>
      </w:r>
      <w:r w:rsidRPr="00580663">
        <w:rPr>
          <w:color w:val="6C717C"/>
          <w:sz w:val="15"/>
          <w:szCs w:val="15"/>
          <w:shd w:val="clear" w:color="auto" w:fill="FEFFFF"/>
        </w:rPr>
        <w:t>z be</w:t>
      </w:r>
      <w:r w:rsidRPr="00580663">
        <w:rPr>
          <w:color w:val="565C68"/>
          <w:sz w:val="15"/>
          <w:szCs w:val="15"/>
          <w:shd w:val="clear" w:color="auto" w:fill="FEFFFF"/>
        </w:rPr>
        <w:t>l</w:t>
      </w:r>
      <w:r w:rsidRPr="00580663">
        <w:rPr>
          <w:color w:val="6C717C"/>
          <w:sz w:val="15"/>
          <w:szCs w:val="15"/>
          <w:shd w:val="clear" w:color="auto" w:fill="FEFFFF"/>
        </w:rPr>
        <w:t>ge i</w:t>
      </w:r>
      <w:r w:rsidRPr="00580663">
        <w:rPr>
          <w:color w:val="565C68"/>
          <w:sz w:val="15"/>
          <w:szCs w:val="15"/>
          <w:shd w:val="clear" w:color="auto" w:fill="FEFFFF"/>
        </w:rPr>
        <w:t>l</w:t>
      </w:r>
      <w:r w:rsidRPr="00580663">
        <w:rPr>
          <w:color w:val="6C717C"/>
          <w:sz w:val="15"/>
          <w:szCs w:val="15"/>
          <w:shd w:val="clear" w:color="auto" w:fill="FEFFFF"/>
        </w:rPr>
        <w:t>e baş</w:t>
      </w:r>
      <w:r w:rsidRPr="00580663">
        <w:rPr>
          <w:color w:val="565C68"/>
          <w:sz w:val="15"/>
          <w:szCs w:val="15"/>
          <w:shd w:val="clear" w:color="auto" w:fill="FEFFFF"/>
        </w:rPr>
        <w:t>vu</w:t>
      </w:r>
      <w:r w:rsidRPr="00580663">
        <w:rPr>
          <w:color w:val="6C717C"/>
          <w:sz w:val="15"/>
          <w:szCs w:val="15"/>
          <w:shd w:val="clear" w:color="auto" w:fill="FEFFFF"/>
        </w:rPr>
        <w:t xml:space="preserve">ru </w:t>
      </w:r>
      <w:r w:rsidRPr="00580663">
        <w:rPr>
          <w:color w:val="565C68"/>
          <w:sz w:val="15"/>
          <w:szCs w:val="15"/>
          <w:shd w:val="clear" w:color="auto" w:fill="FEFFFF"/>
        </w:rPr>
        <w:t>y</w:t>
      </w:r>
      <w:r w:rsidRPr="00580663">
        <w:rPr>
          <w:color w:val="6C717C"/>
          <w:sz w:val="15"/>
          <w:szCs w:val="15"/>
          <w:shd w:val="clear" w:color="auto" w:fill="FEFFFF"/>
        </w:rPr>
        <w:t>apı</w:t>
      </w:r>
      <w:r w:rsidRPr="00580663">
        <w:rPr>
          <w:color w:val="565C68"/>
          <w:sz w:val="15"/>
          <w:szCs w:val="15"/>
          <w:shd w:val="clear" w:color="auto" w:fill="FEFFFF"/>
        </w:rPr>
        <w:t>lm</w:t>
      </w:r>
      <w:r w:rsidRPr="00580663">
        <w:rPr>
          <w:color w:val="6C717C"/>
          <w:sz w:val="15"/>
          <w:szCs w:val="15"/>
          <w:shd w:val="clear" w:color="auto" w:fill="FEFFFF"/>
        </w:rPr>
        <w:t>as</w:t>
      </w:r>
      <w:r w:rsidRPr="00580663">
        <w:rPr>
          <w:color w:val="565C68"/>
          <w:sz w:val="15"/>
          <w:szCs w:val="15"/>
          <w:shd w:val="clear" w:color="auto" w:fill="FEFFFF"/>
        </w:rPr>
        <w:t>ı</w:t>
      </w:r>
      <w:r w:rsidRPr="00580663">
        <w:rPr>
          <w:color w:val="6C717C"/>
          <w:sz w:val="15"/>
          <w:szCs w:val="15"/>
          <w:shd w:val="clear" w:color="auto" w:fill="FEFFFF"/>
        </w:rPr>
        <w:t xml:space="preserve">na </w:t>
      </w:r>
      <w:r w:rsidRPr="00580663">
        <w:rPr>
          <w:color w:val="565C68"/>
          <w:sz w:val="15"/>
          <w:szCs w:val="15"/>
          <w:shd w:val="clear" w:color="auto" w:fill="FEFFFF"/>
        </w:rPr>
        <w:t>r</w:t>
      </w:r>
      <w:r w:rsidRPr="00580663">
        <w:rPr>
          <w:color w:val="6C717C"/>
          <w:sz w:val="15"/>
          <w:szCs w:val="15"/>
          <w:shd w:val="clear" w:color="auto" w:fill="FEFFFF"/>
        </w:rPr>
        <w:t>ağ</w:t>
      </w:r>
      <w:r w:rsidRPr="00580663">
        <w:rPr>
          <w:color w:val="565C68"/>
          <w:sz w:val="15"/>
          <w:szCs w:val="15"/>
          <w:shd w:val="clear" w:color="auto" w:fill="FEFFFF"/>
        </w:rPr>
        <w:t>m</w:t>
      </w:r>
      <w:r w:rsidRPr="00580663">
        <w:rPr>
          <w:color w:val="6C717C"/>
          <w:sz w:val="15"/>
          <w:szCs w:val="15"/>
          <w:shd w:val="clear" w:color="auto" w:fill="FEFFFF"/>
        </w:rPr>
        <w:t>e</w:t>
      </w:r>
      <w:r w:rsidRPr="00580663">
        <w:rPr>
          <w:color w:val="565C68"/>
          <w:sz w:val="15"/>
          <w:szCs w:val="15"/>
          <w:shd w:val="clear" w:color="auto" w:fill="FEFFFF"/>
        </w:rPr>
        <w:t>n h</w:t>
      </w:r>
      <w:r w:rsidRPr="00580663">
        <w:rPr>
          <w:color w:val="6C717C"/>
          <w:sz w:val="15"/>
          <w:szCs w:val="15"/>
          <w:shd w:val="clear" w:color="auto" w:fill="FEFFFF"/>
        </w:rPr>
        <w:t>iz</w:t>
      </w:r>
      <w:r w:rsidRPr="00580663">
        <w:rPr>
          <w:color w:val="565C68"/>
          <w:sz w:val="15"/>
          <w:szCs w:val="15"/>
          <w:shd w:val="clear" w:color="auto" w:fill="FEFFFF"/>
        </w:rPr>
        <w:t>m</w:t>
      </w:r>
      <w:r w:rsidRPr="00580663">
        <w:rPr>
          <w:color w:val="6C717C"/>
          <w:sz w:val="15"/>
          <w:szCs w:val="15"/>
          <w:shd w:val="clear" w:color="auto" w:fill="FEFFFF"/>
        </w:rPr>
        <w:t>e</w:t>
      </w:r>
      <w:r w:rsidRPr="00580663">
        <w:rPr>
          <w:color w:val="565C68"/>
          <w:sz w:val="15"/>
          <w:szCs w:val="15"/>
          <w:shd w:val="clear" w:color="auto" w:fill="FEFFFF"/>
        </w:rPr>
        <w:t xml:space="preserve">tin </w:t>
      </w:r>
      <w:r w:rsidRPr="00580663">
        <w:rPr>
          <w:color w:val="6C717C"/>
          <w:sz w:val="15"/>
          <w:szCs w:val="15"/>
          <w:shd w:val="clear" w:color="auto" w:fill="FEFFFF"/>
        </w:rPr>
        <w:t>be</w:t>
      </w:r>
      <w:r w:rsidRPr="00580663">
        <w:rPr>
          <w:color w:val="565C68"/>
          <w:sz w:val="15"/>
          <w:szCs w:val="15"/>
          <w:shd w:val="clear" w:color="auto" w:fill="FEFFFF"/>
        </w:rPr>
        <w:t>l</w:t>
      </w:r>
      <w:r w:rsidRPr="00580663">
        <w:rPr>
          <w:color w:val="6C717C"/>
          <w:sz w:val="15"/>
          <w:szCs w:val="15"/>
          <w:shd w:val="clear" w:color="auto" w:fill="FEFFFF"/>
        </w:rPr>
        <w:t>ir</w:t>
      </w:r>
      <w:r w:rsidRPr="00580663">
        <w:rPr>
          <w:color w:val="565C68"/>
          <w:sz w:val="15"/>
          <w:szCs w:val="15"/>
          <w:shd w:val="clear" w:color="auto" w:fill="FEFFFF"/>
        </w:rPr>
        <w:t>til</w:t>
      </w:r>
      <w:r w:rsidRPr="00580663">
        <w:rPr>
          <w:color w:val="6C717C"/>
          <w:sz w:val="15"/>
          <w:szCs w:val="15"/>
          <w:shd w:val="clear" w:color="auto" w:fill="FEFFFF"/>
        </w:rPr>
        <w:t>e</w:t>
      </w:r>
      <w:r w:rsidRPr="00580663">
        <w:rPr>
          <w:color w:val="565C68"/>
          <w:sz w:val="15"/>
          <w:szCs w:val="15"/>
          <w:shd w:val="clear" w:color="auto" w:fill="FEFFFF"/>
        </w:rPr>
        <w:t xml:space="preserve">n </w:t>
      </w:r>
      <w:r w:rsidRPr="00580663">
        <w:rPr>
          <w:color w:val="6C717C"/>
          <w:sz w:val="15"/>
          <w:szCs w:val="15"/>
          <w:shd w:val="clear" w:color="auto" w:fill="FEFFFF"/>
        </w:rPr>
        <w:t>sü</w:t>
      </w:r>
      <w:r w:rsidRPr="00580663">
        <w:rPr>
          <w:color w:val="565C68"/>
          <w:sz w:val="15"/>
          <w:szCs w:val="15"/>
          <w:shd w:val="clear" w:color="auto" w:fill="FEFFFF"/>
        </w:rPr>
        <w:t>r</w:t>
      </w:r>
      <w:r w:rsidRPr="00580663">
        <w:rPr>
          <w:color w:val="6C717C"/>
          <w:sz w:val="15"/>
          <w:szCs w:val="15"/>
          <w:shd w:val="clear" w:color="auto" w:fill="FEFFFF"/>
        </w:rPr>
        <w:t xml:space="preserve">ede </w:t>
      </w:r>
      <w:r w:rsidRPr="00580663">
        <w:rPr>
          <w:color w:val="565C68"/>
          <w:sz w:val="15"/>
          <w:szCs w:val="15"/>
          <w:shd w:val="clear" w:color="auto" w:fill="FEFFFF"/>
        </w:rPr>
        <w:t>t</w:t>
      </w:r>
      <w:r w:rsidRPr="00580663">
        <w:rPr>
          <w:color w:val="6C717C"/>
          <w:sz w:val="15"/>
          <w:szCs w:val="15"/>
          <w:shd w:val="clear" w:color="auto" w:fill="FEFFFF"/>
        </w:rPr>
        <w:t>a</w:t>
      </w:r>
      <w:r w:rsidRPr="00580663">
        <w:rPr>
          <w:color w:val="565C68"/>
          <w:sz w:val="15"/>
          <w:szCs w:val="15"/>
          <w:shd w:val="clear" w:color="auto" w:fill="FEFFFF"/>
        </w:rPr>
        <w:t>m</w:t>
      </w:r>
      <w:r w:rsidRPr="00580663">
        <w:rPr>
          <w:color w:val="6C717C"/>
          <w:sz w:val="15"/>
          <w:szCs w:val="15"/>
          <w:shd w:val="clear" w:color="auto" w:fill="FEFFFF"/>
        </w:rPr>
        <w:t>a</w:t>
      </w:r>
      <w:r w:rsidRPr="00580663">
        <w:rPr>
          <w:color w:val="565C68"/>
          <w:sz w:val="15"/>
          <w:szCs w:val="15"/>
          <w:shd w:val="clear" w:color="auto" w:fill="FEFFFF"/>
        </w:rPr>
        <w:t>ml</w:t>
      </w:r>
      <w:r w:rsidRPr="00580663">
        <w:rPr>
          <w:color w:val="6C717C"/>
          <w:sz w:val="15"/>
          <w:szCs w:val="15"/>
          <w:shd w:val="clear" w:color="auto" w:fill="FEFFFF"/>
        </w:rPr>
        <w:t>a</w:t>
      </w:r>
      <w:r w:rsidRPr="00580663">
        <w:rPr>
          <w:color w:val="565C68"/>
          <w:sz w:val="15"/>
          <w:szCs w:val="15"/>
          <w:shd w:val="clear" w:color="auto" w:fill="FEFFFF"/>
        </w:rPr>
        <w:t>nm</w:t>
      </w:r>
      <w:r w:rsidRPr="00580663">
        <w:rPr>
          <w:color w:val="6C717C"/>
          <w:sz w:val="15"/>
          <w:szCs w:val="15"/>
          <w:shd w:val="clear" w:color="auto" w:fill="FEFFFF"/>
        </w:rPr>
        <w:t>amas</w:t>
      </w:r>
      <w:r w:rsidRPr="00580663">
        <w:rPr>
          <w:color w:val="565C68"/>
          <w:sz w:val="15"/>
          <w:szCs w:val="15"/>
          <w:shd w:val="clear" w:color="auto" w:fill="FEFFFF"/>
        </w:rPr>
        <w:t xml:space="preserve">ı </w:t>
      </w:r>
      <w:r w:rsidRPr="00580663">
        <w:rPr>
          <w:color w:val="565C68"/>
          <w:sz w:val="15"/>
          <w:szCs w:val="15"/>
          <w:shd w:val="clear" w:color="auto" w:fill="FEFFFF"/>
        </w:rPr>
        <w:br/>
      </w:r>
      <w:r w:rsidRPr="00580663">
        <w:rPr>
          <w:color w:val="6C717C"/>
          <w:sz w:val="15"/>
          <w:szCs w:val="15"/>
          <w:shd w:val="clear" w:color="auto" w:fill="FEFFFF"/>
        </w:rPr>
        <w:t>veya yukarı</w:t>
      </w:r>
      <w:r w:rsidRPr="00580663">
        <w:rPr>
          <w:color w:val="565C68"/>
          <w:sz w:val="15"/>
          <w:szCs w:val="15"/>
          <w:shd w:val="clear" w:color="auto" w:fill="FEFFFF"/>
        </w:rPr>
        <w:t>d</w:t>
      </w:r>
      <w:r w:rsidRPr="00580663">
        <w:rPr>
          <w:color w:val="6C717C"/>
          <w:sz w:val="15"/>
          <w:szCs w:val="15"/>
          <w:shd w:val="clear" w:color="auto" w:fill="FEFFFF"/>
        </w:rPr>
        <w:t xml:space="preserve">aki </w:t>
      </w:r>
      <w:r w:rsidRPr="00580663">
        <w:rPr>
          <w:color w:val="565C68"/>
          <w:sz w:val="15"/>
          <w:szCs w:val="15"/>
          <w:shd w:val="clear" w:color="auto" w:fill="FEFFFF"/>
        </w:rPr>
        <w:t>t</w:t>
      </w:r>
      <w:r w:rsidRPr="00580663">
        <w:rPr>
          <w:color w:val="6C717C"/>
          <w:sz w:val="15"/>
          <w:szCs w:val="15"/>
          <w:shd w:val="clear" w:color="auto" w:fill="FEFFFF"/>
        </w:rPr>
        <w:t>abloda bazı hizmet</w:t>
      </w:r>
      <w:r w:rsidRPr="00580663">
        <w:rPr>
          <w:color w:val="565C68"/>
          <w:sz w:val="15"/>
          <w:szCs w:val="15"/>
          <w:shd w:val="clear" w:color="auto" w:fill="FEFFFF"/>
        </w:rPr>
        <w:t>l</w:t>
      </w:r>
      <w:r w:rsidRPr="00580663">
        <w:rPr>
          <w:color w:val="6C717C"/>
          <w:sz w:val="15"/>
          <w:szCs w:val="15"/>
          <w:shd w:val="clear" w:color="auto" w:fill="FEFFFF"/>
        </w:rPr>
        <w:t>e</w:t>
      </w:r>
      <w:r w:rsidRPr="00580663">
        <w:rPr>
          <w:color w:val="565C68"/>
          <w:sz w:val="15"/>
          <w:szCs w:val="15"/>
          <w:shd w:val="clear" w:color="auto" w:fill="FEFFFF"/>
        </w:rPr>
        <w:t xml:space="preserve">rin </w:t>
      </w:r>
      <w:r w:rsidRPr="00580663">
        <w:rPr>
          <w:color w:val="6C717C"/>
          <w:sz w:val="15"/>
          <w:szCs w:val="15"/>
          <w:shd w:val="clear" w:color="auto" w:fill="FEFFFF"/>
        </w:rPr>
        <w:t>b</w:t>
      </w:r>
      <w:r w:rsidRPr="00580663">
        <w:rPr>
          <w:color w:val="565C68"/>
          <w:sz w:val="15"/>
          <w:szCs w:val="15"/>
          <w:shd w:val="clear" w:color="auto" w:fill="FEFFFF"/>
        </w:rPr>
        <w:t>ul</w:t>
      </w:r>
      <w:r w:rsidRPr="00580663">
        <w:rPr>
          <w:color w:val="6C717C"/>
          <w:sz w:val="15"/>
          <w:szCs w:val="15"/>
          <w:shd w:val="clear" w:color="auto" w:fill="FEFFFF"/>
        </w:rPr>
        <w:t>unmad</w:t>
      </w:r>
      <w:r w:rsidRPr="00580663">
        <w:rPr>
          <w:color w:val="565C68"/>
          <w:sz w:val="15"/>
          <w:szCs w:val="15"/>
          <w:shd w:val="clear" w:color="auto" w:fill="FEFFFF"/>
        </w:rPr>
        <w:t>ı</w:t>
      </w:r>
      <w:r w:rsidRPr="00580663">
        <w:rPr>
          <w:color w:val="6C717C"/>
          <w:sz w:val="15"/>
          <w:szCs w:val="15"/>
          <w:shd w:val="clear" w:color="auto" w:fill="FEFFFF"/>
        </w:rPr>
        <w:t>ğ</w:t>
      </w:r>
      <w:r w:rsidRPr="00580663">
        <w:rPr>
          <w:color w:val="565C68"/>
          <w:sz w:val="15"/>
          <w:szCs w:val="15"/>
          <w:shd w:val="clear" w:color="auto" w:fill="FEFFFF"/>
        </w:rPr>
        <w:t>ı</w:t>
      </w:r>
      <w:r w:rsidRPr="00580663">
        <w:rPr>
          <w:color w:val="6C717C"/>
          <w:sz w:val="15"/>
          <w:szCs w:val="15"/>
          <w:shd w:val="clear" w:color="auto" w:fill="FEFFFF"/>
        </w:rPr>
        <w:t>n</w:t>
      </w:r>
      <w:r w:rsidRPr="00580663">
        <w:rPr>
          <w:color w:val="565C68"/>
          <w:sz w:val="15"/>
          <w:szCs w:val="15"/>
          <w:shd w:val="clear" w:color="auto" w:fill="FEFFFF"/>
        </w:rPr>
        <w:t>ı</w:t>
      </w:r>
      <w:r w:rsidRPr="00580663">
        <w:rPr>
          <w:color w:val="6C717C"/>
          <w:sz w:val="15"/>
          <w:szCs w:val="15"/>
          <w:shd w:val="clear" w:color="auto" w:fill="FEFFFF"/>
        </w:rPr>
        <w:t>n tespiti d</w:t>
      </w:r>
      <w:r w:rsidRPr="00580663">
        <w:rPr>
          <w:color w:val="565C68"/>
          <w:sz w:val="15"/>
          <w:szCs w:val="15"/>
          <w:shd w:val="clear" w:color="auto" w:fill="FEFFFF"/>
        </w:rPr>
        <w:t>u</w:t>
      </w:r>
      <w:r w:rsidRPr="00580663">
        <w:rPr>
          <w:color w:val="6C717C"/>
          <w:sz w:val="15"/>
          <w:szCs w:val="15"/>
          <w:shd w:val="clear" w:color="auto" w:fill="FEFFFF"/>
        </w:rPr>
        <w:t>r</w:t>
      </w:r>
      <w:r w:rsidRPr="00580663">
        <w:rPr>
          <w:color w:val="565C68"/>
          <w:sz w:val="15"/>
          <w:szCs w:val="15"/>
          <w:shd w:val="clear" w:color="auto" w:fill="FEFFFF"/>
        </w:rPr>
        <w:t>umu</w:t>
      </w:r>
      <w:r w:rsidRPr="00580663">
        <w:rPr>
          <w:color w:val="6C717C"/>
          <w:sz w:val="15"/>
          <w:szCs w:val="15"/>
          <w:shd w:val="clear" w:color="auto" w:fill="FEFFFF"/>
        </w:rPr>
        <w:t xml:space="preserve">nda </w:t>
      </w:r>
      <w:r w:rsidRPr="00580663">
        <w:rPr>
          <w:color w:val="565C68"/>
          <w:sz w:val="15"/>
          <w:szCs w:val="15"/>
          <w:shd w:val="clear" w:color="auto" w:fill="FEFFFF"/>
        </w:rPr>
        <w:t>i</w:t>
      </w:r>
      <w:r w:rsidRPr="00580663">
        <w:rPr>
          <w:color w:val="6C717C"/>
          <w:sz w:val="15"/>
          <w:szCs w:val="15"/>
          <w:shd w:val="clear" w:color="auto" w:fill="FEFFFF"/>
        </w:rPr>
        <w:t xml:space="preserve">lk </w:t>
      </w:r>
      <w:r w:rsidRPr="00580663">
        <w:rPr>
          <w:color w:val="565C68"/>
          <w:sz w:val="15"/>
          <w:szCs w:val="15"/>
          <w:shd w:val="clear" w:color="auto" w:fill="FEFFFF"/>
        </w:rPr>
        <w:t>m</w:t>
      </w:r>
      <w:r w:rsidRPr="00580663">
        <w:rPr>
          <w:color w:val="6C717C"/>
          <w:sz w:val="15"/>
          <w:szCs w:val="15"/>
          <w:shd w:val="clear" w:color="auto" w:fill="FEFFFF"/>
        </w:rPr>
        <w:t>üracaat y</w:t>
      </w:r>
      <w:r w:rsidRPr="00580663">
        <w:rPr>
          <w:color w:val="565C68"/>
          <w:sz w:val="15"/>
          <w:szCs w:val="15"/>
          <w:shd w:val="clear" w:color="auto" w:fill="FEFFFF"/>
        </w:rPr>
        <w:t>e</w:t>
      </w:r>
      <w:r w:rsidRPr="00580663">
        <w:rPr>
          <w:color w:val="6C717C"/>
          <w:sz w:val="15"/>
          <w:szCs w:val="15"/>
          <w:shd w:val="clear" w:color="auto" w:fill="FEFFFF"/>
        </w:rPr>
        <w:t>r</w:t>
      </w:r>
      <w:r w:rsidRPr="00580663">
        <w:rPr>
          <w:color w:val="565C68"/>
          <w:sz w:val="15"/>
          <w:szCs w:val="15"/>
          <w:shd w:val="clear" w:color="auto" w:fill="FEFFFF"/>
        </w:rPr>
        <w:t>i</w:t>
      </w:r>
      <w:r w:rsidRPr="00580663">
        <w:rPr>
          <w:color w:val="6C717C"/>
          <w:sz w:val="15"/>
          <w:szCs w:val="15"/>
          <w:shd w:val="clear" w:color="auto" w:fill="FEFFFF"/>
        </w:rPr>
        <w:t>ne ya da iki</w:t>
      </w:r>
      <w:r w:rsidRPr="00580663">
        <w:rPr>
          <w:color w:val="565C68"/>
          <w:sz w:val="15"/>
          <w:szCs w:val="15"/>
          <w:shd w:val="clear" w:color="auto" w:fill="FEFFFF"/>
        </w:rPr>
        <w:t>n</w:t>
      </w:r>
      <w:r w:rsidRPr="00580663">
        <w:rPr>
          <w:color w:val="6C717C"/>
          <w:sz w:val="15"/>
          <w:szCs w:val="15"/>
          <w:shd w:val="clear" w:color="auto" w:fill="FEFFFF"/>
        </w:rPr>
        <w:t>c</w:t>
      </w:r>
      <w:r w:rsidRPr="00580663">
        <w:rPr>
          <w:color w:val="565C68"/>
          <w:sz w:val="15"/>
          <w:szCs w:val="15"/>
          <w:shd w:val="clear" w:color="auto" w:fill="FEFFFF"/>
        </w:rPr>
        <w:t xml:space="preserve">i </w:t>
      </w:r>
      <w:r w:rsidRPr="00580663">
        <w:rPr>
          <w:color w:val="6C717C"/>
          <w:sz w:val="15"/>
          <w:szCs w:val="15"/>
          <w:shd w:val="clear" w:color="auto" w:fill="FEFFFF"/>
        </w:rPr>
        <w:t>mü</w:t>
      </w:r>
      <w:r w:rsidRPr="00580663">
        <w:rPr>
          <w:color w:val="565C68"/>
          <w:sz w:val="15"/>
          <w:szCs w:val="15"/>
          <w:shd w:val="clear" w:color="auto" w:fill="FEFFFF"/>
        </w:rPr>
        <w:t>r</w:t>
      </w:r>
      <w:r w:rsidRPr="00580663">
        <w:rPr>
          <w:color w:val="6C717C"/>
          <w:sz w:val="15"/>
          <w:szCs w:val="15"/>
          <w:shd w:val="clear" w:color="auto" w:fill="FEFFFF"/>
        </w:rPr>
        <w:t>ac</w:t>
      </w:r>
      <w:r w:rsidRPr="00580663">
        <w:rPr>
          <w:color w:val="565C68"/>
          <w:sz w:val="15"/>
          <w:szCs w:val="15"/>
          <w:shd w:val="clear" w:color="auto" w:fill="FEFFFF"/>
        </w:rPr>
        <w:t>aat y</w:t>
      </w:r>
      <w:r w:rsidRPr="00580663">
        <w:rPr>
          <w:color w:val="6C717C"/>
          <w:sz w:val="15"/>
          <w:szCs w:val="15"/>
          <w:shd w:val="clear" w:color="auto" w:fill="FEFFFF"/>
        </w:rPr>
        <w:t>e</w:t>
      </w:r>
      <w:r w:rsidRPr="00580663">
        <w:rPr>
          <w:color w:val="565C68"/>
          <w:sz w:val="15"/>
          <w:szCs w:val="15"/>
          <w:shd w:val="clear" w:color="auto" w:fill="FEFFFF"/>
        </w:rPr>
        <w:t>r</w:t>
      </w:r>
      <w:r w:rsidRPr="00580663">
        <w:rPr>
          <w:color w:val="6C717C"/>
          <w:sz w:val="15"/>
          <w:szCs w:val="15"/>
          <w:shd w:val="clear" w:color="auto" w:fill="FEFFFF"/>
        </w:rPr>
        <w:t>i</w:t>
      </w:r>
      <w:r w:rsidRPr="00580663">
        <w:rPr>
          <w:color w:val="565C68"/>
          <w:sz w:val="15"/>
          <w:szCs w:val="15"/>
          <w:shd w:val="clear" w:color="auto" w:fill="FEFFFF"/>
        </w:rPr>
        <w:t>n</w:t>
      </w:r>
      <w:r w:rsidRPr="00580663">
        <w:rPr>
          <w:color w:val="6C717C"/>
          <w:sz w:val="15"/>
          <w:szCs w:val="15"/>
          <w:shd w:val="clear" w:color="auto" w:fill="FEFFFF"/>
        </w:rPr>
        <w:t xml:space="preserve">e </w:t>
      </w:r>
      <w:r w:rsidRPr="00580663">
        <w:rPr>
          <w:color w:val="565C68"/>
          <w:sz w:val="15"/>
          <w:szCs w:val="15"/>
          <w:shd w:val="clear" w:color="auto" w:fill="FEFFFF"/>
        </w:rPr>
        <w:t>b</w:t>
      </w:r>
      <w:r w:rsidRPr="00580663">
        <w:rPr>
          <w:color w:val="6C717C"/>
          <w:sz w:val="15"/>
          <w:szCs w:val="15"/>
          <w:shd w:val="clear" w:color="auto" w:fill="FEFFFF"/>
        </w:rPr>
        <w:t>aş</w:t>
      </w:r>
      <w:r w:rsidRPr="00580663">
        <w:rPr>
          <w:color w:val="565C68"/>
          <w:sz w:val="15"/>
          <w:szCs w:val="15"/>
          <w:shd w:val="clear" w:color="auto" w:fill="FEFFFF"/>
        </w:rPr>
        <w:t>v</w:t>
      </w:r>
      <w:r w:rsidRPr="00580663">
        <w:rPr>
          <w:color w:val="6C717C"/>
          <w:sz w:val="15"/>
          <w:szCs w:val="15"/>
          <w:shd w:val="clear" w:color="auto" w:fill="FEFFFF"/>
        </w:rPr>
        <w:t>u</w:t>
      </w:r>
      <w:r w:rsidRPr="00580663">
        <w:rPr>
          <w:color w:val="565C68"/>
          <w:sz w:val="15"/>
          <w:szCs w:val="15"/>
          <w:shd w:val="clear" w:color="auto" w:fill="FEFFFF"/>
        </w:rPr>
        <w:t>runu</w:t>
      </w:r>
      <w:r w:rsidRPr="00580663">
        <w:rPr>
          <w:color w:val="6C717C"/>
          <w:sz w:val="15"/>
          <w:szCs w:val="15"/>
          <w:shd w:val="clear" w:color="auto" w:fill="FEFFFF"/>
        </w:rPr>
        <w:t>z</w:t>
      </w:r>
      <w:r w:rsidRPr="00580663">
        <w:rPr>
          <w:color w:val="909297"/>
          <w:sz w:val="15"/>
          <w:szCs w:val="15"/>
          <w:shd w:val="clear" w:color="auto" w:fill="FEFFFF"/>
        </w:rPr>
        <w:t xml:space="preserve">. </w:t>
      </w:r>
    </w:p>
    <w:p w14:paraId="63A8B6D0" w14:textId="77777777" w:rsidR="00FA5092" w:rsidRPr="00580663" w:rsidRDefault="00FA5092" w:rsidP="00FA5092">
      <w:pPr>
        <w:pStyle w:val="Stil"/>
        <w:shd w:val="clear" w:color="auto" w:fill="FEFFFF"/>
        <w:spacing w:before="216" w:line="220" w:lineRule="exact"/>
        <w:ind w:left="48" w:right="744" w:firstLine="1276"/>
        <w:rPr>
          <w:color w:val="909297"/>
          <w:sz w:val="15"/>
          <w:szCs w:val="15"/>
          <w:shd w:val="clear" w:color="auto" w:fill="FEFFFF"/>
        </w:rPr>
      </w:pPr>
    </w:p>
    <w:p w14:paraId="5A7A426C" w14:textId="77777777" w:rsidR="00714C04" w:rsidRPr="00580663" w:rsidRDefault="00714C04" w:rsidP="00714C04">
      <w:pPr>
        <w:pStyle w:val="GvdeMetni"/>
        <w:shd w:val="clear" w:color="auto" w:fill="auto"/>
        <w:tabs>
          <w:tab w:val="left" w:pos="9282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İlk Müracaat Yeri                        Milli Eğitim Müdürlüğü</w:t>
      </w:r>
      <w:r w:rsidRPr="00580663">
        <w:rPr>
          <w:color w:val="535966"/>
          <w:sz w:val="17"/>
          <w:szCs w:val="17"/>
          <w:shd w:val="clear" w:color="auto" w:fill="FEFFFF"/>
        </w:rPr>
        <w:tab/>
        <w:t>İkinci Müracaat Yeri               : Zonguldak Valiliği</w:t>
      </w:r>
    </w:p>
    <w:p w14:paraId="1F53028D" w14:textId="75A1F7A1" w:rsidR="00714C04" w:rsidRPr="00580663" w:rsidRDefault="00714C04" w:rsidP="00714C04">
      <w:pPr>
        <w:pStyle w:val="GvdeMetni"/>
        <w:shd w:val="clear" w:color="auto" w:fill="auto"/>
        <w:tabs>
          <w:tab w:val="left" w:pos="2523"/>
          <w:tab w:val="left" w:pos="9282"/>
          <w:tab w:val="left" w:pos="11888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İsim</w:t>
      </w:r>
      <w:r w:rsidRPr="00580663">
        <w:rPr>
          <w:color w:val="535966"/>
          <w:sz w:val="17"/>
          <w:szCs w:val="17"/>
          <w:shd w:val="clear" w:color="auto" w:fill="FEFFFF"/>
        </w:rPr>
        <w:tab/>
      </w:r>
      <w:r w:rsidR="00CC132D">
        <w:rPr>
          <w:color w:val="535966"/>
          <w:sz w:val="17"/>
          <w:szCs w:val="17"/>
          <w:shd w:val="clear" w:color="auto" w:fill="FEFFFF"/>
        </w:rPr>
        <w:t>Osman BOZKAN</w:t>
      </w:r>
      <w:r w:rsidRPr="00580663">
        <w:rPr>
          <w:color w:val="535966"/>
          <w:sz w:val="17"/>
          <w:szCs w:val="17"/>
          <w:shd w:val="clear" w:color="auto" w:fill="FEFFFF"/>
        </w:rPr>
        <w:tab/>
        <w:t>İsim                                         : Turgut SUBAŞI</w:t>
      </w:r>
    </w:p>
    <w:p w14:paraId="4E95A27B" w14:textId="77777777" w:rsidR="00714C04" w:rsidRPr="00580663" w:rsidRDefault="00714C04" w:rsidP="00714C04">
      <w:pPr>
        <w:pStyle w:val="GvdeMetni"/>
        <w:shd w:val="clear" w:color="auto" w:fill="auto"/>
        <w:tabs>
          <w:tab w:val="left" w:pos="2523"/>
          <w:tab w:val="left" w:pos="9282"/>
          <w:tab w:val="left" w:pos="11888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Unvan</w:t>
      </w:r>
      <w:r w:rsidRPr="00580663">
        <w:rPr>
          <w:color w:val="535966"/>
          <w:sz w:val="17"/>
          <w:szCs w:val="17"/>
          <w:shd w:val="clear" w:color="auto" w:fill="FEFFFF"/>
        </w:rPr>
        <w:tab/>
        <w:t>Milli Eğitim Müdürü</w:t>
      </w:r>
      <w:r w:rsidRPr="00580663">
        <w:rPr>
          <w:color w:val="535966"/>
          <w:sz w:val="17"/>
          <w:szCs w:val="17"/>
          <w:shd w:val="clear" w:color="auto" w:fill="FEFFFF"/>
        </w:rPr>
        <w:tab/>
        <w:t>Unvan                                      : Vali Yardımcısı</w:t>
      </w:r>
    </w:p>
    <w:p w14:paraId="5D87188E" w14:textId="77777777" w:rsidR="00714C04" w:rsidRPr="00580663" w:rsidRDefault="00714C04" w:rsidP="00714C04">
      <w:pPr>
        <w:pStyle w:val="GvdeMetni"/>
        <w:shd w:val="clear" w:color="auto" w:fill="auto"/>
        <w:tabs>
          <w:tab w:val="left" w:pos="2547"/>
          <w:tab w:val="left" w:pos="11912"/>
          <w:tab w:val="left" w:pos="12195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Adres</w:t>
      </w:r>
      <w:r w:rsidRPr="00580663">
        <w:rPr>
          <w:color w:val="535966"/>
          <w:sz w:val="17"/>
          <w:szCs w:val="17"/>
          <w:shd w:val="clear" w:color="auto" w:fill="FEFFFF"/>
        </w:rPr>
        <w:tab/>
        <w:t xml:space="preserve">Zonguldak İl Millî Eğitim Müdürlüğü/ Hükümet Konağı                                                          Adres                                      : Zonguldak Valiliği Hükümet    </w:t>
      </w:r>
    </w:p>
    <w:p w14:paraId="22C5F18E" w14:textId="77777777" w:rsidR="00714C04" w:rsidRPr="00580663" w:rsidRDefault="00714C04" w:rsidP="00714C04">
      <w:pPr>
        <w:pStyle w:val="GvdeMetni"/>
        <w:shd w:val="clear" w:color="auto" w:fill="auto"/>
        <w:tabs>
          <w:tab w:val="left" w:pos="2547"/>
          <w:tab w:val="left" w:pos="11912"/>
          <w:tab w:val="left" w:pos="12195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ab/>
        <w:t>Konağı Kat: 3 Merkez Zonguldak                                                                                                                                             Konağı Kat: 2 Merkez Zonguldak</w:t>
      </w:r>
    </w:p>
    <w:p w14:paraId="1ED092A1" w14:textId="77777777" w:rsidR="00714C04" w:rsidRPr="00580663" w:rsidRDefault="00714C04" w:rsidP="00714C04">
      <w:pPr>
        <w:pStyle w:val="GvdeMetni"/>
        <w:shd w:val="clear" w:color="auto" w:fill="auto"/>
        <w:tabs>
          <w:tab w:val="left" w:pos="2538"/>
          <w:tab w:val="left" w:pos="9296"/>
          <w:tab w:val="left" w:pos="11902"/>
          <w:tab w:val="left" w:pos="12186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Telefon</w:t>
      </w:r>
      <w:r w:rsidRPr="00580663">
        <w:rPr>
          <w:color w:val="535966"/>
          <w:sz w:val="17"/>
          <w:szCs w:val="17"/>
          <w:shd w:val="clear" w:color="auto" w:fill="FEFFFF"/>
        </w:rPr>
        <w:tab/>
        <w:t>(0372) 280 67 00</w:t>
      </w:r>
      <w:r w:rsidRPr="00580663">
        <w:rPr>
          <w:color w:val="535966"/>
          <w:sz w:val="17"/>
          <w:szCs w:val="17"/>
          <w:shd w:val="clear" w:color="auto" w:fill="FEFFFF"/>
        </w:rPr>
        <w:tab/>
        <w:t>Telefon                                     : (0372) 253 46 54</w:t>
      </w:r>
    </w:p>
    <w:p w14:paraId="4295ED40" w14:textId="77777777" w:rsidR="00714C04" w:rsidRPr="00580663" w:rsidRDefault="00714C04" w:rsidP="00714C04">
      <w:pPr>
        <w:pStyle w:val="GvdeMetni"/>
        <w:shd w:val="clear" w:color="auto" w:fill="auto"/>
        <w:tabs>
          <w:tab w:val="left" w:pos="2523"/>
          <w:tab w:val="left" w:pos="9282"/>
          <w:tab w:val="left" w:pos="11888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Faks</w:t>
      </w:r>
      <w:r w:rsidRPr="00580663">
        <w:rPr>
          <w:color w:val="535966"/>
          <w:sz w:val="17"/>
          <w:szCs w:val="17"/>
          <w:shd w:val="clear" w:color="auto" w:fill="FEFFFF"/>
        </w:rPr>
        <w:tab/>
        <w:t>(0372) 280 67 99</w:t>
      </w:r>
      <w:r w:rsidRPr="00580663">
        <w:rPr>
          <w:color w:val="535966"/>
          <w:sz w:val="17"/>
          <w:szCs w:val="17"/>
          <w:shd w:val="clear" w:color="auto" w:fill="FEFFFF"/>
        </w:rPr>
        <w:tab/>
        <w:t>Faks                                         : (0372) 253 53 39</w:t>
      </w:r>
    </w:p>
    <w:p w14:paraId="0CBB8406" w14:textId="5B3C99BA" w:rsidR="00714C04" w:rsidRPr="00580663" w:rsidRDefault="00714C04" w:rsidP="00714C04">
      <w:pPr>
        <w:pStyle w:val="Stil"/>
        <w:rPr>
          <w:color w:val="5A5F6B"/>
          <w:sz w:val="17"/>
          <w:szCs w:val="17"/>
          <w:shd w:val="clear" w:color="auto" w:fill="FEFFFF"/>
        </w:rPr>
      </w:pPr>
      <w:r w:rsidRPr="00580663">
        <w:rPr>
          <w:color w:val="5A5F6B"/>
          <w:sz w:val="17"/>
          <w:szCs w:val="17"/>
          <w:shd w:val="clear" w:color="auto" w:fill="FEFFFF"/>
        </w:rPr>
        <w:t xml:space="preserve"> </w:t>
      </w:r>
      <w:r w:rsidRPr="00580663">
        <w:rPr>
          <w:color w:val="535966"/>
          <w:sz w:val="17"/>
          <w:szCs w:val="17"/>
          <w:shd w:val="clear" w:color="auto" w:fill="FEFFFF"/>
        </w:rPr>
        <w:t>E-Posta</w:t>
      </w:r>
      <w:r w:rsidRPr="00580663">
        <w:rPr>
          <w:color w:val="535966"/>
          <w:sz w:val="17"/>
          <w:szCs w:val="17"/>
          <w:shd w:val="clear" w:color="auto" w:fill="FEFFFF"/>
        </w:rPr>
        <w:tab/>
        <w:t xml:space="preserve">                                      </w:t>
      </w:r>
      <w:hyperlink r:id="rId49" w:history="1">
        <w:r w:rsidR="00326F5E">
          <w:rPr>
            <w:color w:val="535966"/>
            <w:sz w:val="17"/>
            <w:szCs w:val="17"/>
            <w:shd w:val="clear" w:color="auto" w:fill="FEFFFF"/>
          </w:rPr>
          <w:t>zonguldakmem</w:t>
        </w:r>
        <w:r w:rsidRPr="00580663">
          <w:rPr>
            <w:color w:val="535966"/>
            <w:sz w:val="17"/>
            <w:szCs w:val="17"/>
            <w:shd w:val="clear" w:color="auto" w:fill="FEFFFF"/>
          </w:rPr>
          <w:t>@meb.gov.tr</w:t>
        </w:r>
      </w:hyperlink>
      <w:r w:rsidRPr="00580663">
        <w:rPr>
          <w:color w:val="535966"/>
          <w:sz w:val="17"/>
          <w:szCs w:val="17"/>
          <w:shd w:val="clear" w:color="auto" w:fill="FEFFFF"/>
        </w:rPr>
        <w:tab/>
        <w:t xml:space="preserve">                                                                                            E-Posta                                    : </w:t>
      </w:r>
      <w:hyperlink r:id="rId50" w:history="1">
        <w:r w:rsidRPr="00580663">
          <w:rPr>
            <w:color w:val="535966"/>
            <w:sz w:val="17"/>
            <w:szCs w:val="17"/>
            <w:shd w:val="clear" w:color="auto" w:fill="FEFFFF"/>
          </w:rPr>
          <w:t>zonguldak@icisleri.gov.tr</w:t>
        </w:r>
      </w:hyperlink>
    </w:p>
    <w:p w14:paraId="10C49082" w14:textId="77777777" w:rsidR="00714C04" w:rsidRPr="00580663" w:rsidRDefault="00714C04" w:rsidP="00714C04">
      <w:pPr>
        <w:pStyle w:val="Stil"/>
        <w:rPr>
          <w:color w:val="535966"/>
          <w:sz w:val="16"/>
          <w:szCs w:val="16"/>
          <w:shd w:val="clear" w:color="auto" w:fill="FEFFFF"/>
        </w:rPr>
      </w:pPr>
    </w:p>
    <w:p w14:paraId="5FE872C9" w14:textId="77777777" w:rsidR="00DF65AE" w:rsidRPr="00580663" w:rsidRDefault="00DF65AE" w:rsidP="00A4631F">
      <w:pPr>
        <w:pStyle w:val="Stil"/>
        <w:rPr>
          <w:color w:val="535966"/>
          <w:sz w:val="16"/>
          <w:szCs w:val="16"/>
          <w:shd w:val="clear" w:color="auto" w:fill="FEFFFF"/>
        </w:rPr>
      </w:pPr>
    </w:p>
    <w:p w14:paraId="7388859F" w14:textId="77777777" w:rsidR="003621CE" w:rsidRPr="00580663" w:rsidRDefault="003621CE" w:rsidP="00DF65AE">
      <w:pPr>
        <w:pStyle w:val="Stil"/>
        <w:shd w:val="clear" w:color="auto" w:fill="FEFFFF"/>
        <w:spacing w:before="4" w:line="292" w:lineRule="exact"/>
        <w:ind w:left="5510" w:right="5567" w:firstLine="292"/>
        <w:rPr>
          <w:b/>
          <w:bCs/>
          <w:color w:val="656A76"/>
          <w:sz w:val="22"/>
          <w:szCs w:val="22"/>
          <w:shd w:val="clear" w:color="auto" w:fill="FEFFFF"/>
        </w:rPr>
      </w:pPr>
      <w:r w:rsidRPr="00580663">
        <w:rPr>
          <w:b/>
          <w:bCs/>
          <w:color w:val="656A76"/>
          <w:sz w:val="22"/>
          <w:szCs w:val="22"/>
          <w:shd w:val="clear" w:color="auto" w:fill="FEFFFF"/>
        </w:rPr>
        <w:t xml:space="preserve">                T.C.</w:t>
      </w:r>
    </w:p>
    <w:p w14:paraId="577B2796" w14:textId="77777777" w:rsidR="00DF65AE" w:rsidRPr="00580663" w:rsidRDefault="003621CE" w:rsidP="00DF65AE">
      <w:pPr>
        <w:pStyle w:val="Stil"/>
        <w:shd w:val="clear" w:color="auto" w:fill="FEFFFF"/>
        <w:spacing w:before="4" w:line="292" w:lineRule="exact"/>
        <w:ind w:left="5510" w:right="5567" w:firstLine="292"/>
        <w:rPr>
          <w:b/>
          <w:bCs/>
          <w:color w:val="656A76"/>
          <w:sz w:val="22"/>
          <w:szCs w:val="22"/>
          <w:shd w:val="clear" w:color="auto" w:fill="FEFFFF"/>
        </w:rPr>
      </w:pPr>
      <w:r w:rsidRPr="00580663">
        <w:rPr>
          <w:b/>
          <w:bCs/>
          <w:color w:val="656A76"/>
          <w:sz w:val="22"/>
          <w:szCs w:val="22"/>
          <w:shd w:val="clear" w:color="auto" w:fill="FEFFFF"/>
        </w:rPr>
        <w:t xml:space="preserve"> </w:t>
      </w:r>
      <w:r w:rsidR="00DF65AE" w:rsidRPr="00580663">
        <w:rPr>
          <w:b/>
          <w:bCs/>
          <w:color w:val="656A76"/>
          <w:sz w:val="22"/>
          <w:szCs w:val="22"/>
          <w:shd w:val="clear" w:color="auto" w:fill="FEFFFF"/>
        </w:rPr>
        <w:t xml:space="preserve">ZONGULDAK VALİLİĞİ </w:t>
      </w:r>
      <w:r w:rsidR="00DF65AE" w:rsidRPr="00580663">
        <w:rPr>
          <w:b/>
          <w:bCs/>
          <w:color w:val="656A76"/>
          <w:sz w:val="22"/>
          <w:szCs w:val="22"/>
          <w:shd w:val="clear" w:color="auto" w:fill="FEFFFF"/>
        </w:rPr>
        <w:br/>
        <w:t xml:space="preserve"> MİLLİ EĞİTİM MÜDÜRLÜĞÜ </w:t>
      </w:r>
    </w:p>
    <w:p w14:paraId="2AAA8507" w14:textId="77777777" w:rsidR="00DF65AE" w:rsidRPr="00580663" w:rsidRDefault="00DF65AE" w:rsidP="00DF65AE">
      <w:pPr>
        <w:pStyle w:val="Stil"/>
        <w:shd w:val="clear" w:color="auto" w:fill="FEFFFF"/>
        <w:spacing w:line="268" w:lineRule="exact"/>
        <w:ind w:left="3210" w:right="2587"/>
        <w:rPr>
          <w:b/>
          <w:bCs/>
          <w:color w:val="5A5F6C"/>
          <w:sz w:val="20"/>
          <w:szCs w:val="20"/>
          <w:shd w:val="clear" w:color="auto" w:fill="FEFFFF"/>
        </w:rPr>
      </w:pPr>
      <w:r w:rsidRPr="00580663">
        <w:rPr>
          <w:b/>
          <w:bCs/>
          <w:color w:val="5A5F6C"/>
          <w:sz w:val="20"/>
          <w:szCs w:val="20"/>
          <w:shd w:val="clear" w:color="auto" w:fill="FEFFFF"/>
        </w:rPr>
        <w:t xml:space="preserve">ÖLÇME, DEĞERLENDİRME VE SINAV ŞUBE MÜDÜRLÜĞÜ HİZMET STANDARTLARI </w:t>
      </w:r>
    </w:p>
    <w:p w14:paraId="6ABE27B8" w14:textId="77777777" w:rsidR="00DF65AE" w:rsidRPr="00580663" w:rsidRDefault="00DF65AE" w:rsidP="00DF65AE">
      <w:pPr>
        <w:pStyle w:val="Stil"/>
        <w:spacing w:before="148" w:line="1" w:lineRule="exact"/>
        <w:rPr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"/>
        <w:gridCol w:w="2856"/>
        <w:gridCol w:w="9125"/>
        <w:gridCol w:w="1867"/>
      </w:tblGrid>
      <w:tr w:rsidR="00DF65AE" w:rsidRPr="00580663" w14:paraId="49A0AD50" w14:textId="77777777" w:rsidTr="006664EB">
        <w:trPr>
          <w:trHeight w:val="86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06B74E" w14:textId="77777777" w:rsidR="00DF65AE" w:rsidRPr="00580663" w:rsidRDefault="00DF65AE" w:rsidP="006664EB">
            <w:pPr>
              <w:pStyle w:val="Stil"/>
              <w:ind w:left="67" w:right="113"/>
              <w:jc w:val="center"/>
              <w:rPr>
                <w:sz w:val="20"/>
                <w:szCs w:val="20"/>
              </w:rPr>
            </w:pPr>
            <w:r w:rsidRPr="00580663">
              <w:rPr>
                <w:b/>
                <w:bCs/>
                <w:color w:val="5A5F6C"/>
                <w:sz w:val="16"/>
                <w:szCs w:val="16"/>
                <w:shd w:val="clear" w:color="auto" w:fill="FEFFFF"/>
              </w:rPr>
              <w:t xml:space="preserve">SIRA </w:t>
            </w:r>
            <w:r w:rsidRPr="00580663">
              <w:rPr>
                <w:b/>
                <w:bCs/>
                <w:color w:val="5A5F6C"/>
                <w:sz w:val="15"/>
                <w:szCs w:val="15"/>
                <w:shd w:val="clear" w:color="auto" w:fill="FEFFFF"/>
              </w:rPr>
              <w:t xml:space="preserve">NO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2EFAC" w14:textId="77777777" w:rsidR="00DF65AE" w:rsidRPr="00580663" w:rsidRDefault="00DF65AE" w:rsidP="006664EB">
            <w:pPr>
              <w:pStyle w:val="Stil"/>
              <w:ind w:right="849"/>
              <w:jc w:val="right"/>
              <w:rPr>
                <w:sz w:val="20"/>
                <w:szCs w:val="20"/>
              </w:rPr>
            </w:pPr>
            <w:r w:rsidRPr="00580663">
              <w:rPr>
                <w:b/>
                <w:bCs/>
                <w:color w:val="5A5F6C"/>
                <w:sz w:val="16"/>
                <w:szCs w:val="16"/>
                <w:shd w:val="clear" w:color="auto" w:fill="FEFFFF"/>
              </w:rPr>
              <w:t xml:space="preserve">HİZMETİN ADI 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A16624" w14:textId="77777777" w:rsidR="00DF65AE" w:rsidRPr="00580663" w:rsidRDefault="006664EB" w:rsidP="006664EB">
            <w:pPr>
              <w:pStyle w:val="Stil"/>
              <w:jc w:val="center"/>
              <w:rPr>
                <w:sz w:val="20"/>
                <w:szCs w:val="20"/>
              </w:rPr>
            </w:pPr>
            <w:r w:rsidRPr="00580663">
              <w:rPr>
                <w:b/>
                <w:bCs/>
                <w:color w:val="5A5F6C"/>
                <w:sz w:val="16"/>
                <w:szCs w:val="16"/>
                <w:shd w:val="clear" w:color="auto" w:fill="FEFFFF"/>
              </w:rPr>
              <w:t>BAŞVURUDA i</w:t>
            </w:r>
            <w:r w:rsidR="00DF65AE" w:rsidRPr="00580663">
              <w:rPr>
                <w:b/>
                <w:bCs/>
                <w:color w:val="5A5F6C"/>
                <w:sz w:val="16"/>
                <w:szCs w:val="16"/>
                <w:shd w:val="clear" w:color="auto" w:fill="FEFFFF"/>
              </w:rPr>
              <w:t>STENEN BE</w:t>
            </w:r>
            <w:r w:rsidR="00DF65AE" w:rsidRPr="00580663">
              <w:rPr>
                <w:b/>
                <w:bCs/>
                <w:color w:val="707580"/>
                <w:sz w:val="16"/>
                <w:szCs w:val="16"/>
                <w:shd w:val="clear" w:color="auto" w:fill="FEFFFF"/>
              </w:rPr>
              <w:t>L</w:t>
            </w:r>
            <w:r w:rsidR="00DF65AE" w:rsidRPr="00580663">
              <w:rPr>
                <w:b/>
                <w:bCs/>
                <w:color w:val="5A5F6C"/>
                <w:sz w:val="16"/>
                <w:szCs w:val="16"/>
                <w:shd w:val="clear" w:color="auto" w:fill="FEFFFF"/>
              </w:rPr>
              <w:t xml:space="preserve">GELER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D81F96" w14:textId="77777777" w:rsidR="00DF65AE" w:rsidRPr="00580663" w:rsidRDefault="00DF65AE" w:rsidP="006664EB">
            <w:pPr>
              <w:pStyle w:val="Stil"/>
              <w:ind w:left="24"/>
              <w:jc w:val="center"/>
              <w:rPr>
                <w:b/>
                <w:bCs/>
                <w:color w:val="5A5F6C"/>
                <w:sz w:val="16"/>
                <w:szCs w:val="16"/>
                <w:shd w:val="clear" w:color="auto" w:fill="FEFFFF"/>
              </w:rPr>
            </w:pPr>
            <w:r w:rsidRPr="00580663">
              <w:rPr>
                <w:b/>
                <w:bCs/>
                <w:color w:val="5A5F6C"/>
                <w:sz w:val="16"/>
                <w:szCs w:val="16"/>
                <w:shd w:val="clear" w:color="auto" w:fill="FEFFFF"/>
              </w:rPr>
              <w:t xml:space="preserve">HİZMETİN </w:t>
            </w:r>
          </w:p>
          <w:p w14:paraId="4B409349" w14:textId="77777777" w:rsidR="00DF65AE" w:rsidRPr="00580663" w:rsidRDefault="00DF65AE" w:rsidP="006664EB">
            <w:pPr>
              <w:pStyle w:val="Stil"/>
              <w:ind w:left="24"/>
              <w:jc w:val="center"/>
              <w:rPr>
                <w:b/>
                <w:bCs/>
                <w:color w:val="5A5F6C"/>
                <w:sz w:val="16"/>
                <w:szCs w:val="16"/>
                <w:shd w:val="clear" w:color="auto" w:fill="FEFFFF"/>
              </w:rPr>
            </w:pPr>
            <w:r w:rsidRPr="00580663">
              <w:rPr>
                <w:b/>
                <w:bCs/>
                <w:color w:val="5A5F6C"/>
                <w:sz w:val="16"/>
                <w:szCs w:val="16"/>
                <w:shd w:val="clear" w:color="auto" w:fill="FEFFFF"/>
              </w:rPr>
              <w:t xml:space="preserve">TAMAMLANMA </w:t>
            </w:r>
          </w:p>
          <w:p w14:paraId="075F308A" w14:textId="77777777" w:rsidR="00DF65AE" w:rsidRPr="00580663" w:rsidRDefault="00DF65AE" w:rsidP="006664EB">
            <w:pPr>
              <w:pStyle w:val="Stil"/>
              <w:ind w:left="24"/>
              <w:jc w:val="center"/>
              <w:rPr>
                <w:b/>
                <w:bCs/>
                <w:color w:val="707580"/>
                <w:sz w:val="16"/>
                <w:szCs w:val="16"/>
                <w:shd w:val="clear" w:color="auto" w:fill="FEFFFF"/>
              </w:rPr>
            </w:pPr>
            <w:r w:rsidRPr="00580663">
              <w:rPr>
                <w:b/>
                <w:bCs/>
                <w:color w:val="5A5F6C"/>
                <w:sz w:val="16"/>
                <w:szCs w:val="16"/>
                <w:shd w:val="clear" w:color="auto" w:fill="FEFFFF"/>
              </w:rPr>
              <w:t>SÜRES</w:t>
            </w:r>
            <w:r w:rsidRPr="00580663">
              <w:rPr>
                <w:b/>
                <w:bCs/>
                <w:color w:val="707580"/>
                <w:sz w:val="16"/>
                <w:szCs w:val="16"/>
                <w:shd w:val="clear" w:color="auto" w:fill="FEFFFF"/>
              </w:rPr>
              <w:t xml:space="preserve">İ </w:t>
            </w:r>
          </w:p>
          <w:p w14:paraId="69D5C984" w14:textId="77777777" w:rsidR="00DF65AE" w:rsidRPr="00580663" w:rsidRDefault="00DF65AE" w:rsidP="006664EB">
            <w:pPr>
              <w:pStyle w:val="Stil"/>
              <w:ind w:left="24"/>
              <w:jc w:val="center"/>
              <w:rPr>
                <w:b/>
                <w:bCs/>
                <w:color w:val="5A5F6C"/>
                <w:sz w:val="16"/>
                <w:szCs w:val="16"/>
                <w:shd w:val="clear" w:color="auto" w:fill="FEFFFF"/>
              </w:rPr>
            </w:pPr>
            <w:r w:rsidRPr="00580663">
              <w:rPr>
                <w:b/>
                <w:bCs/>
                <w:color w:val="5A5F6C"/>
                <w:sz w:val="16"/>
                <w:szCs w:val="16"/>
                <w:shd w:val="clear" w:color="auto" w:fill="FEFFFF"/>
              </w:rPr>
              <w:t xml:space="preserve">(EN GEÇ) </w:t>
            </w:r>
          </w:p>
        </w:tc>
      </w:tr>
      <w:tr w:rsidR="001274DB" w:rsidRPr="00580663" w14:paraId="054E2FCD" w14:textId="77777777" w:rsidTr="006664EB">
        <w:trPr>
          <w:trHeight w:val="70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25A02B" w14:textId="77777777" w:rsidR="001274DB" w:rsidRPr="00580663" w:rsidRDefault="001274DB" w:rsidP="00827E6E">
            <w:pPr>
              <w:pStyle w:val="Stil"/>
              <w:ind w:left="67"/>
              <w:jc w:val="center"/>
              <w:rPr>
                <w:sz w:val="20"/>
                <w:szCs w:val="20"/>
              </w:rPr>
            </w:pPr>
            <w:r w:rsidRPr="00580663">
              <w:rPr>
                <w:color w:val="5A5F6C"/>
                <w:w w:val="123"/>
                <w:sz w:val="15"/>
                <w:szCs w:val="15"/>
                <w:shd w:val="clear" w:color="auto" w:fill="FEFFFF"/>
              </w:rPr>
              <w:t xml:space="preserve">1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E5DC0" w14:textId="77777777" w:rsidR="001274DB" w:rsidRPr="00580663" w:rsidRDefault="001274DB" w:rsidP="00827E6E">
            <w:pPr>
              <w:pStyle w:val="Stil"/>
              <w:ind w:left="110"/>
              <w:rPr>
                <w:color w:val="707580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 xml:space="preserve"> </w:t>
            </w:r>
            <w:r w:rsidRPr="00580663">
              <w:rPr>
                <w:color w:val="555B68"/>
                <w:sz w:val="17"/>
                <w:szCs w:val="17"/>
                <w:shd w:val="clear" w:color="auto" w:fill="FDFFFF"/>
              </w:rPr>
              <w:t>Dilekçe Hakkının Kullanılması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F5734" w14:textId="77777777" w:rsidR="001274DB" w:rsidRPr="00580663" w:rsidRDefault="001274DB" w:rsidP="00827E6E">
            <w:pPr>
              <w:pStyle w:val="Stil"/>
              <w:rPr>
                <w:color w:val="707580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 xml:space="preserve"> </w:t>
            </w: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 xml:space="preserve"> </w:t>
            </w:r>
            <w:r w:rsidRPr="00580663">
              <w:rPr>
                <w:color w:val="555B68"/>
                <w:sz w:val="17"/>
                <w:szCs w:val="17"/>
                <w:shd w:val="clear" w:color="auto" w:fill="FDFFFF"/>
              </w:rPr>
              <w:t>Şahsın adı soyadı</w:t>
            </w:r>
            <w:r w:rsidRPr="00580663">
              <w:rPr>
                <w:color w:val="747983"/>
                <w:sz w:val="17"/>
                <w:szCs w:val="17"/>
                <w:shd w:val="clear" w:color="auto" w:fill="FDFFFF"/>
              </w:rPr>
              <w:t xml:space="preserve">, </w:t>
            </w:r>
            <w:r w:rsidRPr="00580663">
              <w:rPr>
                <w:color w:val="555B68"/>
                <w:sz w:val="17"/>
                <w:szCs w:val="17"/>
                <w:shd w:val="clear" w:color="auto" w:fill="FDFFFF"/>
              </w:rPr>
              <w:t>adresi</w:t>
            </w:r>
            <w:r w:rsidRPr="00580663">
              <w:rPr>
                <w:color w:val="747983"/>
                <w:sz w:val="17"/>
                <w:szCs w:val="17"/>
                <w:shd w:val="clear" w:color="auto" w:fill="FDFFFF"/>
              </w:rPr>
              <w:t xml:space="preserve">, </w:t>
            </w:r>
            <w:r w:rsidRPr="00580663">
              <w:rPr>
                <w:color w:val="555B68"/>
                <w:sz w:val="17"/>
                <w:szCs w:val="17"/>
                <w:shd w:val="clear" w:color="auto" w:fill="FDFFFF"/>
              </w:rPr>
              <w:t>imzası ve tarihin bulunduğu dilekçes</w:t>
            </w:r>
            <w:r w:rsidRPr="00580663">
              <w:rPr>
                <w:color w:val="747983"/>
                <w:sz w:val="17"/>
                <w:szCs w:val="17"/>
                <w:shd w:val="clear" w:color="auto" w:fill="FDFFFF"/>
              </w:rPr>
              <w:t>i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215887" w14:textId="77777777" w:rsidR="001274DB" w:rsidRPr="00580663" w:rsidRDefault="001274DB" w:rsidP="00827E6E">
            <w:pPr>
              <w:pStyle w:val="Stil"/>
              <w:ind w:left="24"/>
              <w:jc w:val="center"/>
              <w:rPr>
                <w:color w:val="707580"/>
                <w:sz w:val="15"/>
                <w:szCs w:val="15"/>
                <w:shd w:val="clear" w:color="auto" w:fill="FEFFFF"/>
              </w:rPr>
            </w:pPr>
            <w:r w:rsidRPr="00580663">
              <w:rPr>
                <w:color w:val="707580"/>
                <w:sz w:val="15"/>
                <w:szCs w:val="15"/>
                <w:shd w:val="clear" w:color="auto" w:fill="FEFFFF"/>
              </w:rPr>
              <w:t>30 iş günü</w:t>
            </w:r>
          </w:p>
        </w:tc>
      </w:tr>
      <w:tr w:rsidR="00DF65AE" w:rsidRPr="00580663" w14:paraId="05D5A4A3" w14:textId="77777777" w:rsidTr="006664EB">
        <w:trPr>
          <w:trHeight w:val="112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8C8F82" w14:textId="77777777" w:rsidR="00DF65AE" w:rsidRPr="00580663" w:rsidRDefault="00DF65AE" w:rsidP="006664EB">
            <w:pPr>
              <w:pStyle w:val="Stil"/>
              <w:ind w:left="144"/>
              <w:rPr>
                <w:sz w:val="20"/>
                <w:szCs w:val="20"/>
              </w:rPr>
            </w:pPr>
            <w:r w:rsidRPr="00580663">
              <w:rPr>
                <w:rFonts w:ascii="Times New Roman" w:hAnsi="Times New Roman" w:cs="Times New Roman"/>
                <w:color w:val="5A5F6C"/>
                <w:sz w:val="16"/>
                <w:szCs w:val="16"/>
                <w:shd w:val="clear" w:color="auto" w:fill="FEFFFF"/>
              </w:rPr>
              <w:t xml:space="preserve">2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6A455E" w14:textId="77777777" w:rsidR="00DF65AE" w:rsidRPr="00580663" w:rsidRDefault="00DF65AE" w:rsidP="006664EB">
            <w:pPr>
              <w:pStyle w:val="Stil"/>
              <w:ind w:left="110"/>
              <w:rPr>
                <w:color w:val="707580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F40A81" w14:textId="77777777" w:rsidR="00DF65AE" w:rsidRPr="00580663" w:rsidRDefault="00DF65AE" w:rsidP="006664EB">
            <w:pPr>
              <w:pStyle w:val="Stil"/>
              <w:rPr>
                <w:color w:val="5A5F6C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3CB29" w14:textId="77777777" w:rsidR="00DF65AE" w:rsidRPr="00580663" w:rsidRDefault="00DF65AE" w:rsidP="006664EB">
            <w:pPr>
              <w:pStyle w:val="Stil"/>
              <w:ind w:left="24"/>
              <w:jc w:val="center"/>
              <w:rPr>
                <w:color w:val="5A5F6C"/>
                <w:sz w:val="15"/>
                <w:szCs w:val="15"/>
                <w:shd w:val="clear" w:color="auto" w:fill="FEFFFF"/>
              </w:rPr>
            </w:pPr>
          </w:p>
        </w:tc>
      </w:tr>
      <w:tr w:rsidR="00DF65AE" w:rsidRPr="00580663" w14:paraId="0C15F22E" w14:textId="77777777" w:rsidTr="006664EB">
        <w:trPr>
          <w:trHeight w:val="84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9B24A" w14:textId="77777777" w:rsidR="00DF65AE" w:rsidRPr="00580663" w:rsidRDefault="00DF65AE" w:rsidP="006664EB">
            <w:pPr>
              <w:pStyle w:val="Stil"/>
              <w:ind w:left="144"/>
              <w:rPr>
                <w:sz w:val="20"/>
                <w:szCs w:val="20"/>
              </w:rPr>
            </w:pPr>
            <w:r w:rsidRPr="00580663">
              <w:rPr>
                <w:rFonts w:ascii="Times New Roman" w:hAnsi="Times New Roman" w:cs="Times New Roman"/>
                <w:color w:val="5A5F6C"/>
                <w:w w:val="114"/>
                <w:sz w:val="16"/>
                <w:szCs w:val="16"/>
                <w:shd w:val="clear" w:color="auto" w:fill="FEFFFF"/>
              </w:rPr>
              <w:t xml:space="preserve">3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D9C01D" w14:textId="77777777" w:rsidR="00DF65AE" w:rsidRPr="00580663" w:rsidRDefault="00DF65AE" w:rsidP="006664EB">
            <w:pPr>
              <w:pStyle w:val="Stil"/>
              <w:ind w:left="110"/>
              <w:rPr>
                <w:sz w:val="20"/>
                <w:szCs w:val="20"/>
              </w:rPr>
            </w:pP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ABDC7F" w14:textId="77777777" w:rsidR="00DF65AE" w:rsidRPr="00580663" w:rsidRDefault="00DF65AE" w:rsidP="006664EB">
            <w:pPr>
              <w:pStyle w:val="Stil"/>
              <w:rPr>
                <w:color w:val="5A5F6C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6C44F" w14:textId="77777777" w:rsidR="00DF65AE" w:rsidRPr="00580663" w:rsidRDefault="00DF65AE" w:rsidP="006664EB">
            <w:pPr>
              <w:pStyle w:val="Stil"/>
              <w:ind w:left="24"/>
              <w:jc w:val="center"/>
              <w:rPr>
                <w:color w:val="5A5F6C"/>
                <w:sz w:val="15"/>
                <w:szCs w:val="15"/>
                <w:shd w:val="clear" w:color="auto" w:fill="FEFFFF"/>
              </w:rPr>
            </w:pPr>
          </w:p>
        </w:tc>
      </w:tr>
      <w:tr w:rsidR="00DF65AE" w:rsidRPr="00580663" w14:paraId="0096491C" w14:textId="77777777" w:rsidTr="006664EB">
        <w:trPr>
          <w:trHeight w:val="5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F87C58" w14:textId="77777777" w:rsidR="00DF65AE" w:rsidRPr="00580663" w:rsidRDefault="00DF65AE" w:rsidP="006664EB">
            <w:pPr>
              <w:pStyle w:val="Stil"/>
              <w:ind w:left="144"/>
              <w:rPr>
                <w:sz w:val="20"/>
                <w:szCs w:val="20"/>
              </w:rPr>
            </w:pPr>
            <w:r w:rsidRPr="00580663">
              <w:rPr>
                <w:color w:val="5A5F6C"/>
                <w:sz w:val="15"/>
                <w:szCs w:val="15"/>
                <w:shd w:val="clear" w:color="auto" w:fill="FEFFFF"/>
              </w:rPr>
              <w:t xml:space="preserve">4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70733" w14:textId="77777777" w:rsidR="00DF65AE" w:rsidRPr="00580663" w:rsidRDefault="00DF65AE" w:rsidP="006664EB">
            <w:pPr>
              <w:pStyle w:val="Stil"/>
              <w:ind w:left="110"/>
              <w:rPr>
                <w:color w:val="707580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BF117" w14:textId="77777777" w:rsidR="00DF65AE" w:rsidRPr="00580663" w:rsidRDefault="00DF65AE" w:rsidP="006664EB">
            <w:pPr>
              <w:pStyle w:val="Stil"/>
              <w:rPr>
                <w:color w:val="5A5F6C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0CD6B9" w14:textId="77777777" w:rsidR="00DF65AE" w:rsidRPr="00580663" w:rsidRDefault="00DF65AE" w:rsidP="006664EB">
            <w:pPr>
              <w:pStyle w:val="Stil"/>
              <w:ind w:left="24"/>
              <w:jc w:val="center"/>
              <w:rPr>
                <w:color w:val="5A5F6C"/>
                <w:sz w:val="15"/>
                <w:szCs w:val="15"/>
                <w:shd w:val="clear" w:color="auto" w:fill="FEFFFF"/>
              </w:rPr>
            </w:pPr>
          </w:p>
        </w:tc>
      </w:tr>
      <w:tr w:rsidR="00DF65AE" w:rsidRPr="00580663" w14:paraId="13112751" w14:textId="77777777" w:rsidTr="006664EB">
        <w:trPr>
          <w:trHeight w:val="929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7F58BE" w14:textId="77777777" w:rsidR="00DF65AE" w:rsidRPr="00580663" w:rsidRDefault="00DF65AE" w:rsidP="006664EB">
            <w:pPr>
              <w:pStyle w:val="Stil"/>
              <w:ind w:left="144"/>
              <w:rPr>
                <w:sz w:val="20"/>
                <w:szCs w:val="20"/>
              </w:rPr>
            </w:pPr>
            <w:r w:rsidRPr="00580663">
              <w:rPr>
                <w:rFonts w:ascii="Times New Roman" w:hAnsi="Times New Roman" w:cs="Times New Roman"/>
                <w:color w:val="5A5F6C"/>
                <w:sz w:val="16"/>
                <w:szCs w:val="16"/>
                <w:shd w:val="clear" w:color="auto" w:fill="FEFFFF"/>
              </w:rPr>
              <w:t xml:space="preserve">5 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C32E3" w14:textId="77777777" w:rsidR="00DF65AE" w:rsidRPr="00580663" w:rsidRDefault="00DF65AE" w:rsidP="006664EB">
            <w:pPr>
              <w:pStyle w:val="Stil"/>
              <w:ind w:left="110"/>
              <w:rPr>
                <w:sz w:val="20"/>
                <w:szCs w:val="20"/>
              </w:rPr>
            </w:pPr>
          </w:p>
        </w:tc>
        <w:tc>
          <w:tcPr>
            <w:tcW w:w="9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906D8" w14:textId="77777777" w:rsidR="00DF65AE" w:rsidRPr="00580663" w:rsidRDefault="00DF65AE" w:rsidP="006664EB">
            <w:pPr>
              <w:pStyle w:val="Stil"/>
              <w:rPr>
                <w:color w:val="5A5F6C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85C7F" w14:textId="77777777" w:rsidR="00DF65AE" w:rsidRPr="00580663" w:rsidRDefault="00DF65AE" w:rsidP="006664EB">
            <w:pPr>
              <w:pStyle w:val="Stil"/>
              <w:jc w:val="center"/>
              <w:rPr>
                <w:color w:val="5A5F6C"/>
                <w:sz w:val="15"/>
                <w:szCs w:val="15"/>
                <w:shd w:val="clear" w:color="auto" w:fill="FEFFFF"/>
              </w:rPr>
            </w:pPr>
          </w:p>
        </w:tc>
      </w:tr>
      <w:tr w:rsidR="00DF65AE" w:rsidRPr="00580663" w14:paraId="4571E1BA" w14:textId="77777777" w:rsidTr="006664EB">
        <w:trPr>
          <w:trHeight w:hRule="exact" w:val="68"/>
        </w:trPr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043A" w14:textId="77777777" w:rsidR="00DF65AE" w:rsidRPr="00580663" w:rsidRDefault="00DF65AE" w:rsidP="006664EB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E894" w14:textId="77777777" w:rsidR="00DF65AE" w:rsidRPr="00580663" w:rsidRDefault="00DF65AE" w:rsidP="006664EB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9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68DC" w14:textId="77777777" w:rsidR="00DF65AE" w:rsidRPr="00580663" w:rsidRDefault="00DF65AE" w:rsidP="006664EB">
            <w:pPr>
              <w:pStyle w:val="Stil"/>
              <w:jc w:val="center"/>
              <w:rPr>
                <w:color w:val="5A5F6C"/>
                <w:sz w:val="15"/>
                <w:szCs w:val="15"/>
                <w:shd w:val="clear" w:color="auto" w:fill="FEFFFF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7365" w14:textId="77777777" w:rsidR="00DF65AE" w:rsidRPr="00580663" w:rsidRDefault="00DF65AE" w:rsidP="006664EB">
            <w:pPr>
              <w:pStyle w:val="Stil"/>
              <w:jc w:val="center"/>
              <w:rPr>
                <w:color w:val="5A5F6C"/>
                <w:sz w:val="15"/>
                <w:szCs w:val="15"/>
                <w:shd w:val="clear" w:color="auto" w:fill="FEFFFF"/>
              </w:rPr>
            </w:pPr>
          </w:p>
        </w:tc>
      </w:tr>
    </w:tbl>
    <w:p w14:paraId="3CED761C" w14:textId="77777777" w:rsidR="00DF65AE" w:rsidRPr="00580663" w:rsidRDefault="00DF65AE" w:rsidP="00DF65AE">
      <w:pPr>
        <w:pStyle w:val="Stil"/>
        <w:shd w:val="clear" w:color="auto" w:fill="FEFFFF"/>
        <w:spacing w:before="91" w:line="211" w:lineRule="exact"/>
        <w:ind w:left="28" w:right="754" w:firstLine="1276"/>
        <w:rPr>
          <w:sz w:val="15"/>
          <w:szCs w:val="15"/>
        </w:rPr>
      </w:pPr>
      <w:r w:rsidRPr="00580663">
        <w:rPr>
          <w:color w:val="5A5F6C"/>
          <w:sz w:val="15"/>
          <w:szCs w:val="15"/>
          <w:shd w:val="clear" w:color="auto" w:fill="FEFFFF"/>
        </w:rPr>
        <w:t>B</w:t>
      </w:r>
      <w:r w:rsidRPr="00580663">
        <w:rPr>
          <w:color w:val="707580"/>
          <w:sz w:val="15"/>
          <w:szCs w:val="15"/>
          <w:shd w:val="clear" w:color="auto" w:fill="FEFFFF"/>
        </w:rPr>
        <w:t>aşvur</w:t>
      </w:r>
      <w:r w:rsidRPr="00580663">
        <w:rPr>
          <w:color w:val="5A5F6C"/>
          <w:sz w:val="15"/>
          <w:szCs w:val="15"/>
          <w:shd w:val="clear" w:color="auto" w:fill="FEFFFF"/>
        </w:rPr>
        <w:t xml:space="preserve">u </w:t>
      </w:r>
      <w:r w:rsidRPr="00580663">
        <w:rPr>
          <w:color w:val="707580"/>
          <w:sz w:val="15"/>
          <w:szCs w:val="15"/>
          <w:shd w:val="clear" w:color="auto" w:fill="FEFFFF"/>
        </w:rPr>
        <w:t>esnas</w:t>
      </w:r>
      <w:r w:rsidRPr="00580663">
        <w:rPr>
          <w:color w:val="5A5F6C"/>
          <w:sz w:val="15"/>
          <w:szCs w:val="15"/>
          <w:shd w:val="clear" w:color="auto" w:fill="FEFFFF"/>
        </w:rPr>
        <w:t>ın</w:t>
      </w:r>
      <w:r w:rsidRPr="00580663">
        <w:rPr>
          <w:color w:val="707580"/>
          <w:sz w:val="15"/>
          <w:szCs w:val="15"/>
          <w:shd w:val="clear" w:color="auto" w:fill="FEFFFF"/>
        </w:rPr>
        <w:t>da yuka</w:t>
      </w:r>
      <w:r w:rsidRPr="00580663">
        <w:rPr>
          <w:color w:val="5A5F6C"/>
          <w:sz w:val="15"/>
          <w:szCs w:val="15"/>
          <w:shd w:val="clear" w:color="auto" w:fill="FEFFFF"/>
        </w:rPr>
        <w:t>rı</w:t>
      </w:r>
      <w:r w:rsidRPr="00580663">
        <w:rPr>
          <w:color w:val="707580"/>
          <w:sz w:val="15"/>
          <w:szCs w:val="15"/>
          <w:shd w:val="clear" w:color="auto" w:fill="FEFFFF"/>
        </w:rPr>
        <w:t xml:space="preserve">da </w:t>
      </w:r>
      <w:r w:rsidRPr="00580663">
        <w:rPr>
          <w:color w:val="5A5F6C"/>
          <w:sz w:val="15"/>
          <w:szCs w:val="15"/>
          <w:shd w:val="clear" w:color="auto" w:fill="FEFFFF"/>
        </w:rPr>
        <w:t>b</w:t>
      </w:r>
      <w:r w:rsidRPr="00580663">
        <w:rPr>
          <w:color w:val="707580"/>
          <w:sz w:val="15"/>
          <w:szCs w:val="15"/>
          <w:shd w:val="clear" w:color="auto" w:fill="FEFFFF"/>
        </w:rPr>
        <w:t>e</w:t>
      </w:r>
      <w:r w:rsidRPr="00580663">
        <w:rPr>
          <w:color w:val="5A5F6C"/>
          <w:sz w:val="15"/>
          <w:szCs w:val="15"/>
          <w:shd w:val="clear" w:color="auto" w:fill="FEFFFF"/>
        </w:rPr>
        <w:t>lirtil</w:t>
      </w:r>
      <w:r w:rsidRPr="00580663">
        <w:rPr>
          <w:color w:val="707580"/>
          <w:sz w:val="15"/>
          <w:szCs w:val="15"/>
          <w:shd w:val="clear" w:color="auto" w:fill="FEFFFF"/>
        </w:rPr>
        <w:t>e</w:t>
      </w:r>
      <w:r w:rsidRPr="00580663">
        <w:rPr>
          <w:color w:val="5A5F6C"/>
          <w:sz w:val="15"/>
          <w:szCs w:val="15"/>
          <w:shd w:val="clear" w:color="auto" w:fill="FEFFFF"/>
        </w:rPr>
        <w:t>n b</w:t>
      </w:r>
      <w:r w:rsidRPr="00580663">
        <w:rPr>
          <w:color w:val="707580"/>
          <w:sz w:val="15"/>
          <w:szCs w:val="15"/>
          <w:shd w:val="clear" w:color="auto" w:fill="FEFFFF"/>
        </w:rPr>
        <w:t>e</w:t>
      </w:r>
      <w:r w:rsidRPr="00580663">
        <w:rPr>
          <w:color w:val="5A5F6C"/>
          <w:sz w:val="15"/>
          <w:szCs w:val="15"/>
          <w:shd w:val="clear" w:color="auto" w:fill="FEFFFF"/>
        </w:rPr>
        <w:t>l</w:t>
      </w:r>
      <w:r w:rsidRPr="00580663">
        <w:rPr>
          <w:color w:val="707580"/>
          <w:sz w:val="15"/>
          <w:szCs w:val="15"/>
          <w:shd w:val="clear" w:color="auto" w:fill="FEFFFF"/>
        </w:rPr>
        <w:t>gelerin d</w:t>
      </w:r>
      <w:r w:rsidRPr="00580663">
        <w:rPr>
          <w:color w:val="5A5F6C"/>
          <w:sz w:val="15"/>
          <w:szCs w:val="15"/>
          <w:shd w:val="clear" w:color="auto" w:fill="FEFFFF"/>
        </w:rPr>
        <w:t>ı</w:t>
      </w:r>
      <w:r w:rsidRPr="00580663">
        <w:rPr>
          <w:color w:val="707580"/>
          <w:sz w:val="15"/>
          <w:szCs w:val="15"/>
          <w:shd w:val="clear" w:color="auto" w:fill="FEFFFF"/>
        </w:rPr>
        <w:t>ş</w:t>
      </w:r>
      <w:r w:rsidRPr="00580663">
        <w:rPr>
          <w:color w:val="5A5F6C"/>
          <w:sz w:val="15"/>
          <w:szCs w:val="15"/>
          <w:shd w:val="clear" w:color="auto" w:fill="FEFFFF"/>
        </w:rPr>
        <w:t>ın</w:t>
      </w:r>
      <w:r w:rsidRPr="00580663">
        <w:rPr>
          <w:color w:val="707580"/>
          <w:sz w:val="15"/>
          <w:szCs w:val="15"/>
          <w:shd w:val="clear" w:color="auto" w:fill="FEFFFF"/>
        </w:rPr>
        <w:t xml:space="preserve">da </w:t>
      </w:r>
      <w:r w:rsidRPr="00580663">
        <w:rPr>
          <w:color w:val="5A5F6C"/>
          <w:sz w:val="15"/>
          <w:szCs w:val="15"/>
          <w:shd w:val="clear" w:color="auto" w:fill="FEFFFF"/>
        </w:rPr>
        <w:t>b</w:t>
      </w:r>
      <w:r w:rsidRPr="00580663">
        <w:rPr>
          <w:color w:val="707580"/>
          <w:sz w:val="15"/>
          <w:szCs w:val="15"/>
          <w:shd w:val="clear" w:color="auto" w:fill="FEFFFF"/>
        </w:rPr>
        <w:t>e</w:t>
      </w:r>
      <w:r w:rsidRPr="00580663">
        <w:rPr>
          <w:color w:val="5A5F6C"/>
          <w:sz w:val="15"/>
          <w:szCs w:val="15"/>
          <w:shd w:val="clear" w:color="auto" w:fill="FEFFFF"/>
        </w:rPr>
        <w:t>lg</w:t>
      </w:r>
      <w:r w:rsidRPr="00580663">
        <w:rPr>
          <w:color w:val="707580"/>
          <w:sz w:val="15"/>
          <w:szCs w:val="15"/>
          <w:shd w:val="clear" w:color="auto" w:fill="FEFFFF"/>
        </w:rPr>
        <w:t xml:space="preserve">e </w:t>
      </w:r>
      <w:r w:rsidRPr="00580663">
        <w:rPr>
          <w:color w:val="5A5F6C"/>
          <w:sz w:val="15"/>
          <w:szCs w:val="15"/>
          <w:shd w:val="clear" w:color="auto" w:fill="FEFFFF"/>
        </w:rPr>
        <w:t>i</w:t>
      </w:r>
      <w:r w:rsidRPr="00580663">
        <w:rPr>
          <w:color w:val="707580"/>
          <w:sz w:val="15"/>
          <w:szCs w:val="15"/>
          <w:shd w:val="clear" w:color="auto" w:fill="FEFFFF"/>
        </w:rPr>
        <w:t>s</w:t>
      </w:r>
      <w:r w:rsidRPr="00580663">
        <w:rPr>
          <w:color w:val="5A5F6C"/>
          <w:sz w:val="15"/>
          <w:szCs w:val="15"/>
          <w:shd w:val="clear" w:color="auto" w:fill="FEFFFF"/>
        </w:rPr>
        <w:t>t</w:t>
      </w:r>
      <w:r w:rsidRPr="00580663">
        <w:rPr>
          <w:color w:val="707580"/>
          <w:sz w:val="15"/>
          <w:szCs w:val="15"/>
          <w:shd w:val="clear" w:color="auto" w:fill="FEFFFF"/>
        </w:rPr>
        <w:t>enmesi</w:t>
      </w:r>
      <w:r w:rsidRPr="00580663">
        <w:rPr>
          <w:color w:val="A1A1A5"/>
          <w:sz w:val="15"/>
          <w:szCs w:val="15"/>
          <w:shd w:val="clear" w:color="auto" w:fill="FEFFFF"/>
        </w:rPr>
        <w:t xml:space="preserve">, </w:t>
      </w:r>
      <w:r w:rsidRPr="00580663">
        <w:rPr>
          <w:color w:val="707580"/>
          <w:sz w:val="15"/>
          <w:szCs w:val="15"/>
          <w:shd w:val="clear" w:color="auto" w:fill="FEFFFF"/>
        </w:rPr>
        <w:t>eksik</w:t>
      </w:r>
      <w:r w:rsidRPr="00580663">
        <w:rPr>
          <w:color w:val="5A5F6C"/>
          <w:sz w:val="15"/>
          <w:szCs w:val="15"/>
          <w:shd w:val="clear" w:color="auto" w:fill="FEFFFF"/>
        </w:rPr>
        <w:t>s</w:t>
      </w:r>
      <w:r w:rsidRPr="00580663">
        <w:rPr>
          <w:color w:val="707580"/>
          <w:sz w:val="15"/>
          <w:szCs w:val="15"/>
          <w:shd w:val="clear" w:color="auto" w:fill="FEFFFF"/>
        </w:rPr>
        <w:t>i</w:t>
      </w:r>
      <w:r w:rsidRPr="00580663">
        <w:rPr>
          <w:color w:val="5A5F6C"/>
          <w:sz w:val="15"/>
          <w:szCs w:val="15"/>
          <w:shd w:val="clear" w:color="auto" w:fill="FEFFFF"/>
        </w:rPr>
        <w:t>z b</w:t>
      </w:r>
      <w:r w:rsidRPr="00580663">
        <w:rPr>
          <w:color w:val="707580"/>
          <w:sz w:val="15"/>
          <w:szCs w:val="15"/>
          <w:shd w:val="clear" w:color="auto" w:fill="FEFFFF"/>
        </w:rPr>
        <w:t>e</w:t>
      </w:r>
      <w:r w:rsidRPr="00580663">
        <w:rPr>
          <w:color w:val="5A5F6C"/>
          <w:sz w:val="15"/>
          <w:szCs w:val="15"/>
          <w:shd w:val="clear" w:color="auto" w:fill="FEFFFF"/>
        </w:rPr>
        <w:t>lge il</w:t>
      </w:r>
      <w:r w:rsidRPr="00580663">
        <w:rPr>
          <w:color w:val="707580"/>
          <w:sz w:val="15"/>
          <w:szCs w:val="15"/>
          <w:shd w:val="clear" w:color="auto" w:fill="FEFFFF"/>
        </w:rPr>
        <w:t xml:space="preserve">e </w:t>
      </w:r>
      <w:r w:rsidRPr="00580663">
        <w:rPr>
          <w:color w:val="5A5F6C"/>
          <w:sz w:val="15"/>
          <w:szCs w:val="15"/>
          <w:shd w:val="clear" w:color="auto" w:fill="FEFFFF"/>
        </w:rPr>
        <w:t>b</w:t>
      </w:r>
      <w:r w:rsidRPr="00580663">
        <w:rPr>
          <w:color w:val="707580"/>
          <w:sz w:val="15"/>
          <w:szCs w:val="15"/>
          <w:shd w:val="clear" w:color="auto" w:fill="FEFFFF"/>
        </w:rPr>
        <w:t>aşvu</w:t>
      </w:r>
      <w:r w:rsidRPr="00580663">
        <w:rPr>
          <w:color w:val="5A5F6C"/>
          <w:sz w:val="15"/>
          <w:szCs w:val="15"/>
          <w:shd w:val="clear" w:color="auto" w:fill="FEFFFF"/>
        </w:rPr>
        <w:t>ru y</w:t>
      </w:r>
      <w:r w:rsidRPr="00580663">
        <w:rPr>
          <w:color w:val="707580"/>
          <w:sz w:val="15"/>
          <w:szCs w:val="15"/>
          <w:shd w:val="clear" w:color="auto" w:fill="FEFFFF"/>
        </w:rPr>
        <w:t>ap</w:t>
      </w:r>
      <w:r w:rsidRPr="00580663">
        <w:rPr>
          <w:color w:val="5A5F6C"/>
          <w:sz w:val="15"/>
          <w:szCs w:val="15"/>
          <w:shd w:val="clear" w:color="auto" w:fill="FEFFFF"/>
        </w:rPr>
        <w:t>ılm</w:t>
      </w:r>
      <w:r w:rsidRPr="00580663">
        <w:rPr>
          <w:color w:val="707580"/>
          <w:sz w:val="15"/>
          <w:szCs w:val="15"/>
          <w:shd w:val="clear" w:color="auto" w:fill="FEFFFF"/>
        </w:rPr>
        <w:t>as</w:t>
      </w:r>
      <w:r w:rsidRPr="00580663">
        <w:rPr>
          <w:color w:val="5A5F6C"/>
          <w:sz w:val="15"/>
          <w:szCs w:val="15"/>
          <w:shd w:val="clear" w:color="auto" w:fill="FEFFFF"/>
        </w:rPr>
        <w:t>ı</w:t>
      </w:r>
      <w:r w:rsidRPr="00580663">
        <w:rPr>
          <w:color w:val="707580"/>
          <w:sz w:val="15"/>
          <w:szCs w:val="15"/>
          <w:shd w:val="clear" w:color="auto" w:fill="FEFFFF"/>
        </w:rPr>
        <w:t>n</w:t>
      </w:r>
      <w:r w:rsidRPr="00580663">
        <w:rPr>
          <w:color w:val="5A5F6C"/>
          <w:sz w:val="15"/>
          <w:szCs w:val="15"/>
          <w:shd w:val="clear" w:color="auto" w:fill="FEFFFF"/>
        </w:rPr>
        <w:t>a r</w:t>
      </w:r>
      <w:r w:rsidRPr="00580663">
        <w:rPr>
          <w:color w:val="707580"/>
          <w:sz w:val="15"/>
          <w:szCs w:val="15"/>
          <w:shd w:val="clear" w:color="auto" w:fill="FEFFFF"/>
        </w:rPr>
        <w:t>ağme</w:t>
      </w:r>
      <w:r w:rsidRPr="00580663">
        <w:rPr>
          <w:color w:val="5A5F6C"/>
          <w:sz w:val="15"/>
          <w:szCs w:val="15"/>
          <w:shd w:val="clear" w:color="auto" w:fill="FEFFFF"/>
        </w:rPr>
        <w:t>n h</w:t>
      </w:r>
      <w:r w:rsidRPr="00580663">
        <w:rPr>
          <w:color w:val="707580"/>
          <w:sz w:val="15"/>
          <w:szCs w:val="15"/>
          <w:shd w:val="clear" w:color="auto" w:fill="FEFFFF"/>
        </w:rPr>
        <w:t>iz</w:t>
      </w:r>
      <w:r w:rsidRPr="00580663">
        <w:rPr>
          <w:color w:val="5A5F6C"/>
          <w:sz w:val="15"/>
          <w:szCs w:val="15"/>
          <w:shd w:val="clear" w:color="auto" w:fill="FEFFFF"/>
        </w:rPr>
        <w:t>m</w:t>
      </w:r>
      <w:r w:rsidRPr="00580663">
        <w:rPr>
          <w:color w:val="707580"/>
          <w:sz w:val="15"/>
          <w:szCs w:val="15"/>
          <w:shd w:val="clear" w:color="auto" w:fill="FEFFFF"/>
        </w:rPr>
        <w:t>e</w:t>
      </w:r>
      <w:r w:rsidRPr="00580663">
        <w:rPr>
          <w:color w:val="5A5F6C"/>
          <w:sz w:val="15"/>
          <w:szCs w:val="15"/>
          <w:shd w:val="clear" w:color="auto" w:fill="FEFFFF"/>
        </w:rPr>
        <w:t>t</w:t>
      </w:r>
      <w:r w:rsidRPr="00580663">
        <w:rPr>
          <w:color w:val="707580"/>
          <w:sz w:val="15"/>
          <w:szCs w:val="15"/>
          <w:shd w:val="clear" w:color="auto" w:fill="FEFFFF"/>
        </w:rPr>
        <w:t xml:space="preserve">in </w:t>
      </w:r>
      <w:r w:rsidRPr="00580663">
        <w:rPr>
          <w:color w:val="5A5F6C"/>
          <w:sz w:val="15"/>
          <w:szCs w:val="15"/>
          <w:shd w:val="clear" w:color="auto" w:fill="FEFFFF"/>
        </w:rPr>
        <w:t>b</w:t>
      </w:r>
      <w:r w:rsidRPr="00580663">
        <w:rPr>
          <w:color w:val="707580"/>
          <w:sz w:val="15"/>
          <w:szCs w:val="15"/>
          <w:shd w:val="clear" w:color="auto" w:fill="FEFFFF"/>
        </w:rPr>
        <w:t>e</w:t>
      </w:r>
      <w:r w:rsidRPr="00580663">
        <w:rPr>
          <w:color w:val="5A5F6C"/>
          <w:sz w:val="15"/>
          <w:szCs w:val="15"/>
          <w:shd w:val="clear" w:color="auto" w:fill="FEFFFF"/>
        </w:rPr>
        <w:t>l</w:t>
      </w:r>
      <w:r w:rsidRPr="00580663">
        <w:rPr>
          <w:color w:val="707580"/>
          <w:sz w:val="15"/>
          <w:szCs w:val="15"/>
          <w:shd w:val="clear" w:color="auto" w:fill="FEFFFF"/>
        </w:rPr>
        <w:t>i</w:t>
      </w:r>
      <w:r w:rsidRPr="00580663">
        <w:rPr>
          <w:color w:val="5A5F6C"/>
          <w:sz w:val="15"/>
          <w:szCs w:val="15"/>
          <w:shd w:val="clear" w:color="auto" w:fill="FEFFFF"/>
        </w:rPr>
        <w:t>rt</w:t>
      </w:r>
      <w:r w:rsidRPr="00580663">
        <w:rPr>
          <w:color w:val="707580"/>
          <w:sz w:val="15"/>
          <w:szCs w:val="15"/>
          <w:shd w:val="clear" w:color="auto" w:fill="FEFFFF"/>
        </w:rPr>
        <w:t>i</w:t>
      </w:r>
      <w:r w:rsidRPr="00580663">
        <w:rPr>
          <w:color w:val="5A5F6C"/>
          <w:sz w:val="15"/>
          <w:szCs w:val="15"/>
          <w:shd w:val="clear" w:color="auto" w:fill="FEFFFF"/>
        </w:rPr>
        <w:t>len sürede tamaml</w:t>
      </w:r>
      <w:r w:rsidRPr="00580663">
        <w:rPr>
          <w:color w:val="707580"/>
          <w:sz w:val="15"/>
          <w:szCs w:val="15"/>
          <w:shd w:val="clear" w:color="auto" w:fill="FEFFFF"/>
        </w:rPr>
        <w:t>a</w:t>
      </w:r>
      <w:r w:rsidRPr="00580663">
        <w:rPr>
          <w:color w:val="5A5F6C"/>
          <w:sz w:val="15"/>
          <w:szCs w:val="15"/>
          <w:shd w:val="clear" w:color="auto" w:fill="FEFFFF"/>
        </w:rPr>
        <w:t xml:space="preserve">nmaması </w:t>
      </w:r>
      <w:r w:rsidRPr="00580663">
        <w:rPr>
          <w:color w:val="5A5F6C"/>
          <w:sz w:val="15"/>
          <w:szCs w:val="15"/>
          <w:shd w:val="clear" w:color="auto" w:fill="FEFFFF"/>
        </w:rPr>
        <w:br/>
        <w:t>v</w:t>
      </w:r>
      <w:r w:rsidRPr="00580663">
        <w:rPr>
          <w:color w:val="707580"/>
          <w:sz w:val="15"/>
          <w:szCs w:val="15"/>
          <w:shd w:val="clear" w:color="auto" w:fill="FEFFFF"/>
        </w:rPr>
        <w:t xml:space="preserve">eya </w:t>
      </w:r>
      <w:r w:rsidRPr="00580663">
        <w:rPr>
          <w:color w:val="5A5F6C"/>
          <w:sz w:val="15"/>
          <w:szCs w:val="15"/>
          <w:shd w:val="clear" w:color="auto" w:fill="FEFFFF"/>
        </w:rPr>
        <w:t>yu</w:t>
      </w:r>
      <w:r w:rsidRPr="00580663">
        <w:rPr>
          <w:color w:val="707580"/>
          <w:sz w:val="15"/>
          <w:szCs w:val="15"/>
          <w:shd w:val="clear" w:color="auto" w:fill="FEFFFF"/>
        </w:rPr>
        <w:t>kar</w:t>
      </w:r>
      <w:r w:rsidRPr="00580663">
        <w:rPr>
          <w:color w:val="5A5F6C"/>
          <w:sz w:val="15"/>
          <w:szCs w:val="15"/>
          <w:shd w:val="clear" w:color="auto" w:fill="FEFFFF"/>
        </w:rPr>
        <w:t>ı</w:t>
      </w:r>
      <w:r w:rsidRPr="00580663">
        <w:rPr>
          <w:color w:val="707580"/>
          <w:sz w:val="15"/>
          <w:szCs w:val="15"/>
          <w:shd w:val="clear" w:color="auto" w:fill="FEFFFF"/>
        </w:rPr>
        <w:t>dak</w:t>
      </w:r>
      <w:r w:rsidRPr="00580663">
        <w:rPr>
          <w:color w:val="5A5F6C"/>
          <w:sz w:val="15"/>
          <w:szCs w:val="15"/>
          <w:shd w:val="clear" w:color="auto" w:fill="FEFFFF"/>
        </w:rPr>
        <w:t>i t</w:t>
      </w:r>
      <w:r w:rsidRPr="00580663">
        <w:rPr>
          <w:color w:val="707580"/>
          <w:sz w:val="15"/>
          <w:szCs w:val="15"/>
          <w:shd w:val="clear" w:color="auto" w:fill="FEFFFF"/>
        </w:rPr>
        <w:t>a</w:t>
      </w:r>
      <w:r w:rsidRPr="00580663">
        <w:rPr>
          <w:color w:val="5A5F6C"/>
          <w:sz w:val="15"/>
          <w:szCs w:val="15"/>
          <w:shd w:val="clear" w:color="auto" w:fill="FEFFFF"/>
        </w:rPr>
        <w:t>bl</w:t>
      </w:r>
      <w:r w:rsidRPr="00580663">
        <w:rPr>
          <w:color w:val="707580"/>
          <w:sz w:val="15"/>
          <w:szCs w:val="15"/>
          <w:shd w:val="clear" w:color="auto" w:fill="FEFFFF"/>
        </w:rPr>
        <w:t xml:space="preserve">oda </w:t>
      </w:r>
      <w:r w:rsidRPr="00580663">
        <w:rPr>
          <w:color w:val="5A5F6C"/>
          <w:sz w:val="15"/>
          <w:szCs w:val="15"/>
          <w:shd w:val="clear" w:color="auto" w:fill="FEFFFF"/>
        </w:rPr>
        <w:t>b</w:t>
      </w:r>
      <w:r w:rsidRPr="00580663">
        <w:rPr>
          <w:color w:val="707580"/>
          <w:sz w:val="15"/>
          <w:szCs w:val="15"/>
          <w:shd w:val="clear" w:color="auto" w:fill="FEFFFF"/>
        </w:rPr>
        <w:t>az</w:t>
      </w:r>
      <w:r w:rsidRPr="00580663">
        <w:rPr>
          <w:color w:val="5A5F6C"/>
          <w:sz w:val="15"/>
          <w:szCs w:val="15"/>
          <w:shd w:val="clear" w:color="auto" w:fill="FEFFFF"/>
        </w:rPr>
        <w:t>ı hi</w:t>
      </w:r>
      <w:r w:rsidRPr="00580663">
        <w:rPr>
          <w:color w:val="707580"/>
          <w:sz w:val="15"/>
          <w:szCs w:val="15"/>
          <w:shd w:val="clear" w:color="auto" w:fill="FEFFFF"/>
        </w:rPr>
        <w:t>z</w:t>
      </w:r>
      <w:r w:rsidRPr="00580663">
        <w:rPr>
          <w:color w:val="5A5F6C"/>
          <w:sz w:val="15"/>
          <w:szCs w:val="15"/>
          <w:shd w:val="clear" w:color="auto" w:fill="FEFFFF"/>
        </w:rPr>
        <w:t>m</w:t>
      </w:r>
      <w:r w:rsidRPr="00580663">
        <w:rPr>
          <w:color w:val="707580"/>
          <w:sz w:val="15"/>
          <w:szCs w:val="15"/>
          <w:shd w:val="clear" w:color="auto" w:fill="FEFFFF"/>
        </w:rPr>
        <w:t>e</w:t>
      </w:r>
      <w:r w:rsidRPr="00580663">
        <w:rPr>
          <w:color w:val="5A5F6C"/>
          <w:sz w:val="15"/>
          <w:szCs w:val="15"/>
          <w:shd w:val="clear" w:color="auto" w:fill="FEFFFF"/>
        </w:rPr>
        <w:t>tl</w:t>
      </w:r>
      <w:r w:rsidRPr="00580663">
        <w:rPr>
          <w:color w:val="707580"/>
          <w:sz w:val="15"/>
          <w:szCs w:val="15"/>
          <w:shd w:val="clear" w:color="auto" w:fill="FEFFFF"/>
        </w:rPr>
        <w:t>e</w:t>
      </w:r>
      <w:r w:rsidRPr="00580663">
        <w:rPr>
          <w:color w:val="5A5F6C"/>
          <w:sz w:val="15"/>
          <w:szCs w:val="15"/>
          <w:shd w:val="clear" w:color="auto" w:fill="FEFFFF"/>
        </w:rPr>
        <w:t>ri</w:t>
      </w:r>
      <w:r w:rsidRPr="00580663">
        <w:rPr>
          <w:color w:val="707580"/>
          <w:sz w:val="15"/>
          <w:szCs w:val="15"/>
          <w:shd w:val="clear" w:color="auto" w:fill="FEFFFF"/>
        </w:rPr>
        <w:t xml:space="preserve">n </w:t>
      </w:r>
      <w:r w:rsidRPr="00580663">
        <w:rPr>
          <w:color w:val="5A5F6C"/>
          <w:sz w:val="15"/>
          <w:szCs w:val="15"/>
          <w:shd w:val="clear" w:color="auto" w:fill="FEFFFF"/>
        </w:rPr>
        <w:t>bulunmadığ</w:t>
      </w:r>
      <w:r w:rsidRPr="00580663">
        <w:rPr>
          <w:color w:val="707580"/>
          <w:sz w:val="15"/>
          <w:szCs w:val="15"/>
          <w:shd w:val="clear" w:color="auto" w:fill="FEFFFF"/>
        </w:rPr>
        <w:t>ı</w:t>
      </w:r>
      <w:r w:rsidRPr="00580663">
        <w:rPr>
          <w:color w:val="5A5F6C"/>
          <w:sz w:val="15"/>
          <w:szCs w:val="15"/>
          <w:shd w:val="clear" w:color="auto" w:fill="FEFFFF"/>
        </w:rPr>
        <w:t>nın t</w:t>
      </w:r>
      <w:r w:rsidRPr="00580663">
        <w:rPr>
          <w:color w:val="707580"/>
          <w:sz w:val="15"/>
          <w:szCs w:val="15"/>
          <w:shd w:val="clear" w:color="auto" w:fill="FEFFFF"/>
        </w:rPr>
        <w:t>e</w:t>
      </w:r>
      <w:r w:rsidRPr="00580663">
        <w:rPr>
          <w:color w:val="5A5F6C"/>
          <w:sz w:val="15"/>
          <w:szCs w:val="15"/>
          <w:shd w:val="clear" w:color="auto" w:fill="FEFFFF"/>
        </w:rPr>
        <w:t>s</w:t>
      </w:r>
      <w:r w:rsidRPr="00580663">
        <w:rPr>
          <w:color w:val="707580"/>
          <w:sz w:val="15"/>
          <w:szCs w:val="15"/>
          <w:shd w:val="clear" w:color="auto" w:fill="FEFFFF"/>
        </w:rPr>
        <w:t>p</w:t>
      </w:r>
      <w:r w:rsidRPr="00580663">
        <w:rPr>
          <w:color w:val="5A5F6C"/>
          <w:sz w:val="15"/>
          <w:szCs w:val="15"/>
          <w:shd w:val="clear" w:color="auto" w:fill="FEFFFF"/>
        </w:rPr>
        <w:t>iti durumund</w:t>
      </w:r>
      <w:r w:rsidRPr="00580663">
        <w:rPr>
          <w:color w:val="707580"/>
          <w:sz w:val="15"/>
          <w:szCs w:val="15"/>
          <w:shd w:val="clear" w:color="auto" w:fill="FEFFFF"/>
        </w:rPr>
        <w:t xml:space="preserve">a </w:t>
      </w:r>
      <w:r w:rsidRPr="00580663">
        <w:rPr>
          <w:color w:val="5A5F6C"/>
          <w:sz w:val="15"/>
          <w:szCs w:val="15"/>
          <w:shd w:val="clear" w:color="auto" w:fill="FEFFFF"/>
        </w:rPr>
        <w:t>ilk mü</w:t>
      </w:r>
      <w:r w:rsidRPr="00580663">
        <w:rPr>
          <w:color w:val="707580"/>
          <w:sz w:val="15"/>
          <w:szCs w:val="15"/>
          <w:shd w:val="clear" w:color="auto" w:fill="FEFFFF"/>
        </w:rPr>
        <w:t>racaa</w:t>
      </w:r>
      <w:r w:rsidRPr="00580663">
        <w:rPr>
          <w:color w:val="5A5F6C"/>
          <w:sz w:val="15"/>
          <w:szCs w:val="15"/>
          <w:shd w:val="clear" w:color="auto" w:fill="FEFFFF"/>
        </w:rPr>
        <w:t>t yerin</w:t>
      </w:r>
      <w:r w:rsidRPr="00580663">
        <w:rPr>
          <w:color w:val="707580"/>
          <w:sz w:val="15"/>
          <w:szCs w:val="15"/>
          <w:shd w:val="clear" w:color="auto" w:fill="FEFFFF"/>
        </w:rPr>
        <w:t xml:space="preserve">e </w:t>
      </w:r>
      <w:r w:rsidRPr="00580663">
        <w:rPr>
          <w:color w:val="5A5F6C"/>
          <w:sz w:val="15"/>
          <w:szCs w:val="15"/>
          <w:shd w:val="clear" w:color="auto" w:fill="FEFFFF"/>
        </w:rPr>
        <w:t>ya da ikinci müra</w:t>
      </w:r>
      <w:r w:rsidRPr="00580663">
        <w:rPr>
          <w:color w:val="707580"/>
          <w:sz w:val="15"/>
          <w:szCs w:val="15"/>
          <w:shd w:val="clear" w:color="auto" w:fill="FEFFFF"/>
        </w:rPr>
        <w:t>caa</w:t>
      </w:r>
      <w:r w:rsidRPr="00580663">
        <w:rPr>
          <w:color w:val="5A5F6C"/>
          <w:sz w:val="15"/>
          <w:szCs w:val="15"/>
          <w:shd w:val="clear" w:color="auto" w:fill="FEFFFF"/>
        </w:rPr>
        <w:t>t y</w:t>
      </w:r>
      <w:r w:rsidRPr="00580663">
        <w:rPr>
          <w:color w:val="707580"/>
          <w:sz w:val="15"/>
          <w:szCs w:val="15"/>
          <w:shd w:val="clear" w:color="auto" w:fill="FEFFFF"/>
        </w:rPr>
        <w:t>e</w:t>
      </w:r>
      <w:r w:rsidRPr="00580663">
        <w:rPr>
          <w:color w:val="5A5F6C"/>
          <w:sz w:val="15"/>
          <w:szCs w:val="15"/>
          <w:shd w:val="clear" w:color="auto" w:fill="FEFFFF"/>
        </w:rPr>
        <w:t>rin</w:t>
      </w:r>
      <w:r w:rsidRPr="00580663">
        <w:rPr>
          <w:color w:val="707580"/>
          <w:sz w:val="15"/>
          <w:szCs w:val="15"/>
          <w:shd w:val="clear" w:color="auto" w:fill="FEFFFF"/>
        </w:rPr>
        <w:t xml:space="preserve">e </w:t>
      </w:r>
      <w:r w:rsidRPr="00580663">
        <w:rPr>
          <w:color w:val="5A5F6C"/>
          <w:sz w:val="15"/>
          <w:szCs w:val="15"/>
          <w:shd w:val="clear" w:color="auto" w:fill="FEFFFF"/>
        </w:rPr>
        <w:t>başvurunuz</w:t>
      </w:r>
      <w:r w:rsidRPr="00580663">
        <w:rPr>
          <w:color w:val="A1A1A5"/>
          <w:sz w:val="15"/>
          <w:szCs w:val="15"/>
          <w:shd w:val="clear" w:color="auto" w:fill="FEFFFF"/>
        </w:rPr>
        <w:t xml:space="preserve">. </w:t>
      </w:r>
    </w:p>
    <w:p w14:paraId="7CD8EC55" w14:textId="77777777" w:rsidR="00DF65AE" w:rsidRPr="00580663" w:rsidRDefault="00DF65AE" w:rsidP="00DF65AE">
      <w:pPr>
        <w:pStyle w:val="Stil"/>
        <w:rPr>
          <w:sz w:val="15"/>
          <w:szCs w:val="15"/>
        </w:rPr>
      </w:pPr>
    </w:p>
    <w:p w14:paraId="28EF62C1" w14:textId="77777777" w:rsidR="00714C04" w:rsidRPr="00580663" w:rsidRDefault="00714C04" w:rsidP="00714C04">
      <w:pPr>
        <w:pStyle w:val="GvdeMetni"/>
        <w:shd w:val="clear" w:color="auto" w:fill="auto"/>
        <w:tabs>
          <w:tab w:val="left" w:pos="9282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İlk Müracaat Yeri                        Milli Eğitim Müdürlüğü</w:t>
      </w:r>
      <w:r w:rsidRPr="00580663">
        <w:rPr>
          <w:color w:val="535966"/>
          <w:sz w:val="17"/>
          <w:szCs w:val="17"/>
          <w:shd w:val="clear" w:color="auto" w:fill="FEFFFF"/>
        </w:rPr>
        <w:tab/>
        <w:t>İkinci Müracaat Yeri               : Zonguldak Valiliği</w:t>
      </w:r>
    </w:p>
    <w:p w14:paraId="02AC52EB" w14:textId="2BC368A4" w:rsidR="00714C04" w:rsidRPr="00580663" w:rsidRDefault="00714C04" w:rsidP="00714C04">
      <w:pPr>
        <w:pStyle w:val="GvdeMetni"/>
        <w:shd w:val="clear" w:color="auto" w:fill="auto"/>
        <w:tabs>
          <w:tab w:val="left" w:pos="2523"/>
          <w:tab w:val="left" w:pos="9282"/>
          <w:tab w:val="left" w:pos="11888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İsim</w:t>
      </w:r>
      <w:r w:rsidRPr="00580663">
        <w:rPr>
          <w:color w:val="535966"/>
          <w:sz w:val="17"/>
          <w:szCs w:val="17"/>
          <w:shd w:val="clear" w:color="auto" w:fill="FEFFFF"/>
        </w:rPr>
        <w:tab/>
      </w:r>
      <w:r w:rsidR="00CC132D">
        <w:rPr>
          <w:color w:val="535966"/>
          <w:sz w:val="17"/>
          <w:szCs w:val="17"/>
          <w:shd w:val="clear" w:color="auto" w:fill="FEFFFF"/>
        </w:rPr>
        <w:t>Osman BOZKAN</w:t>
      </w:r>
      <w:r w:rsidRPr="00580663">
        <w:rPr>
          <w:color w:val="535966"/>
          <w:sz w:val="17"/>
          <w:szCs w:val="17"/>
          <w:shd w:val="clear" w:color="auto" w:fill="FEFFFF"/>
        </w:rPr>
        <w:tab/>
        <w:t>İsim                                         : Turgut SUBAŞI</w:t>
      </w:r>
    </w:p>
    <w:p w14:paraId="27F5BBD1" w14:textId="77777777" w:rsidR="00714C04" w:rsidRPr="00580663" w:rsidRDefault="00714C04" w:rsidP="00714C04">
      <w:pPr>
        <w:pStyle w:val="GvdeMetni"/>
        <w:shd w:val="clear" w:color="auto" w:fill="auto"/>
        <w:tabs>
          <w:tab w:val="left" w:pos="2523"/>
          <w:tab w:val="left" w:pos="9282"/>
          <w:tab w:val="left" w:pos="11888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Unvan</w:t>
      </w:r>
      <w:r w:rsidRPr="00580663">
        <w:rPr>
          <w:color w:val="535966"/>
          <w:sz w:val="17"/>
          <w:szCs w:val="17"/>
          <w:shd w:val="clear" w:color="auto" w:fill="FEFFFF"/>
        </w:rPr>
        <w:tab/>
        <w:t>Milli Eğitim Müdürü</w:t>
      </w:r>
      <w:r w:rsidRPr="00580663">
        <w:rPr>
          <w:color w:val="535966"/>
          <w:sz w:val="17"/>
          <w:szCs w:val="17"/>
          <w:shd w:val="clear" w:color="auto" w:fill="FEFFFF"/>
        </w:rPr>
        <w:tab/>
        <w:t>Unvan                                      : Vali Yardımcısı</w:t>
      </w:r>
    </w:p>
    <w:p w14:paraId="19330E7B" w14:textId="77777777" w:rsidR="00714C04" w:rsidRPr="00580663" w:rsidRDefault="00714C04" w:rsidP="00714C04">
      <w:pPr>
        <w:pStyle w:val="GvdeMetni"/>
        <w:shd w:val="clear" w:color="auto" w:fill="auto"/>
        <w:tabs>
          <w:tab w:val="left" w:pos="2547"/>
          <w:tab w:val="left" w:pos="11912"/>
          <w:tab w:val="left" w:pos="12195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Adres</w:t>
      </w:r>
      <w:r w:rsidRPr="00580663">
        <w:rPr>
          <w:color w:val="535966"/>
          <w:sz w:val="17"/>
          <w:szCs w:val="17"/>
          <w:shd w:val="clear" w:color="auto" w:fill="FEFFFF"/>
        </w:rPr>
        <w:tab/>
        <w:t xml:space="preserve">Zonguldak İl Millî Eğitim Müdürlüğü/ Hükümet Konağı                                                          Adres                                      : Zonguldak Valiliği Hükümet    </w:t>
      </w:r>
    </w:p>
    <w:p w14:paraId="56BF4F16" w14:textId="77777777" w:rsidR="00714C04" w:rsidRPr="00580663" w:rsidRDefault="00714C04" w:rsidP="00714C04">
      <w:pPr>
        <w:pStyle w:val="GvdeMetni"/>
        <w:shd w:val="clear" w:color="auto" w:fill="auto"/>
        <w:tabs>
          <w:tab w:val="left" w:pos="2547"/>
          <w:tab w:val="left" w:pos="11912"/>
          <w:tab w:val="left" w:pos="12195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ab/>
        <w:t>Konağı Kat: 3 Merkez Zonguldak                                                                                                                                             Konağı Kat: 2 Merkez Zonguldak</w:t>
      </w:r>
    </w:p>
    <w:p w14:paraId="0449E6FF" w14:textId="77777777" w:rsidR="00714C04" w:rsidRPr="00580663" w:rsidRDefault="00714C04" w:rsidP="00714C04">
      <w:pPr>
        <w:pStyle w:val="GvdeMetni"/>
        <w:shd w:val="clear" w:color="auto" w:fill="auto"/>
        <w:tabs>
          <w:tab w:val="left" w:pos="2538"/>
          <w:tab w:val="left" w:pos="9296"/>
          <w:tab w:val="left" w:pos="11902"/>
          <w:tab w:val="left" w:pos="12186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Telefon</w:t>
      </w:r>
      <w:r w:rsidRPr="00580663">
        <w:rPr>
          <w:color w:val="535966"/>
          <w:sz w:val="17"/>
          <w:szCs w:val="17"/>
          <w:shd w:val="clear" w:color="auto" w:fill="FEFFFF"/>
        </w:rPr>
        <w:tab/>
        <w:t>(0372) 280 67 00</w:t>
      </w:r>
      <w:r w:rsidRPr="00580663">
        <w:rPr>
          <w:color w:val="535966"/>
          <w:sz w:val="17"/>
          <w:szCs w:val="17"/>
          <w:shd w:val="clear" w:color="auto" w:fill="FEFFFF"/>
        </w:rPr>
        <w:tab/>
        <w:t>Telefon                                     : (0372) 253 46 54</w:t>
      </w:r>
    </w:p>
    <w:p w14:paraId="222F7C9C" w14:textId="77777777" w:rsidR="00714C04" w:rsidRPr="00580663" w:rsidRDefault="00714C04" w:rsidP="00714C04">
      <w:pPr>
        <w:pStyle w:val="GvdeMetni"/>
        <w:shd w:val="clear" w:color="auto" w:fill="auto"/>
        <w:tabs>
          <w:tab w:val="left" w:pos="2523"/>
          <w:tab w:val="left" w:pos="9282"/>
          <w:tab w:val="left" w:pos="11888"/>
          <w:tab w:val="left" w:pos="12171"/>
        </w:tabs>
        <w:spacing w:before="0" w:after="0" w:line="355" w:lineRule="exact"/>
        <w:ind w:left="80"/>
        <w:rPr>
          <w:color w:val="535966"/>
          <w:sz w:val="17"/>
          <w:szCs w:val="17"/>
          <w:shd w:val="clear" w:color="auto" w:fill="FEFFFF"/>
        </w:rPr>
      </w:pPr>
      <w:r w:rsidRPr="00580663">
        <w:rPr>
          <w:color w:val="535966"/>
          <w:sz w:val="17"/>
          <w:szCs w:val="17"/>
          <w:shd w:val="clear" w:color="auto" w:fill="FEFFFF"/>
        </w:rPr>
        <w:t>Faks</w:t>
      </w:r>
      <w:r w:rsidRPr="00580663">
        <w:rPr>
          <w:color w:val="535966"/>
          <w:sz w:val="17"/>
          <w:szCs w:val="17"/>
          <w:shd w:val="clear" w:color="auto" w:fill="FEFFFF"/>
        </w:rPr>
        <w:tab/>
        <w:t>(0372) 280 67 99</w:t>
      </w:r>
      <w:r w:rsidRPr="00580663">
        <w:rPr>
          <w:color w:val="535966"/>
          <w:sz w:val="17"/>
          <w:szCs w:val="17"/>
          <w:shd w:val="clear" w:color="auto" w:fill="FEFFFF"/>
        </w:rPr>
        <w:tab/>
        <w:t>Faks                                         : (0372) 253 53 39</w:t>
      </w:r>
    </w:p>
    <w:p w14:paraId="12CC3A73" w14:textId="0F9E2D81" w:rsidR="00714C04" w:rsidRDefault="00714C04" w:rsidP="00714C04">
      <w:pPr>
        <w:pStyle w:val="Stil"/>
        <w:rPr>
          <w:color w:val="5A5F6B"/>
          <w:sz w:val="17"/>
          <w:szCs w:val="17"/>
          <w:shd w:val="clear" w:color="auto" w:fill="FEFFFF"/>
        </w:rPr>
      </w:pPr>
      <w:r w:rsidRPr="00580663">
        <w:rPr>
          <w:color w:val="5A5F6B"/>
          <w:sz w:val="17"/>
          <w:szCs w:val="17"/>
          <w:shd w:val="clear" w:color="auto" w:fill="FEFFFF"/>
        </w:rPr>
        <w:t xml:space="preserve"> </w:t>
      </w:r>
      <w:r w:rsidRPr="00580663">
        <w:rPr>
          <w:color w:val="535966"/>
          <w:sz w:val="17"/>
          <w:szCs w:val="17"/>
          <w:shd w:val="clear" w:color="auto" w:fill="FEFFFF"/>
        </w:rPr>
        <w:t>E-Posta</w:t>
      </w:r>
      <w:r w:rsidRPr="00580663">
        <w:rPr>
          <w:color w:val="535966"/>
          <w:sz w:val="17"/>
          <w:szCs w:val="17"/>
          <w:shd w:val="clear" w:color="auto" w:fill="FEFFFF"/>
        </w:rPr>
        <w:tab/>
        <w:t xml:space="preserve">                                      </w:t>
      </w:r>
      <w:hyperlink r:id="rId51" w:history="1">
        <w:r w:rsidR="00326F5E">
          <w:rPr>
            <w:color w:val="535966"/>
            <w:sz w:val="17"/>
            <w:szCs w:val="17"/>
            <w:shd w:val="clear" w:color="auto" w:fill="FEFFFF"/>
          </w:rPr>
          <w:t>zonguldakmem</w:t>
        </w:r>
        <w:r w:rsidRPr="00580663">
          <w:rPr>
            <w:color w:val="535966"/>
            <w:sz w:val="17"/>
            <w:szCs w:val="17"/>
            <w:shd w:val="clear" w:color="auto" w:fill="FEFFFF"/>
          </w:rPr>
          <w:t>@meb.gov.tr</w:t>
        </w:r>
      </w:hyperlink>
      <w:r w:rsidRPr="00580663">
        <w:rPr>
          <w:color w:val="535966"/>
          <w:sz w:val="17"/>
          <w:szCs w:val="17"/>
          <w:shd w:val="clear" w:color="auto" w:fill="FEFFFF"/>
        </w:rPr>
        <w:tab/>
        <w:t xml:space="preserve">                                                                                            E-Posta                                    : </w:t>
      </w:r>
      <w:hyperlink r:id="rId52" w:history="1">
        <w:r w:rsidRPr="00580663">
          <w:rPr>
            <w:color w:val="535966"/>
            <w:sz w:val="17"/>
            <w:szCs w:val="17"/>
            <w:shd w:val="clear" w:color="auto" w:fill="FEFFFF"/>
          </w:rPr>
          <w:t>zonguldak@icisleri.gov.tr</w:t>
        </w:r>
      </w:hyperlink>
    </w:p>
    <w:p w14:paraId="3FEB1615" w14:textId="77777777" w:rsidR="00714C04" w:rsidRDefault="00714C04" w:rsidP="00714C04">
      <w:pPr>
        <w:pStyle w:val="Stil"/>
        <w:rPr>
          <w:color w:val="535966"/>
          <w:sz w:val="16"/>
          <w:szCs w:val="16"/>
          <w:shd w:val="clear" w:color="auto" w:fill="FEFFFF"/>
        </w:rPr>
      </w:pPr>
    </w:p>
    <w:p w14:paraId="38BB0855" w14:textId="77777777" w:rsidR="00DF65AE" w:rsidRDefault="00DF65AE" w:rsidP="00A4631F">
      <w:pPr>
        <w:pStyle w:val="Stil"/>
        <w:rPr>
          <w:color w:val="535966"/>
          <w:sz w:val="16"/>
          <w:szCs w:val="16"/>
          <w:shd w:val="clear" w:color="auto" w:fill="FEFFFF"/>
        </w:rPr>
      </w:pPr>
    </w:p>
    <w:sectPr w:rsidR="00DF65AE" w:rsidSect="00A4631F">
      <w:pgSz w:w="16840" w:h="11907" w:orient="landscape"/>
      <w:pgMar w:top="516" w:right="1197" w:bottom="360" w:left="108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90FB4F" w14:textId="77777777" w:rsidR="00CD47EF" w:rsidRDefault="00CD47EF" w:rsidP="003B4998">
      <w:pPr>
        <w:spacing w:after="0" w:line="240" w:lineRule="auto"/>
      </w:pPr>
      <w:r>
        <w:separator/>
      </w:r>
    </w:p>
  </w:endnote>
  <w:endnote w:type="continuationSeparator" w:id="0">
    <w:p w14:paraId="5635C725" w14:textId="77777777" w:rsidR="00CD47EF" w:rsidRDefault="00CD47EF" w:rsidP="003B4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DDC6A2" w14:textId="77777777" w:rsidR="00CD47EF" w:rsidRDefault="00CD47EF" w:rsidP="003B4998">
      <w:pPr>
        <w:spacing w:after="0" w:line="240" w:lineRule="auto"/>
      </w:pPr>
      <w:r>
        <w:separator/>
      </w:r>
    </w:p>
  </w:footnote>
  <w:footnote w:type="continuationSeparator" w:id="0">
    <w:p w14:paraId="2424E646" w14:textId="77777777" w:rsidR="00CD47EF" w:rsidRDefault="00CD47EF" w:rsidP="003B4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7F8"/>
    <w:multiLevelType w:val="multilevel"/>
    <w:tmpl w:val="64F68934"/>
    <w:lvl w:ilvl="0">
      <w:start w:val="1"/>
      <w:numFmt w:val="decimal"/>
      <w:lvlText w:val="%1-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68A14B2"/>
    <w:multiLevelType w:val="hybridMultilevel"/>
    <w:tmpl w:val="795C3B66"/>
    <w:lvl w:ilvl="0" w:tplc="EF5AD896">
      <w:start w:val="1"/>
      <w:numFmt w:val="decimal"/>
      <w:lvlText w:val="%1-"/>
      <w:lvlJc w:val="left"/>
      <w:pPr>
        <w:ind w:left="585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0" w:hanging="360"/>
      </w:pPr>
    </w:lvl>
    <w:lvl w:ilvl="2" w:tplc="041F001B" w:tentative="1">
      <w:start w:val="1"/>
      <w:numFmt w:val="lowerRoman"/>
      <w:lvlText w:val="%3."/>
      <w:lvlJc w:val="right"/>
      <w:pPr>
        <w:ind w:left="2010" w:hanging="180"/>
      </w:pPr>
    </w:lvl>
    <w:lvl w:ilvl="3" w:tplc="041F000F" w:tentative="1">
      <w:start w:val="1"/>
      <w:numFmt w:val="decimal"/>
      <w:lvlText w:val="%4."/>
      <w:lvlJc w:val="left"/>
      <w:pPr>
        <w:ind w:left="2730" w:hanging="360"/>
      </w:pPr>
    </w:lvl>
    <w:lvl w:ilvl="4" w:tplc="041F0019" w:tentative="1">
      <w:start w:val="1"/>
      <w:numFmt w:val="lowerLetter"/>
      <w:lvlText w:val="%5."/>
      <w:lvlJc w:val="left"/>
      <w:pPr>
        <w:ind w:left="3450" w:hanging="360"/>
      </w:pPr>
    </w:lvl>
    <w:lvl w:ilvl="5" w:tplc="041F001B" w:tentative="1">
      <w:start w:val="1"/>
      <w:numFmt w:val="lowerRoman"/>
      <w:lvlText w:val="%6."/>
      <w:lvlJc w:val="right"/>
      <w:pPr>
        <w:ind w:left="4170" w:hanging="180"/>
      </w:pPr>
    </w:lvl>
    <w:lvl w:ilvl="6" w:tplc="041F000F" w:tentative="1">
      <w:start w:val="1"/>
      <w:numFmt w:val="decimal"/>
      <w:lvlText w:val="%7."/>
      <w:lvlJc w:val="left"/>
      <w:pPr>
        <w:ind w:left="4890" w:hanging="360"/>
      </w:pPr>
    </w:lvl>
    <w:lvl w:ilvl="7" w:tplc="041F0019" w:tentative="1">
      <w:start w:val="1"/>
      <w:numFmt w:val="lowerLetter"/>
      <w:lvlText w:val="%8."/>
      <w:lvlJc w:val="left"/>
      <w:pPr>
        <w:ind w:left="5610" w:hanging="360"/>
      </w:pPr>
    </w:lvl>
    <w:lvl w:ilvl="8" w:tplc="041F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0D896B32"/>
    <w:multiLevelType w:val="hybridMultilevel"/>
    <w:tmpl w:val="BC802768"/>
    <w:lvl w:ilvl="0" w:tplc="BDE6D9F2">
      <w:start w:val="1"/>
      <w:numFmt w:val="decimal"/>
      <w:lvlText w:val="%1-"/>
      <w:lvlJc w:val="left"/>
      <w:pPr>
        <w:ind w:left="570" w:hanging="360"/>
      </w:pPr>
      <w:rPr>
        <w:rFonts w:hint="default"/>
        <w:color w:val="707580"/>
      </w:rPr>
    </w:lvl>
    <w:lvl w:ilvl="1" w:tplc="041F0019" w:tentative="1">
      <w:start w:val="1"/>
      <w:numFmt w:val="lowerLetter"/>
      <w:lvlText w:val="%2."/>
      <w:lvlJc w:val="left"/>
      <w:pPr>
        <w:ind w:left="1290" w:hanging="360"/>
      </w:pPr>
    </w:lvl>
    <w:lvl w:ilvl="2" w:tplc="041F001B" w:tentative="1">
      <w:start w:val="1"/>
      <w:numFmt w:val="lowerRoman"/>
      <w:lvlText w:val="%3."/>
      <w:lvlJc w:val="right"/>
      <w:pPr>
        <w:ind w:left="2010" w:hanging="180"/>
      </w:pPr>
    </w:lvl>
    <w:lvl w:ilvl="3" w:tplc="041F000F" w:tentative="1">
      <w:start w:val="1"/>
      <w:numFmt w:val="decimal"/>
      <w:lvlText w:val="%4."/>
      <w:lvlJc w:val="left"/>
      <w:pPr>
        <w:ind w:left="2730" w:hanging="360"/>
      </w:pPr>
    </w:lvl>
    <w:lvl w:ilvl="4" w:tplc="041F0019" w:tentative="1">
      <w:start w:val="1"/>
      <w:numFmt w:val="lowerLetter"/>
      <w:lvlText w:val="%5."/>
      <w:lvlJc w:val="left"/>
      <w:pPr>
        <w:ind w:left="3450" w:hanging="360"/>
      </w:pPr>
    </w:lvl>
    <w:lvl w:ilvl="5" w:tplc="041F001B" w:tentative="1">
      <w:start w:val="1"/>
      <w:numFmt w:val="lowerRoman"/>
      <w:lvlText w:val="%6."/>
      <w:lvlJc w:val="right"/>
      <w:pPr>
        <w:ind w:left="4170" w:hanging="180"/>
      </w:pPr>
    </w:lvl>
    <w:lvl w:ilvl="6" w:tplc="041F000F" w:tentative="1">
      <w:start w:val="1"/>
      <w:numFmt w:val="decimal"/>
      <w:lvlText w:val="%7."/>
      <w:lvlJc w:val="left"/>
      <w:pPr>
        <w:ind w:left="4890" w:hanging="360"/>
      </w:pPr>
    </w:lvl>
    <w:lvl w:ilvl="7" w:tplc="041F0019" w:tentative="1">
      <w:start w:val="1"/>
      <w:numFmt w:val="lowerLetter"/>
      <w:lvlText w:val="%8."/>
      <w:lvlJc w:val="left"/>
      <w:pPr>
        <w:ind w:left="5610" w:hanging="360"/>
      </w:pPr>
    </w:lvl>
    <w:lvl w:ilvl="8" w:tplc="041F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13A42227"/>
    <w:multiLevelType w:val="multilevel"/>
    <w:tmpl w:val="C8D2CBA4"/>
    <w:lvl w:ilvl="0">
      <w:start w:val="2"/>
      <w:numFmt w:val="decimal"/>
      <w:lvlText w:val="%1-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F912EF8"/>
    <w:multiLevelType w:val="hybridMultilevel"/>
    <w:tmpl w:val="69E8814E"/>
    <w:lvl w:ilvl="0" w:tplc="3272A904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8" w:hanging="360"/>
      </w:pPr>
    </w:lvl>
    <w:lvl w:ilvl="2" w:tplc="041F001B" w:tentative="1">
      <w:start w:val="1"/>
      <w:numFmt w:val="lowerRoman"/>
      <w:lvlText w:val="%3."/>
      <w:lvlJc w:val="right"/>
      <w:pPr>
        <w:ind w:left="2208" w:hanging="180"/>
      </w:pPr>
    </w:lvl>
    <w:lvl w:ilvl="3" w:tplc="041F000F" w:tentative="1">
      <w:start w:val="1"/>
      <w:numFmt w:val="decimal"/>
      <w:lvlText w:val="%4."/>
      <w:lvlJc w:val="left"/>
      <w:pPr>
        <w:ind w:left="2928" w:hanging="360"/>
      </w:pPr>
    </w:lvl>
    <w:lvl w:ilvl="4" w:tplc="041F0019" w:tentative="1">
      <w:start w:val="1"/>
      <w:numFmt w:val="lowerLetter"/>
      <w:lvlText w:val="%5."/>
      <w:lvlJc w:val="left"/>
      <w:pPr>
        <w:ind w:left="3648" w:hanging="360"/>
      </w:pPr>
    </w:lvl>
    <w:lvl w:ilvl="5" w:tplc="041F001B" w:tentative="1">
      <w:start w:val="1"/>
      <w:numFmt w:val="lowerRoman"/>
      <w:lvlText w:val="%6."/>
      <w:lvlJc w:val="right"/>
      <w:pPr>
        <w:ind w:left="4368" w:hanging="180"/>
      </w:pPr>
    </w:lvl>
    <w:lvl w:ilvl="6" w:tplc="041F000F" w:tentative="1">
      <w:start w:val="1"/>
      <w:numFmt w:val="decimal"/>
      <w:lvlText w:val="%7."/>
      <w:lvlJc w:val="left"/>
      <w:pPr>
        <w:ind w:left="5088" w:hanging="360"/>
      </w:pPr>
    </w:lvl>
    <w:lvl w:ilvl="7" w:tplc="041F0019" w:tentative="1">
      <w:start w:val="1"/>
      <w:numFmt w:val="lowerLetter"/>
      <w:lvlText w:val="%8."/>
      <w:lvlJc w:val="left"/>
      <w:pPr>
        <w:ind w:left="5808" w:hanging="360"/>
      </w:pPr>
    </w:lvl>
    <w:lvl w:ilvl="8" w:tplc="041F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>
    <w:nsid w:val="2032605B"/>
    <w:multiLevelType w:val="hybridMultilevel"/>
    <w:tmpl w:val="9DDEEF90"/>
    <w:lvl w:ilvl="0" w:tplc="88885906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10" w:hanging="360"/>
      </w:pPr>
    </w:lvl>
    <w:lvl w:ilvl="2" w:tplc="041F001B" w:tentative="1">
      <w:start w:val="1"/>
      <w:numFmt w:val="lowerRoman"/>
      <w:lvlText w:val="%3."/>
      <w:lvlJc w:val="right"/>
      <w:pPr>
        <w:ind w:left="2130" w:hanging="180"/>
      </w:pPr>
    </w:lvl>
    <w:lvl w:ilvl="3" w:tplc="041F000F" w:tentative="1">
      <w:start w:val="1"/>
      <w:numFmt w:val="decimal"/>
      <w:lvlText w:val="%4."/>
      <w:lvlJc w:val="left"/>
      <w:pPr>
        <w:ind w:left="2850" w:hanging="360"/>
      </w:pPr>
    </w:lvl>
    <w:lvl w:ilvl="4" w:tplc="041F0019" w:tentative="1">
      <w:start w:val="1"/>
      <w:numFmt w:val="lowerLetter"/>
      <w:lvlText w:val="%5."/>
      <w:lvlJc w:val="left"/>
      <w:pPr>
        <w:ind w:left="3570" w:hanging="360"/>
      </w:pPr>
    </w:lvl>
    <w:lvl w:ilvl="5" w:tplc="041F001B" w:tentative="1">
      <w:start w:val="1"/>
      <w:numFmt w:val="lowerRoman"/>
      <w:lvlText w:val="%6."/>
      <w:lvlJc w:val="right"/>
      <w:pPr>
        <w:ind w:left="4290" w:hanging="180"/>
      </w:pPr>
    </w:lvl>
    <w:lvl w:ilvl="6" w:tplc="041F000F" w:tentative="1">
      <w:start w:val="1"/>
      <w:numFmt w:val="decimal"/>
      <w:lvlText w:val="%7."/>
      <w:lvlJc w:val="left"/>
      <w:pPr>
        <w:ind w:left="5010" w:hanging="360"/>
      </w:pPr>
    </w:lvl>
    <w:lvl w:ilvl="7" w:tplc="041F0019" w:tentative="1">
      <w:start w:val="1"/>
      <w:numFmt w:val="lowerLetter"/>
      <w:lvlText w:val="%8."/>
      <w:lvlJc w:val="left"/>
      <w:pPr>
        <w:ind w:left="5730" w:hanging="360"/>
      </w:pPr>
    </w:lvl>
    <w:lvl w:ilvl="8" w:tplc="041F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2527758E"/>
    <w:multiLevelType w:val="hybridMultilevel"/>
    <w:tmpl w:val="B6101568"/>
    <w:lvl w:ilvl="0" w:tplc="A620B8D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>
    <w:nsid w:val="2D3D47CB"/>
    <w:multiLevelType w:val="hybridMultilevel"/>
    <w:tmpl w:val="57ACDCCE"/>
    <w:lvl w:ilvl="0" w:tplc="A82892A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>
    <w:nsid w:val="2D3D4B77"/>
    <w:multiLevelType w:val="hybridMultilevel"/>
    <w:tmpl w:val="A678E304"/>
    <w:lvl w:ilvl="0" w:tplc="8EBC24FE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>
    <w:nsid w:val="311B212F"/>
    <w:multiLevelType w:val="hybridMultilevel"/>
    <w:tmpl w:val="899C9DD2"/>
    <w:lvl w:ilvl="0" w:tplc="E89669FC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8" w:hanging="360"/>
      </w:pPr>
    </w:lvl>
    <w:lvl w:ilvl="2" w:tplc="041F001B" w:tentative="1">
      <w:start w:val="1"/>
      <w:numFmt w:val="lowerRoman"/>
      <w:lvlText w:val="%3."/>
      <w:lvlJc w:val="right"/>
      <w:pPr>
        <w:ind w:left="2208" w:hanging="180"/>
      </w:pPr>
    </w:lvl>
    <w:lvl w:ilvl="3" w:tplc="041F000F" w:tentative="1">
      <w:start w:val="1"/>
      <w:numFmt w:val="decimal"/>
      <w:lvlText w:val="%4."/>
      <w:lvlJc w:val="left"/>
      <w:pPr>
        <w:ind w:left="2928" w:hanging="360"/>
      </w:pPr>
    </w:lvl>
    <w:lvl w:ilvl="4" w:tplc="041F0019" w:tentative="1">
      <w:start w:val="1"/>
      <w:numFmt w:val="lowerLetter"/>
      <w:lvlText w:val="%5."/>
      <w:lvlJc w:val="left"/>
      <w:pPr>
        <w:ind w:left="3648" w:hanging="360"/>
      </w:pPr>
    </w:lvl>
    <w:lvl w:ilvl="5" w:tplc="041F001B" w:tentative="1">
      <w:start w:val="1"/>
      <w:numFmt w:val="lowerRoman"/>
      <w:lvlText w:val="%6."/>
      <w:lvlJc w:val="right"/>
      <w:pPr>
        <w:ind w:left="4368" w:hanging="180"/>
      </w:pPr>
    </w:lvl>
    <w:lvl w:ilvl="6" w:tplc="041F000F" w:tentative="1">
      <w:start w:val="1"/>
      <w:numFmt w:val="decimal"/>
      <w:lvlText w:val="%7."/>
      <w:lvlJc w:val="left"/>
      <w:pPr>
        <w:ind w:left="5088" w:hanging="360"/>
      </w:pPr>
    </w:lvl>
    <w:lvl w:ilvl="7" w:tplc="041F0019" w:tentative="1">
      <w:start w:val="1"/>
      <w:numFmt w:val="lowerLetter"/>
      <w:lvlText w:val="%8."/>
      <w:lvlJc w:val="left"/>
      <w:pPr>
        <w:ind w:left="5808" w:hanging="360"/>
      </w:pPr>
    </w:lvl>
    <w:lvl w:ilvl="8" w:tplc="041F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>
    <w:nsid w:val="31D04654"/>
    <w:multiLevelType w:val="hybridMultilevel"/>
    <w:tmpl w:val="47CE2698"/>
    <w:lvl w:ilvl="0" w:tplc="42A652B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>
    <w:nsid w:val="322A3E27"/>
    <w:multiLevelType w:val="hybridMultilevel"/>
    <w:tmpl w:val="87321BFC"/>
    <w:lvl w:ilvl="0" w:tplc="C87CD6F8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>
    <w:nsid w:val="33A340DC"/>
    <w:multiLevelType w:val="hybridMultilevel"/>
    <w:tmpl w:val="D0EA364A"/>
    <w:lvl w:ilvl="0" w:tplc="A9828D28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10" w:hanging="360"/>
      </w:pPr>
    </w:lvl>
    <w:lvl w:ilvl="2" w:tplc="041F001B" w:tentative="1">
      <w:start w:val="1"/>
      <w:numFmt w:val="lowerRoman"/>
      <w:lvlText w:val="%3."/>
      <w:lvlJc w:val="right"/>
      <w:pPr>
        <w:ind w:left="2130" w:hanging="180"/>
      </w:pPr>
    </w:lvl>
    <w:lvl w:ilvl="3" w:tplc="041F000F" w:tentative="1">
      <w:start w:val="1"/>
      <w:numFmt w:val="decimal"/>
      <w:lvlText w:val="%4."/>
      <w:lvlJc w:val="left"/>
      <w:pPr>
        <w:ind w:left="2850" w:hanging="360"/>
      </w:pPr>
    </w:lvl>
    <w:lvl w:ilvl="4" w:tplc="041F0019" w:tentative="1">
      <w:start w:val="1"/>
      <w:numFmt w:val="lowerLetter"/>
      <w:lvlText w:val="%5."/>
      <w:lvlJc w:val="left"/>
      <w:pPr>
        <w:ind w:left="3570" w:hanging="360"/>
      </w:pPr>
    </w:lvl>
    <w:lvl w:ilvl="5" w:tplc="041F001B" w:tentative="1">
      <w:start w:val="1"/>
      <w:numFmt w:val="lowerRoman"/>
      <w:lvlText w:val="%6."/>
      <w:lvlJc w:val="right"/>
      <w:pPr>
        <w:ind w:left="4290" w:hanging="180"/>
      </w:pPr>
    </w:lvl>
    <w:lvl w:ilvl="6" w:tplc="041F000F" w:tentative="1">
      <w:start w:val="1"/>
      <w:numFmt w:val="decimal"/>
      <w:lvlText w:val="%7."/>
      <w:lvlJc w:val="left"/>
      <w:pPr>
        <w:ind w:left="5010" w:hanging="360"/>
      </w:pPr>
    </w:lvl>
    <w:lvl w:ilvl="7" w:tplc="041F0019" w:tentative="1">
      <w:start w:val="1"/>
      <w:numFmt w:val="lowerLetter"/>
      <w:lvlText w:val="%8."/>
      <w:lvlJc w:val="left"/>
      <w:pPr>
        <w:ind w:left="5730" w:hanging="360"/>
      </w:pPr>
    </w:lvl>
    <w:lvl w:ilvl="8" w:tplc="041F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>
    <w:nsid w:val="49662048"/>
    <w:multiLevelType w:val="multilevel"/>
    <w:tmpl w:val="2AA6AB2A"/>
    <w:lvl w:ilvl="0">
      <w:start w:val="1"/>
      <w:numFmt w:val="decimal"/>
      <w:lvlText w:val="%1-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9DD76FF"/>
    <w:multiLevelType w:val="hybridMultilevel"/>
    <w:tmpl w:val="E0A0FDAA"/>
    <w:lvl w:ilvl="0" w:tplc="6494D93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4F8913ED"/>
    <w:multiLevelType w:val="hybridMultilevel"/>
    <w:tmpl w:val="C268A07C"/>
    <w:lvl w:ilvl="0" w:tplc="46F0ECB6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6">
    <w:nsid w:val="50533F52"/>
    <w:multiLevelType w:val="hybridMultilevel"/>
    <w:tmpl w:val="261C7D72"/>
    <w:lvl w:ilvl="0" w:tplc="02829A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D11B1"/>
    <w:multiLevelType w:val="hybridMultilevel"/>
    <w:tmpl w:val="368A9592"/>
    <w:lvl w:ilvl="0" w:tplc="7C6806FC">
      <w:start w:val="5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5B2905DC"/>
    <w:multiLevelType w:val="hybridMultilevel"/>
    <w:tmpl w:val="DACA25EA"/>
    <w:lvl w:ilvl="0" w:tplc="EF949FE6">
      <w:start w:val="1"/>
      <w:numFmt w:val="decimal"/>
      <w:lvlText w:val="%1-"/>
      <w:lvlJc w:val="left"/>
      <w:pPr>
        <w:ind w:left="570" w:hanging="360"/>
      </w:pPr>
      <w:rPr>
        <w:rFonts w:hint="default"/>
        <w:color w:val="707580"/>
      </w:rPr>
    </w:lvl>
    <w:lvl w:ilvl="1" w:tplc="041F0019" w:tentative="1">
      <w:start w:val="1"/>
      <w:numFmt w:val="lowerLetter"/>
      <w:lvlText w:val="%2."/>
      <w:lvlJc w:val="left"/>
      <w:pPr>
        <w:ind w:left="1290" w:hanging="360"/>
      </w:pPr>
    </w:lvl>
    <w:lvl w:ilvl="2" w:tplc="041F001B" w:tentative="1">
      <w:start w:val="1"/>
      <w:numFmt w:val="lowerRoman"/>
      <w:lvlText w:val="%3."/>
      <w:lvlJc w:val="right"/>
      <w:pPr>
        <w:ind w:left="2010" w:hanging="180"/>
      </w:pPr>
    </w:lvl>
    <w:lvl w:ilvl="3" w:tplc="041F000F" w:tentative="1">
      <w:start w:val="1"/>
      <w:numFmt w:val="decimal"/>
      <w:lvlText w:val="%4."/>
      <w:lvlJc w:val="left"/>
      <w:pPr>
        <w:ind w:left="2730" w:hanging="360"/>
      </w:pPr>
    </w:lvl>
    <w:lvl w:ilvl="4" w:tplc="041F0019" w:tentative="1">
      <w:start w:val="1"/>
      <w:numFmt w:val="lowerLetter"/>
      <w:lvlText w:val="%5."/>
      <w:lvlJc w:val="left"/>
      <w:pPr>
        <w:ind w:left="3450" w:hanging="360"/>
      </w:pPr>
    </w:lvl>
    <w:lvl w:ilvl="5" w:tplc="041F001B" w:tentative="1">
      <w:start w:val="1"/>
      <w:numFmt w:val="lowerRoman"/>
      <w:lvlText w:val="%6."/>
      <w:lvlJc w:val="right"/>
      <w:pPr>
        <w:ind w:left="4170" w:hanging="180"/>
      </w:pPr>
    </w:lvl>
    <w:lvl w:ilvl="6" w:tplc="041F000F" w:tentative="1">
      <w:start w:val="1"/>
      <w:numFmt w:val="decimal"/>
      <w:lvlText w:val="%7."/>
      <w:lvlJc w:val="left"/>
      <w:pPr>
        <w:ind w:left="4890" w:hanging="360"/>
      </w:pPr>
    </w:lvl>
    <w:lvl w:ilvl="7" w:tplc="041F0019" w:tentative="1">
      <w:start w:val="1"/>
      <w:numFmt w:val="lowerLetter"/>
      <w:lvlText w:val="%8."/>
      <w:lvlJc w:val="left"/>
      <w:pPr>
        <w:ind w:left="5610" w:hanging="360"/>
      </w:pPr>
    </w:lvl>
    <w:lvl w:ilvl="8" w:tplc="041F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9">
    <w:nsid w:val="729B06A9"/>
    <w:multiLevelType w:val="hybridMultilevel"/>
    <w:tmpl w:val="EB805590"/>
    <w:lvl w:ilvl="0" w:tplc="CDDE5032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0">
    <w:nsid w:val="7BF650C5"/>
    <w:multiLevelType w:val="hybridMultilevel"/>
    <w:tmpl w:val="0B7268F6"/>
    <w:lvl w:ilvl="0" w:tplc="4B0462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16"/>
  </w:num>
  <w:num w:numId="5">
    <w:abstractNumId w:val="20"/>
  </w:num>
  <w:num w:numId="6">
    <w:abstractNumId w:val="12"/>
  </w:num>
  <w:num w:numId="7">
    <w:abstractNumId w:val="5"/>
  </w:num>
  <w:num w:numId="8">
    <w:abstractNumId w:val="8"/>
  </w:num>
  <w:num w:numId="9">
    <w:abstractNumId w:val="6"/>
  </w:num>
  <w:num w:numId="10">
    <w:abstractNumId w:val="7"/>
  </w:num>
  <w:num w:numId="11">
    <w:abstractNumId w:val="10"/>
  </w:num>
  <w:num w:numId="12">
    <w:abstractNumId w:val="9"/>
  </w:num>
  <w:num w:numId="13">
    <w:abstractNumId w:val="14"/>
  </w:num>
  <w:num w:numId="14">
    <w:abstractNumId w:val="4"/>
  </w:num>
  <w:num w:numId="15">
    <w:abstractNumId w:val="18"/>
  </w:num>
  <w:num w:numId="16">
    <w:abstractNumId w:val="2"/>
  </w:num>
  <w:num w:numId="17">
    <w:abstractNumId w:val="1"/>
  </w:num>
  <w:num w:numId="18">
    <w:abstractNumId w:val="19"/>
  </w:num>
  <w:num w:numId="19">
    <w:abstractNumId w:val="15"/>
  </w:num>
  <w:num w:numId="20">
    <w:abstractNumId w:val="1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356"/>
    <w:rsid w:val="000027A9"/>
    <w:rsid w:val="00044DA5"/>
    <w:rsid w:val="00091E18"/>
    <w:rsid w:val="000B6216"/>
    <w:rsid w:val="000B68EA"/>
    <w:rsid w:val="000C0E9C"/>
    <w:rsid w:val="000C6535"/>
    <w:rsid w:val="000D530E"/>
    <w:rsid w:val="000E7DAE"/>
    <w:rsid w:val="00115205"/>
    <w:rsid w:val="001274DB"/>
    <w:rsid w:val="00161A98"/>
    <w:rsid w:val="00162671"/>
    <w:rsid w:val="00196882"/>
    <w:rsid w:val="001E14AB"/>
    <w:rsid w:val="002E3B50"/>
    <w:rsid w:val="002E74E1"/>
    <w:rsid w:val="002F11D5"/>
    <w:rsid w:val="002F53D7"/>
    <w:rsid w:val="003075FF"/>
    <w:rsid w:val="00326F5E"/>
    <w:rsid w:val="00350F1C"/>
    <w:rsid w:val="00355EF8"/>
    <w:rsid w:val="003621CE"/>
    <w:rsid w:val="003939F1"/>
    <w:rsid w:val="003B0A71"/>
    <w:rsid w:val="003B4047"/>
    <w:rsid w:val="003B4998"/>
    <w:rsid w:val="00461E10"/>
    <w:rsid w:val="0048334E"/>
    <w:rsid w:val="004B01D9"/>
    <w:rsid w:val="004B1C28"/>
    <w:rsid w:val="004B4E1B"/>
    <w:rsid w:val="004E391E"/>
    <w:rsid w:val="005511DE"/>
    <w:rsid w:val="00580663"/>
    <w:rsid w:val="005C5922"/>
    <w:rsid w:val="005E0D0D"/>
    <w:rsid w:val="005F2269"/>
    <w:rsid w:val="005F4E46"/>
    <w:rsid w:val="006123D1"/>
    <w:rsid w:val="006153CA"/>
    <w:rsid w:val="00657CB1"/>
    <w:rsid w:val="006664EB"/>
    <w:rsid w:val="00675551"/>
    <w:rsid w:val="00682300"/>
    <w:rsid w:val="006B1A7E"/>
    <w:rsid w:val="00714C04"/>
    <w:rsid w:val="007204AA"/>
    <w:rsid w:val="0072293A"/>
    <w:rsid w:val="007651A2"/>
    <w:rsid w:val="00780A0E"/>
    <w:rsid w:val="00794091"/>
    <w:rsid w:val="007A08ED"/>
    <w:rsid w:val="007A3C0F"/>
    <w:rsid w:val="007A455B"/>
    <w:rsid w:val="007A54B8"/>
    <w:rsid w:val="007C4EEC"/>
    <w:rsid w:val="007E10E1"/>
    <w:rsid w:val="007E3746"/>
    <w:rsid w:val="00802E53"/>
    <w:rsid w:val="00827E6E"/>
    <w:rsid w:val="00834984"/>
    <w:rsid w:val="008508E9"/>
    <w:rsid w:val="0085154A"/>
    <w:rsid w:val="00871EE7"/>
    <w:rsid w:val="00872107"/>
    <w:rsid w:val="008C4EB5"/>
    <w:rsid w:val="008D2D31"/>
    <w:rsid w:val="008E4B46"/>
    <w:rsid w:val="008F4730"/>
    <w:rsid w:val="00926B0B"/>
    <w:rsid w:val="009323AB"/>
    <w:rsid w:val="00975D64"/>
    <w:rsid w:val="009A0BCD"/>
    <w:rsid w:val="009B257C"/>
    <w:rsid w:val="00A4631F"/>
    <w:rsid w:val="00AA1135"/>
    <w:rsid w:val="00AE2B36"/>
    <w:rsid w:val="00B23F53"/>
    <w:rsid w:val="00B33BB1"/>
    <w:rsid w:val="00B73268"/>
    <w:rsid w:val="00BC6CA1"/>
    <w:rsid w:val="00C070EF"/>
    <w:rsid w:val="00C16142"/>
    <w:rsid w:val="00C9062B"/>
    <w:rsid w:val="00CA5327"/>
    <w:rsid w:val="00CA63C5"/>
    <w:rsid w:val="00CC132D"/>
    <w:rsid w:val="00CD47EF"/>
    <w:rsid w:val="00D55430"/>
    <w:rsid w:val="00D6686D"/>
    <w:rsid w:val="00DA7576"/>
    <w:rsid w:val="00DB6FEC"/>
    <w:rsid w:val="00DC724A"/>
    <w:rsid w:val="00DD4A9D"/>
    <w:rsid w:val="00DF65AE"/>
    <w:rsid w:val="00E04DEB"/>
    <w:rsid w:val="00E24DBA"/>
    <w:rsid w:val="00E3650E"/>
    <w:rsid w:val="00E37009"/>
    <w:rsid w:val="00E60F98"/>
    <w:rsid w:val="00E63B9A"/>
    <w:rsid w:val="00E7495D"/>
    <w:rsid w:val="00EA6356"/>
    <w:rsid w:val="00EC1351"/>
    <w:rsid w:val="00F12C48"/>
    <w:rsid w:val="00F46ADA"/>
    <w:rsid w:val="00F5257F"/>
    <w:rsid w:val="00F5667D"/>
    <w:rsid w:val="00F74A97"/>
    <w:rsid w:val="00FA5092"/>
    <w:rsid w:val="00FB667E"/>
    <w:rsid w:val="00FC1E1B"/>
    <w:rsid w:val="00FC3AB5"/>
    <w:rsid w:val="00FE01CB"/>
    <w:rsid w:val="00FE7803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F58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1A2"/>
    <w:rPr>
      <w:rFonts w:eastAsiaTheme="minorEastAs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rsid w:val="007651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tr-TR"/>
    </w:rPr>
  </w:style>
  <w:style w:type="character" w:customStyle="1" w:styleId="GvdeMetniChar1">
    <w:name w:val="Gövde Metni Char1"/>
    <w:basedOn w:val="VarsaylanParagrafYazTipi"/>
    <w:link w:val="GvdeMetni"/>
    <w:uiPriority w:val="99"/>
    <w:locked/>
    <w:rsid w:val="007651A2"/>
    <w:rPr>
      <w:rFonts w:ascii="Arial" w:hAnsi="Arial" w:cs="Arial"/>
      <w:sz w:val="26"/>
      <w:szCs w:val="26"/>
      <w:shd w:val="clear" w:color="auto" w:fill="FFFFFF"/>
    </w:rPr>
  </w:style>
  <w:style w:type="paragraph" w:styleId="GvdeMetni">
    <w:name w:val="Body Text"/>
    <w:basedOn w:val="Normal"/>
    <w:link w:val="GvdeMetniChar1"/>
    <w:uiPriority w:val="99"/>
    <w:rsid w:val="007651A2"/>
    <w:pPr>
      <w:widowControl w:val="0"/>
      <w:shd w:val="clear" w:color="auto" w:fill="FFFFFF"/>
      <w:spacing w:before="240" w:after="480" w:line="336" w:lineRule="exact"/>
    </w:pPr>
    <w:rPr>
      <w:rFonts w:ascii="Arial" w:eastAsiaTheme="minorHAnsi" w:hAnsi="Arial" w:cs="Arial"/>
      <w:sz w:val="26"/>
      <w:szCs w:val="26"/>
      <w:lang w:eastAsia="en-US"/>
    </w:rPr>
  </w:style>
  <w:style w:type="character" w:customStyle="1" w:styleId="GvdeMetniChar">
    <w:name w:val="Gövde Metni Char"/>
    <w:basedOn w:val="VarsaylanParagrafYazTipi"/>
    <w:uiPriority w:val="99"/>
    <w:semiHidden/>
    <w:rsid w:val="007651A2"/>
    <w:rPr>
      <w:rFonts w:eastAsiaTheme="minorEastAsia" w:cs="Times New Roman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7A455B"/>
    <w:rPr>
      <w:rFonts w:cs="Times New Roman"/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B4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B4998"/>
    <w:rPr>
      <w:rFonts w:eastAsiaTheme="minorEastAsia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B4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B4998"/>
    <w:rPr>
      <w:rFonts w:eastAsiaTheme="minorEastAsia" w:cs="Times New Roman"/>
      <w:lang w:eastAsia="tr-TR"/>
    </w:rPr>
  </w:style>
  <w:style w:type="character" w:customStyle="1" w:styleId="Bodytext">
    <w:name w:val="Body text_"/>
    <w:link w:val="GvdeMetni2"/>
    <w:locked/>
    <w:rsid w:val="007204AA"/>
    <w:rPr>
      <w:rFonts w:ascii="Arial" w:eastAsia="Times New Roman" w:hAnsi="Arial"/>
      <w:spacing w:val="3"/>
      <w:sz w:val="15"/>
      <w:shd w:val="clear" w:color="auto" w:fill="FFFFFF"/>
    </w:rPr>
  </w:style>
  <w:style w:type="character" w:customStyle="1" w:styleId="Bodytext8pt">
    <w:name w:val="Body text + 8 pt"/>
    <w:aliases w:val="Bold,Spacing 0 pt"/>
    <w:rsid w:val="007204AA"/>
    <w:rPr>
      <w:rFonts w:ascii="Arial" w:eastAsia="Times New Roman" w:hAnsi="Arial"/>
      <w:b/>
      <w:color w:val="000000"/>
      <w:spacing w:val="0"/>
      <w:w w:val="100"/>
      <w:position w:val="0"/>
      <w:sz w:val="16"/>
      <w:u w:val="none"/>
      <w:lang w:val="tr-TR" w:eastAsia="x-none"/>
    </w:rPr>
  </w:style>
  <w:style w:type="character" w:customStyle="1" w:styleId="GvdeMetni1">
    <w:name w:val="Gövde Metni1"/>
    <w:rsid w:val="007204AA"/>
    <w:rPr>
      <w:rFonts w:ascii="Arial" w:eastAsia="Times New Roman" w:hAnsi="Arial"/>
      <w:color w:val="000000"/>
      <w:spacing w:val="3"/>
      <w:w w:val="100"/>
      <w:position w:val="0"/>
      <w:sz w:val="15"/>
      <w:u w:val="none"/>
      <w:lang w:val="tr-TR" w:eastAsia="x-none"/>
    </w:rPr>
  </w:style>
  <w:style w:type="paragraph" w:customStyle="1" w:styleId="GvdeMetni2">
    <w:name w:val="Gövde Metni2"/>
    <w:basedOn w:val="Normal"/>
    <w:link w:val="Bodytext"/>
    <w:rsid w:val="007204AA"/>
    <w:pPr>
      <w:widowControl w:val="0"/>
      <w:shd w:val="clear" w:color="auto" w:fill="FFFFFF"/>
      <w:spacing w:before="240" w:after="0" w:line="226" w:lineRule="exact"/>
    </w:pPr>
    <w:rPr>
      <w:rFonts w:ascii="Arial" w:eastAsia="Times New Roman" w:hAnsi="Arial" w:cstheme="minorBidi"/>
      <w:spacing w:val="3"/>
      <w:sz w:val="15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6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686D"/>
    <w:rPr>
      <w:rFonts w:ascii="Tahoma" w:eastAsiaTheme="minorEastAsi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1A2"/>
    <w:rPr>
      <w:rFonts w:eastAsiaTheme="minorEastAs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rsid w:val="007651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tr-TR"/>
    </w:rPr>
  </w:style>
  <w:style w:type="character" w:customStyle="1" w:styleId="GvdeMetniChar1">
    <w:name w:val="Gövde Metni Char1"/>
    <w:basedOn w:val="VarsaylanParagrafYazTipi"/>
    <w:link w:val="GvdeMetni"/>
    <w:uiPriority w:val="99"/>
    <w:locked/>
    <w:rsid w:val="007651A2"/>
    <w:rPr>
      <w:rFonts w:ascii="Arial" w:hAnsi="Arial" w:cs="Arial"/>
      <w:sz w:val="26"/>
      <w:szCs w:val="26"/>
      <w:shd w:val="clear" w:color="auto" w:fill="FFFFFF"/>
    </w:rPr>
  </w:style>
  <w:style w:type="paragraph" w:styleId="GvdeMetni">
    <w:name w:val="Body Text"/>
    <w:basedOn w:val="Normal"/>
    <w:link w:val="GvdeMetniChar1"/>
    <w:uiPriority w:val="99"/>
    <w:rsid w:val="007651A2"/>
    <w:pPr>
      <w:widowControl w:val="0"/>
      <w:shd w:val="clear" w:color="auto" w:fill="FFFFFF"/>
      <w:spacing w:before="240" w:after="480" w:line="336" w:lineRule="exact"/>
    </w:pPr>
    <w:rPr>
      <w:rFonts w:ascii="Arial" w:eastAsiaTheme="minorHAnsi" w:hAnsi="Arial" w:cs="Arial"/>
      <w:sz w:val="26"/>
      <w:szCs w:val="26"/>
      <w:lang w:eastAsia="en-US"/>
    </w:rPr>
  </w:style>
  <w:style w:type="character" w:customStyle="1" w:styleId="GvdeMetniChar">
    <w:name w:val="Gövde Metni Char"/>
    <w:basedOn w:val="VarsaylanParagrafYazTipi"/>
    <w:uiPriority w:val="99"/>
    <w:semiHidden/>
    <w:rsid w:val="007651A2"/>
    <w:rPr>
      <w:rFonts w:eastAsiaTheme="minorEastAsia" w:cs="Times New Roman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7A455B"/>
    <w:rPr>
      <w:rFonts w:cs="Times New Roman"/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B4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B4998"/>
    <w:rPr>
      <w:rFonts w:eastAsiaTheme="minorEastAsia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B4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B4998"/>
    <w:rPr>
      <w:rFonts w:eastAsiaTheme="minorEastAsia" w:cs="Times New Roman"/>
      <w:lang w:eastAsia="tr-TR"/>
    </w:rPr>
  </w:style>
  <w:style w:type="character" w:customStyle="1" w:styleId="Bodytext">
    <w:name w:val="Body text_"/>
    <w:link w:val="GvdeMetni2"/>
    <w:locked/>
    <w:rsid w:val="007204AA"/>
    <w:rPr>
      <w:rFonts w:ascii="Arial" w:eastAsia="Times New Roman" w:hAnsi="Arial"/>
      <w:spacing w:val="3"/>
      <w:sz w:val="15"/>
      <w:shd w:val="clear" w:color="auto" w:fill="FFFFFF"/>
    </w:rPr>
  </w:style>
  <w:style w:type="character" w:customStyle="1" w:styleId="Bodytext8pt">
    <w:name w:val="Body text + 8 pt"/>
    <w:aliases w:val="Bold,Spacing 0 pt"/>
    <w:rsid w:val="007204AA"/>
    <w:rPr>
      <w:rFonts w:ascii="Arial" w:eastAsia="Times New Roman" w:hAnsi="Arial"/>
      <w:b/>
      <w:color w:val="000000"/>
      <w:spacing w:val="0"/>
      <w:w w:val="100"/>
      <w:position w:val="0"/>
      <w:sz w:val="16"/>
      <w:u w:val="none"/>
      <w:lang w:val="tr-TR" w:eastAsia="x-none"/>
    </w:rPr>
  </w:style>
  <w:style w:type="character" w:customStyle="1" w:styleId="GvdeMetni1">
    <w:name w:val="Gövde Metni1"/>
    <w:rsid w:val="007204AA"/>
    <w:rPr>
      <w:rFonts w:ascii="Arial" w:eastAsia="Times New Roman" w:hAnsi="Arial"/>
      <w:color w:val="000000"/>
      <w:spacing w:val="3"/>
      <w:w w:val="100"/>
      <w:position w:val="0"/>
      <w:sz w:val="15"/>
      <w:u w:val="none"/>
      <w:lang w:val="tr-TR" w:eastAsia="x-none"/>
    </w:rPr>
  </w:style>
  <w:style w:type="paragraph" w:customStyle="1" w:styleId="GvdeMetni2">
    <w:name w:val="Gövde Metni2"/>
    <w:basedOn w:val="Normal"/>
    <w:link w:val="Bodytext"/>
    <w:rsid w:val="007204AA"/>
    <w:pPr>
      <w:widowControl w:val="0"/>
      <w:shd w:val="clear" w:color="auto" w:fill="FFFFFF"/>
      <w:spacing w:before="240" w:after="0" w:line="226" w:lineRule="exact"/>
    </w:pPr>
    <w:rPr>
      <w:rFonts w:ascii="Arial" w:eastAsia="Times New Roman" w:hAnsi="Arial" w:cstheme="minorBidi"/>
      <w:spacing w:val="3"/>
      <w:sz w:val="15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6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686D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9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zonguldak@icisleri.gov.tr" TargetMode="External"/><Relationship Id="rId18" Type="http://schemas.openxmlformats.org/officeDocument/2006/relationships/hyperlink" Target="mailto:zonguldak.mem@meb.gov.tr" TargetMode="External"/><Relationship Id="rId26" Type="http://schemas.openxmlformats.org/officeDocument/2006/relationships/hyperlink" Target="mailto:zonguldak.mem@meb.gov.tr" TargetMode="External"/><Relationship Id="rId39" Type="http://schemas.openxmlformats.org/officeDocument/2006/relationships/hyperlink" Target="mailto:zonguldak@icisleri.gov.tr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zonguldak@icisleri.gov.tr" TargetMode="External"/><Relationship Id="rId34" Type="http://schemas.openxmlformats.org/officeDocument/2006/relationships/hyperlink" Target="mailto:zonguldak.mem@meb.gov.tr" TargetMode="External"/><Relationship Id="rId42" Type="http://schemas.openxmlformats.org/officeDocument/2006/relationships/hyperlink" Target="mailto:zonguldak.mem@meb.gov.tr" TargetMode="External"/><Relationship Id="rId47" Type="http://schemas.openxmlformats.org/officeDocument/2006/relationships/hyperlink" Target="mailto:zonguldak@icisleri.gov.tr" TargetMode="External"/><Relationship Id="rId50" Type="http://schemas.openxmlformats.org/officeDocument/2006/relationships/hyperlink" Target="mailto:zonguldak@icisleri.gov.t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zonguldak.mem@meb.gov.tr" TargetMode="External"/><Relationship Id="rId17" Type="http://schemas.openxmlformats.org/officeDocument/2006/relationships/hyperlink" Target="mailto:zonguldak@icisleri.gov.tr" TargetMode="External"/><Relationship Id="rId25" Type="http://schemas.openxmlformats.org/officeDocument/2006/relationships/hyperlink" Target="mailto:zonguldak@icisleri.gov.tr" TargetMode="External"/><Relationship Id="rId33" Type="http://schemas.openxmlformats.org/officeDocument/2006/relationships/hyperlink" Target="mailto:zonguldak@icisleri.gov.tr" TargetMode="External"/><Relationship Id="rId38" Type="http://schemas.openxmlformats.org/officeDocument/2006/relationships/hyperlink" Target="mailto:zonguldak.mem@meb.gov.tr" TargetMode="External"/><Relationship Id="rId46" Type="http://schemas.openxmlformats.org/officeDocument/2006/relationships/hyperlink" Target="mailto:zonguldak.mem@meb.gov.tr" TargetMode="External"/><Relationship Id="rId2" Type="http://schemas.openxmlformats.org/officeDocument/2006/relationships/styles" Target="styles.xml"/><Relationship Id="rId16" Type="http://schemas.openxmlformats.org/officeDocument/2006/relationships/hyperlink" Target="mailto:zonguldak.mem@meb.gov.tr" TargetMode="External"/><Relationship Id="rId20" Type="http://schemas.openxmlformats.org/officeDocument/2006/relationships/hyperlink" Target="mailto:zonguldak.mem@meb.gov.tr" TargetMode="External"/><Relationship Id="rId29" Type="http://schemas.openxmlformats.org/officeDocument/2006/relationships/hyperlink" Target="mailto:zonguldak@icisleri.gov.tr" TargetMode="External"/><Relationship Id="rId41" Type="http://schemas.openxmlformats.org/officeDocument/2006/relationships/hyperlink" Target="mailto:zonguldak@icisleri.gov.tr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zonguldak@icisleri.gov.tr" TargetMode="External"/><Relationship Id="rId24" Type="http://schemas.openxmlformats.org/officeDocument/2006/relationships/hyperlink" Target="mailto:zonguldak.mem@meb.gov.tr" TargetMode="External"/><Relationship Id="rId32" Type="http://schemas.openxmlformats.org/officeDocument/2006/relationships/hyperlink" Target="mailto:zonguldak.mem@meb.gov.tr" TargetMode="External"/><Relationship Id="rId37" Type="http://schemas.openxmlformats.org/officeDocument/2006/relationships/hyperlink" Target="mailto:zonguldak@icisleri.gov.tr" TargetMode="External"/><Relationship Id="rId40" Type="http://schemas.openxmlformats.org/officeDocument/2006/relationships/hyperlink" Target="mailto:zonguldak.mem@meb.gov.tr" TargetMode="External"/><Relationship Id="rId45" Type="http://schemas.openxmlformats.org/officeDocument/2006/relationships/hyperlink" Target="mailto:zonguldak@icisleri.gov.tr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zonguldak@icisleri.gov.tr" TargetMode="External"/><Relationship Id="rId23" Type="http://schemas.openxmlformats.org/officeDocument/2006/relationships/hyperlink" Target="mailto:zonguldak@icisleri.gov.tr" TargetMode="External"/><Relationship Id="rId28" Type="http://schemas.openxmlformats.org/officeDocument/2006/relationships/hyperlink" Target="mailto:zonguldak.mem@meb.gov.tr" TargetMode="External"/><Relationship Id="rId36" Type="http://schemas.openxmlformats.org/officeDocument/2006/relationships/hyperlink" Target="mailto:zonguldak.mem@meb.gov.tr" TargetMode="External"/><Relationship Id="rId49" Type="http://schemas.openxmlformats.org/officeDocument/2006/relationships/hyperlink" Target="mailto:zonguldak.mem@meb.gov.tr" TargetMode="External"/><Relationship Id="rId10" Type="http://schemas.openxmlformats.org/officeDocument/2006/relationships/hyperlink" Target="mailto:zonguldak.mem@meb.gov.tr" TargetMode="External"/><Relationship Id="rId19" Type="http://schemas.openxmlformats.org/officeDocument/2006/relationships/hyperlink" Target="mailto:zonguldak@icisleri.gov.tr" TargetMode="External"/><Relationship Id="rId31" Type="http://schemas.openxmlformats.org/officeDocument/2006/relationships/hyperlink" Target="mailto:zonguldak@icisleri.gov.tr" TargetMode="External"/><Relationship Id="rId44" Type="http://schemas.openxmlformats.org/officeDocument/2006/relationships/hyperlink" Target="mailto:zonguldak.mem@meb.gov.tr" TargetMode="External"/><Relationship Id="rId52" Type="http://schemas.openxmlformats.org/officeDocument/2006/relationships/hyperlink" Target="mailto:zonguldak@icisleri.gov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onguldak@icisleri.gov.tr" TargetMode="External"/><Relationship Id="rId14" Type="http://schemas.openxmlformats.org/officeDocument/2006/relationships/hyperlink" Target="mailto:zonguldak.mem@meb.gov.tr" TargetMode="External"/><Relationship Id="rId22" Type="http://schemas.openxmlformats.org/officeDocument/2006/relationships/hyperlink" Target="mailto:zonguldak.mem@meb.gov.tr" TargetMode="External"/><Relationship Id="rId27" Type="http://schemas.openxmlformats.org/officeDocument/2006/relationships/hyperlink" Target="mailto:zonguldak@icisleri.gov.tr" TargetMode="External"/><Relationship Id="rId30" Type="http://schemas.openxmlformats.org/officeDocument/2006/relationships/hyperlink" Target="mailto:zonguldak.mem@meb.gov.tr" TargetMode="External"/><Relationship Id="rId35" Type="http://schemas.openxmlformats.org/officeDocument/2006/relationships/hyperlink" Target="mailto:zonguldak@icisleri.gov.tr" TargetMode="External"/><Relationship Id="rId43" Type="http://schemas.openxmlformats.org/officeDocument/2006/relationships/hyperlink" Target="mailto:zonguldak@icisleri.gov.tr" TargetMode="External"/><Relationship Id="rId48" Type="http://schemas.openxmlformats.org/officeDocument/2006/relationships/hyperlink" Target="https://www.cimer.gov.tr/%20" TargetMode="External"/><Relationship Id="rId8" Type="http://schemas.openxmlformats.org/officeDocument/2006/relationships/hyperlink" Target="mailto:zonguldak.mem@meb.gov.tr" TargetMode="External"/><Relationship Id="rId51" Type="http://schemas.openxmlformats.org/officeDocument/2006/relationships/hyperlink" Target="mailto:zonguldak.mem@meb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9097</Words>
  <Characters>51859</Characters>
  <Application>Microsoft Office Word</Application>
  <DocSecurity>0</DocSecurity>
  <Lines>432</Lines>
  <Paragraphs>121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Muammer ARSLASN</dc:creator>
  <cp:lastModifiedBy>Ilhan ERTEKIN</cp:lastModifiedBy>
  <cp:revision>2</cp:revision>
  <cp:lastPrinted>2020-01-02T08:04:00Z</cp:lastPrinted>
  <dcterms:created xsi:type="dcterms:W3CDTF">2023-10-31T13:14:00Z</dcterms:created>
  <dcterms:modified xsi:type="dcterms:W3CDTF">2023-10-31T13:14:00Z</dcterms:modified>
</cp:coreProperties>
</file>