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0BD5" w:rsidRPr="00940BD5" w:rsidRDefault="00940BD5">
      <w:pPr>
        <w:rPr>
          <w:rFonts w:cstheme="minorHAnsi"/>
        </w:rPr>
      </w:pPr>
      <w:r w:rsidRPr="00940BD5">
        <w:rPr>
          <w:rFonts w:cstheme="minorHAnsi"/>
          <w:noProof/>
          <w:lang w:eastAsia="tr-TR"/>
        </w:rPr>
        <mc:AlternateContent>
          <mc:Choice Requires="wpg">
            <w:drawing>
              <wp:inline distT="0" distB="0" distL="0" distR="0">
                <wp:extent cx="6032500" cy="825500"/>
                <wp:effectExtent l="28575" t="0" r="34925" b="3175"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825500"/>
                          <a:chOff x="0" y="0"/>
                          <a:chExt cx="9500" cy="13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0" y="40"/>
                            <a:ext cx="9420" cy="1220"/>
                          </a:xfrm>
                          <a:custGeom>
                            <a:avLst/>
                            <a:gdLst>
                              <a:gd name="T0" fmla="+- 0 8850 40"/>
                              <a:gd name="T1" fmla="*/ T0 w 9420"/>
                              <a:gd name="T2" fmla="+- 0 1260 40"/>
                              <a:gd name="T3" fmla="*/ 1260 h 1220"/>
                              <a:gd name="T4" fmla="+- 0 650 40"/>
                              <a:gd name="T5" fmla="*/ T4 w 9420"/>
                              <a:gd name="T6" fmla="+- 0 1260 40"/>
                              <a:gd name="T7" fmla="*/ 1260 h 1220"/>
                              <a:gd name="T8" fmla="+- 0 573 40"/>
                              <a:gd name="T9" fmla="*/ T8 w 9420"/>
                              <a:gd name="T10" fmla="+- 0 1255 40"/>
                              <a:gd name="T11" fmla="*/ 1255 h 1220"/>
                              <a:gd name="T12" fmla="+- 0 500 40"/>
                              <a:gd name="T13" fmla="*/ T12 w 9420"/>
                              <a:gd name="T14" fmla="+- 0 1241 40"/>
                              <a:gd name="T15" fmla="*/ 1241 h 1220"/>
                              <a:gd name="T16" fmla="+- 0 430 40"/>
                              <a:gd name="T17" fmla="*/ T16 w 9420"/>
                              <a:gd name="T18" fmla="+- 0 1219 40"/>
                              <a:gd name="T19" fmla="*/ 1219 h 1220"/>
                              <a:gd name="T20" fmla="+- 0 363 40"/>
                              <a:gd name="T21" fmla="*/ T20 w 9420"/>
                              <a:gd name="T22" fmla="+- 0 1189 40"/>
                              <a:gd name="T23" fmla="*/ 1189 h 1220"/>
                              <a:gd name="T24" fmla="+- 0 301 40"/>
                              <a:gd name="T25" fmla="*/ T24 w 9420"/>
                              <a:gd name="T26" fmla="+- 0 1151 40"/>
                              <a:gd name="T27" fmla="*/ 1151 h 1220"/>
                              <a:gd name="T28" fmla="+- 0 245 40"/>
                              <a:gd name="T29" fmla="*/ T28 w 9420"/>
                              <a:gd name="T30" fmla="+- 0 1106 40"/>
                              <a:gd name="T31" fmla="*/ 1106 h 1220"/>
                              <a:gd name="T32" fmla="+- 0 194 40"/>
                              <a:gd name="T33" fmla="*/ T32 w 9420"/>
                              <a:gd name="T34" fmla="+- 0 1055 40"/>
                              <a:gd name="T35" fmla="*/ 1055 h 1220"/>
                              <a:gd name="T36" fmla="+- 0 149 40"/>
                              <a:gd name="T37" fmla="*/ T36 w 9420"/>
                              <a:gd name="T38" fmla="+- 0 999 40"/>
                              <a:gd name="T39" fmla="*/ 999 h 1220"/>
                              <a:gd name="T40" fmla="+- 0 111 40"/>
                              <a:gd name="T41" fmla="*/ T40 w 9420"/>
                              <a:gd name="T42" fmla="+- 0 937 40"/>
                              <a:gd name="T43" fmla="*/ 937 h 1220"/>
                              <a:gd name="T44" fmla="+- 0 81 40"/>
                              <a:gd name="T45" fmla="*/ T44 w 9420"/>
                              <a:gd name="T46" fmla="+- 0 870 40"/>
                              <a:gd name="T47" fmla="*/ 870 h 1220"/>
                              <a:gd name="T48" fmla="+- 0 59 40"/>
                              <a:gd name="T49" fmla="*/ T48 w 9420"/>
                              <a:gd name="T50" fmla="+- 0 800 40"/>
                              <a:gd name="T51" fmla="*/ 800 h 1220"/>
                              <a:gd name="T52" fmla="+- 0 45 40"/>
                              <a:gd name="T53" fmla="*/ T52 w 9420"/>
                              <a:gd name="T54" fmla="+- 0 727 40"/>
                              <a:gd name="T55" fmla="*/ 727 h 1220"/>
                              <a:gd name="T56" fmla="+- 0 40 40"/>
                              <a:gd name="T57" fmla="*/ T56 w 9420"/>
                              <a:gd name="T58" fmla="+- 0 650 40"/>
                              <a:gd name="T59" fmla="*/ 650 h 1220"/>
                              <a:gd name="T60" fmla="+- 0 45 40"/>
                              <a:gd name="T61" fmla="*/ T60 w 9420"/>
                              <a:gd name="T62" fmla="+- 0 573 40"/>
                              <a:gd name="T63" fmla="*/ 573 h 1220"/>
                              <a:gd name="T64" fmla="+- 0 59 40"/>
                              <a:gd name="T65" fmla="*/ T64 w 9420"/>
                              <a:gd name="T66" fmla="+- 0 500 40"/>
                              <a:gd name="T67" fmla="*/ 500 h 1220"/>
                              <a:gd name="T68" fmla="+- 0 81 40"/>
                              <a:gd name="T69" fmla="*/ T68 w 9420"/>
                              <a:gd name="T70" fmla="+- 0 430 40"/>
                              <a:gd name="T71" fmla="*/ 430 h 1220"/>
                              <a:gd name="T72" fmla="+- 0 111 40"/>
                              <a:gd name="T73" fmla="*/ T72 w 9420"/>
                              <a:gd name="T74" fmla="+- 0 363 40"/>
                              <a:gd name="T75" fmla="*/ 363 h 1220"/>
                              <a:gd name="T76" fmla="+- 0 149 40"/>
                              <a:gd name="T77" fmla="*/ T76 w 9420"/>
                              <a:gd name="T78" fmla="+- 0 301 40"/>
                              <a:gd name="T79" fmla="*/ 301 h 1220"/>
                              <a:gd name="T80" fmla="+- 0 194 40"/>
                              <a:gd name="T81" fmla="*/ T80 w 9420"/>
                              <a:gd name="T82" fmla="+- 0 245 40"/>
                              <a:gd name="T83" fmla="*/ 245 h 1220"/>
                              <a:gd name="T84" fmla="+- 0 245 40"/>
                              <a:gd name="T85" fmla="*/ T84 w 9420"/>
                              <a:gd name="T86" fmla="+- 0 194 40"/>
                              <a:gd name="T87" fmla="*/ 194 h 1220"/>
                              <a:gd name="T88" fmla="+- 0 301 40"/>
                              <a:gd name="T89" fmla="*/ T88 w 9420"/>
                              <a:gd name="T90" fmla="+- 0 149 40"/>
                              <a:gd name="T91" fmla="*/ 149 h 1220"/>
                              <a:gd name="T92" fmla="+- 0 363 40"/>
                              <a:gd name="T93" fmla="*/ T92 w 9420"/>
                              <a:gd name="T94" fmla="+- 0 111 40"/>
                              <a:gd name="T95" fmla="*/ 111 h 1220"/>
                              <a:gd name="T96" fmla="+- 0 430 40"/>
                              <a:gd name="T97" fmla="*/ T96 w 9420"/>
                              <a:gd name="T98" fmla="+- 0 81 40"/>
                              <a:gd name="T99" fmla="*/ 81 h 1220"/>
                              <a:gd name="T100" fmla="+- 0 500 40"/>
                              <a:gd name="T101" fmla="*/ T100 w 9420"/>
                              <a:gd name="T102" fmla="+- 0 59 40"/>
                              <a:gd name="T103" fmla="*/ 59 h 1220"/>
                              <a:gd name="T104" fmla="+- 0 573 40"/>
                              <a:gd name="T105" fmla="*/ T104 w 9420"/>
                              <a:gd name="T106" fmla="+- 0 45 40"/>
                              <a:gd name="T107" fmla="*/ 45 h 1220"/>
                              <a:gd name="T108" fmla="+- 0 650 40"/>
                              <a:gd name="T109" fmla="*/ T108 w 9420"/>
                              <a:gd name="T110" fmla="+- 0 40 40"/>
                              <a:gd name="T111" fmla="*/ 40 h 1220"/>
                              <a:gd name="T112" fmla="+- 0 8850 40"/>
                              <a:gd name="T113" fmla="*/ T112 w 9420"/>
                              <a:gd name="T114" fmla="+- 0 40 40"/>
                              <a:gd name="T115" fmla="*/ 40 h 1220"/>
                              <a:gd name="T116" fmla="+- 0 8927 40"/>
                              <a:gd name="T117" fmla="*/ T116 w 9420"/>
                              <a:gd name="T118" fmla="+- 0 45 40"/>
                              <a:gd name="T119" fmla="*/ 45 h 1220"/>
                              <a:gd name="T120" fmla="+- 0 9000 40"/>
                              <a:gd name="T121" fmla="*/ T120 w 9420"/>
                              <a:gd name="T122" fmla="+- 0 59 40"/>
                              <a:gd name="T123" fmla="*/ 59 h 1220"/>
                              <a:gd name="T124" fmla="+- 0 9070 40"/>
                              <a:gd name="T125" fmla="*/ T124 w 9420"/>
                              <a:gd name="T126" fmla="+- 0 81 40"/>
                              <a:gd name="T127" fmla="*/ 81 h 1220"/>
                              <a:gd name="T128" fmla="+- 0 9137 40"/>
                              <a:gd name="T129" fmla="*/ T128 w 9420"/>
                              <a:gd name="T130" fmla="+- 0 111 40"/>
                              <a:gd name="T131" fmla="*/ 111 h 1220"/>
                              <a:gd name="T132" fmla="+- 0 9199 40"/>
                              <a:gd name="T133" fmla="*/ T132 w 9420"/>
                              <a:gd name="T134" fmla="+- 0 149 40"/>
                              <a:gd name="T135" fmla="*/ 149 h 1220"/>
                              <a:gd name="T136" fmla="+- 0 9255 40"/>
                              <a:gd name="T137" fmla="*/ T136 w 9420"/>
                              <a:gd name="T138" fmla="+- 0 194 40"/>
                              <a:gd name="T139" fmla="*/ 194 h 1220"/>
                              <a:gd name="T140" fmla="+- 0 9306 40"/>
                              <a:gd name="T141" fmla="*/ T140 w 9420"/>
                              <a:gd name="T142" fmla="+- 0 245 40"/>
                              <a:gd name="T143" fmla="*/ 245 h 1220"/>
                              <a:gd name="T144" fmla="+- 0 9351 40"/>
                              <a:gd name="T145" fmla="*/ T144 w 9420"/>
                              <a:gd name="T146" fmla="+- 0 301 40"/>
                              <a:gd name="T147" fmla="*/ 301 h 1220"/>
                              <a:gd name="T148" fmla="+- 0 9389 40"/>
                              <a:gd name="T149" fmla="*/ T148 w 9420"/>
                              <a:gd name="T150" fmla="+- 0 363 40"/>
                              <a:gd name="T151" fmla="*/ 363 h 1220"/>
                              <a:gd name="T152" fmla="+- 0 9419 40"/>
                              <a:gd name="T153" fmla="*/ T152 w 9420"/>
                              <a:gd name="T154" fmla="+- 0 430 40"/>
                              <a:gd name="T155" fmla="*/ 430 h 1220"/>
                              <a:gd name="T156" fmla="+- 0 9441 40"/>
                              <a:gd name="T157" fmla="*/ T156 w 9420"/>
                              <a:gd name="T158" fmla="+- 0 500 40"/>
                              <a:gd name="T159" fmla="*/ 500 h 1220"/>
                              <a:gd name="T160" fmla="+- 0 9455 40"/>
                              <a:gd name="T161" fmla="*/ T160 w 9420"/>
                              <a:gd name="T162" fmla="+- 0 573 40"/>
                              <a:gd name="T163" fmla="*/ 573 h 1220"/>
                              <a:gd name="T164" fmla="+- 0 9460 40"/>
                              <a:gd name="T165" fmla="*/ T164 w 9420"/>
                              <a:gd name="T166" fmla="+- 0 650 40"/>
                              <a:gd name="T167" fmla="*/ 650 h 1220"/>
                              <a:gd name="T168" fmla="+- 0 9455 40"/>
                              <a:gd name="T169" fmla="*/ T168 w 9420"/>
                              <a:gd name="T170" fmla="+- 0 727 40"/>
                              <a:gd name="T171" fmla="*/ 727 h 1220"/>
                              <a:gd name="T172" fmla="+- 0 9441 40"/>
                              <a:gd name="T173" fmla="*/ T172 w 9420"/>
                              <a:gd name="T174" fmla="+- 0 800 40"/>
                              <a:gd name="T175" fmla="*/ 800 h 1220"/>
                              <a:gd name="T176" fmla="+- 0 9419 40"/>
                              <a:gd name="T177" fmla="*/ T176 w 9420"/>
                              <a:gd name="T178" fmla="+- 0 870 40"/>
                              <a:gd name="T179" fmla="*/ 870 h 1220"/>
                              <a:gd name="T180" fmla="+- 0 9389 40"/>
                              <a:gd name="T181" fmla="*/ T180 w 9420"/>
                              <a:gd name="T182" fmla="+- 0 937 40"/>
                              <a:gd name="T183" fmla="*/ 937 h 1220"/>
                              <a:gd name="T184" fmla="+- 0 9351 40"/>
                              <a:gd name="T185" fmla="*/ T184 w 9420"/>
                              <a:gd name="T186" fmla="+- 0 999 40"/>
                              <a:gd name="T187" fmla="*/ 999 h 1220"/>
                              <a:gd name="T188" fmla="+- 0 9306 40"/>
                              <a:gd name="T189" fmla="*/ T188 w 9420"/>
                              <a:gd name="T190" fmla="+- 0 1055 40"/>
                              <a:gd name="T191" fmla="*/ 1055 h 1220"/>
                              <a:gd name="T192" fmla="+- 0 9255 40"/>
                              <a:gd name="T193" fmla="*/ T192 w 9420"/>
                              <a:gd name="T194" fmla="+- 0 1106 40"/>
                              <a:gd name="T195" fmla="*/ 1106 h 1220"/>
                              <a:gd name="T196" fmla="+- 0 9199 40"/>
                              <a:gd name="T197" fmla="*/ T196 w 9420"/>
                              <a:gd name="T198" fmla="+- 0 1151 40"/>
                              <a:gd name="T199" fmla="*/ 1151 h 1220"/>
                              <a:gd name="T200" fmla="+- 0 9137 40"/>
                              <a:gd name="T201" fmla="*/ T200 w 9420"/>
                              <a:gd name="T202" fmla="+- 0 1189 40"/>
                              <a:gd name="T203" fmla="*/ 1189 h 1220"/>
                              <a:gd name="T204" fmla="+- 0 9070 40"/>
                              <a:gd name="T205" fmla="*/ T204 w 9420"/>
                              <a:gd name="T206" fmla="+- 0 1219 40"/>
                              <a:gd name="T207" fmla="*/ 1219 h 1220"/>
                              <a:gd name="T208" fmla="+- 0 9000 40"/>
                              <a:gd name="T209" fmla="*/ T208 w 9420"/>
                              <a:gd name="T210" fmla="+- 0 1241 40"/>
                              <a:gd name="T211" fmla="*/ 1241 h 1220"/>
                              <a:gd name="T212" fmla="+- 0 8927 40"/>
                              <a:gd name="T213" fmla="*/ T212 w 9420"/>
                              <a:gd name="T214" fmla="+- 0 1255 40"/>
                              <a:gd name="T215" fmla="*/ 1255 h 1220"/>
                              <a:gd name="T216" fmla="+- 0 8850 40"/>
                              <a:gd name="T217" fmla="*/ T216 w 9420"/>
                              <a:gd name="T218" fmla="+- 0 1260 40"/>
                              <a:gd name="T219" fmla="*/ 1260 h 1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420" h="1220">
                                <a:moveTo>
                                  <a:pt x="8810" y="1220"/>
                                </a:moveTo>
                                <a:lnTo>
                                  <a:pt x="610" y="1220"/>
                                </a:lnTo>
                                <a:lnTo>
                                  <a:pt x="533" y="1215"/>
                                </a:lnTo>
                                <a:lnTo>
                                  <a:pt x="460" y="1201"/>
                                </a:lnTo>
                                <a:lnTo>
                                  <a:pt x="390" y="1179"/>
                                </a:lnTo>
                                <a:lnTo>
                                  <a:pt x="323" y="1149"/>
                                </a:lnTo>
                                <a:lnTo>
                                  <a:pt x="261" y="1111"/>
                                </a:lnTo>
                                <a:lnTo>
                                  <a:pt x="205" y="1066"/>
                                </a:lnTo>
                                <a:lnTo>
                                  <a:pt x="154" y="1015"/>
                                </a:lnTo>
                                <a:lnTo>
                                  <a:pt x="109" y="959"/>
                                </a:lnTo>
                                <a:lnTo>
                                  <a:pt x="71" y="897"/>
                                </a:lnTo>
                                <a:lnTo>
                                  <a:pt x="41" y="830"/>
                                </a:lnTo>
                                <a:lnTo>
                                  <a:pt x="19" y="760"/>
                                </a:lnTo>
                                <a:lnTo>
                                  <a:pt x="5" y="687"/>
                                </a:lnTo>
                                <a:lnTo>
                                  <a:pt x="0" y="610"/>
                                </a:lnTo>
                                <a:lnTo>
                                  <a:pt x="5" y="533"/>
                                </a:lnTo>
                                <a:lnTo>
                                  <a:pt x="19" y="460"/>
                                </a:lnTo>
                                <a:lnTo>
                                  <a:pt x="41" y="390"/>
                                </a:lnTo>
                                <a:lnTo>
                                  <a:pt x="71" y="323"/>
                                </a:lnTo>
                                <a:lnTo>
                                  <a:pt x="109" y="261"/>
                                </a:lnTo>
                                <a:lnTo>
                                  <a:pt x="154" y="205"/>
                                </a:lnTo>
                                <a:lnTo>
                                  <a:pt x="205" y="154"/>
                                </a:lnTo>
                                <a:lnTo>
                                  <a:pt x="261" y="109"/>
                                </a:lnTo>
                                <a:lnTo>
                                  <a:pt x="323" y="71"/>
                                </a:lnTo>
                                <a:lnTo>
                                  <a:pt x="390" y="41"/>
                                </a:lnTo>
                                <a:lnTo>
                                  <a:pt x="460" y="19"/>
                                </a:lnTo>
                                <a:lnTo>
                                  <a:pt x="533" y="5"/>
                                </a:lnTo>
                                <a:lnTo>
                                  <a:pt x="610" y="0"/>
                                </a:lnTo>
                                <a:lnTo>
                                  <a:pt x="8810" y="0"/>
                                </a:lnTo>
                                <a:lnTo>
                                  <a:pt x="8887" y="5"/>
                                </a:lnTo>
                                <a:lnTo>
                                  <a:pt x="8960" y="19"/>
                                </a:lnTo>
                                <a:lnTo>
                                  <a:pt x="9030" y="41"/>
                                </a:lnTo>
                                <a:lnTo>
                                  <a:pt x="9097" y="71"/>
                                </a:lnTo>
                                <a:lnTo>
                                  <a:pt x="9159" y="109"/>
                                </a:lnTo>
                                <a:lnTo>
                                  <a:pt x="9215" y="154"/>
                                </a:lnTo>
                                <a:lnTo>
                                  <a:pt x="9266" y="205"/>
                                </a:lnTo>
                                <a:lnTo>
                                  <a:pt x="9311" y="261"/>
                                </a:lnTo>
                                <a:lnTo>
                                  <a:pt x="9349" y="323"/>
                                </a:lnTo>
                                <a:lnTo>
                                  <a:pt x="9379" y="390"/>
                                </a:lnTo>
                                <a:lnTo>
                                  <a:pt x="9401" y="460"/>
                                </a:lnTo>
                                <a:lnTo>
                                  <a:pt x="9415" y="533"/>
                                </a:lnTo>
                                <a:lnTo>
                                  <a:pt x="9420" y="610"/>
                                </a:lnTo>
                                <a:lnTo>
                                  <a:pt x="9415" y="687"/>
                                </a:lnTo>
                                <a:lnTo>
                                  <a:pt x="9401" y="760"/>
                                </a:lnTo>
                                <a:lnTo>
                                  <a:pt x="9379" y="830"/>
                                </a:lnTo>
                                <a:lnTo>
                                  <a:pt x="9349" y="897"/>
                                </a:lnTo>
                                <a:lnTo>
                                  <a:pt x="9311" y="959"/>
                                </a:lnTo>
                                <a:lnTo>
                                  <a:pt x="9266" y="1015"/>
                                </a:lnTo>
                                <a:lnTo>
                                  <a:pt x="9215" y="1066"/>
                                </a:lnTo>
                                <a:lnTo>
                                  <a:pt x="9159" y="1111"/>
                                </a:lnTo>
                                <a:lnTo>
                                  <a:pt x="9097" y="1149"/>
                                </a:lnTo>
                                <a:lnTo>
                                  <a:pt x="9030" y="1179"/>
                                </a:lnTo>
                                <a:lnTo>
                                  <a:pt x="8960" y="1201"/>
                                </a:lnTo>
                                <a:lnTo>
                                  <a:pt x="8887" y="1215"/>
                                </a:lnTo>
                                <a:lnTo>
                                  <a:pt x="8810" y="1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AD59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BD5" w:rsidRDefault="00940BD5">
                              <w:pPr>
                                <w:spacing w:before="305"/>
                                <w:ind w:left="1004" w:right="1204"/>
                                <w:jc w:val="center"/>
                                <w:rPr>
                                  <w:sz w:val="48"/>
                                </w:rPr>
                              </w:pPr>
                              <w:bookmarkStart w:id="1" w:name="ETKİNLİK2"/>
                              <w:bookmarkEnd w:id="1"/>
                              <w:r>
                                <w:rPr>
                                  <w:w w:val="75"/>
                                  <w:sz w:val="48"/>
                                </w:rPr>
                                <w:t>DÜŞÜN, SÖYLE,</w:t>
                              </w:r>
                              <w:r>
                                <w:rPr>
                                  <w:spacing w:val="-52"/>
                                  <w:w w:val="7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48"/>
                                </w:rPr>
                                <w:t>YAP!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 1" o:spid="_x0000_s1026" style="width:475pt;height:65pt;mso-position-horizontal-relative:char;mso-position-vertical-relative:line" coordsize="9500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LW8QwAADg/AAAOAAAAZHJzL2Uyb0RvYy54bWzkW91u47oRvi/QdxB82SIbjf4sGps92JNs&#10;FgW27QGO+gCKrcRGbcuVnE32FH33zlCiwuFyZPacojfNRazEQ2r4zQ/nG4nvf3g97KOvTdfv2uPN&#10;At7Fi6g5rtvN7vh0s/hbdX9VLqL+XB839b49NjeLb02/+OHD73/3/uW0apJ22+43TRfhJMd+9XK6&#10;WWzP59Pq+rpfb5tD3b9rT80Rv3xsu0N9xj+7p+tNV7/g7If9dRLHxfVL221OXbtu+h7/ezd8ufig&#10;5398bNbnvz4+9s052t8sULez/t3p3w/0+/rD+3r11NWn7W49qlH/Ci0O9e6IN52muqvPdfTc7b6b&#10;6rBbd23fPp7frdvDdfv4uFs3eg24Goid1Xzu2ueTXsvT6uXpNMGE0Do4/epp13/5+lMX7TZou0V0&#10;rA9oos/d8ykCQubl9LRCgc/d6efTT92wPLz80q7/3uPX1+739PfTIBw9vPy53eBs9fO51ci8PnYH&#10;mgLXHL1qA3ybDNC8nqM1/rOI0ySP0U5r/K5McrrWFlpv0YzfDVtvP40D1TQK0mHMdb0a7qi1HLWi&#10;JaGf9W9Q9r8Nyp+39anRFuoJqRHKxEB53zUN+W6UDnBqIYNlbwNpfUMq9oj3RQgzBApxwg+NkQFR&#10;ZcmIICR4RYYyWNSr9XN//ty02hL11y/9WQ992uCVtu9mdIIKp3g87DEW/ngVxVFZ5nFkbvQ0CaHP&#10;DEJ/uI6qOHqJ9L3HKc1MiIY1EySFb6bUCOFMWmSLH4P2GFTTDTMjprUqvErlRoaUygSlCiOkJxKU&#10;WhqheaUwxVkLzJepByllZEipUlAKOOiAAeCZCmzUtYwfK+DAY4T4JrOBryCRNOPAQ5KBbzIbei0j&#10;aMbRz1KvZjb6FRSSZhx9SED5NLPx1zJ+zShyLFumhc+WiW2AKhH9nuMPUPo0S2wDaBlBM26BNPYZ&#10;ILENUCWS8yccf4DcO5ltAC0jaMYtkGQ+p01sA1SJFAEpxx8gLjzWTG0DaBm/ZqljAZX5JrMNUKVS&#10;BKQcf4i9sZnaBtAygmaOBTKfa6S2AapUioCU46+Udy4bfxLx60VbiuX/AD7HyGz4q0zy/4yjr9Kl&#10;B/3MRp9EBL04+qVXLRv7KpOcP+PQl0tf8sls6ElEUItDn/uQz2zkq0zy/JwjX3qzdW4jTyJ+tXKO&#10;vDcgcxv4KpfcPufALxOfEXMbeRIR1OLIo+N8X1HkNvBVLvl8zoEXCgEbeRLxq1Vw5L1oFTbwFVYw&#10;/lKn4MD7S4HCRp5EBLU48l7fKmzgq0Jy+YID768ECht5EhHU4sh7I7Gwga8KyeWXDvDeMmBpI0+V&#10;gl+tJUfen7iWNvLVUvL5JUfeXwQsbehJRNCLQw/eRL+0oa+WktMvOfT+EmBpY08ifr1Kjj14t8bS&#10;xr4qJa8vOfb+AqC0sScRQS+OvTCXjX1VSm5fOtj712hjTzAIeoVgX9rYV6Xk98rB3usTysae3Mav&#10;l+LY+31V2dhXSvJ7xbH3x5CysScRQS+Ovb/EVzb2lZL8XnHsvSlH2dCjhF8roN6CVd/4MyHENvYV&#10;DhLSPcQcfW+OhthGH0Uk1Tj6/r0DS0qzACKSEEu+j4WzEdQM17urQWwbQIxJiLkB/LstxLYJUDXJ&#10;/bFg56r56gD0LCOEC8VSQUDNIblSnwJsG1Qg81zgVvDWKMiFwnTjJiiVt3gCsI2AuklhgOTQ3HbG&#10;pGBbQTapQ3RV7K03kSmbW2p3E7ku9mqMoNbNHwmM68qRkHAbqNhbomPnw9xy0E0MBYfuevMHJLYV&#10;5ASScBso8LIa4HQXRL6L3UqziKER5SVc4BBeMb05hFeBlwtCyqNB5Lzgkl7vTgWc9IpbFaQ8HpTQ&#10;3uK0F0dJ2dchvv4aBlI7IOQNHhzqq1Jv6wE4+cVRknYO/fVXMsD4r1wWQebEROpt2UDGY0IkweCw&#10;YH8tCYwGy8UkZE5UpN5WF1Yxxtl1xIpcGBwy7K9qsGtlTSeX4ODQYZX5W4ScEeMoybIOJ/bXNsBI&#10;sUxcIHeiIhNaq3Z+qnCUqB23hVDi5LYpZLYHDjlWmbftBZwf4yhJuyCGDIEUGQonKjLvswXgNBlH&#10;idpxWwiFDmPKcl8BCm4JETvbFNjoFusmhy/7ezHACLPcjAGHMSvB7zhnxlESdg5r9jewgNFmuYMF&#10;S24JKWY5c8ZRonbcFv6uHzDyLLf9wGHPSsh3nD/jKEk7h0H7W6XAKLTcK4XSiQphryj5XiHSaHB4&#10;tL/BDKWdoOQOM5TcEtI+y7k0jpKwc9m0vzEPnE+TkMAoHEYtVSmcU4NIqrHiMLvUWOH56wqHV6OQ&#10;pJ8TGUKNx7k1iOQaHHYtPAzCu5hl4N499zTIodhChYxvO1jz4UM0KTYSh2NLj9EYy557jhZzewjs&#10;IuFEOxGJduIQbeEBZMKo9uwTSCc+/Mws4Ww7Edl24rBt4dFtwvj2zLPbxGXcflabcMaNo4T4TRzG&#10;LTz0ThjnnnnqnQCPD6EjkHDWjaNE/bg9hFcF8LGz5c/OGwz4/sX0hkW9NS9drF+P41sXeBXV9MJU&#10;rN+UObU9vepSYYTg6x2VfncEp0ApekVDEMZkTsLL8X2PeWHUlYTR5sPbIfPSZEotnoeJ40agxVWQ&#10;OLUYSBybAyHKEOvX4mErJSJO4sigQ2YnZqzFw5ZKVFWLhy2VuCOJI+kLUYbInBYPWyqxKxJHWhQy&#10;O9EdLR62VHowp8XDlkqEgMSxkg9Rhip0LR62VHrAROJY64bMTjWsFg9bKhWVWjxsqVTlkTiWZyHK&#10;UNmlxcOWSnUQiWP9EjI7lSVaPGypVCVo8bCl6s44yVNTO0Qd3a8eBoQtV3eR9YDQ5DRlJ9whglSi&#10;zD/cIXDRJkNBYIrSnUl9B2wqBqlkshQ1+oIGmDxFvbewAWbR2A4LGmByFXWowgaMfk1No7ABo2dT&#10;HydogMlY1FoJG2AWjd2OoAEma1EDImyAWTT2BMIGmEUHpi4wuYuYc9AdTPYiMhs0wOQv4pdhA8yi&#10;kfKFDTCLDkxiYLIYICsKuoPJY0RTQgZo+kEhmgQmMs0HhgFhi9YFuh4QmMh0xTwMCFu0LmGHAWzR&#10;Q6k4lpYdvgHvvvveLSJ89/2BgKpXp/pMFam5jF5uFsMLxFt8JZzewKVvDu3Xpmq1zJlK07IkVoH3&#10;Nu/o4j3fZPZHW7b4XtQImM+TnjQfkxqSIwOAETCfgyB2+cabI4kcrG0EzOcgmFJvgLR8iwUjYD5H&#10;QXoypQWxiJqbMRkzBD6enL+18Rd8DlvMzgjUTaZbxxdWbXZGNSUzswbzOayF+n84X4khMbeSMb+X&#10;+ABqToxoDc62RMjnxIaMUEwJwahkPgfVBmuQQ1yei7xhTmpUjHxhTmxcJnnCnNgIWjrt8EZx8zks&#10;wNiA3GBuOmNU8oI5uclL0Alm5YzbIeufkyP9tbnm1TNxgeDMzTbF2fxNTdzOL9WkgXk7TInlkhh1&#10;G9Ev5+9ZKpMp5legYnoMi9NdAETF4z4zbd7GPczn4CYK6PEKzkf+Moew0m0NErzgACqhd/hQ8JJH&#10;qRQTkxa84KIqHfniJZ/HRvOwmEsxpDLq6RGKF2ISm/lDvrgU48NGhDNeShnTjJcy0KTjpYQ2rfpS&#10;gpxwvJRwJ8tcSuCTrS9uCW/uc2mXefPISxvX5ONAj2tnnddEzcXt9S0Oqe6am7Msx8C+WARMmcIq&#10;QUwUrvdt3wy3ofJGH4Ca6hwqj6xDUMf2frffo3C92h+p+sljfCylq56+3e829C192XdPD7f7Lvpa&#10;40nCj3e5+mj2JyZ26vrzXd1vBzn9FS24XuFRvuNGX22bevNpvD7Xu/1wjWrtdX8Pj3GN9Rgd6NJn&#10;CP+JRvlUfiqzqywpPl1l8d3d1cf72+yquEdacJfe3d7ewb9IZ8hW291m0xxJbXOeEbKwQ27jycrh&#10;JOJ0opEtj6Fwr39Ge1pi11wNDT+uxXzq1eGpvOGU23Ak76HdfMMTb107HNDEA6V4sW27XxbRCx7O&#10;vFn0/3iuu2YR7f90xCN7Ct+HwIx91n9k+ZLeZursbx7sb+rjGqe6WZwX2GWly9vzcAL0+dTtnrZ4&#10;J9D2PrYf8bDi447OxGn9Bq3GP/DU4P/o+CDu4cNJzIo84Mf2NdLVASGGZwzp+GB0fsV/G73Hg4TR&#10;sb3dYhu5+dh17Qt5GSI1hJs1dFhD0PnCYU/UO3G9IlXoiObMSUskE+j9dLowooubBZEPjaw5aYhO&#10;bkQoJljssX/8P0TDgOkY4PjEJf4xUVf3uINdZfdZfqWWcXkVg/oRi5hMZXf3PMC/7I7Nbw9wTfdy&#10;7KkT+lYIO/kOn0Hhz/eRjqxvd8bz2/vdARnHJFSvpBw35SdS3yQE8+lLDOfXh1cMR3Lg/zBHTPlh&#10;yg14MeQFvPgv5gR9wBiPZ+tljEfJ6fy3/Tde2wfeP/wbAAD//wMAUEsDBBQABgAIAAAAIQCaBRbt&#10;2gAAAAUBAAAPAAAAZHJzL2Rvd25yZXYueG1sTI9BS8NAEIXvgv9hGcGb3cRS0ZhNKUU9FcFWEG/T&#10;7DQJzc6G7DZJ/72jF3sZ5vEeb77Jl5Nr1UB9aDwbSGcJKOLS24YrA5+717tHUCEiW2w9k4EzBVgW&#10;11c5ZtaP/EHDNlZKSjhkaKCOscu0DmVNDsPMd8TiHXzvMIrsK217HKXctfo+SR60w4blQo0drWsq&#10;j9uTM/A24riapy/D5nhYn793i/evTUrG3N5Mq2dQkab4H4ZffEGHQpj2/sQ2qNaAPBL/pnhPi0Tk&#10;XkJzWXSR60v64gcAAP//AwBQSwECLQAUAAYACAAAACEAtoM4kv4AAADhAQAAEwAAAAAAAAAAAAAA&#10;AAAAAAAAW0NvbnRlbnRfVHlwZXNdLnhtbFBLAQItABQABgAIAAAAIQA4/SH/1gAAAJQBAAALAAAA&#10;AAAAAAAAAAAAAC8BAABfcmVscy8ucmVsc1BLAQItABQABgAIAAAAIQB7xuLW8QwAADg/AAAOAAAA&#10;AAAAAAAAAAAAAC4CAABkcnMvZTJvRG9jLnhtbFBLAQItABQABgAIAAAAIQCaBRbt2gAAAAUBAAAP&#10;AAAAAAAAAAAAAAAAAEsPAABkcnMvZG93bnJldi54bWxQSwUGAAAAAAQABADzAAAAUhAAAAAA&#10;">
                <v:shape id="Freeform 3" o:spid="_x0000_s1027" style="position:absolute;left:40;top:40;width:9420;height:1220;visibility:visible;mso-wrap-style:square;v-text-anchor:top" coordsize="9420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iyaMQA&#10;AADaAAAADwAAAGRycy9kb3ducmV2LnhtbESPT2vCQBTE70K/w/KE3pqNoS0aXaW0tPUmxggeH9mX&#10;P5h9G7LbGP303ULB4zAzv2FWm9G0YqDeNZYVzKIYBHFhdcOVgvzw+TQH4TyyxtYyKbiSg836YbLC&#10;VNsL72nIfCUChF2KCmrvu1RKV9Rk0EW2Iw5eaXuDPsi+krrHS4CbViZx/CoNNhwWauzovabinP0Y&#10;BYvd9iX/7kp/ut7Kr9NHvns+3qRSj9PxbQnC0+jv4f/2VitI4O9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4smjEAAAA2gAAAA8AAAAAAAAAAAAAAAAAmAIAAGRycy9k&#10;b3ducmV2LnhtbFBLBQYAAAAABAAEAPUAAACJAwAAAAA=&#10;" path="m8810,1220r-8200,l533,1215r-73,-14l390,1179r-67,-30l261,1111r-56,-45l154,1015,109,959,71,897,41,830,19,760,5,687,,610,5,533,19,460,41,390,71,323r38,-62l154,205r51,-51l261,109,323,71,390,41,460,19,533,5,610,,8810,r77,5l8960,19r70,22l9097,71r62,38l9215,154r51,51l9311,261r38,62l9379,390r22,70l9415,533r5,77l9415,687r-14,73l9379,830r-30,67l9311,959r-45,56l9215,1066r-56,45l9097,1149r-67,30l8960,1201r-73,14l8810,1220xe" filled="f" strokecolor="#ad59a3" strokeweight="4pt">
                  <v:path arrowok="t" o:connecttype="custom" o:connectlocs="8810,1260;610,1260;533,1255;460,1241;390,1219;323,1189;261,1151;205,1106;154,1055;109,999;71,937;41,870;19,800;5,727;0,650;5,573;19,500;41,430;71,363;109,301;154,245;205,194;261,149;323,111;390,81;460,59;533,45;610,40;8810,40;8887,45;8960,59;9030,81;9097,111;9159,149;9215,194;9266,245;9311,301;9349,363;9379,430;9401,500;9415,573;9420,650;9415,727;9401,800;9379,870;9349,937;9311,999;9266,1055;9215,1106;9159,1151;9097,1189;9030,1219;8960,1241;8887,1255;8810,1260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950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940BD5" w:rsidRDefault="00940BD5">
                        <w:pPr>
                          <w:spacing w:before="305"/>
                          <w:ind w:left="1004" w:right="1204"/>
                          <w:jc w:val="center"/>
                          <w:rPr>
                            <w:sz w:val="48"/>
                          </w:rPr>
                        </w:pPr>
                        <w:bookmarkStart w:id="1" w:name="ETKİNLİK2"/>
                        <w:bookmarkEnd w:id="1"/>
                        <w:r>
                          <w:rPr>
                            <w:w w:val="75"/>
                            <w:sz w:val="48"/>
                          </w:rPr>
                          <w:t>DÜŞÜN, SÖYLE,</w:t>
                        </w:r>
                        <w:r>
                          <w:rPr>
                            <w:spacing w:val="-52"/>
                            <w:w w:val="75"/>
                            <w:sz w:val="48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48"/>
                          </w:rPr>
                          <w:t>YAP!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40BD5" w:rsidRPr="00940BD5" w:rsidRDefault="00940BD5" w:rsidP="00940BD5">
      <w:pPr>
        <w:rPr>
          <w:rFonts w:cstheme="minorHAnsi"/>
        </w:rPr>
      </w:pPr>
    </w:p>
    <w:p w:rsidR="00940BD5" w:rsidRPr="00940BD5" w:rsidRDefault="00940BD5" w:rsidP="00940BD5">
      <w:pPr>
        <w:rPr>
          <w:rFonts w:cstheme="minorHAnsi"/>
        </w:rPr>
      </w:pPr>
    </w:p>
    <w:p w:rsidR="00940BD5" w:rsidRPr="00940BD5" w:rsidRDefault="00940BD5" w:rsidP="00940BD5">
      <w:pPr>
        <w:spacing w:before="73" w:line="547" w:lineRule="exact"/>
        <w:ind w:left="554"/>
        <w:rPr>
          <w:rFonts w:cstheme="minorHAnsi"/>
          <w:sz w:val="48"/>
        </w:rPr>
      </w:pPr>
      <w:r w:rsidRPr="00940BD5">
        <w:rPr>
          <w:rFonts w:cstheme="minorHAnsi"/>
        </w:rPr>
        <w:tab/>
      </w:r>
      <w:r w:rsidRPr="00940BD5">
        <w:rPr>
          <w:rFonts w:cstheme="minorHAnsi"/>
          <w:w w:val="80"/>
          <w:sz w:val="48"/>
        </w:rPr>
        <w:t>Kazanımlar</w:t>
      </w:r>
    </w:p>
    <w:p w:rsidR="00940BD5" w:rsidRPr="00940BD5" w:rsidRDefault="00940BD5" w:rsidP="00940BD5">
      <w:pPr>
        <w:pStyle w:val="Balk3"/>
        <w:numPr>
          <w:ilvl w:val="1"/>
          <w:numId w:val="2"/>
        </w:numPr>
        <w:tabs>
          <w:tab w:val="left" w:pos="1180"/>
        </w:tabs>
        <w:spacing w:line="249" w:lineRule="auto"/>
        <w:ind w:right="1523"/>
        <w:rPr>
          <w:rFonts w:asciiTheme="minorHAnsi" w:hAnsiTheme="minorHAnsi" w:cstheme="minorHAnsi"/>
        </w:rPr>
      </w:pPr>
      <w:r w:rsidRPr="00940BD5">
        <w:rPr>
          <w:rFonts w:asciiTheme="minorHAnsi" w:hAnsiTheme="minorHAnsi" w:cstheme="minorHAnsi"/>
        </w:rPr>
        <w:t xml:space="preserve">Bir </w:t>
      </w:r>
      <w:r w:rsidRPr="00940BD5">
        <w:rPr>
          <w:rFonts w:asciiTheme="minorHAnsi" w:hAnsiTheme="minorHAnsi" w:cstheme="minorHAnsi"/>
          <w:spacing w:val="-4"/>
        </w:rPr>
        <w:t xml:space="preserve">olay </w:t>
      </w:r>
      <w:r w:rsidRPr="00940BD5">
        <w:rPr>
          <w:rFonts w:asciiTheme="minorHAnsi" w:hAnsiTheme="minorHAnsi" w:cstheme="minorHAnsi"/>
          <w:spacing w:val="-3"/>
        </w:rPr>
        <w:t xml:space="preserve">ya </w:t>
      </w:r>
      <w:r w:rsidRPr="00940BD5">
        <w:rPr>
          <w:rFonts w:asciiTheme="minorHAnsi" w:hAnsiTheme="minorHAnsi" w:cstheme="minorHAnsi"/>
        </w:rPr>
        <w:t xml:space="preserve">da olgu </w:t>
      </w:r>
      <w:r w:rsidRPr="00940BD5">
        <w:rPr>
          <w:rFonts w:asciiTheme="minorHAnsi" w:hAnsiTheme="minorHAnsi" w:cstheme="minorHAnsi"/>
          <w:spacing w:val="-6"/>
        </w:rPr>
        <w:t>karş</w:t>
      </w:r>
      <w:r w:rsidRPr="00940BD5">
        <w:rPr>
          <w:rFonts w:asciiTheme="minorHAnsi" w:hAnsiTheme="minorHAnsi" w:cstheme="minorHAnsi"/>
          <w:spacing w:val="-8"/>
        </w:rPr>
        <w:t xml:space="preserve">ısındaki </w:t>
      </w:r>
      <w:r w:rsidRPr="00940BD5">
        <w:rPr>
          <w:rFonts w:asciiTheme="minorHAnsi" w:hAnsiTheme="minorHAnsi" w:cstheme="minorHAnsi"/>
          <w:spacing w:val="-3"/>
        </w:rPr>
        <w:t xml:space="preserve">konumunu </w:t>
      </w:r>
      <w:r w:rsidRPr="00940BD5">
        <w:rPr>
          <w:rFonts w:asciiTheme="minorHAnsi" w:hAnsiTheme="minorHAnsi" w:cstheme="minorHAnsi"/>
          <w:spacing w:val="-5"/>
        </w:rPr>
        <w:t>çeşi</w:t>
      </w:r>
      <w:r w:rsidRPr="00940BD5">
        <w:rPr>
          <w:rFonts w:asciiTheme="minorHAnsi" w:hAnsiTheme="minorHAnsi" w:cstheme="minorHAnsi"/>
          <w:spacing w:val="4"/>
        </w:rPr>
        <w:t xml:space="preserve">tli </w:t>
      </w:r>
      <w:r w:rsidRPr="00940BD5">
        <w:rPr>
          <w:rFonts w:asciiTheme="minorHAnsi" w:hAnsiTheme="minorHAnsi" w:cstheme="minorHAnsi"/>
          <w:spacing w:val="-7"/>
        </w:rPr>
        <w:t xml:space="preserve">açılardan </w:t>
      </w:r>
      <w:r w:rsidRPr="00940BD5">
        <w:rPr>
          <w:rFonts w:asciiTheme="minorHAnsi" w:hAnsiTheme="minorHAnsi" w:cstheme="minorHAnsi"/>
          <w:spacing w:val="-4"/>
        </w:rPr>
        <w:t>(maddi</w:t>
      </w:r>
      <w:r w:rsidRPr="00940BD5">
        <w:rPr>
          <w:rFonts w:asciiTheme="minorHAnsi" w:hAnsiTheme="minorHAnsi" w:cstheme="minorHAnsi"/>
        </w:rPr>
        <w:t xml:space="preserve">, </w:t>
      </w:r>
      <w:r w:rsidRPr="00940BD5">
        <w:rPr>
          <w:rFonts w:asciiTheme="minorHAnsi" w:hAnsiTheme="minorHAnsi" w:cstheme="minorHAnsi"/>
          <w:spacing w:val="-4"/>
        </w:rPr>
        <w:t>strateji</w:t>
      </w:r>
      <w:r w:rsidRPr="00940BD5">
        <w:rPr>
          <w:rFonts w:asciiTheme="minorHAnsi" w:hAnsiTheme="minorHAnsi" w:cstheme="minorHAnsi"/>
          <w:spacing w:val="-3"/>
        </w:rPr>
        <w:t>k,</w:t>
      </w:r>
      <w:r w:rsidRPr="00940BD5">
        <w:rPr>
          <w:rFonts w:asciiTheme="minorHAnsi" w:hAnsiTheme="minorHAnsi" w:cstheme="minorHAnsi"/>
          <w:spacing w:val="-32"/>
        </w:rPr>
        <w:t xml:space="preserve"> </w:t>
      </w:r>
      <w:r w:rsidRPr="00940BD5">
        <w:rPr>
          <w:rFonts w:asciiTheme="minorHAnsi" w:hAnsiTheme="minorHAnsi" w:cstheme="minorHAnsi"/>
          <w:spacing w:val="-3"/>
        </w:rPr>
        <w:t>takti</w:t>
      </w:r>
      <w:r w:rsidRPr="00940BD5">
        <w:rPr>
          <w:rFonts w:asciiTheme="minorHAnsi" w:hAnsiTheme="minorHAnsi" w:cstheme="minorHAnsi"/>
        </w:rPr>
        <w:t>k</w:t>
      </w:r>
      <w:r w:rsidRPr="00940BD5">
        <w:rPr>
          <w:rFonts w:asciiTheme="minorHAnsi" w:hAnsiTheme="minorHAnsi" w:cstheme="minorHAnsi"/>
          <w:spacing w:val="-27"/>
        </w:rPr>
        <w:t xml:space="preserve"> </w:t>
      </w:r>
      <w:r w:rsidRPr="00940BD5">
        <w:rPr>
          <w:rFonts w:asciiTheme="minorHAnsi" w:hAnsiTheme="minorHAnsi" w:cstheme="minorHAnsi"/>
          <w:spacing w:val="-4"/>
        </w:rPr>
        <w:t>vb.)</w:t>
      </w:r>
      <w:r w:rsidRPr="00940BD5">
        <w:rPr>
          <w:rFonts w:asciiTheme="minorHAnsi" w:hAnsiTheme="minorHAnsi" w:cstheme="minorHAnsi"/>
          <w:spacing w:val="-37"/>
        </w:rPr>
        <w:t xml:space="preserve"> </w:t>
      </w:r>
      <w:r w:rsidRPr="00940BD5">
        <w:rPr>
          <w:rFonts w:asciiTheme="minorHAnsi" w:hAnsiTheme="minorHAnsi" w:cstheme="minorHAnsi"/>
          <w:spacing w:val="-4"/>
        </w:rPr>
        <w:t>değerlendirir</w:t>
      </w:r>
      <w:r w:rsidRPr="00940BD5">
        <w:rPr>
          <w:rFonts w:asciiTheme="minorHAnsi" w:hAnsiTheme="minorHAnsi" w:cstheme="minorHAnsi"/>
          <w:spacing w:val="-10"/>
        </w:rPr>
        <w:t>.</w:t>
      </w:r>
    </w:p>
    <w:p w:rsidR="00940BD5" w:rsidRPr="00940BD5" w:rsidRDefault="00940BD5" w:rsidP="00940BD5">
      <w:pPr>
        <w:pStyle w:val="GvdeMetni"/>
        <w:spacing w:before="6"/>
        <w:rPr>
          <w:rFonts w:asciiTheme="minorHAnsi" w:hAnsiTheme="minorHAnsi" w:cstheme="minorHAnsi"/>
          <w:sz w:val="30"/>
        </w:rPr>
      </w:pPr>
    </w:p>
    <w:p w:rsidR="00940BD5" w:rsidRPr="00940BD5" w:rsidRDefault="00940BD5" w:rsidP="00940BD5">
      <w:pPr>
        <w:pStyle w:val="ListeParagraf"/>
        <w:numPr>
          <w:ilvl w:val="1"/>
          <w:numId w:val="2"/>
        </w:numPr>
        <w:tabs>
          <w:tab w:val="left" w:pos="1180"/>
        </w:tabs>
        <w:spacing w:before="0"/>
        <w:rPr>
          <w:rFonts w:asciiTheme="minorHAnsi" w:hAnsiTheme="minorHAnsi" w:cstheme="minorHAnsi"/>
          <w:sz w:val="32"/>
        </w:rPr>
      </w:pPr>
      <w:r w:rsidRPr="00940BD5">
        <w:rPr>
          <w:rFonts w:asciiTheme="minorHAnsi" w:hAnsiTheme="minorHAnsi" w:cstheme="minorHAnsi"/>
          <w:spacing w:val="-7"/>
          <w:sz w:val="32"/>
        </w:rPr>
        <w:t xml:space="preserve">Güçlü </w:t>
      </w:r>
      <w:r w:rsidRPr="00940BD5">
        <w:rPr>
          <w:rFonts w:asciiTheme="minorHAnsi" w:hAnsiTheme="minorHAnsi" w:cstheme="minorHAnsi"/>
          <w:sz w:val="32"/>
        </w:rPr>
        <w:t xml:space="preserve">ve </w:t>
      </w:r>
      <w:r w:rsidRPr="00940BD5">
        <w:rPr>
          <w:rFonts w:asciiTheme="minorHAnsi" w:hAnsiTheme="minorHAnsi" w:cstheme="minorHAnsi"/>
          <w:spacing w:val="-7"/>
          <w:sz w:val="32"/>
        </w:rPr>
        <w:t xml:space="preserve">zayıf </w:t>
      </w:r>
      <w:r w:rsidRPr="00940BD5">
        <w:rPr>
          <w:rFonts w:asciiTheme="minorHAnsi" w:hAnsiTheme="minorHAnsi" w:cstheme="minorHAnsi"/>
          <w:spacing w:val="-3"/>
          <w:sz w:val="32"/>
        </w:rPr>
        <w:t>yönlerini</w:t>
      </w:r>
      <w:r w:rsidRPr="00940BD5">
        <w:rPr>
          <w:rFonts w:asciiTheme="minorHAnsi" w:hAnsiTheme="minorHAnsi" w:cstheme="minorHAnsi"/>
          <w:sz w:val="32"/>
        </w:rPr>
        <w:t xml:space="preserve"> </w:t>
      </w:r>
      <w:r w:rsidRPr="00940BD5">
        <w:rPr>
          <w:rFonts w:asciiTheme="minorHAnsi" w:hAnsiTheme="minorHAnsi" w:cstheme="minorHAnsi"/>
          <w:spacing w:val="-4"/>
          <w:sz w:val="32"/>
        </w:rPr>
        <w:t>fark</w:t>
      </w:r>
      <w:r w:rsidRPr="00940BD5">
        <w:rPr>
          <w:rFonts w:asciiTheme="minorHAnsi" w:hAnsiTheme="minorHAnsi" w:cstheme="minorHAnsi"/>
          <w:spacing w:val="-65"/>
          <w:sz w:val="32"/>
        </w:rPr>
        <w:t xml:space="preserve"> </w:t>
      </w:r>
      <w:r w:rsidRPr="00940BD5">
        <w:rPr>
          <w:rFonts w:asciiTheme="minorHAnsi" w:hAnsiTheme="minorHAnsi" w:cstheme="minorHAnsi"/>
          <w:spacing w:val="-8"/>
          <w:sz w:val="32"/>
        </w:rPr>
        <w:t>eder.</w:t>
      </w:r>
    </w:p>
    <w:p w:rsidR="00940BD5" w:rsidRPr="00940BD5" w:rsidRDefault="00940BD5" w:rsidP="00940BD5">
      <w:pPr>
        <w:pStyle w:val="GvdeMetni"/>
        <w:spacing w:before="4"/>
        <w:rPr>
          <w:rFonts w:asciiTheme="minorHAnsi" w:hAnsiTheme="minorHAnsi" w:cstheme="minorHAnsi"/>
          <w:sz w:val="32"/>
        </w:rPr>
      </w:pPr>
    </w:p>
    <w:p w:rsidR="00940BD5" w:rsidRPr="00940BD5" w:rsidRDefault="00940BD5" w:rsidP="00940BD5">
      <w:pPr>
        <w:pStyle w:val="ListeParagraf"/>
        <w:numPr>
          <w:ilvl w:val="1"/>
          <w:numId w:val="2"/>
        </w:numPr>
        <w:tabs>
          <w:tab w:val="left" w:pos="1181"/>
        </w:tabs>
        <w:spacing w:before="0"/>
        <w:ind w:left="1180" w:hanging="427"/>
        <w:rPr>
          <w:rFonts w:asciiTheme="minorHAnsi" w:hAnsiTheme="minorHAnsi" w:cstheme="minorHAnsi"/>
          <w:sz w:val="32"/>
        </w:rPr>
      </w:pPr>
      <w:r w:rsidRPr="00940BD5">
        <w:rPr>
          <w:rFonts w:asciiTheme="minorHAnsi" w:hAnsiTheme="minorHAnsi" w:cstheme="minorHAnsi"/>
          <w:spacing w:val="-5"/>
          <w:sz w:val="32"/>
        </w:rPr>
        <w:t>Düşünce</w:t>
      </w:r>
      <w:r w:rsidRPr="00940BD5">
        <w:rPr>
          <w:rFonts w:asciiTheme="minorHAnsi" w:hAnsiTheme="minorHAnsi" w:cstheme="minorHAnsi"/>
          <w:spacing w:val="-38"/>
          <w:sz w:val="32"/>
        </w:rPr>
        <w:t xml:space="preserve"> </w:t>
      </w:r>
      <w:r w:rsidRPr="00940BD5">
        <w:rPr>
          <w:rFonts w:asciiTheme="minorHAnsi" w:hAnsiTheme="minorHAnsi" w:cstheme="minorHAnsi"/>
          <w:sz w:val="32"/>
        </w:rPr>
        <w:t>ve</w:t>
      </w:r>
      <w:r w:rsidRPr="00940BD5">
        <w:rPr>
          <w:rFonts w:asciiTheme="minorHAnsi" w:hAnsiTheme="minorHAnsi" w:cstheme="minorHAnsi"/>
          <w:spacing w:val="-39"/>
          <w:sz w:val="32"/>
        </w:rPr>
        <w:t xml:space="preserve"> </w:t>
      </w:r>
      <w:r w:rsidRPr="00940BD5">
        <w:rPr>
          <w:rFonts w:asciiTheme="minorHAnsi" w:hAnsiTheme="minorHAnsi" w:cstheme="minorHAnsi"/>
          <w:spacing w:val="-5"/>
          <w:sz w:val="32"/>
        </w:rPr>
        <w:t>davranış</w:t>
      </w:r>
      <w:r w:rsidRPr="00940BD5">
        <w:rPr>
          <w:rFonts w:asciiTheme="minorHAnsi" w:hAnsiTheme="minorHAnsi" w:cstheme="minorHAnsi"/>
          <w:spacing w:val="-4"/>
          <w:sz w:val="32"/>
        </w:rPr>
        <w:t>ları</w:t>
      </w:r>
      <w:r w:rsidRPr="00940BD5">
        <w:rPr>
          <w:rFonts w:asciiTheme="minorHAnsi" w:hAnsiTheme="minorHAnsi" w:cstheme="minorHAnsi"/>
          <w:spacing w:val="-29"/>
          <w:sz w:val="32"/>
        </w:rPr>
        <w:t xml:space="preserve"> </w:t>
      </w:r>
      <w:r w:rsidRPr="00940BD5">
        <w:rPr>
          <w:rFonts w:asciiTheme="minorHAnsi" w:hAnsiTheme="minorHAnsi" w:cstheme="minorHAnsi"/>
          <w:spacing w:val="-7"/>
          <w:sz w:val="32"/>
        </w:rPr>
        <w:t>üzeri</w:t>
      </w:r>
      <w:r w:rsidRPr="00940BD5">
        <w:rPr>
          <w:rFonts w:asciiTheme="minorHAnsi" w:hAnsiTheme="minorHAnsi" w:cstheme="minorHAnsi"/>
          <w:sz w:val="32"/>
        </w:rPr>
        <w:t>ne</w:t>
      </w:r>
      <w:r w:rsidRPr="00940BD5">
        <w:rPr>
          <w:rFonts w:asciiTheme="minorHAnsi" w:hAnsiTheme="minorHAnsi" w:cstheme="minorHAnsi"/>
          <w:spacing w:val="-39"/>
          <w:sz w:val="32"/>
        </w:rPr>
        <w:t xml:space="preserve"> </w:t>
      </w:r>
      <w:r w:rsidRPr="00940BD5">
        <w:rPr>
          <w:rFonts w:asciiTheme="minorHAnsi" w:hAnsiTheme="minorHAnsi" w:cstheme="minorHAnsi"/>
          <w:sz w:val="32"/>
        </w:rPr>
        <w:t>öz</w:t>
      </w:r>
      <w:r w:rsidRPr="00940BD5">
        <w:rPr>
          <w:rFonts w:asciiTheme="minorHAnsi" w:hAnsiTheme="minorHAnsi" w:cstheme="minorHAnsi"/>
          <w:spacing w:val="-45"/>
          <w:sz w:val="32"/>
        </w:rPr>
        <w:t xml:space="preserve"> </w:t>
      </w:r>
      <w:r w:rsidRPr="00940BD5">
        <w:rPr>
          <w:rFonts w:asciiTheme="minorHAnsi" w:hAnsiTheme="minorHAnsi" w:cstheme="minorHAnsi"/>
          <w:spacing w:val="-4"/>
          <w:sz w:val="32"/>
        </w:rPr>
        <w:t>değerlendi</w:t>
      </w:r>
      <w:r w:rsidRPr="00940BD5">
        <w:rPr>
          <w:rFonts w:asciiTheme="minorHAnsi" w:hAnsiTheme="minorHAnsi" w:cstheme="minorHAnsi"/>
          <w:sz w:val="32"/>
        </w:rPr>
        <w:t>rme</w:t>
      </w:r>
      <w:r w:rsidRPr="00940BD5">
        <w:rPr>
          <w:rFonts w:asciiTheme="minorHAnsi" w:hAnsiTheme="minorHAnsi" w:cstheme="minorHAnsi"/>
          <w:spacing w:val="-39"/>
          <w:sz w:val="32"/>
        </w:rPr>
        <w:t xml:space="preserve"> </w:t>
      </w:r>
      <w:r w:rsidRPr="00940BD5">
        <w:rPr>
          <w:rFonts w:asciiTheme="minorHAnsi" w:hAnsiTheme="minorHAnsi" w:cstheme="minorHAnsi"/>
          <w:spacing w:val="-8"/>
          <w:sz w:val="32"/>
        </w:rPr>
        <w:t>yapar.</w:t>
      </w:r>
    </w:p>
    <w:p w:rsidR="00940BD5" w:rsidRPr="00940BD5" w:rsidRDefault="00940BD5" w:rsidP="00940BD5">
      <w:pPr>
        <w:pStyle w:val="GvdeMetni"/>
        <w:spacing w:before="4"/>
        <w:rPr>
          <w:rFonts w:asciiTheme="minorHAnsi" w:hAnsiTheme="minorHAnsi" w:cstheme="minorHAnsi"/>
          <w:sz w:val="32"/>
        </w:rPr>
      </w:pPr>
    </w:p>
    <w:p w:rsidR="00940BD5" w:rsidRPr="00940BD5" w:rsidRDefault="00940BD5" w:rsidP="00940BD5">
      <w:pPr>
        <w:pStyle w:val="ListeParagraf"/>
        <w:numPr>
          <w:ilvl w:val="1"/>
          <w:numId w:val="2"/>
        </w:numPr>
        <w:tabs>
          <w:tab w:val="left" w:pos="1180"/>
          <w:tab w:val="left" w:pos="4492"/>
        </w:tabs>
        <w:spacing w:before="0" w:line="249" w:lineRule="auto"/>
        <w:ind w:left="1180" w:right="893" w:hanging="427"/>
        <w:rPr>
          <w:rFonts w:asciiTheme="minorHAnsi" w:hAnsiTheme="minorHAnsi" w:cstheme="minorHAnsi"/>
          <w:sz w:val="32"/>
        </w:rPr>
      </w:pPr>
      <w:r w:rsidRPr="00940BD5">
        <w:rPr>
          <w:rFonts w:asciiTheme="minorHAnsi" w:hAnsiTheme="minorHAnsi" w:cstheme="minorHAnsi"/>
          <w:spacing w:val="-8"/>
          <w:sz w:val="32"/>
        </w:rPr>
        <w:t>Kend</w:t>
      </w:r>
      <w:r w:rsidRPr="00940BD5">
        <w:rPr>
          <w:rFonts w:asciiTheme="minorHAnsi" w:hAnsiTheme="minorHAnsi" w:cstheme="minorHAnsi"/>
          <w:spacing w:val="-21"/>
          <w:sz w:val="32"/>
        </w:rPr>
        <w:t xml:space="preserve">isinin </w:t>
      </w:r>
      <w:r w:rsidRPr="00940BD5">
        <w:rPr>
          <w:rFonts w:asciiTheme="minorHAnsi" w:hAnsiTheme="minorHAnsi" w:cstheme="minorHAnsi"/>
          <w:spacing w:val="-5"/>
          <w:sz w:val="32"/>
        </w:rPr>
        <w:t>veya</w:t>
      </w:r>
      <w:r w:rsidRPr="00940BD5">
        <w:rPr>
          <w:rFonts w:asciiTheme="minorHAnsi" w:hAnsiTheme="minorHAnsi" w:cstheme="minorHAnsi"/>
          <w:spacing w:val="-45"/>
          <w:sz w:val="32"/>
        </w:rPr>
        <w:t xml:space="preserve"> </w:t>
      </w:r>
      <w:r w:rsidRPr="00940BD5">
        <w:rPr>
          <w:rFonts w:asciiTheme="minorHAnsi" w:hAnsiTheme="minorHAnsi" w:cstheme="minorHAnsi"/>
          <w:sz w:val="32"/>
        </w:rPr>
        <w:t>di</w:t>
      </w:r>
      <w:r w:rsidRPr="00940BD5">
        <w:rPr>
          <w:rFonts w:asciiTheme="minorHAnsi" w:hAnsiTheme="minorHAnsi" w:cstheme="minorHAnsi"/>
          <w:spacing w:val="-3"/>
          <w:sz w:val="32"/>
        </w:rPr>
        <w:t>ğer kişileri</w:t>
      </w:r>
      <w:r w:rsidRPr="00940BD5">
        <w:rPr>
          <w:rFonts w:asciiTheme="minorHAnsi" w:hAnsiTheme="minorHAnsi" w:cstheme="minorHAnsi"/>
          <w:sz w:val="32"/>
        </w:rPr>
        <w:t xml:space="preserve">n </w:t>
      </w:r>
      <w:r w:rsidRPr="00940BD5">
        <w:rPr>
          <w:rFonts w:asciiTheme="minorHAnsi" w:hAnsiTheme="minorHAnsi" w:cstheme="minorHAnsi"/>
          <w:spacing w:val="-5"/>
          <w:sz w:val="32"/>
        </w:rPr>
        <w:t>eylemleri</w:t>
      </w:r>
      <w:r w:rsidRPr="00940BD5">
        <w:rPr>
          <w:rFonts w:asciiTheme="minorHAnsi" w:hAnsiTheme="minorHAnsi" w:cstheme="minorHAnsi"/>
          <w:sz w:val="32"/>
        </w:rPr>
        <w:t xml:space="preserve">ni </w:t>
      </w:r>
      <w:r w:rsidRPr="00940BD5">
        <w:rPr>
          <w:rFonts w:asciiTheme="minorHAnsi" w:hAnsiTheme="minorHAnsi" w:cstheme="minorHAnsi"/>
          <w:spacing w:val="-4"/>
          <w:sz w:val="32"/>
        </w:rPr>
        <w:t xml:space="preserve">nedenleri </w:t>
      </w:r>
      <w:r w:rsidRPr="00940BD5">
        <w:rPr>
          <w:rFonts w:asciiTheme="minorHAnsi" w:hAnsiTheme="minorHAnsi" w:cstheme="minorHAnsi"/>
          <w:sz w:val="32"/>
        </w:rPr>
        <w:t>ve etki</w:t>
      </w:r>
      <w:r w:rsidRPr="00940BD5">
        <w:rPr>
          <w:rFonts w:asciiTheme="minorHAnsi" w:hAnsiTheme="minorHAnsi" w:cstheme="minorHAnsi"/>
          <w:spacing w:val="-3"/>
          <w:sz w:val="32"/>
        </w:rPr>
        <w:t xml:space="preserve">leri </w:t>
      </w:r>
      <w:r w:rsidRPr="00940BD5">
        <w:rPr>
          <w:rFonts w:asciiTheme="minorHAnsi" w:hAnsiTheme="minorHAnsi" w:cstheme="minorHAnsi"/>
          <w:spacing w:val="-8"/>
          <w:sz w:val="32"/>
        </w:rPr>
        <w:t xml:space="preserve">açısından </w:t>
      </w:r>
      <w:r w:rsidRPr="00940BD5">
        <w:rPr>
          <w:rFonts w:asciiTheme="minorHAnsi" w:hAnsiTheme="minorHAnsi" w:cstheme="minorHAnsi"/>
          <w:spacing w:val="-4"/>
          <w:sz w:val="32"/>
        </w:rPr>
        <w:t>değerlendirir</w:t>
      </w:r>
      <w:r w:rsidRPr="00940BD5">
        <w:rPr>
          <w:rFonts w:asciiTheme="minorHAnsi" w:hAnsiTheme="minorHAnsi" w:cstheme="minorHAnsi"/>
          <w:spacing w:val="-10"/>
          <w:sz w:val="32"/>
        </w:rPr>
        <w:t>.</w:t>
      </w:r>
    </w:p>
    <w:p w:rsidR="00940BD5" w:rsidRPr="00940BD5" w:rsidRDefault="00940BD5" w:rsidP="00940BD5">
      <w:pPr>
        <w:pStyle w:val="GvdeMetni"/>
        <w:spacing w:before="4"/>
        <w:rPr>
          <w:rFonts w:asciiTheme="minorHAnsi" w:hAnsiTheme="minorHAnsi" w:cstheme="minorHAnsi"/>
          <w:sz w:val="33"/>
        </w:rPr>
      </w:pPr>
    </w:p>
    <w:p w:rsidR="00940BD5" w:rsidRPr="00940BD5" w:rsidRDefault="00940BD5" w:rsidP="00940BD5">
      <w:pPr>
        <w:ind w:left="554"/>
        <w:rPr>
          <w:rFonts w:cstheme="minorHAnsi"/>
          <w:sz w:val="32"/>
        </w:rPr>
      </w:pPr>
      <w:r w:rsidRPr="00940BD5">
        <w:rPr>
          <w:rFonts w:cstheme="minorHAnsi"/>
          <w:spacing w:val="4"/>
          <w:w w:val="95"/>
          <w:sz w:val="32"/>
        </w:rPr>
        <w:t xml:space="preserve">Süre: </w:t>
      </w:r>
      <w:r w:rsidRPr="00940BD5">
        <w:rPr>
          <w:rFonts w:cstheme="minorHAnsi"/>
          <w:spacing w:val="-6"/>
          <w:sz w:val="32"/>
        </w:rPr>
        <w:t xml:space="preserve">30-40 </w:t>
      </w:r>
      <w:proofErr w:type="spellStart"/>
      <w:r w:rsidRPr="00940BD5">
        <w:rPr>
          <w:rFonts w:cstheme="minorHAnsi"/>
          <w:spacing w:val="-5"/>
          <w:sz w:val="32"/>
        </w:rPr>
        <w:t>daki</w:t>
      </w:r>
      <w:proofErr w:type="spellEnd"/>
      <w:r w:rsidRPr="00940BD5">
        <w:rPr>
          <w:rFonts w:cstheme="minorHAnsi"/>
          <w:spacing w:val="-69"/>
          <w:sz w:val="32"/>
        </w:rPr>
        <w:t xml:space="preserve"> </w:t>
      </w:r>
      <w:proofErr w:type="spellStart"/>
      <w:r w:rsidRPr="00940BD5">
        <w:rPr>
          <w:rFonts w:cstheme="minorHAnsi"/>
          <w:spacing w:val="-3"/>
          <w:sz w:val="32"/>
        </w:rPr>
        <w:t>ka</w:t>
      </w:r>
      <w:proofErr w:type="spellEnd"/>
    </w:p>
    <w:p w:rsidR="00940BD5" w:rsidRPr="00940BD5" w:rsidRDefault="00940BD5" w:rsidP="00940BD5">
      <w:pPr>
        <w:pStyle w:val="GvdeMetni"/>
        <w:spacing w:before="9"/>
        <w:rPr>
          <w:rFonts w:asciiTheme="minorHAnsi" w:hAnsiTheme="minorHAnsi" w:cstheme="minorHAnsi"/>
          <w:sz w:val="34"/>
        </w:rPr>
      </w:pPr>
    </w:p>
    <w:p w:rsidR="00940BD5" w:rsidRPr="00940BD5" w:rsidRDefault="00940BD5" w:rsidP="00940BD5">
      <w:pPr>
        <w:ind w:left="554"/>
        <w:rPr>
          <w:rFonts w:cstheme="minorHAnsi"/>
          <w:sz w:val="32"/>
        </w:rPr>
      </w:pPr>
      <w:r w:rsidRPr="00940BD5">
        <w:rPr>
          <w:rFonts w:cstheme="minorHAnsi"/>
          <w:w w:val="95"/>
          <w:sz w:val="32"/>
        </w:rPr>
        <w:t xml:space="preserve">Malzeme: </w:t>
      </w:r>
      <w:r w:rsidRPr="00940BD5">
        <w:rPr>
          <w:rFonts w:cstheme="minorHAnsi"/>
          <w:sz w:val="32"/>
        </w:rPr>
        <w:t>Düşün, Söyle, Yap</w:t>
      </w:r>
      <w:proofErr w:type="gramStart"/>
      <w:r w:rsidRPr="00940BD5">
        <w:rPr>
          <w:rFonts w:cstheme="minorHAnsi"/>
          <w:sz w:val="32"/>
        </w:rPr>
        <w:t>!,</w:t>
      </w:r>
      <w:proofErr w:type="gramEnd"/>
      <w:r w:rsidRPr="00940BD5">
        <w:rPr>
          <w:rFonts w:cstheme="minorHAnsi"/>
          <w:sz w:val="32"/>
        </w:rPr>
        <w:t xml:space="preserve"> çalışma kâğıdı, kalem.</w:t>
      </w:r>
    </w:p>
    <w:p w:rsidR="00940BD5" w:rsidRPr="00940BD5" w:rsidRDefault="00940BD5" w:rsidP="00940BD5">
      <w:pPr>
        <w:pStyle w:val="GvdeMetni"/>
        <w:rPr>
          <w:rFonts w:asciiTheme="minorHAnsi" w:hAnsiTheme="minorHAnsi" w:cstheme="minorHAnsi"/>
          <w:sz w:val="20"/>
        </w:rPr>
      </w:pPr>
    </w:p>
    <w:p w:rsidR="00940BD5" w:rsidRPr="00940BD5" w:rsidRDefault="00940BD5" w:rsidP="00940BD5">
      <w:pPr>
        <w:pStyle w:val="GvdeMetni"/>
        <w:rPr>
          <w:rFonts w:asciiTheme="minorHAnsi" w:hAnsiTheme="minorHAnsi" w:cstheme="minorHAnsi"/>
          <w:sz w:val="20"/>
        </w:rPr>
      </w:pPr>
    </w:p>
    <w:p w:rsidR="00940BD5" w:rsidRPr="00940BD5" w:rsidRDefault="00940BD5" w:rsidP="00940BD5">
      <w:pPr>
        <w:pStyle w:val="GvdeMetni"/>
        <w:spacing w:before="1"/>
        <w:rPr>
          <w:rFonts w:asciiTheme="minorHAnsi" w:hAnsiTheme="minorHAnsi" w:cstheme="minorHAnsi"/>
          <w:sz w:val="21"/>
        </w:rPr>
      </w:pPr>
    </w:p>
    <w:p w:rsidR="00940BD5" w:rsidRPr="00940BD5" w:rsidRDefault="00940BD5" w:rsidP="00940BD5">
      <w:pPr>
        <w:spacing w:before="73"/>
        <w:ind w:left="1025" w:right="1173"/>
        <w:jc w:val="center"/>
        <w:rPr>
          <w:rFonts w:cstheme="minorHAnsi"/>
          <w:sz w:val="48"/>
        </w:rPr>
      </w:pPr>
      <w:r w:rsidRPr="00940BD5">
        <w:rPr>
          <w:rFonts w:cs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313690</wp:posOffset>
                </wp:positionH>
                <wp:positionV relativeFrom="paragraph">
                  <wp:posOffset>-35560</wp:posOffset>
                </wp:positionV>
                <wp:extent cx="6927215" cy="3616960"/>
                <wp:effectExtent l="27940" t="34290" r="26670" b="2540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215" cy="361696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AD59A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444A03" id="Dikdörtgen 4" o:spid="_x0000_s1026" style="position:absolute;margin-left:24.7pt;margin-top:-2.8pt;width:545.45pt;height:28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iLkAIAABgFAAAOAAAAZHJzL2Uyb0RvYy54bWysVFGO2yAQ/a/UOyD+s7azjjex1llFcVJV&#10;2rYrbXsAYrCNFgMFEmdb7bV6gV6sA07SpPtTVfUHBmZ4zJt5w+3dvhNox4zlShY4uYoxYrJSlMum&#10;wF8+r0dTjKwjkhKhJCvwM7P4bv72zW2vczZWrRKUGQQg0ua9LnDrnM6jyFYt64i9UppJMNbKdMTB&#10;0jQRNaQH9E5E4zjOol4Zqo2qmLWwWw5GPA/4dc0q96muLXNIFBhic2E0Ydz4MZrfkrwxRLe8OoRB&#10;/iGKjnAJl56gSuII2hr+CqrjlVFW1e6qUl2k6ppXLHAANkn8B5vHlmgWuEByrD6lyf4/2Orj7sEg&#10;TgucYiRJByUq+RP9+cO4hkmU+gT12ubg96gfjKdo9b2qniySatkS2bCFMapvGaEQVuL9o4sDfmHh&#10;KNr0HxQFfLJ1KuRqX5vOA0IW0D6U5PlUErZ3qILNbDa+GScTjCqwXWdJNstC0SKSH49rY907pjrk&#10;JwU2UPMAT3b31vlwSH508bdJteZChLoLifoCT+JpHIcTVglOvTXQNM1mKQzaEZDOopzMFteBHCTg&#10;3M1Dl8S2g18wDaLquANlC94VGPDhG7Z9olaShvsd4WKYQ4xC+luBN0R9mA0K+j6LZ6vpapqO0nG2&#10;GqVxWY4W62U6ytbJzaS8LpfLMnnxBJI0bzmlTHoORzUn6d+p5dBXgw5Per7gas9Tsg7f65REl2GE&#10;/AOr4z+wCwrxohjEtVH0GQRi1NCe8JzApFXmG0Y9tGaB7dctMQwj8V6CyGZJmvpeDot0cjOGhTm3&#10;bM4tRFYAVWCH0TBduqH/t9rwpoWbklB8qRYgzJoHyXjRDlEd5AztFxgcngrf3+fr4PX7QZv/AgAA&#10;//8DAFBLAwQUAAYACAAAACEAmP4w898AAAAKAQAADwAAAGRycy9kb3ducmV2LnhtbEyPMU/DMBSE&#10;dyT+g/WQ2Fo7JYkg5KUCJAakSlULA6MbmySK/RzZbpv+e9wJxtOd7r6r17M17KR9GBwhZEsBTFPr&#10;1EAdwtfn++IRWIiSlDSONMJFB1g3tze1rJQ7006f9rFjqYRCJRH6GKeK89D22sqwdJOm5P04b2VM&#10;0ndceXlO5dbwlRAlt3KgtNDLSb/1uh33R4uw9d+zyYqPy8rvxrDZuJG2rwLx/m5+eQYW9Rz/wnDF&#10;T+jQJKaDO5IKzCDkT3lKIiyKEtjVz3LxAOyAUJS5AN7U/P+F5hcAAP//AwBQSwECLQAUAAYACAAA&#10;ACEAtoM4kv4AAADhAQAAEwAAAAAAAAAAAAAAAAAAAAAAW0NvbnRlbnRfVHlwZXNdLnhtbFBLAQIt&#10;ABQABgAIAAAAIQA4/SH/1gAAAJQBAAALAAAAAAAAAAAAAAAAAC8BAABfcmVscy8ucmVsc1BLAQIt&#10;ABQABgAIAAAAIQBPiGiLkAIAABgFAAAOAAAAAAAAAAAAAAAAAC4CAABkcnMvZTJvRG9jLnhtbFBL&#10;AQItABQABgAIAAAAIQCY/jDz3wAAAAoBAAAPAAAAAAAAAAAAAAAAAOoEAABkcnMvZG93bnJldi54&#10;bWxQSwUGAAAAAAQABADzAAAA9gUAAAAA&#10;" filled="f" strokecolor="#ad59a3" strokeweight="4pt">
                <w10:wrap anchorx="page"/>
              </v:rect>
            </w:pict>
          </mc:Fallback>
        </mc:AlternateContent>
      </w:r>
      <w:r w:rsidRPr="00940BD5">
        <w:rPr>
          <w:rFonts w:cstheme="minorHAnsi"/>
          <w:w w:val="80"/>
          <w:sz w:val="48"/>
        </w:rPr>
        <w:t>Süreç</w:t>
      </w:r>
    </w:p>
    <w:p w:rsidR="00940BD5" w:rsidRPr="00940BD5" w:rsidRDefault="00940BD5" w:rsidP="00940BD5">
      <w:pPr>
        <w:pStyle w:val="GvdeMetni"/>
        <w:spacing w:before="10"/>
        <w:rPr>
          <w:rFonts w:asciiTheme="minorHAnsi" w:hAnsiTheme="minorHAnsi" w:cstheme="minorHAnsi"/>
          <w:sz w:val="38"/>
        </w:rPr>
      </w:pPr>
    </w:p>
    <w:p w:rsidR="00940BD5" w:rsidRPr="00940BD5" w:rsidRDefault="00940BD5" w:rsidP="00940BD5">
      <w:pPr>
        <w:pStyle w:val="ListeParagraf"/>
        <w:numPr>
          <w:ilvl w:val="0"/>
          <w:numId w:val="1"/>
        </w:numPr>
        <w:tabs>
          <w:tab w:val="left" w:pos="733"/>
        </w:tabs>
        <w:spacing w:before="1" w:line="283" w:lineRule="auto"/>
        <w:ind w:right="1424" w:firstLine="0"/>
        <w:rPr>
          <w:rFonts w:asciiTheme="minorHAnsi" w:hAnsiTheme="minorHAnsi" w:cstheme="minorHAnsi"/>
          <w:sz w:val="48"/>
        </w:rPr>
      </w:pPr>
      <w:r w:rsidRPr="00940BD5">
        <w:rPr>
          <w:rFonts w:asciiTheme="minorHAnsi" w:hAnsiTheme="minorHAnsi" w:cstheme="minorHAnsi"/>
          <w:sz w:val="32"/>
        </w:rPr>
        <w:t>Öğrencilerinizden,</w:t>
      </w:r>
      <w:r w:rsidRPr="00940BD5">
        <w:rPr>
          <w:rFonts w:asciiTheme="minorHAnsi" w:hAnsiTheme="minorHAnsi" w:cstheme="minorHAnsi"/>
          <w:spacing w:val="-32"/>
          <w:sz w:val="32"/>
        </w:rPr>
        <w:t xml:space="preserve"> </w:t>
      </w:r>
      <w:r w:rsidRPr="00940BD5">
        <w:rPr>
          <w:rFonts w:asciiTheme="minorHAnsi" w:hAnsiTheme="minorHAnsi" w:cstheme="minorHAnsi"/>
          <w:spacing w:val="3"/>
          <w:sz w:val="32"/>
        </w:rPr>
        <w:t>düş</w:t>
      </w:r>
      <w:r w:rsidRPr="00940BD5">
        <w:rPr>
          <w:rFonts w:asciiTheme="minorHAnsi" w:hAnsiTheme="minorHAnsi" w:cstheme="minorHAnsi"/>
          <w:sz w:val="32"/>
        </w:rPr>
        <w:t>ündükleri,</w:t>
      </w:r>
      <w:r w:rsidRPr="00940BD5">
        <w:rPr>
          <w:rFonts w:asciiTheme="minorHAnsi" w:hAnsiTheme="minorHAnsi" w:cstheme="minorHAnsi"/>
          <w:spacing w:val="-48"/>
          <w:sz w:val="32"/>
        </w:rPr>
        <w:t xml:space="preserve"> </w:t>
      </w:r>
      <w:r w:rsidRPr="00940BD5">
        <w:rPr>
          <w:rFonts w:asciiTheme="minorHAnsi" w:hAnsiTheme="minorHAnsi" w:cstheme="minorHAnsi"/>
          <w:sz w:val="32"/>
        </w:rPr>
        <w:t>söyledikleri</w:t>
      </w:r>
      <w:r w:rsidRPr="00940BD5">
        <w:rPr>
          <w:rFonts w:asciiTheme="minorHAnsi" w:hAnsiTheme="minorHAnsi" w:cstheme="minorHAnsi"/>
          <w:spacing w:val="-20"/>
          <w:sz w:val="32"/>
        </w:rPr>
        <w:t xml:space="preserve"> </w:t>
      </w:r>
      <w:r w:rsidRPr="00940BD5">
        <w:rPr>
          <w:rFonts w:asciiTheme="minorHAnsi" w:hAnsiTheme="minorHAnsi" w:cstheme="minorHAnsi"/>
          <w:spacing w:val="-5"/>
          <w:sz w:val="32"/>
        </w:rPr>
        <w:t>ve</w:t>
      </w:r>
      <w:r w:rsidRPr="00940BD5">
        <w:rPr>
          <w:rFonts w:asciiTheme="minorHAnsi" w:hAnsiTheme="minorHAnsi" w:cstheme="minorHAnsi"/>
          <w:spacing w:val="-31"/>
          <w:sz w:val="32"/>
        </w:rPr>
        <w:t xml:space="preserve"> </w:t>
      </w:r>
      <w:r w:rsidRPr="00940BD5">
        <w:rPr>
          <w:rFonts w:asciiTheme="minorHAnsi" w:hAnsiTheme="minorHAnsi" w:cstheme="minorHAnsi"/>
          <w:sz w:val="32"/>
        </w:rPr>
        <w:t>yaptıkları</w:t>
      </w:r>
      <w:r w:rsidRPr="00940BD5">
        <w:rPr>
          <w:rFonts w:asciiTheme="minorHAnsi" w:hAnsiTheme="minorHAnsi" w:cstheme="minorHAnsi"/>
          <w:spacing w:val="41"/>
          <w:sz w:val="32"/>
        </w:rPr>
        <w:t xml:space="preserve"> </w:t>
      </w:r>
      <w:r w:rsidRPr="00940BD5">
        <w:rPr>
          <w:rFonts w:asciiTheme="minorHAnsi" w:hAnsiTheme="minorHAnsi" w:cstheme="minorHAnsi"/>
          <w:spacing w:val="-3"/>
          <w:sz w:val="32"/>
        </w:rPr>
        <w:t>eylemler</w:t>
      </w:r>
      <w:r w:rsidRPr="00940BD5">
        <w:rPr>
          <w:rFonts w:asciiTheme="minorHAnsi" w:hAnsiTheme="minorHAnsi" w:cstheme="minorHAnsi"/>
          <w:spacing w:val="-20"/>
          <w:sz w:val="32"/>
        </w:rPr>
        <w:t xml:space="preserve"> </w:t>
      </w:r>
      <w:r w:rsidRPr="00940BD5">
        <w:rPr>
          <w:rFonts w:asciiTheme="minorHAnsi" w:hAnsiTheme="minorHAnsi" w:cstheme="minorHAnsi"/>
          <w:sz w:val="32"/>
        </w:rPr>
        <w:t xml:space="preserve">üzerinde </w:t>
      </w:r>
      <w:r w:rsidRPr="00940BD5">
        <w:rPr>
          <w:rFonts w:asciiTheme="minorHAnsi" w:hAnsiTheme="minorHAnsi" w:cstheme="minorHAnsi"/>
          <w:spacing w:val="3"/>
          <w:sz w:val="32"/>
        </w:rPr>
        <w:t>düş</w:t>
      </w:r>
      <w:r w:rsidRPr="00940BD5">
        <w:rPr>
          <w:rFonts w:asciiTheme="minorHAnsi" w:hAnsiTheme="minorHAnsi" w:cstheme="minorHAnsi"/>
          <w:sz w:val="32"/>
        </w:rPr>
        <w:t>ünmelerini i</w:t>
      </w:r>
      <w:r w:rsidRPr="00940BD5">
        <w:rPr>
          <w:rFonts w:asciiTheme="minorHAnsi" w:hAnsiTheme="minorHAnsi" w:cstheme="minorHAnsi"/>
          <w:spacing w:val="-5"/>
          <w:sz w:val="32"/>
        </w:rPr>
        <w:t>steyiniz.</w:t>
      </w:r>
    </w:p>
    <w:p w:rsidR="00940BD5" w:rsidRPr="00940BD5" w:rsidRDefault="00940BD5" w:rsidP="00940BD5">
      <w:pPr>
        <w:pStyle w:val="ListeParagraf"/>
        <w:numPr>
          <w:ilvl w:val="0"/>
          <w:numId w:val="1"/>
        </w:numPr>
        <w:tabs>
          <w:tab w:val="left" w:pos="743"/>
        </w:tabs>
        <w:spacing w:before="64" w:line="326" w:lineRule="auto"/>
        <w:ind w:right="1366" w:firstLine="0"/>
        <w:rPr>
          <w:rFonts w:asciiTheme="minorHAnsi" w:hAnsiTheme="minorHAnsi" w:cstheme="minorHAnsi"/>
          <w:sz w:val="32"/>
        </w:rPr>
      </w:pPr>
      <w:r w:rsidRPr="00940BD5">
        <w:rPr>
          <w:rFonts w:asciiTheme="minorHAnsi" w:hAnsiTheme="minorHAnsi" w:cstheme="minorHAnsi"/>
          <w:spacing w:val="3"/>
          <w:sz w:val="32"/>
        </w:rPr>
        <w:t>Düş</w:t>
      </w:r>
      <w:r w:rsidRPr="00940BD5">
        <w:rPr>
          <w:rFonts w:asciiTheme="minorHAnsi" w:hAnsiTheme="minorHAnsi" w:cstheme="minorHAnsi"/>
          <w:sz w:val="32"/>
        </w:rPr>
        <w:t>ün,</w:t>
      </w:r>
      <w:r w:rsidRPr="00940BD5">
        <w:rPr>
          <w:rFonts w:asciiTheme="minorHAnsi" w:hAnsiTheme="minorHAnsi" w:cstheme="minorHAnsi"/>
          <w:spacing w:val="-60"/>
          <w:sz w:val="32"/>
        </w:rPr>
        <w:t xml:space="preserve"> </w:t>
      </w:r>
      <w:r w:rsidRPr="00940BD5">
        <w:rPr>
          <w:rFonts w:asciiTheme="minorHAnsi" w:hAnsiTheme="minorHAnsi" w:cstheme="minorHAnsi"/>
          <w:sz w:val="32"/>
        </w:rPr>
        <w:t>Söyle,</w:t>
      </w:r>
      <w:r w:rsidRPr="00940BD5">
        <w:rPr>
          <w:rFonts w:asciiTheme="minorHAnsi" w:hAnsiTheme="minorHAnsi" w:cstheme="minorHAnsi"/>
          <w:spacing w:val="-66"/>
          <w:sz w:val="32"/>
        </w:rPr>
        <w:t xml:space="preserve"> </w:t>
      </w:r>
      <w:r w:rsidRPr="00940BD5">
        <w:rPr>
          <w:rFonts w:asciiTheme="minorHAnsi" w:hAnsiTheme="minorHAnsi" w:cstheme="minorHAnsi"/>
          <w:spacing w:val="-9"/>
          <w:sz w:val="32"/>
        </w:rPr>
        <w:t>Yap!</w:t>
      </w:r>
      <w:r w:rsidRPr="00940BD5">
        <w:rPr>
          <w:rFonts w:asciiTheme="minorHAnsi" w:hAnsiTheme="minorHAnsi" w:cstheme="minorHAnsi"/>
          <w:spacing w:val="-32"/>
          <w:sz w:val="32"/>
        </w:rPr>
        <w:t xml:space="preserve"> </w:t>
      </w:r>
      <w:proofErr w:type="gramStart"/>
      <w:r w:rsidRPr="00940BD5">
        <w:rPr>
          <w:rFonts w:asciiTheme="minorHAnsi" w:hAnsiTheme="minorHAnsi" w:cstheme="minorHAnsi"/>
          <w:spacing w:val="-5"/>
          <w:sz w:val="32"/>
        </w:rPr>
        <w:t>çalı</w:t>
      </w:r>
      <w:r w:rsidRPr="00940BD5">
        <w:rPr>
          <w:rFonts w:asciiTheme="minorHAnsi" w:hAnsiTheme="minorHAnsi" w:cstheme="minorHAnsi"/>
          <w:spacing w:val="-15"/>
          <w:sz w:val="32"/>
        </w:rPr>
        <w:t>ş</w:t>
      </w:r>
      <w:r w:rsidRPr="00940BD5">
        <w:rPr>
          <w:rFonts w:asciiTheme="minorHAnsi" w:hAnsiTheme="minorHAnsi" w:cstheme="minorHAnsi"/>
          <w:spacing w:val="-3"/>
          <w:sz w:val="32"/>
        </w:rPr>
        <w:t>ma</w:t>
      </w:r>
      <w:proofErr w:type="gramEnd"/>
      <w:r w:rsidRPr="00940BD5">
        <w:rPr>
          <w:rFonts w:asciiTheme="minorHAnsi" w:hAnsiTheme="minorHAnsi" w:cstheme="minorHAnsi"/>
          <w:spacing w:val="-37"/>
          <w:sz w:val="32"/>
        </w:rPr>
        <w:t xml:space="preserve"> </w:t>
      </w:r>
      <w:r w:rsidRPr="00940BD5">
        <w:rPr>
          <w:rFonts w:asciiTheme="minorHAnsi" w:hAnsiTheme="minorHAnsi" w:cstheme="minorHAnsi"/>
          <w:sz w:val="32"/>
        </w:rPr>
        <w:t>kâğıdını</w:t>
      </w:r>
      <w:r w:rsidRPr="00940BD5">
        <w:rPr>
          <w:rFonts w:asciiTheme="minorHAnsi" w:hAnsiTheme="minorHAnsi" w:cstheme="minorHAnsi"/>
          <w:spacing w:val="-29"/>
          <w:sz w:val="32"/>
        </w:rPr>
        <w:t xml:space="preserve"> i</w:t>
      </w:r>
      <w:r w:rsidRPr="00940BD5">
        <w:rPr>
          <w:rFonts w:asciiTheme="minorHAnsi" w:hAnsiTheme="minorHAnsi" w:cstheme="minorHAnsi"/>
          <w:spacing w:val="-3"/>
          <w:sz w:val="32"/>
        </w:rPr>
        <w:t>nceleyip</w:t>
      </w:r>
      <w:r w:rsidRPr="00940BD5">
        <w:rPr>
          <w:rFonts w:asciiTheme="minorHAnsi" w:hAnsiTheme="minorHAnsi" w:cstheme="minorHAnsi"/>
          <w:spacing w:val="-18"/>
          <w:sz w:val="32"/>
        </w:rPr>
        <w:t xml:space="preserve"> </w:t>
      </w:r>
      <w:r w:rsidRPr="00940BD5">
        <w:rPr>
          <w:rFonts w:asciiTheme="minorHAnsi" w:hAnsiTheme="minorHAnsi" w:cstheme="minorHAnsi"/>
          <w:sz w:val="32"/>
        </w:rPr>
        <w:t>doldurmalarını</w:t>
      </w:r>
      <w:r w:rsidRPr="00940BD5">
        <w:rPr>
          <w:rFonts w:asciiTheme="minorHAnsi" w:hAnsiTheme="minorHAnsi" w:cstheme="minorHAnsi"/>
          <w:spacing w:val="-26"/>
          <w:sz w:val="32"/>
        </w:rPr>
        <w:t xml:space="preserve"> </w:t>
      </w:r>
      <w:r w:rsidRPr="00940BD5">
        <w:rPr>
          <w:rFonts w:asciiTheme="minorHAnsi" w:hAnsiTheme="minorHAnsi" w:cstheme="minorHAnsi"/>
          <w:sz w:val="32"/>
        </w:rPr>
        <w:t>öğrencilerinizden</w:t>
      </w:r>
      <w:r w:rsidRPr="00940BD5">
        <w:rPr>
          <w:rFonts w:asciiTheme="minorHAnsi" w:hAnsiTheme="minorHAnsi" w:cstheme="minorHAnsi"/>
          <w:spacing w:val="-38"/>
          <w:sz w:val="32"/>
        </w:rPr>
        <w:t xml:space="preserve"> i</w:t>
      </w:r>
      <w:r w:rsidRPr="00940BD5">
        <w:rPr>
          <w:rFonts w:asciiTheme="minorHAnsi" w:hAnsiTheme="minorHAnsi" w:cstheme="minorHAnsi"/>
          <w:spacing w:val="-6"/>
          <w:sz w:val="32"/>
        </w:rPr>
        <w:t>steyiniz.</w:t>
      </w:r>
      <w:r w:rsidRPr="00940BD5">
        <w:rPr>
          <w:rFonts w:asciiTheme="minorHAnsi" w:hAnsiTheme="minorHAnsi" w:cstheme="minorHAnsi"/>
          <w:spacing w:val="-46"/>
          <w:sz w:val="32"/>
        </w:rPr>
        <w:t xml:space="preserve"> </w:t>
      </w:r>
      <w:r w:rsidRPr="00940BD5">
        <w:rPr>
          <w:rFonts w:asciiTheme="minorHAnsi" w:hAnsiTheme="minorHAnsi" w:cstheme="minorHAnsi"/>
          <w:sz w:val="32"/>
        </w:rPr>
        <w:t>Öğrencilerinizin</w:t>
      </w:r>
      <w:r w:rsidRPr="00940BD5">
        <w:rPr>
          <w:rFonts w:asciiTheme="minorHAnsi" w:hAnsiTheme="minorHAnsi" w:cstheme="minorHAnsi"/>
          <w:spacing w:val="-37"/>
          <w:sz w:val="32"/>
        </w:rPr>
        <w:t xml:space="preserve"> </w:t>
      </w:r>
      <w:r w:rsidRPr="00940BD5">
        <w:rPr>
          <w:rFonts w:asciiTheme="minorHAnsi" w:hAnsiTheme="minorHAnsi" w:cstheme="minorHAnsi"/>
          <w:sz w:val="32"/>
        </w:rPr>
        <w:t>soruları</w:t>
      </w:r>
      <w:r w:rsidRPr="00940BD5">
        <w:rPr>
          <w:rFonts w:asciiTheme="minorHAnsi" w:hAnsiTheme="minorHAnsi" w:cstheme="minorHAnsi"/>
          <w:spacing w:val="-26"/>
          <w:sz w:val="32"/>
        </w:rPr>
        <w:t xml:space="preserve"> </w:t>
      </w:r>
      <w:r w:rsidRPr="00940BD5">
        <w:rPr>
          <w:rFonts w:asciiTheme="minorHAnsi" w:hAnsiTheme="minorHAnsi" w:cstheme="minorHAnsi"/>
          <w:spacing w:val="-11"/>
          <w:sz w:val="32"/>
        </w:rPr>
        <w:t>varsa</w:t>
      </w:r>
      <w:r w:rsidRPr="00940BD5">
        <w:rPr>
          <w:rFonts w:asciiTheme="minorHAnsi" w:hAnsiTheme="minorHAnsi" w:cstheme="minorHAnsi"/>
          <w:spacing w:val="-41"/>
          <w:sz w:val="32"/>
        </w:rPr>
        <w:t xml:space="preserve"> </w:t>
      </w:r>
      <w:r w:rsidRPr="00940BD5">
        <w:rPr>
          <w:rFonts w:asciiTheme="minorHAnsi" w:hAnsiTheme="minorHAnsi" w:cstheme="minorHAnsi"/>
          <w:spacing w:val="-4"/>
          <w:sz w:val="32"/>
        </w:rPr>
        <w:t>cevaplayınız.</w:t>
      </w:r>
    </w:p>
    <w:p w:rsidR="00940BD5" w:rsidRPr="00940BD5" w:rsidRDefault="00940BD5" w:rsidP="00940BD5">
      <w:pPr>
        <w:pStyle w:val="ListeParagraf"/>
        <w:numPr>
          <w:ilvl w:val="0"/>
          <w:numId w:val="1"/>
        </w:numPr>
        <w:tabs>
          <w:tab w:val="left" w:pos="727"/>
        </w:tabs>
        <w:spacing w:before="0" w:line="326" w:lineRule="auto"/>
        <w:ind w:right="1305" w:firstLine="0"/>
        <w:rPr>
          <w:rFonts w:asciiTheme="minorHAnsi" w:hAnsiTheme="minorHAnsi" w:cstheme="minorHAnsi"/>
          <w:sz w:val="32"/>
        </w:rPr>
      </w:pPr>
      <w:r w:rsidRPr="00940BD5">
        <w:rPr>
          <w:rFonts w:asciiTheme="minorHAnsi" w:hAnsiTheme="minorHAnsi" w:cstheme="minorHAnsi"/>
          <w:spacing w:val="-4"/>
          <w:sz w:val="32"/>
        </w:rPr>
        <w:t>Çalı</w:t>
      </w:r>
      <w:r w:rsidRPr="00940BD5">
        <w:rPr>
          <w:rFonts w:asciiTheme="minorHAnsi" w:hAnsiTheme="minorHAnsi" w:cstheme="minorHAnsi"/>
          <w:spacing w:val="-14"/>
          <w:sz w:val="32"/>
        </w:rPr>
        <w:t>ş</w:t>
      </w:r>
      <w:r w:rsidRPr="00940BD5">
        <w:rPr>
          <w:rFonts w:asciiTheme="minorHAnsi" w:hAnsiTheme="minorHAnsi" w:cstheme="minorHAnsi"/>
          <w:spacing w:val="-3"/>
          <w:sz w:val="32"/>
        </w:rPr>
        <w:t>ma</w:t>
      </w:r>
      <w:r w:rsidRPr="00940BD5">
        <w:rPr>
          <w:rFonts w:asciiTheme="minorHAnsi" w:hAnsiTheme="minorHAnsi" w:cstheme="minorHAnsi"/>
          <w:spacing w:val="-37"/>
          <w:sz w:val="32"/>
        </w:rPr>
        <w:t xml:space="preserve"> </w:t>
      </w:r>
      <w:r w:rsidRPr="00940BD5">
        <w:rPr>
          <w:rFonts w:asciiTheme="minorHAnsi" w:hAnsiTheme="minorHAnsi" w:cstheme="minorHAnsi"/>
          <w:sz w:val="32"/>
        </w:rPr>
        <w:t>kâğıtlarının</w:t>
      </w:r>
      <w:r w:rsidRPr="00940BD5">
        <w:rPr>
          <w:rFonts w:asciiTheme="minorHAnsi" w:hAnsiTheme="minorHAnsi" w:cstheme="minorHAnsi"/>
          <w:spacing w:val="-18"/>
          <w:sz w:val="32"/>
        </w:rPr>
        <w:t xml:space="preserve"> </w:t>
      </w:r>
      <w:r w:rsidRPr="00940BD5">
        <w:rPr>
          <w:rFonts w:asciiTheme="minorHAnsi" w:hAnsiTheme="minorHAnsi" w:cstheme="minorHAnsi"/>
          <w:sz w:val="32"/>
        </w:rPr>
        <w:t>doldurulmasının</w:t>
      </w:r>
      <w:r w:rsidRPr="00940BD5">
        <w:rPr>
          <w:rFonts w:asciiTheme="minorHAnsi" w:hAnsiTheme="minorHAnsi" w:cstheme="minorHAnsi"/>
          <w:spacing w:val="-31"/>
          <w:sz w:val="32"/>
        </w:rPr>
        <w:t xml:space="preserve"> </w:t>
      </w:r>
      <w:r w:rsidRPr="00940BD5">
        <w:rPr>
          <w:rFonts w:asciiTheme="minorHAnsi" w:hAnsiTheme="minorHAnsi" w:cstheme="minorHAnsi"/>
          <w:sz w:val="32"/>
        </w:rPr>
        <w:t>ardından</w:t>
      </w:r>
      <w:r w:rsidRPr="00940BD5">
        <w:rPr>
          <w:rFonts w:asciiTheme="minorHAnsi" w:hAnsiTheme="minorHAnsi" w:cstheme="minorHAnsi"/>
          <w:spacing w:val="-18"/>
          <w:sz w:val="32"/>
        </w:rPr>
        <w:t xml:space="preserve"> </w:t>
      </w:r>
      <w:r w:rsidRPr="00940BD5">
        <w:rPr>
          <w:rFonts w:asciiTheme="minorHAnsi" w:hAnsiTheme="minorHAnsi" w:cstheme="minorHAnsi"/>
          <w:spacing w:val="3"/>
          <w:sz w:val="32"/>
        </w:rPr>
        <w:t>dü</w:t>
      </w:r>
      <w:r w:rsidRPr="00940BD5">
        <w:rPr>
          <w:rFonts w:asciiTheme="minorHAnsi" w:hAnsiTheme="minorHAnsi" w:cstheme="minorHAnsi"/>
          <w:spacing w:val="-5"/>
          <w:sz w:val="32"/>
        </w:rPr>
        <w:t>ş</w:t>
      </w:r>
      <w:r w:rsidRPr="00940BD5">
        <w:rPr>
          <w:rFonts w:asciiTheme="minorHAnsi" w:hAnsiTheme="minorHAnsi" w:cstheme="minorHAnsi"/>
          <w:sz w:val="32"/>
        </w:rPr>
        <w:t>ündüklerimiz,</w:t>
      </w:r>
      <w:r w:rsidRPr="00940BD5">
        <w:rPr>
          <w:rFonts w:asciiTheme="minorHAnsi" w:hAnsiTheme="minorHAnsi" w:cstheme="minorHAnsi"/>
          <w:spacing w:val="-48"/>
          <w:sz w:val="32"/>
        </w:rPr>
        <w:t xml:space="preserve"> </w:t>
      </w:r>
      <w:r w:rsidRPr="00940BD5">
        <w:rPr>
          <w:rFonts w:asciiTheme="minorHAnsi" w:hAnsiTheme="minorHAnsi" w:cstheme="minorHAnsi"/>
          <w:spacing w:val="-3"/>
          <w:sz w:val="32"/>
        </w:rPr>
        <w:t>söyledi</w:t>
      </w:r>
      <w:r>
        <w:rPr>
          <w:rFonts w:asciiTheme="minorHAnsi" w:hAnsiTheme="minorHAnsi" w:cstheme="minorHAnsi"/>
          <w:spacing w:val="-3"/>
          <w:sz w:val="32"/>
        </w:rPr>
        <w:t>k</w:t>
      </w:r>
      <w:r w:rsidRPr="00940BD5">
        <w:rPr>
          <w:rFonts w:asciiTheme="minorHAnsi" w:hAnsiTheme="minorHAnsi" w:cstheme="minorHAnsi"/>
          <w:spacing w:val="-4"/>
          <w:sz w:val="32"/>
        </w:rPr>
        <w:t xml:space="preserve">lerimiz, </w:t>
      </w:r>
      <w:r w:rsidRPr="00940BD5">
        <w:rPr>
          <w:rFonts w:asciiTheme="minorHAnsi" w:hAnsiTheme="minorHAnsi" w:cstheme="minorHAnsi"/>
          <w:sz w:val="32"/>
        </w:rPr>
        <w:t xml:space="preserve">yaptıklarımız üzerinde </w:t>
      </w:r>
      <w:r>
        <w:rPr>
          <w:rFonts w:asciiTheme="minorHAnsi" w:hAnsiTheme="minorHAnsi" w:cstheme="minorHAnsi"/>
          <w:sz w:val="32"/>
        </w:rPr>
        <w:t>özdenetim</w:t>
      </w:r>
      <w:r w:rsidRPr="00940BD5">
        <w:rPr>
          <w:rFonts w:asciiTheme="minorHAnsi" w:hAnsiTheme="minorHAnsi" w:cstheme="minorHAnsi"/>
          <w:spacing w:val="-5"/>
          <w:sz w:val="32"/>
        </w:rPr>
        <w:t xml:space="preserve"> </w:t>
      </w:r>
      <w:r w:rsidRPr="00940BD5">
        <w:rPr>
          <w:rFonts w:asciiTheme="minorHAnsi" w:hAnsiTheme="minorHAnsi" w:cstheme="minorHAnsi"/>
          <w:sz w:val="32"/>
        </w:rPr>
        <w:t xml:space="preserve">etkisinin ne </w:t>
      </w:r>
      <w:r w:rsidRPr="00940BD5">
        <w:rPr>
          <w:rFonts w:asciiTheme="minorHAnsi" w:hAnsiTheme="minorHAnsi" w:cstheme="minorHAnsi"/>
          <w:spacing w:val="6"/>
          <w:sz w:val="32"/>
        </w:rPr>
        <w:t xml:space="preserve">olduğunu </w:t>
      </w:r>
      <w:r w:rsidRPr="00940BD5">
        <w:rPr>
          <w:rFonts w:asciiTheme="minorHAnsi" w:hAnsiTheme="minorHAnsi" w:cstheme="minorHAnsi"/>
          <w:sz w:val="32"/>
        </w:rPr>
        <w:t>öğrencileri</w:t>
      </w:r>
      <w:r w:rsidRPr="00940BD5">
        <w:rPr>
          <w:rFonts w:asciiTheme="minorHAnsi" w:hAnsiTheme="minorHAnsi" w:cstheme="minorHAnsi"/>
          <w:spacing w:val="-4"/>
          <w:sz w:val="32"/>
        </w:rPr>
        <w:t>nizle</w:t>
      </w:r>
      <w:r w:rsidRPr="00940BD5">
        <w:rPr>
          <w:rFonts w:asciiTheme="minorHAnsi" w:hAnsiTheme="minorHAnsi" w:cstheme="minorHAnsi"/>
          <w:spacing w:val="-19"/>
          <w:sz w:val="32"/>
        </w:rPr>
        <w:t xml:space="preserve"> </w:t>
      </w:r>
      <w:r w:rsidRPr="00940BD5">
        <w:rPr>
          <w:rFonts w:asciiTheme="minorHAnsi" w:hAnsiTheme="minorHAnsi" w:cstheme="minorHAnsi"/>
          <w:spacing w:val="5"/>
          <w:sz w:val="32"/>
        </w:rPr>
        <w:t>tartış</w:t>
      </w:r>
      <w:r w:rsidRPr="00940BD5">
        <w:rPr>
          <w:rFonts w:asciiTheme="minorHAnsi" w:hAnsiTheme="minorHAnsi" w:cstheme="minorHAnsi"/>
          <w:spacing w:val="-7"/>
          <w:sz w:val="32"/>
        </w:rPr>
        <w:t>ınız.</w:t>
      </w:r>
      <w:r w:rsidRPr="00940BD5">
        <w:rPr>
          <w:rFonts w:asciiTheme="minorHAnsi" w:hAnsiTheme="minorHAnsi" w:cstheme="minorHAnsi"/>
          <w:spacing w:val="-38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>Özdenetim</w:t>
      </w:r>
      <w:r w:rsidRPr="00940BD5">
        <w:rPr>
          <w:rFonts w:asciiTheme="minorHAnsi" w:hAnsiTheme="minorHAnsi" w:cstheme="minorHAnsi"/>
          <w:spacing w:val="-31"/>
          <w:sz w:val="32"/>
        </w:rPr>
        <w:t xml:space="preserve"> </w:t>
      </w:r>
      <w:r w:rsidRPr="00940BD5">
        <w:rPr>
          <w:rFonts w:asciiTheme="minorHAnsi" w:hAnsiTheme="minorHAnsi" w:cstheme="minorHAnsi"/>
          <w:sz w:val="32"/>
        </w:rPr>
        <w:t>kavramını</w:t>
      </w:r>
      <w:r w:rsidRPr="00940BD5">
        <w:rPr>
          <w:rFonts w:asciiTheme="minorHAnsi" w:hAnsiTheme="minorHAnsi" w:cstheme="minorHAnsi"/>
          <w:spacing w:val="-26"/>
          <w:sz w:val="32"/>
        </w:rPr>
        <w:t xml:space="preserve"> </w:t>
      </w:r>
      <w:r w:rsidRPr="00940BD5">
        <w:rPr>
          <w:rFonts w:asciiTheme="minorHAnsi" w:hAnsiTheme="minorHAnsi" w:cstheme="minorHAnsi"/>
          <w:spacing w:val="3"/>
          <w:sz w:val="32"/>
        </w:rPr>
        <w:t>birlikte</w:t>
      </w:r>
      <w:r w:rsidRPr="00940BD5">
        <w:rPr>
          <w:rFonts w:asciiTheme="minorHAnsi" w:hAnsiTheme="minorHAnsi" w:cstheme="minorHAnsi"/>
          <w:spacing w:val="-18"/>
          <w:sz w:val="32"/>
        </w:rPr>
        <w:t xml:space="preserve"> </w:t>
      </w:r>
      <w:r w:rsidRPr="00940BD5">
        <w:rPr>
          <w:rFonts w:asciiTheme="minorHAnsi" w:hAnsiTheme="minorHAnsi" w:cstheme="minorHAnsi"/>
          <w:spacing w:val="-3"/>
          <w:sz w:val="32"/>
        </w:rPr>
        <w:t>tanımlayınız.</w:t>
      </w:r>
    </w:p>
    <w:p w:rsidR="00940BD5" w:rsidRDefault="00940BD5" w:rsidP="00940BD5">
      <w:pPr>
        <w:spacing w:line="326" w:lineRule="auto"/>
        <w:rPr>
          <w:sz w:val="32"/>
        </w:rPr>
        <w:sectPr w:rsidR="00940BD5">
          <w:pgSz w:w="11910" w:h="16840"/>
          <w:pgMar w:top="600" w:right="60" w:bottom="280" w:left="200" w:header="708" w:footer="708" w:gutter="0"/>
          <w:cols w:space="708"/>
        </w:sectPr>
      </w:pPr>
    </w:p>
    <w:p w:rsidR="00940BD5" w:rsidRDefault="00940BD5" w:rsidP="00940BD5">
      <w:pPr>
        <w:tabs>
          <w:tab w:val="left" w:pos="2355"/>
        </w:tabs>
      </w:pPr>
      <w:r>
        <w:rPr>
          <w:noProof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6032500" cy="825500"/>
                <wp:effectExtent l="28575" t="0" r="34925" b="3175"/>
                <wp:docPr id="5" name="Gr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825500"/>
                          <a:chOff x="0" y="0"/>
                          <a:chExt cx="9500" cy="130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0" y="40"/>
                            <a:ext cx="9420" cy="1220"/>
                          </a:xfrm>
                          <a:custGeom>
                            <a:avLst/>
                            <a:gdLst>
                              <a:gd name="T0" fmla="+- 0 8850 40"/>
                              <a:gd name="T1" fmla="*/ T0 w 9420"/>
                              <a:gd name="T2" fmla="+- 0 1260 40"/>
                              <a:gd name="T3" fmla="*/ 1260 h 1220"/>
                              <a:gd name="T4" fmla="+- 0 650 40"/>
                              <a:gd name="T5" fmla="*/ T4 w 9420"/>
                              <a:gd name="T6" fmla="+- 0 1260 40"/>
                              <a:gd name="T7" fmla="*/ 1260 h 1220"/>
                              <a:gd name="T8" fmla="+- 0 573 40"/>
                              <a:gd name="T9" fmla="*/ T8 w 9420"/>
                              <a:gd name="T10" fmla="+- 0 1255 40"/>
                              <a:gd name="T11" fmla="*/ 1255 h 1220"/>
                              <a:gd name="T12" fmla="+- 0 500 40"/>
                              <a:gd name="T13" fmla="*/ T12 w 9420"/>
                              <a:gd name="T14" fmla="+- 0 1241 40"/>
                              <a:gd name="T15" fmla="*/ 1241 h 1220"/>
                              <a:gd name="T16" fmla="+- 0 430 40"/>
                              <a:gd name="T17" fmla="*/ T16 w 9420"/>
                              <a:gd name="T18" fmla="+- 0 1219 40"/>
                              <a:gd name="T19" fmla="*/ 1219 h 1220"/>
                              <a:gd name="T20" fmla="+- 0 363 40"/>
                              <a:gd name="T21" fmla="*/ T20 w 9420"/>
                              <a:gd name="T22" fmla="+- 0 1189 40"/>
                              <a:gd name="T23" fmla="*/ 1189 h 1220"/>
                              <a:gd name="T24" fmla="+- 0 301 40"/>
                              <a:gd name="T25" fmla="*/ T24 w 9420"/>
                              <a:gd name="T26" fmla="+- 0 1151 40"/>
                              <a:gd name="T27" fmla="*/ 1151 h 1220"/>
                              <a:gd name="T28" fmla="+- 0 245 40"/>
                              <a:gd name="T29" fmla="*/ T28 w 9420"/>
                              <a:gd name="T30" fmla="+- 0 1106 40"/>
                              <a:gd name="T31" fmla="*/ 1106 h 1220"/>
                              <a:gd name="T32" fmla="+- 0 194 40"/>
                              <a:gd name="T33" fmla="*/ T32 w 9420"/>
                              <a:gd name="T34" fmla="+- 0 1055 40"/>
                              <a:gd name="T35" fmla="*/ 1055 h 1220"/>
                              <a:gd name="T36" fmla="+- 0 149 40"/>
                              <a:gd name="T37" fmla="*/ T36 w 9420"/>
                              <a:gd name="T38" fmla="+- 0 999 40"/>
                              <a:gd name="T39" fmla="*/ 999 h 1220"/>
                              <a:gd name="T40" fmla="+- 0 111 40"/>
                              <a:gd name="T41" fmla="*/ T40 w 9420"/>
                              <a:gd name="T42" fmla="+- 0 937 40"/>
                              <a:gd name="T43" fmla="*/ 937 h 1220"/>
                              <a:gd name="T44" fmla="+- 0 81 40"/>
                              <a:gd name="T45" fmla="*/ T44 w 9420"/>
                              <a:gd name="T46" fmla="+- 0 870 40"/>
                              <a:gd name="T47" fmla="*/ 870 h 1220"/>
                              <a:gd name="T48" fmla="+- 0 59 40"/>
                              <a:gd name="T49" fmla="*/ T48 w 9420"/>
                              <a:gd name="T50" fmla="+- 0 800 40"/>
                              <a:gd name="T51" fmla="*/ 800 h 1220"/>
                              <a:gd name="T52" fmla="+- 0 45 40"/>
                              <a:gd name="T53" fmla="*/ T52 w 9420"/>
                              <a:gd name="T54" fmla="+- 0 727 40"/>
                              <a:gd name="T55" fmla="*/ 727 h 1220"/>
                              <a:gd name="T56" fmla="+- 0 40 40"/>
                              <a:gd name="T57" fmla="*/ T56 w 9420"/>
                              <a:gd name="T58" fmla="+- 0 650 40"/>
                              <a:gd name="T59" fmla="*/ 650 h 1220"/>
                              <a:gd name="T60" fmla="+- 0 45 40"/>
                              <a:gd name="T61" fmla="*/ T60 w 9420"/>
                              <a:gd name="T62" fmla="+- 0 573 40"/>
                              <a:gd name="T63" fmla="*/ 573 h 1220"/>
                              <a:gd name="T64" fmla="+- 0 59 40"/>
                              <a:gd name="T65" fmla="*/ T64 w 9420"/>
                              <a:gd name="T66" fmla="+- 0 500 40"/>
                              <a:gd name="T67" fmla="*/ 500 h 1220"/>
                              <a:gd name="T68" fmla="+- 0 81 40"/>
                              <a:gd name="T69" fmla="*/ T68 w 9420"/>
                              <a:gd name="T70" fmla="+- 0 430 40"/>
                              <a:gd name="T71" fmla="*/ 430 h 1220"/>
                              <a:gd name="T72" fmla="+- 0 111 40"/>
                              <a:gd name="T73" fmla="*/ T72 w 9420"/>
                              <a:gd name="T74" fmla="+- 0 363 40"/>
                              <a:gd name="T75" fmla="*/ 363 h 1220"/>
                              <a:gd name="T76" fmla="+- 0 149 40"/>
                              <a:gd name="T77" fmla="*/ T76 w 9420"/>
                              <a:gd name="T78" fmla="+- 0 301 40"/>
                              <a:gd name="T79" fmla="*/ 301 h 1220"/>
                              <a:gd name="T80" fmla="+- 0 194 40"/>
                              <a:gd name="T81" fmla="*/ T80 w 9420"/>
                              <a:gd name="T82" fmla="+- 0 245 40"/>
                              <a:gd name="T83" fmla="*/ 245 h 1220"/>
                              <a:gd name="T84" fmla="+- 0 245 40"/>
                              <a:gd name="T85" fmla="*/ T84 w 9420"/>
                              <a:gd name="T86" fmla="+- 0 194 40"/>
                              <a:gd name="T87" fmla="*/ 194 h 1220"/>
                              <a:gd name="T88" fmla="+- 0 301 40"/>
                              <a:gd name="T89" fmla="*/ T88 w 9420"/>
                              <a:gd name="T90" fmla="+- 0 149 40"/>
                              <a:gd name="T91" fmla="*/ 149 h 1220"/>
                              <a:gd name="T92" fmla="+- 0 363 40"/>
                              <a:gd name="T93" fmla="*/ T92 w 9420"/>
                              <a:gd name="T94" fmla="+- 0 111 40"/>
                              <a:gd name="T95" fmla="*/ 111 h 1220"/>
                              <a:gd name="T96" fmla="+- 0 430 40"/>
                              <a:gd name="T97" fmla="*/ T96 w 9420"/>
                              <a:gd name="T98" fmla="+- 0 81 40"/>
                              <a:gd name="T99" fmla="*/ 81 h 1220"/>
                              <a:gd name="T100" fmla="+- 0 500 40"/>
                              <a:gd name="T101" fmla="*/ T100 w 9420"/>
                              <a:gd name="T102" fmla="+- 0 59 40"/>
                              <a:gd name="T103" fmla="*/ 59 h 1220"/>
                              <a:gd name="T104" fmla="+- 0 573 40"/>
                              <a:gd name="T105" fmla="*/ T104 w 9420"/>
                              <a:gd name="T106" fmla="+- 0 45 40"/>
                              <a:gd name="T107" fmla="*/ 45 h 1220"/>
                              <a:gd name="T108" fmla="+- 0 650 40"/>
                              <a:gd name="T109" fmla="*/ T108 w 9420"/>
                              <a:gd name="T110" fmla="+- 0 40 40"/>
                              <a:gd name="T111" fmla="*/ 40 h 1220"/>
                              <a:gd name="T112" fmla="+- 0 8850 40"/>
                              <a:gd name="T113" fmla="*/ T112 w 9420"/>
                              <a:gd name="T114" fmla="+- 0 40 40"/>
                              <a:gd name="T115" fmla="*/ 40 h 1220"/>
                              <a:gd name="T116" fmla="+- 0 8927 40"/>
                              <a:gd name="T117" fmla="*/ T116 w 9420"/>
                              <a:gd name="T118" fmla="+- 0 45 40"/>
                              <a:gd name="T119" fmla="*/ 45 h 1220"/>
                              <a:gd name="T120" fmla="+- 0 9000 40"/>
                              <a:gd name="T121" fmla="*/ T120 w 9420"/>
                              <a:gd name="T122" fmla="+- 0 59 40"/>
                              <a:gd name="T123" fmla="*/ 59 h 1220"/>
                              <a:gd name="T124" fmla="+- 0 9070 40"/>
                              <a:gd name="T125" fmla="*/ T124 w 9420"/>
                              <a:gd name="T126" fmla="+- 0 81 40"/>
                              <a:gd name="T127" fmla="*/ 81 h 1220"/>
                              <a:gd name="T128" fmla="+- 0 9137 40"/>
                              <a:gd name="T129" fmla="*/ T128 w 9420"/>
                              <a:gd name="T130" fmla="+- 0 111 40"/>
                              <a:gd name="T131" fmla="*/ 111 h 1220"/>
                              <a:gd name="T132" fmla="+- 0 9199 40"/>
                              <a:gd name="T133" fmla="*/ T132 w 9420"/>
                              <a:gd name="T134" fmla="+- 0 149 40"/>
                              <a:gd name="T135" fmla="*/ 149 h 1220"/>
                              <a:gd name="T136" fmla="+- 0 9255 40"/>
                              <a:gd name="T137" fmla="*/ T136 w 9420"/>
                              <a:gd name="T138" fmla="+- 0 194 40"/>
                              <a:gd name="T139" fmla="*/ 194 h 1220"/>
                              <a:gd name="T140" fmla="+- 0 9306 40"/>
                              <a:gd name="T141" fmla="*/ T140 w 9420"/>
                              <a:gd name="T142" fmla="+- 0 245 40"/>
                              <a:gd name="T143" fmla="*/ 245 h 1220"/>
                              <a:gd name="T144" fmla="+- 0 9351 40"/>
                              <a:gd name="T145" fmla="*/ T144 w 9420"/>
                              <a:gd name="T146" fmla="+- 0 301 40"/>
                              <a:gd name="T147" fmla="*/ 301 h 1220"/>
                              <a:gd name="T148" fmla="+- 0 9389 40"/>
                              <a:gd name="T149" fmla="*/ T148 w 9420"/>
                              <a:gd name="T150" fmla="+- 0 363 40"/>
                              <a:gd name="T151" fmla="*/ 363 h 1220"/>
                              <a:gd name="T152" fmla="+- 0 9419 40"/>
                              <a:gd name="T153" fmla="*/ T152 w 9420"/>
                              <a:gd name="T154" fmla="+- 0 430 40"/>
                              <a:gd name="T155" fmla="*/ 430 h 1220"/>
                              <a:gd name="T156" fmla="+- 0 9441 40"/>
                              <a:gd name="T157" fmla="*/ T156 w 9420"/>
                              <a:gd name="T158" fmla="+- 0 500 40"/>
                              <a:gd name="T159" fmla="*/ 500 h 1220"/>
                              <a:gd name="T160" fmla="+- 0 9455 40"/>
                              <a:gd name="T161" fmla="*/ T160 w 9420"/>
                              <a:gd name="T162" fmla="+- 0 573 40"/>
                              <a:gd name="T163" fmla="*/ 573 h 1220"/>
                              <a:gd name="T164" fmla="+- 0 9460 40"/>
                              <a:gd name="T165" fmla="*/ T164 w 9420"/>
                              <a:gd name="T166" fmla="+- 0 650 40"/>
                              <a:gd name="T167" fmla="*/ 650 h 1220"/>
                              <a:gd name="T168" fmla="+- 0 9455 40"/>
                              <a:gd name="T169" fmla="*/ T168 w 9420"/>
                              <a:gd name="T170" fmla="+- 0 727 40"/>
                              <a:gd name="T171" fmla="*/ 727 h 1220"/>
                              <a:gd name="T172" fmla="+- 0 9441 40"/>
                              <a:gd name="T173" fmla="*/ T172 w 9420"/>
                              <a:gd name="T174" fmla="+- 0 800 40"/>
                              <a:gd name="T175" fmla="*/ 800 h 1220"/>
                              <a:gd name="T176" fmla="+- 0 9419 40"/>
                              <a:gd name="T177" fmla="*/ T176 w 9420"/>
                              <a:gd name="T178" fmla="+- 0 870 40"/>
                              <a:gd name="T179" fmla="*/ 870 h 1220"/>
                              <a:gd name="T180" fmla="+- 0 9389 40"/>
                              <a:gd name="T181" fmla="*/ T180 w 9420"/>
                              <a:gd name="T182" fmla="+- 0 937 40"/>
                              <a:gd name="T183" fmla="*/ 937 h 1220"/>
                              <a:gd name="T184" fmla="+- 0 9351 40"/>
                              <a:gd name="T185" fmla="*/ T184 w 9420"/>
                              <a:gd name="T186" fmla="+- 0 999 40"/>
                              <a:gd name="T187" fmla="*/ 999 h 1220"/>
                              <a:gd name="T188" fmla="+- 0 9306 40"/>
                              <a:gd name="T189" fmla="*/ T188 w 9420"/>
                              <a:gd name="T190" fmla="+- 0 1055 40"/>
                              <a:gd name="T191" fmla="*/ 1055 h 1220"/>
                              <a:gd name="T192" fmla="+- 0 9255 40"/>
                              <a:gd name="T193" fmla="*/ T192 w 9420"/>
                              <a:gd name="T194" fmla="+- 0 1106 40"/>
                              <a:gd name="T195" fmla="*/ 1106 h 1220"/>
                              <a:gd name="T196" fmla="+- 0 9199 40"/>
                              <a:gd name="T197" fmla="*/ T196 w 9420"/>
                              <a:gd name="T198" fmla="+- 0 1151 40"/>
                              <a:gd name="T199" fmla="*/ 1151 h 1220"/>
                              <a:gd name="T200" fmla="+- 0 9137 40"/>
                              <a:gd name="T201" fmla="*/ T200 w 9420"/>
                              <a:gd name="T202" fmla="+- 0 1189 40"/>
                              <a:gd name="T203" fmla="*/ 1189 h 1220"/>
                              <a:gd name="T204" fmla="+- 0 9070 40"/>
                              <a:gd name="T205" fmla="*/ T204 w 9420"/>
                              <a:gd name="T206" fmla="+- 0 1219 40"/>
                              <a:gd name="T207" fmla="*/ 1219 h 1220"/>
                              <a:gd name="T208" fmla="+- 0 9000 40"/>
                              <a:gd name="T209" fmla="*/ T208 w 9420"/>
                              <a:gd name="T210" fmla="+- 0 1241 40"/>
                              <a:gd name="T211" fmla="*/ 1241 h 1220"/>
                              <a:gd name="T212" fmla="+- 0 8927 40"/>
                              <a:gd name="T213" fmla="*/ T212 w 9420"/>
                              <a:gd name="T214" fmla="+- 0 1255 40"/>
                              <a:gd name="T215" fmla="*/ 1255 h 1220"/>
                              <a:gd name="T216" fmla="+- 0 8850 40"/>
                              <a:gd name="T217" fmla="*/ T216 w 9420"/>
                              <a:gd name="T218" fmla="+- 0 1260 40"/>
                              <a:gd name="T219" fmla="*/ 1260 h 1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420" h="1220">
                                <a:moveTo>
                                  <a:pt x="8810" y="1220"/>
                                </a:moveTo>
                                <a:lnTo>
                                  <a:pt x="610" y="1220"/>
                                </a:lnTo>
                                <a:lnTo>
                                  <a:pt x="533" y="1215"/>
                                </a:lnTo>
                                <a:lnTo>
                                  <a:pt x="460" y="1201"/>
                                </a:lnTo>
                                <a:lnTo>
                                  <a:pt x="390" y="1179"/>
                                </a:lnTo>
                                <a:lnTo>
                                  <a:pt x="323" y="1149"/>
                                </a:lnTo>
                                <a:lnTo>
                                  <a:pt x="261" y="1111"/>
                                </a:lnTo>
                                <a:lnTo>
                                  <a:pt x="205" y="1066"/>
                                </a:lnTo>
                                <a:lnTo>
                                  <a:pt x="154" y="1015"/>
                                </a:lnTo>
                                <a:lnTo>
                                  <a:pt x="109" y="959"/>
                                </a:lnTo>
                                <a:lnTo>
                                  <a:pt x="71" y="897"/>
                                </a:lnTo>
                                <a:lnTo>
                                  <a:pt x="41" y="830"/>
                                </a:lnTo>
                                <a:lnTo>
                                  <a:pt x="19" y="760"/>
                                </a:lnTo>
                                <a:lnTo>
                                  <a:pt x="5" y="687"/>
                                </a:lnTo>
                                <a:lnTo>
                                  <a:pt x="0" y="610"/>
                                </a:lnTo>
                                <a:lnTo>
                                  <a:pt x="5" y="533"/>
                                </a:lnTo>
                                <a:lnTo>
                                  <a:pt x="19" y="460"/>
                                </a:lnTo>
                                <a:lnTo>
                                  <a:pt x="41" y="390"/>
                                </a:lnTo>
                                <a:lnTo>
                                  <a:pt x="71" y="323"/>
                                </a:lnTo>
                                <a:lnTo>
                                  <a:pt x="109" y="261"/>
                                </a:lnTo>
                                <a:lnTo>
                                  <a:pt x="154" y="205"/>
                                </a:lnTo>
                                <a:lnTo>
                                  <a:pt x="205" y="154"/>
                                </a:lnTo>
                                <a:lnTo>
                                  <a:pt x="261" y="109"/>
                                </a:lnTo>
                                <a:lnTo>
                                  <a:pt x="323" y="71"/>
                                </a:lnTo>
                                <a:lnTo>
                                  <a:pt x="390" y="41"/>
                                </a:lnTo>
                                <a:lnTo>
                                  <a:pt x="460" y="19"/>
                                </a:lnTo>
                                <a:lnTo>
                                  <a:pt x="533" y="5"/>
                                </a:lnTo>
                                <a:lnTo>
                                  <a:pt x="610" y="0"/>
                                </a:lnTo>
                                <a:lnTo>
                                  <a:pt x="8810" y="0"/>
                                </a:lnTo>
                                <a:lnTo>
                                  <a:pt x="8887" y="5"/>
                                </a:lnTo>
                                <a:lnTo>
                                  <a:pt x="8960" y="19"/>
                                </a:lnTo>
                                <a:lnTo>
                                  <a:pt x="9030" y="41"/>
                                </a:lnTo>
                                <a:lnTo>
                                  <a:pt x="9097" y="71"/>
                                </a:lnTo>
                                <a:lnTo>
                                  <a:pt x="9159" y="109"/>
                                </a:lnTo>
                                <a:lnTo>
                                  <a:pt x="9215" y="154"/>
                                </a:lnTo>
                                <a:lnTo>
                                  <a:pt x="9266" y="205"/>
                                </a:lnTo>
                                <a:lnTo>
                                  <a:pt x="9311" y="261"/>
                                </a:lnTo>
                                <a:lnTo>
                                  <a:pt x="9349" y="323"/>
                                </a:lnTo>
                                <a:lnTo>
                                  <a:pt x="9379" y="390"/>
                                </a:lnTo>
                                <a:lnTo>
                                  <a:pt x="9401" y="460"/>
                                </a:lnTo>
                                <a:lnTo>
                                  <a:pt x="9415" y="533"/>
                                </a:lnTo>
                                <a:lnTo>
                                  <a:pt x="9420" y="610"/>
                                </a:lnTo>
                                <a:lnTo>
                                  <a:pt x="9415" y="687"/>
                                </a:lnTo>
                                <a:lnTo>
                                  <a:pt x="9401" y="760"/>
                                </a:lnTo>
                                <a:lnTo>
                                  <a:pt x="9379" y="830"/>
                                </a:lnTo>
                                <a:lnTo>
                                  <a:pt x="9349" y="897"/>
                                </a:lnTo>
                                <a:lnTo>
                                  <a:pt x="9311" y="959"/>
                                </a:lnTo>
                                <a:lnTo>
                                  <a:pt x="9266" y="1015"/>
                                </a:lnTo>
                                <a:lnTo>
                                  <a:pt x="9215" y="1066"/>
                                </a:lnTo>
                                <a:lnTo>
                                  <a:pt x="9159" y="1111"/>
                                </a:lnTo>
                                <a:lnTo>
                                  <a:pt x="9097" y="1149"/>
                                </a:lnTo>
                                <a:lnTo>
                                  <a:pt x="9030" y="1179"/>
                                </a:lnTo>
                                <a:lnTo>
                                  <a:pt x="8960" y="1201"/>
                                </a:lnTo>
                                <a:lnTo>
                                  <a:pt x="8887" y="1215"/>
                                </a:lnTo>
                                <a:lnTo>
                                  <a:pt x="8810" y="1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AD59A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BD5" w:rsidRDefault="00940BD5">
                              <w:pPr>
                                <w:spacing w:before="325"/>
                                <w:ind w:left="1082" w:right="1204"/>
                                <w:jc w:val="center"/>
                                <w:rPr>
                                  <w:sz w:val="48"/>
                                </w:rPr>
                              </w:pPr>
                              <w:bookmarkStart w:id="2" w:name="ETKİNLİK2_Ç.K."/>
                              <w:bookmarkEnd w:id="2"/>
                              <w:r>
                                <w:rPr>
                                  <w:w w:val="80"/>
                                  <w:sz w:val="48"/>
                                </w:rPr>
                                <w:t>“DÜŞÜN,</w:t>
                              </w:r>
                              <w:r>
                                <w:rPr>
                                  <w:spacing w:val="-58"/>
                                  <w:w w:val="8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48"/>
                                </w:rPr>
                                <w:t>SÖYLE,</w:t>
                              </w:r>
                              <w:r>
                                <w:rPr>
                                  <w:spacing w:val="-58"/>
                                  <w:w w:val="8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48"/>
                                </w:rPr>
                                <w:t>YAP!”</w:t>
                              </w:r>
                              <w:r>
                                <w:rPr>
                                  <w:spacing w:val="-58"/>
                                  <w:w w:val="8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48"/>
                                </w:rPr>
                                <w:t>ÇALIŞMA</w:t>
                              </w:r>
                              <w:r>
                                <w:rPr>
                                  <w:spacing w:val="-58"/>
                                  <w:w w:val="80"/>
                                  <w:sz w:val="4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80"/>
                                  <w:sz w:val="48"/>
                                </w:rPr>
                                <w:t>KAĞIDI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 5" o:spid="_x0000_s1029" style="width:475pt;height:65pt;mso-position-horizontal-relative:char;mso-position-vertical-relative:line" coordsize="9500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Nx9gwAAD8/AAAOAAAAZHJzL2Uyb0RvYy54bWzkW9tu48gRfQ+QfyD0mMBjFm8ihfEsZu3x&#10;IMAkWWCZD6Al2hIiiQpJjz0b5N9T1WTTXT1dZGc3yEv8YNFWdbP61KXrFNnvf3g9HYOvddsdmvPN&#10;Ct6Fq6A+b5vd4fx0s/pbeX+Vr4Kur8676tic65vVt7pb/fDh9797/3LZ1FGzb467ug1wknO3ebnc&#10;rPZ9f9lcX3fbfX2qunfNpT7jl49Ne6p6/LN9ut611QvOfjpeR2GYXb807e7SNtu66/C/d8OXqw9q&#10;/sfHetv/9fGxq/vgeLNC3Xr1u1W/H+j39Yf31eaprS77w3ZUo/oVWpyqwxlvOk11V/VV8Nwevpvq&#10;dNi2Tdc89u+2zem6eXw8bGu1BlwNhNZqPrfN80Wt5Wnz8nSZYEJoLZx+9bTbv3z9qQ0Ou5tVugrO&#10;1QlN9Ll9vgQpIfNyedqgwOf28vPlp3ZYHl5+abZ/7/Dra/t7+vtpEA4eXv7c7HC26rlvFDKvj+2J&#10;psA1B6/KAN8mA9SvfbDFf2ZhHKUh2mmL3+VRStfKQts9mvG7Ydv9p3FgMY2CeBhzXW2GOyotR61o&#10;Sehn3RuU3W+D8ud9damVhTpCaoQy01Det3VNvhusBziVkMayM4E0viEVO8R7EcIEgUKc8ENhpEEs&#10;kmhEECK8IkNpLKrN9rnrP9eNskT19UvXq6FPO7xS9t2NTlDiFI+nI8bCH6+CMMjzNAz0jZ4mIdBC&#10;f7gOyjB4CdS9xyn1TJEWUjNBlLlmirUQzqRE9vgxaI9BNd0w0WJqrsypFDryoDkplQhKoYmM5QlK&#10;rbXQvFKY4oy50nXsQKrQMqRULigFHHTAAHBMBSbqSsaNFXDgMUJck5nAlxBJmnHgIUrANZkJvZIR&#10;NOPoJ7FTMxP9EjJJM44+RFC4NDPxVzJuzShyDFvGmcuWkWmAMhL9nuMPkLs0i0wDKBlBM26BOHQZ&#10;IDINUEaS80ccf4DUOZlpACUjaMYtECUup41MA5SRFAExxx8gzBzWjE0DKBm3ZrFlgSJxTWYaoIyl&#10;CIg5/hA6YzM2DaBkBM0sCyQu14hNA5SxFAExx78onHOZ+JOIWy/aUgz/B3A5RmLCXyaS/ycc/SJe&#10;O9BPTPRJRNCLo5871TKxLxPJ+RMOfb52JZ/EhJ5EBLU49KkL+cREvkwkz0858rkzW6cm8iTiVivl&#10;yDsDMjWBL1PJ7VMO/DpyGTE1kScRQS2OPDrO9xVFagJfppLPpxx4oRAwkScRt1oZR96JVmYCX2IF&#10;4y51Mg68uxTITORJRFCLI+/0rcwEvswkl8848O5KIDORJxFBLY68MxIzE/gyk1x+bQHvLAPWJvJU&#10;KbjVWnPk3YlrbSJfriWfX3Pk3UXA2oSeRAS9OPTgTPRrE/pyLTn9mkPvLgHWJvYk4tYr59iDc2vM&#10;TezLXPL6nGPvLgByE3sSEfTi2AtzmdiXueT2uYW9e40m9gSDoJcP9rmJfZlLfl9Y2Dt9ojCxJ7dx&#10;61Vw7N2+WpjYl4Xk9wXH3h1DhYk9iQh6cezdJX5hYl8Wkt8XHHtnyilM6FHCrRVQb8Gob9yZEEIT&#10;+xIHCekeQo6+M0dDaKKPIpJqHH333oElpV4AEUkIJd/HwlkLKqrs3NUgNA0gxiSE3ADu3RZC0wSo&#10;muT+WLBz1Vx1AHqWFsKFYqkgoGaRXKlPAaYNSpB5LnArOGsU5EJ+unET5IWzeAIwjYC6SWGA5FDf&#10;dsakYFpBNqlFdIvQWW8iU9a3VO4mcl3s1WhBpZs7EhjXlSMh4jYoQmeJjp0PfctBNzEULLrrzB8Q&#10;mVaQE0jEbVCAk9UAp7sg8l3sVupFKNzcORcswiumN4vwFuDkghDzaBA5L9ik17lTASe94lYFMY+H&#10;QmhvcdqLo6TsaxFfdw0DsRkQ8gYPFvUtYmfrATj5xVGSdhb9dVcywPivXBZBYsVE7GzZQMJjQiTB&#10;YLFgdy0JjAbLxSQkVlTEzlYXVjHa2VXEilwYLDLsrmqwa2VMJ5fgYNHhInG3CDkjxlGSZS1O7K5t&#10;gJFimbhAakVFIrRWzfxU4ihRO24LocRJTVPIbA8sclwkzrYXcH6MoyTtvBgyeFJkyKyoSJzPFoDT&#10;ZBwlasdtIRQ6jCnLfQXIuCVE7ExTYKNbrJssvuzuxQAjzHIzBizGXAh+xzkzjpKws1izu4EFjDbL&#10;HSxYc0tIMcuZM44SteO2cHf9gJFnue0HFnsuhHzH+TOOkrSzGLS7VQqMQsu9UsitqBD2ipzvFSKN&#10;BotHuxvMkJsJSu4wQ84tIe2znEvjKAk7m027G/PA+TQJCYzCYtRSlcI5NYikGisOvUuNFZ67rrB4&#10;NQpJ+lmRIdR4nFuDSK7BYtfCwyC8i14G7t1zT4Msii1UyPi2gzEfPkSTYiOyOLb0GI2x7LnnaCG3&#10;h8AuIk60I5FoRxbRFh5ARoxqzz6BtOLDzcwizrYjkW1HFtsWHt1GjG/PPLuNbMbtZrURZ9w4Sojf&#10;yGLcwkPviHHumafeEfD4EDoCEWfdOErUj9tDeFUAHzsb/my9wYDvX0xvWFR7/dLF9vU8vnWBV0FF&#10;L0yF6k2ZS9PRqy4lRgi+3lHG4yscKEWvaAjCmMxJWL1ogvebF0ZdSRhtPrwdMi9NplTi6qWgxckJ&#10;WSVeeM1OLQYSx+aAjzLE+pW430qJiJM4Mmif2YkZK3G/pRJVVeJ+SyXuSOJI+nyUITKnxP2WSuyK&#10;xJEW+cxOdEeJ+y2VHswpcb+lEiEgcazkfZShCl2J+y2VHjCRONa6PrNTDavE/ZZKRaUS91sqVXkk&#10;juWZjzJUdilxv6VSHUTiWL/4zE5liRL3WypVCUrcb6mqM07y1NT2UUf1q4cBfstVXWQ1wDc5TdkJ&#10;dwgvlab8hCnba4DOUOCZolRnUq0Bm4p+dxiNTI0+rwE6T1HvzW/AaGhqh3kN0LmKOlR+A0a/pqaR&#10;3wC9aM+EBTpjUWvF6w46ZwF2O7wG6KxFDQi/AXrR2BPwG6AX7Zm6QOcuYs5ed9DZi8is1wCdv4hf&#10;+g3Qi0bK5zdAL9oziYHOYoCsyOsOOo8RTfEZoOgHhWjkmcgUHxgG+C1aFehqgGciUxXzMMBv0aqE&#10;HQawRQ8F2lhatvgGvP3ue7sK8N33BwKq2lyqnipSfRm83KyGF4j3+Do/vYFL35yar3XZKJmeStM8&#10;J1aB99bv6OI932SOZ1M2+15UC+jPi5o0HZMakiMNgBbQn4MgdvnGmyOJHKytBfTnIBhTb4C0fIsF&#10;LaA/R0F6MqUEsYiamzEaMwQ+p5m/tfYXfA6bzc4I1E2mW4cLq9Y7YzElM70G/Tmshfp/OF+OITG3&#10;kjG/5/gAak6MaA3OtkbI58SGjJBNCUGrpD8H1QZrkEMsz0XeMCc1Kka+MCc2LpM8YU5sBC2ednit&#10;uP4cFqBtQG4wN502KnnBnNzkJegEs3La7ZD1z8mR/spc8+rpuEBw5mab4mz+pjpu55eq08C8HabE&#10;siRG3Ub0y/l75oXOFPMrKEJ6DIvTLQBShOM+M23e2j305+AmBRUcNB/5yxzChWprkOCCAxQRvcOH&#10;gkseVcSYmJTggosW8cgXl3weG83DYpZiqEiop0coLsQkNvOHfLEU48NGhDMupYxpxqUMNOm4lNCm&#10;VS8lyAnHpYQ7WWYpgU+2XtwS3txnaZd588iljWvycaDHtbPOq6NmcXt9i0Oqu+bmzPMxsBeLgClT&#10;GCWIjsLtsenq4TZU3qgDUFOdQ+WRcQjq3NwfjkcUrjbHM1U/aYiPpVTV0zXHw46+pS+79unh9tgG&#10;Xys8SfjxLi0+6v2JiV3arr+ruv0gp76iBVcbPMp33qmrfV3tPo3XfXU4Dteo1lH19/AY11iP0YEu&#10;dYbwn2iUT/mnPLlKouzTVRLe3V19vL9NrrJ7pAV38d3t7R38i3SGZLM/7Hb1mdTW5xkh8TvkNp6s&#10;HE4iTica2fIYCvfqZ7SnIXbN1VDw41r0p1odnsobTrkNR/Iemt03PPHWNsMBTTxQihf7pv1lFbzg&#10;4cybVfeP56qtV8HxT2c8slfg+xCYsXv1R5Ku6W2m1vzmwfymOm9xqptVv8IuK13e9sMJ0OdLe3ja&#10;451A2fvcfMTDio8HOhOn9Bu0Gv/AU4P/o+ODuLUNJzFL8oAfm9cgJ5AJMTxjSMcHg/4V/631Hg8S&#10;Bufmdo9t5Ppj2zYv5GWI1BBuxtBhHq/zhcOeqHbiakOq0BHNmZOWSCbQ++l0YUAXNysiHwpZfdIQ&#10;nVyLUEyw2GP/+H+IhgHTMcDxiUv4Y1Rc3eMOdpXcJ+lVsQ7zqxCKH7GISYrk7p4H+JfDuf7tAa7o&#10;Xoo9dULfCGEr3+EzKPz5PtKR9R16PL99PJyQcUxC1UbKcVN+IvV1QtCfrsTQvz68quPJypHJj//D&#10;VDGliSlF4MWQHvDiv5ga1DljPKWtVjOeKKdj4ObfeG2ee//wbwAAAP//AwBQSwMEFAAGAAgAAAAh&#10;AJoFFu3aAAAABQEAAA8AAABkcnMvZG93bnJldi54bWxMj0FLw0AQhe+C/2EZwZvdxFLRmE0pRT0V&#10;wVYQb9PsNAnNzobsNkn/vaMXexnm8R5vvsmXk2vVQH1oPBtIZwko4tLbhisDn7vXu0dQISJbbD2T&#10;gTMFWBbXVzlm1o/8QcM2VkpKOGRooI6xy7QOZU0Ow8x3xOIdfO8wiuwrbXscpdy1+j5JHrTDhuVC&#10;jR2tayqP25Mz8DbiuJqnL8PmeFifv3eL969NSsbc3kyrZ1CRpvgfhl98QYdCmPb+xDao1oA8Ev+m&#10;eE+LROReQnNZdJHrS/riBwAA//8DAFBLAQItABQABgAIAAAAIQC2gziS/gAAAOEBAAATAAAAAAAA&#10;AAAAAAAAAAAAAABbQ29udGVudF9UeXBlc10ueG1sUEsBAi0AFAAGAAgAAAAhADj9If/WAAAAlAEA&#10;AAsAAAAAAAAAAAAAAAAALwEAAF9yZWxzLy5yZWxzUEsBAi0AFAAGAAgAAAAhAEhNc3H2DAAAPz8A&#10;AA4AAAAAAAAAAAAAAAAALgIAAGRycy9lMm9Eb2MueG1sUEsBAi0AFAAGAAgAAAAhAJoFFu3aAAAA&#10;BQEAAA8AAAAAAAAAAAAAAAAAUA8AAGRycy9kb3ducmV2LnhtbFBLBQYAAAAABAAEAPMAAABXEAAA&#10;AAA=&#10;">
                <v:shape id="Freeform 7" o:spid="_x0000_s1030" style="position:absolute;left:40;top:40;width:9420;height:1220;visibility:visible;mso-wrap-style:square;v-text-anchor:top" coordsize="9420,1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0a8MA&#10;AADaAAAADwAAAGRycy9kb3ducmV2LnhtbESPT4vCMBTE74LfITzBm6Yuq2g1iuyy6k3UCh4fzesf&#10;bF5Kk9Xqp98sCB6HmfkNs1i1phI3alxpWcFoGIEgTq0uOVeQnH4GUxDOI2usLJOCBzlYLbudBcba&#10;3vlAt6PPRYCwi1FB4X0dS+nSggy6oa2Jg5fZxqAPssmlbvAe4KaSH1E0kQZLDgsF1vRVUHo9/hoF&#10;s/1unGzrzF8ez2xz+U72n+enVKrfa9dzEJ5a/w6/2jutYAL/V8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O0a8MAAADaAAAADwAAAAAAAAAAAAAAAACYAgAAZHJzL2Rv&#10;d25yZXYueG1sUEsFBgAAAAAEAAQA9QAAAIgDAAAAAA==&#10;" path="m8810,1220r-8200,l533,1215r-73,-14l390,1179r-67,-30l261,1111r-56,-45l154,1015,109,959,71,897,41,830,19,760,5,687,,610,5,533,19,460,41,390,71,323r38,-62l154,205r51,-51l261,109,323,71,390,41,460,19,533,5,610,,8810,r77,5l8960,19r70,22l9097,71r62,38l9215,154r51,51l9311,261r38,62l9379,390r22,70l9415,533r5,77l9415,687r-14,73l9379,830r-30,67l9311,959r-45,56l9215,1066r-56,45l9097,1149r-67,30l8960,1201r-73,14l8810,1220xe" filled="f" strokecolor="#ad59a3" strokeweight="4pt">
                  <v:path arrowok="t" o:connecttype="custom" o:connectlocs="8810,1260;610,1260;533,1255;460,1241;390,1219;323,1189;261,1151;205,1106;154,1055;109,999;71,937;41,870;19,800;5,727;0,650;5,573;19,500;41,430;71,363;109,301;154,245;205,194;261,149;323,111;390,81;460,59;533,45;610,40;8810,40;8887,45;8960,59;9030,81;9097,111;9159,149;9215,194;9266,245;9311,301;9349,363;9379,430;9401,500;9415,573;9420,650;9415,727;9401,800;9379,870;9349,937;9311,999;9266,1055;9215,1106;9159,1151;9097,1189;9030,1219;8960,1241;8887,1255;8810,1260" o:connectangles="0,0,0,0,0,0,0,0,0,0,0,0,0,0,0,0,0,0,0,0,0,0,0,0,0,0,0,0,0,0,0,0,0,0,0,0,0,0,0,0,0,0,0,0,0,0,0,0,0,0,0,0,0,0,0"/>
                </v:shape>
                <v:shape id="Text Box 8" o:spid="_x0000_s1031" type="#_x0000_t202" style="position:absolute;width:950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40BD5" w:rsidRDefault="00940BD5">
                        <w:pPr>
                          <w:spacing w:before="325"/>
                          <w:ind w:left="1082" w:right="1204"/>
                          <w:jc w:val="center"/>
                          <w:rPr>
                            <w:sz w:val="48"/>
                          </w:rPr>
                        </w:pPr>
                        <w:bookmarkStart w:id="3" w:name="ETKİNLİK2_Ç.K."/>
                        <w:bookmarkEnd w:id="3"/>
                        <w:r>
                          <w:rPr>
                            <w:w w:val="80"/>
                            <w:sz w:val="48"/>
                          </w:rPr>
                          <w:t>“DÜŞÜN,</w:t>
                        </w:r>
                        <w:r>
                          <w:rPr>
                            <w:spacing w:val="-58"/>
                            <w:w w:val="80"/>
                            <w:sz w:val="4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48"/>
                          </w:rPr>
                          <w:t>SÖYLE,</w:t>
                        </w:r>
                        <w:r>
                          <w:rPr>
                            <w:spacing w:val="-58"/>
                            <w:w w:val="80"/>
                            <w:sz w:val="4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48"/>
                          </w:rPr>
                          <w:t>YAP!”</w:t>
                        </w:r>
                        <w:r>
                          <w:rPr>
                            <w:spacing w:val="-58"/>
                            <w:w w:val="80"/>
                            <w:sz w:val="4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48"/>
                          </w:rPr>
                          <w:t>ÇALIŞMA</w:t>
                        </w:r>
                        <w:r>
                          <w:rPr>
                            <w:spacing w:val="-58"/>
                            <w:w w:val="80"/>
                            <w:sz w:val="4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80"/>
                            <w:sz w:val="48"/>
                          </w:rPr>
                          <w:t>KAĞIDI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40BD5" w:rsidRPr="00940BD5" w:rsidRDefault="00940BD5" w:rsidP="00940BD5"/>
    <w:p w:rsidR="00940BD5" w:rsidRPr="00940BD5" w:rsidRDefault="00940BD5" w:rsidP="00940BD5"/>
    <w:p w:rsidR="00940BD5" w:rsidRDefault="00940BD5" w:rsidP="00940BD5"/>
    <w:p w:rsidR="006410A5" w:rsidRDefault="00940BD5" w:rsidP="00940BD5">
      <w:r>
        <w:t>Aşağıda uygun bölümlere düşündüğünüz bir şeyi, söylediğiniz bir şeyi ve yaptığınız bir şeyi yazınız.</w:t>
      </w:r>
    </w:p>
    <w:p w:rsidR="00940BD5" w:rsidRDefault="00940BD5" w:rsidP="00940BD5">
      <w:pPr>
        <w:ind w:firstLine="708"/>
        <w:rPr>
          <w:b/>
        </w:rPr>
      </w:pPr>
      <w:r w:rsidRPr="00940BD5">
        <w:rPr>
          <w:b/>
        </w:rPr>
        <w:t>Bir şey düşündüm:</w:t>
      </w:r>
    </w:p>
    <w:p w:rsidR="00940BD5" w:rsidRPr="00940BD5" w:rsidRDefault="00940BD5" w:rsidP="00940BD5">
      <w:pPr>
        <w:ind w:firstLine="708"/>
        <w:rPr>
          <w:b/>
        </w:rPr>
      </w:pPr>
    </w:p>
    <w:p w:rsidR="00940BD5" w:rsidRDefault="00940BD5" w:rsidP="00940BD5">
      <w:pPr>
        <w:ind w:firstLine="708"/>
        <w:rPr>
          <w:b/>
        </w:rPr>
      </w:pPr>
      <w:r w:rsidRPr="00940BD5">
        <w:rPr>
          <w:b/>
        </w:rPr>
        <w:t>Bir şey söyledim:</w:t>
      </w:r>
    </w:p>
    <w:p w:rsidR="00940BD5" w:rsidRPr="00940BD5" w:rsidRDefault="00940BD5" w:rsidP="00940BD5">
      <w:pPr>
        <w:ind w:firstLine="708"/>
        <w:rPr>
          <w:b/>
        </w:rPr>
      </w:pPr>
    </w:p>
    <w:p w:rsidR="00940BD5" w:rsidRDefault="00940BD5" w:rsidP="00940BD5">
      <w:pPr>
        <w:ind w:firstLine="708"/>
        <w:rPr>
          <w:b/>
        </w:rPr>
      </w:pPr>
      <w:r w:rsidRPr="00940BD5">
        <w:rPr>
          <w:b/>
        </w:rPr>
        <w:t>Bir şey yaptım:</w:t>
      </w:r>
    </w:p>
    <w:p w:rsidR="00940BD5" w:rsidRDefault="00940BD5" w:rsidP="00940BD5"/>
    <w:p w:rsidR="00940BD5" w:rsidRDefault="00940BD5" w:rsidP="00940BD5">
      <w:r>
        <w:t>Düşündüğünüz, söylediğiniz, yaptığınız şeylerle ilgili gereken açıklamaları uygun bölümlere yazınız.</w:t>
      </w:r>
    </w:p>
    <w:p w:rsidR="00940BD5" w:rsidRDefault="00940BD5" w:rsidP="00940BD5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812"/>
        <w:gridCol w:w="2578"/>
        <w:gridCol w:w="2409"/>
        <w:gridCol w:w="2410"/>
      </w:tblGrid>
      <w:tr w:rsidR="00940BD5" w:rsidTr="00940BD5">
        <w:tc>
          <w:tcPr>
            <w:tcW w:w="1812" w:type="dxa"/>
          </w:tcPr>
          <w:p w:rsidR="00940BD5" w:rsidRPr="00940BD5" w:rsidRDefault="00940BD5" w:rsidP="00940BD5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940BD5" w:rsidRPr="00940BD5" w:rsidRDefault="00940BD5" w:rsidP="00940BD5">
            <w:pPr>
              <w:jc w:val="center"/>
              <w:rPr>
                <w:b/>
              </w:rPr>
            </w:pPr>
            <w:r w:rsidRPr="00940BD5">
              <w:rPr>
                <w:b/>
              </w:rPr>
              <w:t>DÜŞÜNDÜĞÜM ŞEY</w:t>
            </w:r>
          </w:p>
        </w:tc>
        <w:tc>
          <w:tcPr>
            <w:tcW w:w="2409" w:type="dxa"/>
          </w:tcPr>
          <w:p w:rsidR="00940BD5" w:rsidRPr="00940BD5" w:rsidRDefault="00940BD5" w:rsidP="00940BD5">
            <w:pPr>
              <w:jc w:val="center"/>
              <w:rPr>
                <w:b/>
              </w:rPr>
            </w:pPr>
            <w:r w:rsidRPr="00940BD5">
              <w:rPr>
                <w:b/>
              </w:rPr>
              <w:t>SÖYLEDİĞİM ŞEY</w:t>
            </w:r>
          </w:p>
        </w:tc>
        <w:tc>
          <w:tcPr>
            <w:tcW w:w="2410" w:type="dxa"/>
          </w:tcPr>
          <w:p w:rsidR="00940BD5" w:rsidRPr="00940BD5" w:rsidRDefault="00940BD5" w:rsidP="00940BD5">
            <w:pPr>
              <w:jc w:val="center"/>
              <w:rPr>
                <w:b/>
              </w:rPr>
            </w:pPr>
            <w:r w:rsidRPr="00940BD5">
              <w:rPr>
                <w:b/>
              </w:rPr>
              <w:t>YAPTIĞIM ŞEY</w:t>
            </w:r>
          </w:p>
        </w:tc>
      </w:tr>
      <w:tr w:rsidR="00940BD5" w:rsidTr="00940BD5">
        <w:trPr>
          <w:trHeight w:val="1335"/>
        </w:trPr>
        <w:tc>
          <w:tcPr>
            <w:tcW w:w="1812" w:type="dxa"/>
          </w:tcPr>
          <w:p w:rsidR="00940BD5" w:rsidRPr="00940BD5" w:rsidRDefault="00940BD5" w:rsidP="00940BD5">
            <w:pPr>
              <w:jc w:val="center"/>
              <w:rPr>
                <w:b/>
              </w:rPr>
            </w:pPr>
            <w:proofErr w:type="gramStart"/>
            <w:r w:rsidRPr="00940BD5">
              <w:rPr>
                <w:b/>
              </w:rPr>
              <w:t>GERÇEĞE UYGUN MU</w:t>
            </w:r>
            <w:proofErr w:type="gramEnd"/>
          </w:p>
        </w:tc>
        <w:tc>
          <w:tcPr>
            <w:tcW w:w="2578" w:type="dxa"/>
          </w:tcPr>
          <w:p w:rsidR="00940BD5" w:rsidRPr="00940BD5" w:rsidRDefault="00940BD5" w:rsidP="00940BD5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40BD5" w:rsidRPr="00940BD5" w:rsidRDefault="00940BD5" w:rsidP="00940BD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40BD5" w:rsidRPr="00940BD5" w:rsidRDefault="00940BD5" w:rsidP="00940BD5">
            <w:pPr>
              <w:jc w:val="center"/>
              <w:rPr>
                <w:b/>
              </w:rPr>
            </w:pPr>
          </w:p>
        </w:tc>
      </w:tr>
      <w:tr w:rsidR="00940BD5" w:rsidTr="00940BD5">
        <w:trPr>
          <w:trHeight w:val="1704"/>
        </w:trPr>
        <w:tc>
          <w:tcPr>
            <w:tcW w:w="1812" w:type="dxa"/>
          </w:tcPr>
          <w:p w:rsidR="00940BD5" w:rsidRPr="00940BD5" w:rsidRDefault="00940BD5" w:rsidP="00940BD5">
            <w:pPr>
              <w:jc w:val="center"/>
              <w:rPr>
                <w:b/>
              </w:rPr>
            </w:pPr>
            <w:r w:rsidRPr="00940BD5">
              <w:rPr>
                <w:b/>
              </w:rPr>
              <w:t>KENDİ, ARKADAŞLARIM VE TOPLUM İÇİN ADİL Mİ?</w:t>
            </w:r>
          </w:p>
        </w:tc>
        <w:tc>
          <w:tcPr>
            <w:tcW w:w="2578" w:type="dxa"/>
          </w:tcPr>
          <w:p w:rsidR="00940BD5" w:rsidRPr="00940BD5" w:rsidRDefault="00940BD5" w:rsidP="00940BD5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40BD5" w:rsidRPr="00940BD5" w:rsidRDefault="00940BD5" w:rsidP="00940BD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40BD5" w:rsidRPr="00940BD5" w:rsidRDefault="00940BD5" w:rsidP="00940BD5">
            <w:pPr>
              <w:jc w:val="center"/>
              <w:rPr>
                <w:b/>
              </w:rPr>
            </w:pPr>
          </w:p>
        </w:tc>
      </w:tr>
      <w:tr w:rsidR="00940BD5" w:rsidTr="00940BD5">
        <w:trPr>
          <w:trHeight w:val="1686"/>
        </w:trPr>
        <w:tc>
          <w:tcPr>
            <w:tcW w:w="1812" w:type="dxa"/>
          </w:tcPr>
          <w:p w:rsidR="00940BD5" w:rsidRPr="00940BD5" w:rsidRDefault="00940BD5" w:rsidP="00940BD5">
            <w:pPr>
              <w:jc w:val="center"/>
              <w:rPr>
                <w:b/>
              </w:rPr>
            </w:pPr>
            <w:r w:rsidRPr="00940BD5">
              <w:rPr>
                <w:b/>
              </w:rPr>
              <w:t>İYİ NİYET VE DAHA İYİ DOSTLUKLAR SAĞLAYACAK MI?</w:t>
            </w:r>
          </w:p>
        </w:tc>
        <w:tc>
          <w:tcPr>
            <w:tcW w:w="2578" w:type="dxa"/>
          </w:tcPr>
          <w:p w:rsidR="00940BD5" w:rsidRPr="00940BD5" w:rsidRDefault="00940BD5" w:rsidP="00940BD5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40BD5" w:rsidRPr="00940BD5" w:rsidRDefault="00940BD5" w:rsidP="00940BD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40BD5" w:rsidRPr="00940BD5" w:rsidRDefault="00940BD5" w:rsidP="00940BD5">
            <w:pPr>
              <w:jc w:val="center"/>
              <w:rPr>
                <w:b/>
              </w:rPr>
            </w:pPr>
          </w:p>
        </w:tc>
      </w:tr>
      <w:tr w:rsidR="00940BD5" w:rsidTr="00940BD5">
        <w:trPr>
          <w:trHeight w:val="1332"/>
        </w:trPr>
        <w:tc>
          <w:tcPr>
            <w:tcW w:w="1812" w:type="dxa"/>
          </w:tcPr>
          <w:p w:rsidR="00940BD5" w:rsidRPr="00940BD5" w:rsidRDefault="00940BD5" w:rsidP="00940BD5">
            <w:pPr>
              <w:jc w:val="center"/>
              <w:rPr>
                <w:b/>
              </w:rPr>
            </w:pPr>
            <w:r w:rsidRPr="00940BD5">
              <w:rPr>
                <w:b/>
              </w:rPr>
              <w:t>KENDİM ARKADAŞLARIM VE TOPLUM İÇİN YARARLI MI?</w:t>
            </w:r>
          </w:p>
        </w:tc>
        <w:tc>
          <w:tcPr>
            <w:tcW w:w="2578" w:type="dxa"/>
          </w:tcPr>
          <w:p w:rsidR="00940BD5" w:rsidRPr="00940BD5" w:rsidRDefault="00940BD5" w:rsidP="00940BD5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940BD5" w:rsidRPr="00940BD5" w:rsidRDefault="00940BD5" w:rsidP="00940BD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40BD5" w:rsidRPr="00940BD5" w:rsidRDefault="00940BD5" w:rsidP="00940BD5">
            <w:pPr>
              <w:jc w:val="center"/>
              <w:rPr>
                <w:b/>
              </w:rPr>
            </w:pPr>
          </w:p>
        </w:tc>
      </w:tr>
    </w:tbl>
    <w:p w:rsidR="00940BD5" w:rsidRPr="00940BD5" w:rsidRDefault="00940BD5" w:rsidP="00940BD5"/>
    <w:sectPr w:rsidR="00940BD5" w:rsidRPr="0094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79" w:rsidRDefault="009A2E79" w:rsidP="00940BD5">
      <w:pPr>
        <w:spacing w:after="0" w:line="240" w:lineRule="auto"/>
      </w:pPr>
      <w:r>
        <w:separator/>
      </w:r>
    </w:p>
  </w:endnote>
  <w:endnote w:type="continuationSeparator" w:id="0">
    <w:p w:rsidR="009A2E79" w:rsidRDefault="009A2E79" w:rsidP="0094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79" w:rsidRDefault="009A2E79" w:rsidP="00940BD5">
      <w:pPr>
        <w:spacing w:after="0" w:line="240" w:lineRule="auto"/>
      </w:pPr>
      <w:r>
        <w:separator/>
      </w:r>
    </w:p>
  </w:footnote>
  <w:footnote w:type="continuationSeparator" w:id="0">
    <w:p w:rsidR="009A2E79" w:rsidRDefault="009A2E79" w:rsidP="00940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24CD"/>
    <w:multiLevelType w:val="hybridMultilevel"/>
    <w:tmpl w:val="FCE46F92"/>
    <w:lvl w:ilvl="0" w:tplc="CC989A26">
      <w:numFmt w:val="bullet"/>
      <w:lvlText w:val="&gt;"/>
      <w:lvlJc w:val="left"/>
      <w:pPr>
        <w:ind w:left="480" w:hanging="253"/>
      </w:pPr>
      <w:rPr>
        <w:rFonts w:hint="default"/>
        <w:w w:val="65"/>
        <w:lang w:val="tr-TR" w:eastAsia="en-US" w:bidi="ar-SA"/>
      </w:rPr>
    </w:lvl>
    <w:lvl w:ilvl="1" w:tplc="37A2C21A">
      <w:numFmt w:val="bullet"/>
      <w:lvlText w:val="•"/>
      <w:lvlJc w:val="left"/>
      <w:pPr>
        <w:ind w:left="1596" w:hanging="253"/>
      </w:pPr>
      <w:rPr>
        <w:rFonts w:hint="default"/>
        <w:lang w:val="tr-TR" w:eastAsia="en-US" w:bidi="ar-SA"/>
      </w:rPr>
    </w:lvl>
    <w:lvl w:ilvl="2" w:tplc="032C1322">
      <w:numFmt w:val="bullet"/>
      <w:lvlText w:val="•"/>
      <w:lvlJc w:val="left"/>
      <w:pPr>
        <w:ind w:left="2713" w:hanging="253"/>
      </w:pPr>
      <w:rPr>
        <w:rFonts w:hint="default"/>
        <w:lang w:val="tr-TR" w:eastAsia="en-US" w:bidi="ar-SA"/>
      </w:rPr>
    </w:lvl>
    <w:lvl w:ilvl="3" w:tplc="54F6BECA">
      <w:numFmt w:val="bullet"/>
      <w:lvlText w:val="•"/>
      <w:lvlJc w:val="left"/>
      <w:pPr>
        <w:ind w:left="3829" w:hanging="253"/>
      </w:pPr>
      <w:rPr>
        <w:rFonts w:hint="default"/>
        <w:lang w:val="tr-TR" w:eastAsia="en-US" w:bidi="ar-SA"/>
      </w:rPr>
    </w:lvl>
    <w:lvl w:ilvl="4" w:tplc="FB00E252">
      <w:numFmt w:val="bullet"/>
      <w:lvlText w:val="•"/>
      <w:lvlJc w:val="left"/>
      <w:pPr>
        <w:ind w:left="4946" w:hanging="253"/>
      </w:pPr>
      <w:rPr>
        <w:rFonts w:hint="default"/>
        <w:lang w:val="tr-TR" w:eastAsia="en-US" w:bidi="ar-SA"/>
      </w:rPr>
    </w:lvl>
    <w:lvl w:ilvl="5" w:tplc="F80C967E">
      <w:numFmt w:val="bullet"/>
      <w:lvlText w:val="•"/>
      <w:lvlJc w:val="left"/>
      <w:pPr>
        <w:ind w:left="6062" w:hanging="253"/>
      </w:pPr>
      <w:rPr>
        <w:rFonts w:hint="default"/>
        <w:lang w:val="tr-TR" w:eastAsia="en-US" w:bidi="ar-SA"/>
      </w:rPr>
    </w:lvl>
    <w:lvl w:ilvl="6" w:tplc="C600A10E">
      <w:numFmt w:val="bullet"/>
      <w:lvlText w:val="•"/>
      <w:lvlJc w:val="left"/>
      <w:pPr>
        <w:ind w:left="7179" w:hanging="253"/>
      </w:pPr>
      <w:rPr>
        <w:rFonts w:hint="default"/>
        <w:lang w:val="tr-TR" w:eastAsia="en-US" w:bidi="ar-SA"/>
      </w:rPr>
    </w:lvl>
    <w:lvl w:ilvl="7" w:tplc="26005C32">
      <w:numFmt w:val="bullet"/>
      <w:lvlText w:val="•"/>
      <w:lvlJc w:val="left"/>
      <w:pPr>
        <w:ind w:left="8295" w:hanging="253"/>
      </w:pPr>
      <w:rPr>
        <w:rFonts w:hint="default"/>
        <w:lang w:val="tr-TR" w:eastAsia="en-US" w:bidi="ar-SA"/>
      </w:rPr>
    </w:lvl>
    <w:lvl w:ilvl="8" w:tplc="60A04738">
      <w:numFmt w:val="bullet"/>
      <w:lvlText w:val="•"/>
      <w:lvlJc w:val="left"/>
      <w:pPr>
        <w:ind w:left="9412" w:hanging="253"/>
      </w:pPr>
      <w:rPr>
        <w:rFonts w:hint="default"/>
        <w:lang w:val="tr-TR" w:eastAsia="en-US" w:bidi="ar-SA"/>
      </w:rPr>
    </w:lvl>
  </w:abstractNum>
  <w:abstractNum w:abstractNumId="1">
    <w:nsid w:val="4ABF3E09"/>
    <w:multiLevelType w:val="hybridMultilevel"/>
    <w:tmpl w:val="3FD2DEF0"/>
    <w:lvl w:ilvl="0" w:tplc="28DCE2C6">
      <w:numFmt w:val="bullet"/>
      <w:lvlText w:val="-"/>
      <w:lvlJc w:val="left"/>
      <w:pPr>
        <w:ind w:left="235" w:hanging="165"/>
      </w:pPr>
      <w:rPr>
        <w:rFonts w:ascii="Arial" w:eastAsia="Arial" w:hAnsi="Arial" w:cs="Arial" w:hint="default"/>
        <w:w w:val="100"/>
        <w:sz w:val="24"/>
        <w:szCs w:val="24"/>
        <w:lang w:val="tr-TR" w:eastAsia="en-US" w:bidi="ar-SA"/>
      </w:rPr>
    </w:lvl>
    <w:lvl w:ilvl="1" w:tplc="4B06AE7C">
      <w:numFmt w:val="bullet"/>
      <w:lvlText w:val=""/>
      <w:lvlJc w:val="left"/>
      <w:pPr>
        <w:ind w:left="1179" w:hanging="426"/>
      </w:pPr>
      <w:rPr>
        <w:rFonts w:ascii="Wingdings" w:eastAsia="Wingdings" w:hAnsi="Wingdings" w:cs="Wingdings" w:hint="default"/>
        <w:w w:val="100"/>
        <w:sz w:val="32"/>
        <w:szCs w:val="32"/>
        <w:lang w:val="tr-TR" w:eastAsia="en-US" w:bidi="ar-SA"/>
      </w:rPr>
    </w:lvl>
    <w:lvl w:ilvl="2" w:tplc="7A2AFCD0">
      <w:numFmt w:val="bullet"/>
      <w:lvlText w:val="•"/>
      <w:lvlJc w:val="left"/>
      <w:pPr>
        <w:ind w:left="2342" w:hanging="426"/>
      </w:pPr>
      <w:rPr>
        <w:rFonts w:hint="default"/>
        <w:lang w:val="tr-TR" w:eastAsia="en-US" w:bidi="ar-SA"/>
      </w:rPr>
    </w:lvl>
    <w:lvl w:ilvl="3" w:tplc="44F4B5A8">
      <w:numFmt w:val="bullet"/>
      <w:lvlText w:val="•"/>
      <w:lvlJc w:val="left"/>
      <w:pPr>
        <w:ind w:left="3505" w:hanging="426"/>
      </w:pPr>
      <w:rPr>
        <w:rFonts w:hint="default"/>
        <w:lang w:val="tr-TR" w:eastAsia="en-US" w:bidi="ar-SA"/>
      </w:rPr>
    </w:lvl>
    <w:lvl w:ilvl="4" w:tplc="A02AF520">
      <w:numFmt w:val="bullet"/>
      <w:lvlText w:val="•"/>
      <w:lvlJc w:val="left"/>
      <w:pPr>
        <w:ind w:left="4668" w:hanging="426"/>
      </w:pPr>
      <w:rPr>
        <w:rFonts w:hint="default"/>
        <w:lang w:val="tr-TR" w:eastAsia="en-US" w:bidi="ar-SA"/>
      </w:rPr>
    </w:lvl>
    <w:lvl w:ilvl="5" w:tplc="721ABDFA">
      <w:numFmt w:val="bullet"/>
      <w:lvlText w:val="•"/>
      <w:lvlJc w:val="left"/>
      <w:pPr>
        <w:ind w:left="5831" w:hanging="426"/>
      </w:pPr>
      <w:rPr>
        <w:rFonts w:hint="default"/>
        <w:lang w:val="tr-TR" w:eastAsia="en-US" w:bidi="ar-SA"/>
      </w:rPr>
    </w:lvl>
    <w:lvl w:ilvl="6" w:tplc="9D343B7C">
      <w:numFmt w:val="bullet"/>
      <w:lvlText w:val="•"/>
      <w:lvlJc w:val="left"/>
      <w:pPr>
        <w:ind w:left="6994" w:hanging="426"/>
      </w:pPr>
      <w:rPr>
        <w:rFonts w:hint="default"/>
        <w:lang w:val="tr-TR" w:eastAsia="en-US" w:bidi="ar-SA"/>
      </w:rPr>
    </w:lvl>
    <w:lvl w:ilvl="7" w:tplc="6B7E22CA">
      <w:numFmt w:val="bullet"/>
      <w:lvlText w:val="•"/>
      <w:lvlJc w:val="left"/>
      <w:pPr>
        <w:ind w:left="8157" w:hanging="426"/>
      </w:pPr>
      <w:rPr>
        <w:rFonts w:hint="default"/>
        <w:lang w:val="tr-TR" w:eastAsia="en-US" w:bidi="ar-SA"/>
      </w:rPr>
    </w:lvl>
    <w:lvl w:ilvl="8" w:tplc="2AE87F3E">
      <w:numFmt w:val="bullet"/>
      <w:lvlText w:val="•"/>
      <w:lvlJc w:val="left"/>
      <w:pPr>
        <w:ind w:left="9319" w:hanging="426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D5"/>
    <w:rsid w:val="004C7994"/>
    <w:rsid w:val="00672BAF"/>
    <w:rsid w:val="006A2F06"/>
    <w:rsid w:val="00940BD5"/>
    <w:rsid w:val="009A2E79"/>
    <w:rsid w:val="00E702F2"/>
    <w:rsid w:val="00E7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1"/>
    <w:qFormat/>
    <w:rsid w:val="00940BD5"/>
    <w:pPr>
      <w:widowControl w:val="0"/>
      <w:autoSpaceDE w:val="0"/>
      <w:autoSpaceDN w:val="0"/>
      <w:spacing w:after="0" w:line="240" w:lineRule="auto"/>
      <w:ind w:left="480"/>
      <w:outlineLvl w:val="2"/>
    </w:pPr>
    <w:rPr>
      <w:rFonts w:ascii="Arial" w:eastAsia="Arial" w:hAnsi="Arial" w:cs="Arial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940BD5"/>
    <w:rPr>
      <w:rFonts w:ascii="Arial" w:eastAsia="Arial" w:hAnsi="Arial" w:cs="Arial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sid w:val="00940B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40BD5"/>
    <w:rPr>
      <w:rFonts w:ascii="Arial" w:eastAsia="Arial" w:hAnsi="Arial" w:cs="Arial"/>
      <w:sz w:val="24"/>
      <w:szCs w:val="24"/>
    </w:rPr>
  </w:style>
  <w:style w:type="paragraph" w:styleId="ListeParagraf">
    <w:name w:val="List Paragraph"/>
    <w:basedOn w:val="Normal"/>
    <w:uiPriority w:val="1"/>
    <w:qFormat/>
    <w:rsid w:val="00940BD5"/>
    <w:pPr>
      <w:widowControl w:val="0"/>
      <w:autoSpaceDE w:val="0"/>
      <w:autoSpaceDN w:val="0"/>
      <w:spacing w:before="234" w:after="0" w:line="240" w:lineRule="auto"/>
      <w:ind w:left="505"/>
    </w:pPr>
    <w:rPr>
      <w:rFonts w:ascii="Verdana" w:eastAsia="Verdana" w:hAnsi="Verdana" w:cs="Verdana"/>
    </w:rPr>
  </w:style>
  <w:style w:type="table" w:styleId="TabloKlavuzu">
    <w:name w:val="Table Grid"/>
    <w:basedOn w:val="NormalTablo"/>
    <w:uiPriority w:val="39"/>
    <w:rsid w:val="0094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0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0BD5"/>
  </w:style>
  <w:style w:type="paragraph" w:styleId="Altbilgi">
    <w:name w:val="footer"/>
    <w:basedOn w:val="Normal"/>
    <w:link w:val="AltbilgiChar"/>
    <w:uiPriority w:val="99"/>
    <w:unhideWhenUsed/>
    <w:rsid w:val="00940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0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1"/>
    <w:qFormat/>
    <w:rsid w:val="00940BD5"/>
    <w:pPr>
      <w:widowControl w:val="0"/>
      <w:autoSpaceDE w:val="0"/>
      <w:autoSpaceDN w:val="0"/>
      <w:spacing w:after="0" w:line="240" w:lineRule="auto"/>
      <w:ind w:left="480"/>
      <w:outlineLvl w:val="2"/>
    </w:pPr>
    <w:rPr>
      <w:rFonts w:ascii="Arial" w:eastAsia="Arial" w:hAnsi="Arial" w:cs="Arial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940BD5"/>
    <w:rPr>
      <w:rFonts w:ascii="Arial" w:eastAsia="Arial" w:hAnsi="Arial" w:cs="Arial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sid w:val="00940B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40BD5"/>
    <w:rPr>
      <w:rFonts w:ascii="Arial" w:eastAsia="Arial" w:hAnsi="Arial" w:cs="Arial"/>
      <w:sz w:val="24"/>
      <w:szCs w:val="24"/>
    </w:rPr>
  </w:style>
  <w:style w:type="paragraph" w:styleId="ListeParagraf">
    <w:name w:val="List Paragraph"/>
    <w:basedOn w:val="Normal"/>
    <w:uiPriority w:val="1"/>
    <w:qFormat/>
    <w:rsid w:val="00940BD5"/>
    <w:pPr>
      <w:widowControl w:val="0"/>
      <w:autoSpaceDE w:val="0"/>
      <w:autoSpaceDN w:val="0"/>
      <w:spacing w:before="234" w:after="0" w:line="240" w:lineRule="auto"/>
      <w:ind w:left="505"/>
    </w:pPr>
    <w:rPr>
      <w:rFonts w:ascii="Verdana" w:eastAsia="Verdana" w:hAnsi="Verdana" w:cs="Verdana"/>
    </w:rPr>
  </w:style>
  <w:style w:type="table" w:styleId="TabloKlavuzu">
    <w:name w:val="Table Grid"/>
    <w:basedOn w:val="NormalTablo"/>
    <w:uiPriority w:val="39"/>
    <w:rsid w:val="0094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0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0BD5"/>
  </w:style>
  <w:style w:type="paragraph" w:styleId="Altbilgi">
    <w:name w:val="footer"/>
    <w:basedOn w:val="Normal"/>
    <w:link w:val="AltbilgiChar"/>
    <w:uiPriority w:val="99"/>
    <w:unhideWhenUsed/>
    <w:rsid w:val="00940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lenovo</cp:lastModifiedBy>
  <cp:revision>2</cp:revision>
  <dcterms:created xsi:type="dcterms:W3CDTF">2023-09-18T11:09:00Z</dcterms:created>
  <dcterms:modified xsi:type="dcterms:W3CDTF">2023-09-18T11:09:00Z</dcterms:modified>
</cp:coreProperties>
</file>