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38" w:rsidRPr="00A16C38" w:rsidRDefault="00A16C38" w:rsidP="00A16C3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16C3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A16C38" w:rsidRDefault="00A16C38" w:rsidP="00B7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B76C5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Göreve Başlarken İstenecek Evraklar:</w:t>
      </w:r>
    </w:p>
    <w:p w:rsidR="00B76C5E" w:rsidRPr="00B76C5E" w:rsidRDefault="00B76C5E" w:rsidP="00B7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A16C38" w:rsidRPr="00A16C38" w:rsidRDefault="00A16C38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a) Diploma/</w:t>
      </w:r>
      <w:r w:rsidR="00B76C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Belgesi/Çıkış </w:t>
      </w:r>
      <w:bookmarkStart w:id="0" w:name="_GoBack"/>
      <w:bookmarkEnd w:id="0"/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belgesinin fotokopisi,</w:t>
      </w:r>
    </w:p>
    <w:p w:rsidR="00A16C38" w:rsidRPr="00A16C38" w:rsidRDefault="00A16C38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b) Pedagojik Formasyon veya yüksek lisans belgesi (Fen Edebiyat Mezunları İçin Varsa)</w:t>
      </w:r>
    </w:p>
    <w:p w:rsidR="00A16C38" w:rsidRPr="00A16C38" w:rsidRDefault="00A16C38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c) Nüfus cüzdanın fotokopisi + 1 Adet Fotoğraf</w:t>
      </w:r>
    </w:p>
    <w:p w:rsidR="00A16C38" w:rsidRPr="00A16C38" w:rsidRDefault="00A16C38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  <w:r w:rsidR="00B76C5E">
        <w:rPr>
          <w:rFonts w:ascii="Times New Roman" w:eastAsia="Times New Roman" w:hAnsi="Times New Roman" w:cs="Times New Roman"/>
          <w:sz w:val="24"/>
          <w:szCs w:val="24"/>
          <w:lang w:eastAsia="tr-TR"/>
        </w:rPr>
        <w:t>  d</w:t>
      </w: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) Varsa kurs, seminer belgesi</w:t>
      </w:r>
    </w:p>
    <w:p w:rsidR="00A16C38" w:rsidRPr="00A16C38" w:rsidRDefault="00B76C5E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e</w:t>
      </w:r>
      <w:r w:rsidR="00A16C38"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) KPSS Sonuç Belgesi (Varsa)</w:t>
      </w:r>
    </w:p>
    <w:p w:rsidR="00A16C38" w:rsidRPr="00A16C38" w:rsidRDefault="00B76C5E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f</w:t>
      </w:r>
      <w:r w:rsidR="00A16C38"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) 60 Saatlik Okul Öncesi Seminer Belgesinin Fotokopisi</w:t>
      </w:r>
    </w:p>
    <w:p w:rsidR="00A16C38" w:rsidRPr="00A16C38" w:rsidRDefault="00A16C38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 </w:t>
      </w:r>
      <w:r w:rsidR="00B76C5E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)  Özel Eğitim için başvuranların Özel Eğitim Farkındalık Kursu Belgesi</w:t>
      </w:r>
    </w:p>
    <w:p w:rsidR="00A16C38" w:rsidRPr="00A16C38" w:rsidRDefault="00B76C5E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h</w:t>
      </w:r>
      <w:r w:rsidR="00A16C38"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) Sabıka Kaydı</w:t>
      </w:r>
    </w:p>
    <w:p w:rsidR="00A16C38" w:rsidRPr="00A16C38" w:rsidRDefault="00B76C5E" w:rsidP="00A16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 ı</w:t>
      </w:r>
      <w:r w:rsidR="00A16C38" w:rsidRPr="00A16C38">
        <w:rPr>
          <w:rFonts w:ascii="Times New Roman" w:eastAsia="Times New Roman" w:hAnsi="Times New Roman" w:cs="Times New Roman"/>
          <w:sz w:val="24"/>
          <w:szCs w:val="24"/>
          <w:lang w:eastAsia="tr-TR"/>
        </w:rPr>
        <w:t>) Sağlık raporu</w:t>
      </w:r>
    </w:p>
    <w:p w:rsidR="00CD7D98" w:rsidRDefault="00CD7D98"/>
    <w:sectPr w:rsidR="00CD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8"/>
    <w:rsid w:val="00A16C38"/>
    <w:rsid w:val="00B76C5E"/>
    <w:rsid w:val="00C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ONAN</dc:creator>
  <cp:lastModifiedBy>Selma ONAN</cp:lastModifiedBy>
  <cp:revision>3</cp:revision>
  <cp:lastPrinted>2018-09-20T13:11:00Z</cp:lastPrinted>
  <dcterms:created xsi:type="dcterms:W3CDTF">2018-09-20T13:11:00Z</dcterms:created>
  <dcterms:modified xsi:type="dcterms:W3CDTF">2020-09-07T07:27:00Z</dcterms:modified>
</cp:coreProperties>
</file>