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9A" w:rsidRDefault="0096485F" w:rsidP="00B6709A">
      <w:pPr>
        <w:jc w:val="center"/>
      </w:pPr>
      <w:proofErr w:type="gramStart"/>
      <w:r>
        <w:t>…………………………</w:t>
      </w:r>
      <w:proofErr w:type="gramEnd"/>
      <w:r w:rsidR="0044668E">
        <w:t xml:space="preserve"> İL</w:t>
      </w:r>
      <w:r w:rsidR="005D43A0">
        <w:t>\İLÇE</w:t>
      </w:r>
      <w:r w:rsidR="0044668E">
        <w:t xml:space="preserve"> MİLLİ EĞİTİM MÜDÜRLÜĞÜ</w:t>
      </w:r>
    </w:p>
    <w:p w:rsidR="00BC55AB" w:rsidRDefault="007F34FE" w:rsidP="00B6709A">
      <w:pPr>
        <w:jc w:val="center"/>
      </w:pPr>
      <w:r>
        <w:t xml:space="preserve">( Bilgi İşlem </w:t>
      </w:r>
      <w:r w:rsidR="00B6709A">
        <w:t>ve Eğitim Teknolojileri Şube Müdürlüğüne )</w:t>
      </w:r>
    </w:p>
    <w:p w:rsidR="00B6709A" w:rsidRDefault="00B6709A" w:rsidP="00B6709A"/>
    <w:p w:rsidR="00B6709A" w:rsidRPr="00673087" w:rsidRDefault="00B6709A" w:rsidP="00673087">
      <w:pPr>
        <w:ind w:firstLine="708"/>
        <w:jc w:val="both"/>
        <w:rPr>
          <w:sz w:val="26"/>
          <w:szCs w:val="26"/>
        </w:rPr>
      </w:pPr>
      <w:r w:rsidRPr="00673087">
        <w:rPr>
          <w:sz w:val="26"/>
          <w:szCs w:val="26"/>
        </w:rPr>
        <w:t>Müdürlüğümüz</w:t>
      </w:r>
      <w:r w:rsidR="005D43A0">
        <w:rPr>
          <w:sz w:val="26"/>
          <w:szCs w:val="26"/>
        </w:rPr>
        <w:t xml:space="preserve">\Okulumuz\Kurumumuz </w:t>
      </w:r>
      <w:proofErr w:type="gramStart"/>
      <w:r w:rsidRPr="00673087">
        <w:rPr>
          <w:sz w:val="26"/>
          <w:szCs w:val="26"/>
        </w:rPr>
        <w:t>……………………………………………………………………</w:t>
      </w:r>
      <w:r w:rsidR="005D43A0">
        <w:rPr>
          <w:sz w:val="26"/>
          <w:szCs w:val="26"/>
        </w:rPr>
        <w:t>…..</w:t>
      </w:r>
      <w:proofErr w:type="gramEnd"/>
      <w:r w:rsidR="005D43A0">
        <w:rPr>
          <w:sz w:val="26"/>
          <w:szCs w:val="26"/>
        </w:rPr>
        <w:t xml:space="preserve"> Şube  Müdürlüğü \ Biriminde </w:t>
      </w:r>
      <w:proofErr w:type="gramStart"/>
      <w:r w:rsidRPr="00673087">
        <w:rPr>
          <w:sz w:val="26"/>
          <w:szCs w:val="26"/>
        </w:rPr>
        <w:t>……………………………</w:t>
      </w:r>
      <w:r w:rsidR="00673087">
        <w:rPr>
          <w:sz w:val="26"/>
          <w:szCs w:val="26"/>
        </w:rPr>
        <w:t>……</w:t>
      </w:r>
      <w:r w:rsidR="005D43A0">
        <w:rPr>
          <w:sz w:val="26"/>
          <w:szCs w:val="26"/>
        </w:rPr>
        <w:t>……………</w:t>
      </w:r>
      <w:proofErr w:type="gramEnd"/>
      <w:r w:rsidRPr="00673087">
        <w:rPr>
          <w:sz w:val="26"/>
          <w:szCs w:val="26"/>
        </w:rPr>
        <w:t>kadrosunda çalışmaktayım. 2012/39 Sayılı Genelge’ de belirtilen Dokuman Yönetim Sisteminde idari yazışmalarda p</w:t>
      </w:r>
      <w:r w:rsidR="005B48A3">
        <w:rPr>
          <w:sz w:val="26"/>
          <w:szCs w:val="26"/>
        </w:rPr>
        <w:t>araf ve imzada kullanmak üzere</w:t>
      </w:r>
      <w:r w:rsidR="005D43A0">
        <w:rPr>
          <w:sz w:val="26"/>
          <w:szCs w:val="26"/>
        </w:rPr>
        <w:t>,</w:t>
      </w:r>
      <w:bookmarkStart w:id="0" w:name="_GoBack"/>
      <w:bookmarkEnd w:id="0"/>
      <w:r w:rsidR="005B48A3">
        <w:rPr>
          <w:sz w:val="26"/>
          <w:szCs w:val="26"/>
        </w:rPr>
        <w:t xml:space="preserve"> </w:t>
      </w:r>
      <w:r w:rsidRPr="00673087">
        <w:rPr>
          <w:sz w:val="26"/>
          <w:szCs w:val="26"/>
        </w:rPr>
        <w:t>5070 Sayılı E-İmza Kanunu</w:t>
      </w:r>
      <w:r w:rsidR="00673087" w:rsidRPr="00673087">
        <w:rPr>
          <w:sz w:val="26"/>
          <w:szCs w:val="26"/>
        </w:rPr>
        <w:t>nda belirtilen tüm sor</w:t>
      </w:r>
      <w:r w:rsidR="00673087">
        <w:rPr>
          <w:sz w:val="26"/>
          <w:szCs w:val="26"/>
        </w:rPr>
        <w:t>umluklar çerçevesinde başvurumu</w:t>
      </w:r>
      <w:r w:rsidR="00673087" w:rsidRPr="00673087">
        <w:rPr>
          <w:sz w:val="26"/>
          <w:szCs w:val="26"/>
        </w:rPr>
        <w:t>, bağlı bulunduğum birim amirimin onayı doğrultusunda yapmak istiyorum.</w:t>
      </w:r>
    </w:p>
    <w:p w:rsidR="00673087" w:rsidRDefault="00673087" w:rsidP="00673087">
      <w:pPr>
        <w:ind w:firstLine="708"/>
        <w:rPr>
          <w:sz w:val="26"/>
          <w:szCs w:val="26"/>
        </w:rPr>
      </w:pPr>
      <w:r w:rsidRPr="00673087">
        <w:rPr>
          <w:sz w:val="26"/>
          <w:szCs w:val="26"/>
        </w:rPr>
        <w:t>Bilgilerinize arz ederim.</w:t>
      </w:r>
    </w:p>
    <w:p w:rsidR="00A075D9" w:rsidRPr="00673087" w:rsidRDefault="005B48A3" w:rsidP="00673087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……</w:t>
      </w:r>
      <w:r w:rsidR="00A075D9">
        <w:rPr>
          <w:sz w:val="26"/>
          <w:szCs w:val="26"/>
        </w:rPr>
        <w:t>.</w:t>
      </w:r>
      <w:proofErr w:type="gramEnd"/>
      <w:r w:rsidR="00A075D9">
        <w:rPr>
          <w:sz w:val="26"/>
          <w:szCs w:val="26"/>
        </w:rPr>
        <w:t>/……/20……</w:t>
      </w:r>
    </w:p>
    <w:p w:rsidR="00A075D9" w:rsidRDefault="00A075D9" w:rsidP="00A075D9">
      <w:pPr>
        <w:spacing w:after="0"/>
        <w:ind w:left="4956" w:firstLine="708"/>
      </w:pPr>
      <w:r>
        <w:t>T.C. Kimlik No</w:t>
      </w:r>
      <w:r>
        <w:tab/>
        <w:t>:</w:t>
      </w:r>
    </w:p>
    <w:p w:rsidR="00673087" w:rsidRDefault="00673087" w:rsidP="00A075D9">
      <w:pPr>
        <w:spacing w:after="0"/>
        <w:ind w:left="4956" w:firstLine="708"/>
      </w:pPr>
      <w:r>
        <w:t>Adı ve Soyadı</w:t>
      </w:r>
      <w:r>
        <w:tab/>
        <w:t>:</w:t>
      </w:r>
    </w:p>
    <w:p w:rsidR="00673087" w:rsidRDefault="00673087" w:rsidP="00A075D9">
      <w:pPr>
        <w:spacing w:after="0"/>
        <w:ind w:left="4956" w:firstLine="708"/>
      </w:pPr>
      <w:r>
        <w:t>Unvanı</w:t>
      </w:r>
      <w:r>
        <w:tab/>
      </w:r>
      <w:r>
        <w:tab/>
        <w:t>:</w:t>
      </w:r>
    </w:p>
    <w:p w:rsidR="00A075D9" w:rsidRDefault="00A075D9" w:rsidP="00A075D9">
      <w:pPr>
        <w:spacing w:after="0"/>
        <w:ind w:left="4956" w:firstLine="708"/>
      </w:pPr>
      <w:r>
        <w:t>İmza</w:t>
      </w:r>
      <w:r>
        <w:tab/>
      </w:r>
      <w:r>
        <w:tab/>
        <w:t>:</w:t>
      </w:r>
    </w:p>
    <w:p w:rsidR="00A075D9" w:rsidRDefault="00A075D9" w:rsidP="00A075D9">
      <w:pPr>
        <w:spacing w:after="0"/>
        <w:ind w:firstLine="708"/>
        <w:jc w:val="both"/>
      </w:pPr>
      <w:r>
        <w:t xml:space="preserve">Adres </w:t>
      </w:r>
      <w:r>
        <w:tab/>
      </w:r>
      <w:proofErr w:type="gramStart"/>
      <w:r>
        <w:t>:……………………………………………………</w:t>
      </w:r>
      <w:proofErr w:type="gramEnd"/>
    </w:p>
    <w:p w:rsidR="00A075D9" w:rsidRDefault="00A075D9" w:rsidP="00A075D9">
      <w:pPr>
        <w:spacing w:after="0"/>
        <w:ind w:firstLine="708"/>
        <w:jc w:val="both"/>
      </w:pPr>
      <w:r>
        <w:t xml:space="preserve">        </w:t>
      </w:r>
      <w:r>
        <w:tab/>
      </w:r>
      <w:proofErr w:type="gramStart"/>
      <w:r>
        <w:t>……………………………………………………..</w:t>
      </w:r>
      <w:proofErr w:type="gramEnd"/>
    </w:p>
    <w:p w:rsidR="00A075D9" w:rsidRDefault="00A075D9" w:rsidP="00A075D9">
      <w:pPr>
        <w:spacing w:after="0"/>
        <w:ind w:firstLine="708"/>
        <w:jc w:val="both"/>
      </w:pPr>
      <w:r>
        <w:t>Tel</w:t>
      </w:r>
      <w:r>
        <w:tab/>
      </w:r>
      <w:proofErr w:type="gramStart"/>
      <w:r>
        <w:t>:……………………………………………………</w:t>
      </w:r>
      <w:proofErr w:type="gramEnd"/>
    </w:p>
    <w:p w:rsidR="00673087" w:rsidRDefault="00673087" w:rsidP="00673087">
      <w:pPr>
        <w:ind w:left="4956" w:firstLine="708"/>
      </w:pPr>
    </w:p>
    <w:p w:rsidR="00673087" w:rsidRPr="00673087" w:rsidRDefault="00673087" w:rsidP="00B6709A">
      <w:pPr>
        <w:rPr>
          <w:b/>
          <w:sz w:val="28"/>
          <w:szCs w:val="28"/>
          <w:u w:val="single"/>
        </w:rPr>
      </w:pPr>
      <w:r w:rsidRPr="00673087">
        <w:rPr>
          <w:b/>
          <w:sz w:val="28"/>
          <w:szCs w:val="28"/>
          <w:u w:val="single"/>
        </w:rPr>
        <w:t>Başvuru Türü</w:t>
      </w:r>
    </w:p>
    <w:p w:rsidR="00673087" w:rsidRDefault="00673087" w:rsidP="00B6709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F5E8A" wp14:editId="103AA6B5">
                <wp:simplePos x="0" y="0"/>
                <wp:positionH relativeFrom="column">
                  <wp:posOffset>1403350</wp:posOffset>
                </wp:positionH>
                <wp:positionV relativeFrom="paragraph">
                  <wp:posOffset>4445</wp:posOffset>
                </wp:positionV>
                <wp:extent cx="182245" cy="182880"/>
                <wp:effectExtent l="0" t="0" r="27305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87" w:rsidRDefault="00673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DF5E8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10.5pt;margin-top:.35pt;width:14.3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1pqJwIAAEkEAAAOAAAAZHJzL2Uyb0RvYy54bWysVFFv0zAQfkfiP1h+p0lDy7qo6TQ6ihAb&#10;IA1+gOM4jYXtM7bTZPv1nJ2uVANeEHmw7nrnz3ffd9f11agVOQjnJZiKzmc5JcJwaKTZV/Tb192r&#10;FSU+MNMwBUZU9EF4erV5+WI92FIU0IFqhCMIYnw52Ip2IdgyyzzvhGZ+BlYYDLbgNAvoun3WODYg&#10;ulZZkedvsgFcYx1w4T3+ejMF6Sbht63g4XPbehGIqijWFtLp0lnHM9usWbl3zHaSH8tg/1CFZtLg&#10;oyeoGxYY6Z38DUpL7sBDG2YcdAZtK7lIPWA38/xZN/cdsyL1guR4e6LJ/z9Y/unwxRHZVPR1fkGJ&#10;YRpFuhNBGvKxD73vSRE5GqwvMfXeYnIY38KIWqd+vb0F/t0TA9uOmb24dg6GTrAGa5zHm9nZ1QnH&#10;R5B6uIMGn2J9gAQ0tk5HApESguio1cNJHzEGwuOTq6JYLCnhGEJ7tUr6Zax8umydD+8FaBKNijqU&#10;P4Gzw60PsRhWPqXEtzwo2eykUslx+3qrHDkwHJVd+lL9z9KUIUNFL5fFcur/rxB5+v4EoWXAmVdS&#10;V3R1SmJlZO2dadJEBibVZGPJyhxpjMxNHIaxHo+y1NA8IKEOptnGXUSjA/dIyYBzXVH/o2dOUKI+&#10;GBTlcr5YxEVIzmJ5UaDjziP1eYQZjlAVDZRM5jak5YmEGbhG8VqZiI0qT5Uca8V5TXwfdysuxLmf&#10;sn79A2x+AgAA//8DAFBLAwQUAAYACAAAACEA41X/790AAAAHAQAADwAAAGRycy9kb3ducmV2Lnht&#10;bEyPwU7DMBBE70j8g7VIXBB1GkrbhDgVQgLBDQqCqxtvkwh7HWw3DX/PcoLbrGY186baTM6KEUPs&#10;PSmYzzIQSI03PbUK3l7vL9cgYtJktPWECr4xwqY+Pal0afyRXnDcplZwCMVSK+hSGkopY9Oh03Hm&#10;ByT29j44nfgMrTRBHzncWZln2VI63RM3dHrAuw6bz+3BKVgvHseP+HT1/N4s97ZIF6vx4SsodX42&#10;3d6ASDilv2f4xWd0qJlp5w9korAK8nzOW5KCFQi280XBYseiuAZZV/I/f/0DAAD//wMAUEsBAi0A&#10;FAAGAAgAAAAhALaDOJL+AAAA4QEAABMAAAAAAAAAAAAAAAAAAAAAAFtDb250ZW50X1R5cGVzXS54&#10;bWxQSwECLQAUAAYACAAAACEAOP0h/9YAAACUAQAACwAAAAAAAAAAAAAAAAAvAQAAX3JlbHMvLnJl&#10;bHNQSwECLQAUAAYACAAAACEANrdaaicCAABJBAAADgAAAAAAAAAAAAAAAAAuAgAAZHJzL2Uyb0Rv&#10;Yy54bWxQSwECLQAUAAYACAAAACEA41X/790AAAAHAQAADwAAAAAAAAAAAAAAAACBBAAAZHJzL2Rv&#10;d25yZXYueG1sUEsFBgAAAAAEAAQA8wAAAIsFAAAAAA==&#10;">
                <v:textbox>
                  <w:txbxContent>
                    <w:p w:rsidR="00673087" w:rsidRDefault="00673087"/>
                  </w:txbxContent>
                </v:textbox>
              </v:shape>
            </w:pict>
          </mc:Fallback>
        </mc:AlternateContent>
      </w:r>
      <w:r>
        <w:t>İlk Başvuru</w:t>
      </w:r>
      <w:r>
        <w:tab/>
      </w:r>
      <w:r>
        <w:tab/>
        <w:t>:</w:t>
      </w:r>
    </w:p>
    <w:p w:rsidR="00B6709A" w:rsidRDefault="0067308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68FC0" wp14:editId="63758F97">
                <wp:simplePos x="0" y="0"/>
                <wp:positionH relativeFrom="column">
                  <wp:posOffset>1403294</wp:posOffset>
                </wp:positionH>
                <wp:positionV relativeFrom="paragraph">
                  <wp:posOffset>2540</wp:posOffset>
                </wp:positionV>
                <wp:extent cx="182245" cy="182880"/>
                <wp:effectExtent l="0" t="0" r="27305" b="2667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87" w:rsidRDefault="00673087" w:rsidP="00673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768FC0" id="_x0000_s1027" type="#_x0000_t202" style="position:absolute;margin-left:110.5pt;margin-top:.2pt;width:14.35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rYKAIAAE4EAAAOAAAAZHJzL2Uyb0RvYy54bWysVMGO0zAQvSPxD5bvNG3UQjdqulq6FCF2&#10;AWnhAxzHaSxsj7GdJsvX79jJlgg4IXKwZjrj55n3Zrq7HrQiZ+G8BFPS1WJJiTAcamlOJf329fhq&#10;S4kPzNRMgRElfRSeXu9fvtj1thA5tKBq4QiCGF/0tqRtCLbIMs9boZlfgBUGgw04zQK67pTVjvWI&#10;rlWWL5evsx5cbR1w4T3+ejsG6T7hN43g4XPTeBGIKinWFtLp0lnFM9vvWHFyzLaST2Wwf6hCM2nw&#10;0QvULQuMdE7+AaUld+ChCQsOOoOmkVykHrCb1fK3bh5aZkXqBcnx9kKT/3+w/NP5iyOyRu0oMUyj&#10;RPciSEM+dqHzHckjQ731BSY+WEwNw1sYYnbs1ts74N89MXBomTmJG+egbwWrscJVvJnNro44PoJU&#10;/T3U+BTrAiSgoXE6AiIhBNFRqceLOmIIhMcnt3m+3lDCMYT2dpvUy1jxfNk6H94L0CQaJXUofgJn&#10;5zsfYjGseE5JxYOS9VEqlRx3qg7KkTPDQTmmL9WPPc7TlCF9Sa82+Wbsfx7zc4hl+v4GoWXAiVdS&#10;l3R7SWJFZO2dqdM8BibVaGPJykw0RuZGDsNQDZNmkzoV1I/Iq4NxwHEh0WjB/aSkx+Euqf/RMSco&#10;UR8ManO1Wq/jNiRnvXmTo+PmkWoeYYYjVEkDJaN5CGmDIm8GblDDRiZ+o9hjJVPJOLSJ9mnB4lbM&#10;/ZT1629g/wQAAP//AwBQSwMEFAAGAAgAAAAhAFalIcHeAAAABwEAAA8AAABkcnMvZG93bnJldi54&#10;bWxMj8FOwzAQRO9I/IO1SFwQdWqitglxKoQEglspVbm68TaJsNfBdtPw95gT3HY0o5m31Xqyho3o&#10;Q+9IwnyWAUNqnO6plbB7f7pdAQtRkVbGEUr4xgDr+vKiUqV2Z3rDcRtblkoolEpCF+NQch6aDq0K&#10;MzcgJe/ovFUxSd9y7dU5lVvDRZYtuFU9pYVODfjYYfO5PVkJq/xl/Aivd5t9sziaIt4sx+cvL+X1&#10;1fRwDyziFP/C8Iuf0KFOTAd3Ih2YkSDEPP0SJeTAki3yYgnskI5CAK8r/p+//gEAAP//AwBQSwEC&#10;LQAUAAYACAAAACEAtoM4kv4AAADhAQAAEwAAAAAAAAAAAAAAAAAAAAAAW0NvbnRlbnRfVHlwZXNd&#10;LnhtbFBLAQItABQABgAIAAAAIQA4/SH/1gAAAJQBAAALAAAAAAAAAAAAAAAAAC8BAABfcmVscy8u&#10;cmVsc1BLAQItABQABgAIAAAAIQCvVyrYKAIAAE4EAAAOAAAAAAAAAAAAAAAAAC4CAABkcnMvZTJv&#10;RG9jLnhtbFBLAQItABQABgAIAAAAIQBWpSHB3gAAAAcBAAAPAAAAAAAAAAAAAAAAAIIEAABkcnMv&#10;ZG93bnJldi54bWxQSwUGAAAAAAQABADzAAAAjQUAAAAA&#10;">
                <v:textbox>
                  <w:txbxContent>
                    <w:p w:rsidR="00673087" w:rsidRDefault="00673087" w:rsidP="00673087"/>
                  </w:txbxContent>
                </v:textbox>
              </v:shape>
            </w:pict>
          </mc:Fallback>
        </mc:AlternateContent>
      </w:r>
      <w:r>
        <w:t xml:space="preserve">Yenileme      </w:t>
      </w:r>
      <w:r>
        <w:tab/>
      </w:r>
      <w:r>
        <w:tab/>
        <w:t>:</w:t>
      </w:r>
    </w:p>
    <w:p w:rsidR="00673087" w:rsidRDefault="0067308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E52D9E" wp14:editId="161400FC">
                <wp:simplePos x="0" y="0"/>
                <wp:positionH relativeFrom="column">
                  <wp:posOffset>1400175</wp:posOffset>
                </wp:positionH>
                <wp:positionV relativeFrom="paragraph">
                  <wp:posOffset>14605</wp:posOffset>
                </wp:positionV>
                <wp:extent cx="182245" cy="182880"/>
                <wp:effectExtent l="0" t="0" r="27305" b="2667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87" w:rsidRDefault="00673087" w:rsidP="00673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E52D9E" id="_x0000_s1028" type="#_x0000_t202" style="position:absolute;margin-left:110.25pt;margin-top:1.15pt;width:14.3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P7JwIAAE4EAAAOAAAAZHJzL2Uyb0RvYy54bWysVMGO0zAQvSPxD5bvNG3UQjdqulq6FCF2&#10;AWnhAxzHaSxsj7GdJuXrd+xkS7XABZGDNdMZP8+8N9PN9aAVOQrnJZiSLmZzSoThUEtzKOm3r/tX&#10;a0p8YKZmCowo6Ul4er19+WLT20Lk0IKqhSMIYnzR25K2IdgiyzxvhWZ+BlYYDDbgNAvoukNWO9Yj&#10;ulZZPp+/znpwtXXAhff46+0YpNuE3zSCh89N40UgqqRYW0inS2cVz2y7YcXBMdtKPpXB/qEKzaTB&#10;R89Qtyww0jn5G5SW3IGHJsw46AyaRnKResBuFvNn3Ty0zIrUC5Lj7Zkm//9g+afjF0dkXdKcEsM0&#10;SnQvgjTkYxc635E8MtRbX2Dig8XUMLyFAZVO3Xp7B/y7JwZ2LTMHceMc9K1gNVa4iDezi6sjjo8g&#10;VX8PNT7FugAJaGicjvQhIQTRUanTWR0xBMLjk+s8X64o4RhCe71O6mWseLpsnQ/vBWgSjZI6FD+B&#10;s+OdD7EYVjylxLc8KFnvpVLJcYdqpxw5MhyUffpS/c/SlCF9Sa9W+Wrs/68Q8/T9CULLgBOvpC7p&#10;+pzEisjaO1OneQxMqtHGkpWZaIzMjRyGoRomzSZ1KqhPyKuDccBxIdFowf2kpMfhLqn/0TEnKFEf&#10;DGpztVgu4zYkZ7l6k6PjLiPVZYQZjlAlDZSM5i6kDYq8GbhBDRuZ+I1ij5VMJePQJtqnBYtbcemn&#10;rF9/A9tHAAAA//8DAFBLAwQUAAYACAAAACEAOW/cfd8AAAAIAQAADwAAAGRycy9kb3ducmV2Lnht&#10;bEyPwU7DMBBE70j8g7VIXBB14pTShjgVQgLBDdoKrm7sJhH2OthuGv6e5QS3Wc1o5m21npxlowmx&#10;9yghn2XADDZe99hK2G0fr5fAYlKolfVoJHybCOv6/KxSpfYnfDPjJrWMSjCWSkKX0lByHpvOOBVn&#10;fjBI3sEHpxKdoeU6qBOVO8tFli24Uz3SQqcG89CZ5nNzdBKW8+fxI74Ur+/N4mBX6ep2fPoKUl5e&#10;TPd3wJKZ0l8YfvEJHWpi2vsj6sisBCGyG4qSKICRL+YrAWwvochz4HXF/z9Q/wAAAP//AwBQSwEC&#10;LQAUAAYACAAAACEAtoM4kv4AAADhAQAAEwAAAAAAAAAAAAAAAAAAAAAAW0NvbnRlbnRfVHlwZXNd&#10;LnhtbFBLAQItABQABgAIAAAAIQA4/SH/1gAAAJQBAAALAAAAAAAAAAAAAAAAAC8BAABfcmVscy8u&#10;cmVsc1BLAQItABQABgAIAAAAIQAQtYP7JwIAAE4EAAAOAAAAAAAAAAAAAAAAAC4CAABkcnMvZTJv&#10;RG9jLnhtbFBLAQItABQABgAIAAAAIQA5b9x93wAAAAgBAAAPAAAAAAAAAAAAAAAAAIEEAABkcnMv&#10;ZG93bnJldi54bWxQSwUGAAAAAAQABADzAAAAjQUAAAAA&#10;">
                <v:textbox>
                  <w:txbxContent>
                    <w:p w:rsidR="00673087" w:rsidRDefault="00673087" w:rsidP="00673087"/>
                  </w:txbxContent>
                </v:textbox>
              </v:shape>
            </w:pict>
          </mc:Fallback>
        </mc:AlternateContent>
      </w:r>
      <w:r>
        <w:t>Kayıp Çalıntı</w:t>
      </w:r>
      <w:r>
        <w:tab/>
      </w:r>
      <w:r>
        <w:tab/>
        <w:t>:</w:t>
      </w:r>
      <w:r w:rsidRPr="00673087">
        <w:rPr>
          <w:noProof/>
        </w:rPr>
        <w:t xml:space="preserve"> </w:t>
      </w:r>
    </w:p>
    <w:p w:rsidR="00673087" w:rsidRDefault="0067308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95559" wp14:editId="3E3C0748">
                <wp:simplePos x="0" y="0"/>
                <wp:positionH relativeFrom="column">
                  <wp:posOffset>1398905</wp:posOffset>
                </wp:positionH>
                <wp:positionV relativeFrom="paragraph">
                  <wp:posOffset>11430</wp:posOffset>
                </wp:positionV>
                <wp:extent cx="182245" cy="182880"/>
                <wp:effectExtent l="0" t="0" r="27305" b="2667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087" w:rsidRDefault="00673087" w:rsidP="006730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A95559" id="_x0000_s1029" type="#_x0000_t202" style="position:absolute;margin-left:110.15pt;margin-top:.9pt;width:14.35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vlJwIAAE4EAAAOAAAAZHJzL2Uyb0RvYy54bWysVMGO0zAQvSPxD5bvNG1ooRs1XS1dihC7&#10;gLTwAY7jNBa2x9hOk/L1jJ1sqRa4IHKwZjrj55n3Zrq5HrQiR+G8BFPSxWxOiTAcamkOJf36Zf9i&#10;TYkPzNRMgRElPQlPr7fPn216W4gcWlC1cARBjC96W9I2BFtkmeet0MzPwAqDwQacZgFdd8hqx3pE&#10;1yrL5/NXWQ+utg648B5/vR2DdJvwm0bw8KlpvAhElRRrC+l06azimW03rDg4ZlvJpzLYP1ShmTT4&#10;6BnqlgVGOid/g9KSO/DQhBkHnUHTSC5SD9jNYv6km4eWWZF6QXK8PdPk/x8s/3j87IisS/qSEsM0&#10;SnQvgjTkQxc635E8MtRbX2Dig8XUMLyBAZVO3Xp7B/ybJwZ2LTMHceMc9K1gNVa4iDezi6sjjo8g&#10;VX8PNT7FugAJaGicjvQhIQTRUanTWR0xBMLjk+s8X64o4RhCe71O6mWseLxsnQ/vBGgSjZI6FD+B&#10;s+OdD7EYVjymxLc8KFnvpVLJcYdqpxw5MhyUffpS/U/SlCF9Sa9W+Wrs/68Q8/T9CULLgBOvpC7p&#10;+pzEisjaW1OneQxMqtHGkpWZaIzMjRyGoRomzSZ1KqhPyKuDccBxIdFowf2gpMfhLqn/3jEnKFHv&#10;DWpztVgu4zYkZ7l6naPjLiPVZYQZjlAlDZSM5i6kDYq8GbhBDRuZ+I1ij5VMJePQJtqnBYtbcemn&#10;rF9/A9ufAAAA//8DAFBLAwQUAAYACAAAACEAXSyliN0AAAAIAQAADwAAAGRycy9kb3ducmV2Lnht&#10;bEyPwU7DMBBE70j8g7VIXBB1SKrQhjgVQgLBDQqCqxtvkwh7HWw3DX/PcoLjakaz79Wb2VkxYYiD&#10;JwVXiwwEUuvNQJ2Ct9f7yxWImDQZbT2hgm+MsGlOT2pdGX+kF5y2qRM8QrHSCvqUxkrK2PbodFz4&#10;EYmzvQ9OJz5DJ03QRx53VuZZVkqnB+IPvR7xrsf2c3twClbLx+kjPhXP7225t+t0cT09fAWlzs/m&#10;2xsQCef0V4ZffEaHhpl2/kAmCqsgz7OCqxywAef5cs1uOwVFVoJsavlfoPkBAAD//wMAUEsBAi0A&#10;FAAGAAgAAAAhALaDOJL+AAAA4QEAABMAAAAAAAAAAAAAAAAAAAAAAFtDb250ZW50X1R5cGVzXS54&#10;bWxQSwECLQAUAAYACAAAACEAOP0h/9YAAACUAQAACwAAAAAAAAAAAAAAAAAvAQAAX3JlbHMvLnJl&#10;bHNQSwECLQAUAAYACAAAACEAhRQb5ScCAABOBAAADgAAAAAAAAAAAAAAAAAuAgAAZHJzL2Uyb0Rv&#10;Yy54bWxQSwECLQAUAAYACAAAACEAXSyliN0AAAAIAQAADwAAAAAAAAAAAAAAAACBBAAAZHJzL2Rv&#10;d25yZXYueG1sUEsFBgAAAAAEAAQA8wAAAIsFAAAAAA==&#10;">
                <v:textbox>
                  <w:txbxContent>
                    <w:p w:rsidR="00673087" w:rsidRDefault="00673087" w:rsidP="00673087"/>
                  </w:txbxContent>
                </v:textbox>
              </v:shape>
            </w:pict>
          </mc:Fallback>
        </mc:AlternateContent>
      </w:r>
      <w:r>
        <w:t>Soyadı Değişikliği</w:t>
      </w:r>
      <w:r>
        <w:tab/>
        <w:t>:</w:t>
      </w:r>
    </w:p>
    <w:p w:rsidR="00A075D9" w:rsidRDefault="00A075D9"/>
    <w:p w:rsidR="00A075D9" w:rsidRDefault="00A075D9">
      <w:r>
        <w:t>İlgili kişi birimimizde idari yazışmalarda kullanmak üzere e-imza talebinde bulunabilir.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313"/>
      </w:tblGrid>
      <w:tr w:rsidR="00A075D9" w:rsidTr="00A075D9">
        <w:tc>
          <w:tcPr>
            <w:tcW w:w="3212" w:type="dxa"/>
          </w:tcPr>
          <w:p w:rsidR="00A075D9" w:rsidRDefault="00A075D9">
            <w:r>
              <w:t>Birim Amirinin Adı ve Soyadı</w:t>
            </w:r>
          </w:p>
        </w:tc>
        <w:tc>
          <w:tcPr>
            <w:tcW w:w="3313" w:type="dxa"/>
          </w:tcPr>
          <w:p w:rsidR="00A075D9" w:rsidRDefault="00A075D9">
            <w:proofErr w:type="gramStart"/>
            <w:r>
              <w:t>:……………………………………………………</w:t>
            </w:r>
            <w:proofErr w:type="gramEnd"/>
          </w:p>
        </w:tc>
      </w:tr>
      <w:tr w:rsidR="00A075D9" w:rsidTr="00A075D9">
        <w:tc>
          <w:tcPr>
            <w:tcW w:w="3212" w:type="dxa"/>
          </w:tcPr>
          <w:p w:rsidR="00A075D9" w:rsidRDefault="00A075D9">
            <w:r>
              <w:t>Unvanı</w:t>
            </w:r>
          </w:p>
        </w:tc>
        <w:tc>
          <w:tcPr>
            <w:tcW w:w="3313" w:type="dxa"/>
          </w:tcPr>
          <w:p w:rsidR="00A075D9" w:rsidRDefault="00A075D9">
            <w:proofErr w:type="gramStart"/>
            <w:r>
              <w:t>:……………………………………………………</w:t>
            </w:r>
            <w:proofErr w:type="gramEnd"/>
          </w:p>
        </w:tc>
      </w:tr>
      <w:tr w:rsidR="00A075D9" w:rsidTr="00A075D9">
        <w:tc>
          <w:tcPr>
            <w:tcW w:w="3212" w:type="dxa"/>
          </w:tcPr>
          <w:p w:rsidR="00A075D9" w:rsidRDefault="00A075D9">
            <w:r>
              <w:t>İmzası</w:t>
            </w:r>
          </w:p>
        </w:tc>
        <w:tc>
          <w:tcPr>
            <w:tcW w:w="3313" w:type="dxa"/>
          </w:tcPr>
          <w:p w:rsidR="00A075D9" w:rsidRDefault="00A075D9" w:rsidP="00D34DDA">
            <w:proofErr w:type="gramStart"/>
            <w:r>
              <w:t>:……………………………………………………</w:t>
            </w:r>
            <w:proofErr w:type="gramEnd"/>
          </w:p>
        </w:tc>
      </w:tr>
    </w:tbl>
    <w:p w:rsidR="00A075D9" w:rsidRDefault="00A075D9" w:rsidP="00A075D9"/>
    <w:sectPr w:rsidR="00A075D9" w:rsidSect="005D43A0">
      <w:pgSz w:w="11906" w:h="16838"/>
      <w:pgMar w:top="993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9A"/>
    <w:rsid w:val="00130706"/>
    <w:rsid w:val="002A3CEE"/>
    <w:rsid w:val="0044668E"/>
    <w:rsid w:val="004554AA"/>
    <w:rsid w:val="005B48A3"/>
    <w:rsid w:val="005D43A0"/>
    <w:rsid w:val="00673087"/>
    <w:rsid w:val="0073077F"/>
    <w:rsid w:val="007F34FE"/>
    <w:rsid w:val="008D4C36"/>
    <w:rsid w:val="0096485F"/>
    <w:rsid w:val="009E1C12"/>
    <w:rsid w:val="00A075D9"/>
    <w:rsid w:val="00B6709A"/>
    <w:rsid w:val="00D2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0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7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08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73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Sevket GUNES</dc:creator>
  <cp:lastModifiedBy>Sevket GUNES</cp:lastModifiedBy>
  <cp:revision>2</cp:revision>
  <cp:lastPrinted>2019-07-05T06:58:00Z</cp:lastPrinted>
  <dcterms:created xsi:type="dcterms:W3CDTF">2019-12-26T08:57:00Z</dcterms:created>
  <dcterms:modified xsi:type="dcterms:W3CDTF">2019-12-26T08:57:00Z</dcterms:modified>
</cp:coreProperties>
</file>